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E54C1" w14:textId="2B104DFC" w:rsidR="00C15ADF" w:rsidRDefault="00C15ADF">
      <w:pPr>
        <w:rPr>
          <w:rFonts w:ascii="TimesNewRomanPSMT" w:hAnsi="TimesNewRomanPSMT"/>
          <w:color w:val="0066FF"/>
          <w:sz w:val="28"/>
          <w:szCs w:val="28"/>
        </w:rPr>
      </w:pPr>
      <w:r>
        <w:rPr>
          <w:rFonts w:ascii="TimesNewRomanPSMT" w:hAnsi="TimesNewRomanPSMT"/>
          <w:color w:val="0066FF"/>
          <w:sz w:val="28"/>
          <w:szCs w:val="28"/>
        </w:rPr>
        <w:t>Shell Script for concurrent processing</w:t>
      </w:r>
    </w:p>
    <w:p w14:paraId="2B8C8741" w14:textId="492D7FC3" w:rsidR="00C15ADF" w:rsidRDefault="00C15ADF">
      <w:pPr>
        <w:rPr>
          <w:rFonts w:ascii="TimesNewRomanPSMT" w:hAnsi="TimesNewRomanPSMT"/>
          <w:color w:val="0066FF"/>
          <w:sz w:val="28"/>
          <w:szCs w:val="28"/>
        </w:rPr>
      </w:pPr>
    </w:p>
    <w:p w14:paraId="331A168B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>#!/</w:t>
      </w:r>
      <w:proofErr w:type="gramEnd"/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bin/bash </w:t>
      </w:r>
    </w:p>
    <w:p w14:paraId="0ADFAE5D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clear </w:t>
      </w:r>
    </w:p>
    <w:p w14:paraId="4230CD6C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touch ./log/combinedSortedLOGG.txt </w:t>
      </w:r>
    </w:p>
    <w:p w14:paraId="65458571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rm ./log/*.txt </w:t>
      </w:r>
    </w:p>
    <w:p w14:paraId="371D3EC1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touch ./log/veh.txt </w:t>
      </w:r>
    </w:p>
    <w:p w14:paraId="77FD51DE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echo "NORMAL VEHICLE" &gt;&gt; ./log/veh.txt </w:t>
      </w:r>
    </w:p>
    <w:p w14:paraId="4C3AB718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gnome-terminal --tab -e 'bash -c </w:t>
      </w:r>
      <w:proofErr w:type="gramStart"/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>"{ python</w:t>
      </w:r>
      <w:proofErr w:type="gramEnd"/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trlight.py 15; } &gt;&gt; ./log/trlog.txt"' </w:t>
      </w:r>
    </w:p>
    <w:p w14:paraId="038F00E5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gnome-terminal --tab -e 'bash -c </w:t>
      </w:r>
      <w:proofErr w:type="gramStart"/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>"{ python</w:t>
      </w:r>
      <w:proofErr w:type="gramEnd"/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ocr.py ./images/myCar.png ./images/ambulance.png </w:t>
      </w:r>
    </w:p>
    <w:p w14:paraId="2021F742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./images/myCar.png ./images/police.png ./images/myCar.png ./images/fire.png </w:t>
      </w:r>
    </w:p>
    <w:p w14:paraId="52175CF1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>./images/myCar.png ./images/veh1.png ./images/veh2.png ./images/veh3.png</w:t>
      </w:r>
      <w:proofErr w:type="gramStart"/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>; }</w:t>
      </w:r>
      <w:proofErr w:type="gramEnd"/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&gt;&gt; </w:t>
      </w:r>
    </w:p>
    <w:p w14:paraId="65556BB4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./log/ocrlog.txt"' </w:t>
      </w:r>
    </w:p>
    <w:p w14:paraId="1911D6A6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gnome-terminal --tab -e 'bash -c </w:t>
      </w:r>
      <w:proofErr w:type="gramStart"/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>"{ python</w:t>
      </w:r>
      <w:proofErr w:type="gramEnd"/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3 sim_trfc.py;}"' </w:t>
      </w:r>
    </w:p>
    <w:p w14:paraId="5C645440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wait </w:t>
      </w:r>
    </w:p>
    <w:p w14:paraId="10011310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sleep 200s </w:t>
      </w:r>
    </w:p>
    <w:p w14:paraId="1445114D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cat ./log/trlog.txt ./log/ocrlog.txt &gt; ./log/combinedSortedLOGG.txt </w:t>
      </w:r>
    </w:p>
    <w:p w14:paraId="38B56B33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sort -k3 ./log/combinedSortedLOGG.txt &gt; ./log/jnk.txt </w:t>
      </w:r>
    </w:p>
    <w:p w14:paraId="22DE4E28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cp ./log/jnk.txt ./log/combinedSortedLOGG.txt </w:t>
      </w:r>
    </w:p>
    <w:p w14:paraId="45692B13" w14:textId="7E1170E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>rm ./log/jnk.txt</w:t>
      </w:r>
      <w:r w:rsidRPr="00C15ADF">
        <w:rPr>
          <w:rFonts w:ascii="TimesNewRomanPSMT" w:eastAsia="Times New Roman" w:hAnsi="TimesNewRomanPSMT" w:cs="Times New Roman"/>
          <w:color w:val="7F7F7F"/>
          <w:sz w:val="24"/>
          <w:szCs w:val="24"/>
        </w:rPr>
        <w:t xml:space="preserve"> </w:t>
      </w:r>
    </w:p>
    <w:p w14:paraId="6EA649DF" w14:textId="77777777" w:rsidR="00C15ADF" w:rsidRPr="00C15ADF" w:rsidRDefault="00C15ADF" w:rsidP="00C1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clear </w:t>
      </w:r>
    </w:p>
    <w:p w14:paraId="718B29B0" w14:textId="7C6CE545" w:rsidR="00C15ADF" w:rsidRDefault="00C15ADF" w:rsidP="00C15ADF">
      <w:r w:rsidRPr="00C15ADF">
        <w:rPr>
          <w:rFonts w:ascii="TimesNewRomanPSMT" w:eastAsia="Times New Roman" w:hAnsi="TimesNewRomanPSMT" w:cs="Times New Roman"/>
          <w:color w:val="000000"/>
          <w:sz w:val="24"/>
          <w:szCs w:val="24"/>
        </w:rPr>
        <w:t>echo "JOB DONE !!!"</w:t>
      </w:r>
    </w:p>
    <w:sectPr w:rsidR="00C1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DF"/>
    <w:rsid w:val="00C1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7B8B"/>
  <w15:chartTrackingRefBased/>
  <w15:docId w15:val="{70AD5252-336C-4F4B-B1A2-6DA081D0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DESHPANDE</dc:creator>
  <cp:keywords/>
  <dc:description/>
  <cp:lastModifiedBy>ATUL DESHPANDE</cp:lastModifiedBy>
  <cp:revision>1</cp:revision>
  <dcterms:created xsi:type="dcterms:W3CDTF">2021-03-24T20:30:00Z</dcterms:created>
  <dcterms:modified xsi:type="dcterms:W3CDTF">2021-03-24T20:32:00Z</dcterms:modified>
</cp:coreProperties>
</file>