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9E8" w:rsidRDefault="00533D55">
      <w:r>
        <w:rPr>
          <w:noProof/>
          <w:lang w:eastAsia="en-IN"/>
        </w:rPr>
        <w:drawing>
          <wp:inline distT="0" distB="0" distL="0" distR="0" wp14:anchorId="35CCC197" wp14:editId="3934C6DF">
            <wp:extent cx="5731510" cy="13798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8D" w:rsidRDefault="0078288D"/>
    <w:p w:rsidR="0078288D" w:rsidRDefault="0078288D"/>
    <w:p w:rsidR="00BD7074" w:rsidRDefault="00BD7074">
      <w:r>
        <w:rPr>
          <w:noProof/>
          <w:lang w:eastAsia="en-IN"/>
        </w:rPr>
        <w:drawing>
          <wp:inline distT="0" distB="0" distL="0" distR="0" wp14:anchorId="7833259A" wp14:editId="20E26AA3">
            <wp:extent cx="5731510" cy="3702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8D" w:rsidRDefault="0078288D"/>
    <w:p w:rsidR="0078288D" w:rsidRDefault="0078288D"/>
    <w:p w:rsidR="00BD7074" w:rsidRDefault="00BD7074">
      <w:r>
        <w:rPr>
          <w:noProof/>
          <w:lang w:eastAsia="en-IN"/>
        </w:rPr>
        <w:drawing>
          <wp:inline distT="0" distB="0" distL="0" distR="0" wp14:anchorId="666909A0" wp14:editId="43F42525">
            <wp:extent cx="5731510" cy="16808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8D" w:rsidRDefault="0078288D"/>
    <w:p w:rsidR="0078288D" w:rsidRDefault="0078288D"/>
    <w:p w:rsidR="0078288D" w:rsidRDefault="0078288D"/>
    <w:p w:rsidR="0078288D" w:rsidRDefault="0078288D"/>
    <w:p w:rsidR="0078288D" w:rsidRDefault="0078288D"/>
    <w:p w:rsidR="0078288D" w:rsidRDefault="0078288D"/>
    <w:p w:rsidR="0078288D" w:rsidRDefault="0078288D"/>
    <w:p w:rsidR="0078288D" w:rsidRDefault="0078288D"/>
    <w:p w:rsidR="0078288D" w:rsidRDefault="0078288D"/>
    <w:p w:rsidR="0078288D" w:rsidRDefault="0078288D"/>
    <w:p w:rsidR="0078288D" w:rsidRDefault="0078288D"/>
    <w:p w:rsidR="0078288D" w:rsidRDefault="0078288D"/>
    <w:p w:rsidR="0078288D" w:rsidRDefault="0078288D"/>
    <w:p w:rsidR="0078288D" w:rsidRDefault="0078288D"/>
    <w:p w:rsidR="0078288D" w:rsidRDefault="0078288D"/>
    <w:p w:rsidR="00BD7074" w:rsidRDefault="00BD7074">
      <w:r>
        <w:rPr>
          <w:noProof/>
          <w:lang w:eastAsia="en-IN"/>
        </w:rPr>
        <w:drawing>
          <wp:inline distT="0" distB="0" distL="0" distR="0" wp14:anchorId="607112AC" wp14:editId="5523AA48">
            <wp:extent cx="5731510" cy="439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74" w:rsidRDefault="00BD7074">
      <w:r>
        <w:rPr>
          <w:noProof/>
          <w:lang w:eastAsia="en-IN"/>
        </w:rPr>
        <w:drawing>
          <wp:inline distT="0" distB="0" distL="0" distR="0" wp14:anchorId="341AABFB" wp14:editId="46107A0C">
            <wp:extent cx="5731510" cy="5149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74" w:rsidRDefault="00BD7074">
      <w:r>
        <w:rPr>
          <w:noProof/>
          <w:lang w:eastAsia="en-IN"/>
        </w:rPr>
        <w:drawing>
          <wp:inline distT="0" distB="0" distL="0" distR="0" wp14:anchorId="47A24782" wp14:editId="52FB5E41">
            <wp:extent cx="5731510" cy="1700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8D" w:rsidRDefault="0078288D"/>
    <w:p w:rsidR="00BD7074" w:rsidRDefault="00BD7074">
      <w:r>
        <w:rPr>
          <w:noProof/>
          <w:lang w:eastAsia="en-IN"/>
        </w:rPr>
        <w:drawing>
          <wp:inline distT="0" distB="0" distL="0" distR="0" wp14:anchorId="419723F4" wp14:editId="4D4BC3EC">
            <wp:extent cx="5731510" cy="15748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8D" w:rsidRDefault="0078288D"/>
    <w:p w:rsidR="00BD7074" w:rsidRDefault="00BD7074">
      <w:r>
        <w:rPr>
          <w:noProof/>
          <w:lang w:eastAsia="en-IN"/>
        </w:rPr>
        <w:drawing>
          <wp:inline distT="0" distB="0" distL="0" distR="0" wp14:anchorId="1CA659DB" wp14:editId="58BB3B61">
            <wp:extent cx="5731510" cy="9480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74" w:rsidRDefault="00BD7074">
      <w:r>
        <w:rPr>
          <w:noProof/>
          <w:lang w:eastAsia="en-IN"/>
        </w:rPr>
        <w:drawing>
          <wp:inline distT="0" distB="0" distL="0" distR="0" wp14:anchorId="55BB025C" wp14:editId="31BBF8F3">
            <wp:extent cx="5731510" cy="19056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94" w:rsidRDefault="004A2694">
      <w:r>
        <w:rPr>
          <w:noProof/>
          <w:lang w:eastAsia="en-IN"/>
        </w:rPr>
        <w:lastRenderedPageBreak/>
        <w:drawing>
          <wp:inline distT="0" distB="0" distL="0" distR="0" wp14:anchorId="19A59C2A" wp14:editId="0A84D38B">
            <wp:extent cx="5731510" cy="961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FB21422" wp14:editId="7E5F6544">
            <wp:extent cx="5731510" cy="16522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4952B6A" wp14:editId="72CC9ED3">
            <wp:extent cx="5731510" cy="10737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11C034F" wp14:editId="5208B2D4">
            <wp:extent cx="5731510" cy="28251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94" w:rsidRDefault="004A2694" w:rsidP="004A2694">
      <w:pPr>
        <w:pStyle w:val="ListParagraph"/>
        <w:numPr>
          <w:ilvl w:val="0"/>
          <w:numId w:val="2"/>
        </w:numPr>
        <w:rPr>
          <w:b/>
          <w:bCs/>
        </w:rPr>
      </w:pPr>
      <w:r w:rsidRPr="004A2694">
        <w:rPr>
          <w:b/>
          <w:bCs/>
        </w:rPr>
        <w:t>The set of the values of the statistic so obtained, one for each sample, constitutes what is called the sampling distribution of the statistic.</w:t>
      </w:r>
    </w:p>
    <w:p w:rsidR="004A2694" w:rsidRDefault="004A2694" w:rsidP="004A2694">
      <w:pPr>
        <w:pStyle w:val="ListParagraph"/>
        <w:numPr>
          <w:ilvl w:val="0"/>
          <w:numId w:val="2"/>
        </w:numPr>
        <w:rPr>
          <w:b/>
          <w:bCs/>
        </w:rPr>
      </w:pPr>
      <w:r w:rsidRPr="004A2694">
        <w:rPr>
          <w:b/>
          <w:bCs/>
        </w:rPr>
        <w:t>Standard Error: The standard deviation of the sampling distribution of a statistic is known as its Standard Error, abbreviated as S.E.</w:t>
      </w:r>
    </w:p>
    <w:p w:rsidR="00CB7702" w:rsidRDefault="00CB7702" w:rsidP="00CB7702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031EF5E5" wp14:editId="22D37876">
            <wp:extent cx="5731510" cy="14090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02" w:rsidRDefault="001A646E" w:rsidP="00CB7702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5974AF8F" wp14:editId="66145557">
            <wp:extent cx="5731510" cy="21799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A9F9AB3" wp14:editId="4BEF514A">
            <wp:extent cx="5731510" cy="23888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D478B4F" wp14:editId="2DF82D35">
            <wp:extent cx="5731510" cy="39046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A64960A" wp14:editId="262DA185">
            <wp:extent cx="5731510" cy="30162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F4B49F4" wp14:editId="162DAA1D">
            <wp:extent cx="5731510" cy="19710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ADF5D3D" wp14:editId="51FDE69E">
            <wp:extent cx="5731510" cy="21450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AA104E9" wp14:editId="6AE3BFA4">
            <wp:extent cx="5731510" cy="28263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151BC3A" wp14:editId="12E36046">
            <wp:extent cx="5731510" cy="50761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1E" w:rsidRDefault="00A7701E" w:rsidP="00CB7702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0C4F5B2E" wp14:editId="5ADDAA94">
            <wp:extent cx="5731510" cy="22517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48C165C" wp14:editId="1D5F9652">
            <wp:extent cx="5731510" cy="36468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DFDF640" wp14:editId="1FAE84D7">
            <wp:extent cx="5731510" cy="279717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585B37">
        <w:rPr>
          <w:noProof/>
          <w:lang w:eastAsia="en-IN"/>
        </w:rPr>
        <w:lastRenderedPageBreak/>
        <w:drawing>
          <wp:inline distT="0" distB="0" distL="0" distR="0" wp14:anchorId="08E1C6F2" wp14:editId="678CD5FF">
            <wp:extent cx="5764660" cy="6489700"/>
            <wp:effectExtent l="0" t="0" r="762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2882" cy="649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585B37">
        <w:rPr>
          <w:noProof/>
          <w:lang w:eastAsia="en-IN"/>
        </w:rPr>
        <w:lastRenderedPageBreak/>
        <w:drawing>
          <wp:inline distT="0" distB="0" distL="0" distR="0" wp14:anchorId="5C82E9EA" wp14:editId="5C6D5AD0">
            <wp:extent cx="5448300" cy="549360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2723" cy="550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37">
        <w:rPr>
          <w:noProof/>
          <w:lang w:eastAsia="en-IN"/>
        </w:rPr>
        <w:lastRenderedPageBreak/>
        <w:drawing>
          <wp:inline distT="0" distB="0" distL="0" distR="0" wp14:anchorId="1A056535" wp14:editId="22C4589B">
            <wp:extent cx="5731510" cy="33610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37">
        <w:rPr>
          <w:noProof/>
          <w:lang w:eastAsia="en-IN"/>
        </w:rPr>
        <w:drawing>
          <wp:inline distT="0" distB="0" distL="0" distR="0" wp14:anchorId="22C35672" wp14:editId="33F25E84">
            <wp:extent cx="5731510" cy="5956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37">
        <w:rPr>
          <w:noProof/>
          <w:lang w:eastAsia="en-IN"/>
        </w:rPr>
        <w:drawing>
          <wp:inline distT="0" distB="0" distL="0" distR="0" wp14:anchorId="616E6A9A" wp14:editId="26916C0A">
            <wp:extent cx="5731510" cy="27914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37">
        <w:rPr>
          <w:noProof/>
          <w:lang w:eastAsia="en-IN"/>
        </w:rPr>
        <w:lastRenderedPageBreak/>
        <w:drawing>
          <wp:inline distT="0" distB="0" distL="0" distR="0" wp14:anchorId="27AEC25B" wp14:editId="2535CF3C">
            <wp:extent cx="5381625" cy="52959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37">
        <w:rPr>
          <w:noProof/>
          <w:lang w:eastAsia="en-IN"/>
        </w:rPr>
        <w:drawing>
          <wp:inline distT="0" distB="0" distL="0" distR="0" wp14:anchorId="6FB5A5DA" wp14:editId="6E45CCC0">
            <wp:extent cx="5019675" cy="5238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37">
        <w:rPr>
          <w:noProof/>
          <w:lang w:eastAsia="en-IN"/>
        </w:rPr>
        <w:lastRenderedPageBreak/>
        <w:drawing>
          <wp:inline distT="0" distB="0" distL="0" distR="0" wp14:anchorId="42FC9A22" wp14:editId="5CD4D8AA">
            <wp:extent cx="5731510" cy="354203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37">
        <w:rPr>
          <w:noProof/>
          <w:lang w:eastAsia="en-IN"/>
        </w:rPr>
        <w:drawing>
          <wp:inline distT="0" distB="0" distL="0" distR="0" wp14:anchorId="2DB22A3C" wp14:editId="1AA26CF8">
            <wp:extent cx="5731510" cy="27495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37" w:rsidRPr="00CB7702" w:rsidRDefault="00585B37" w:rsidP="00CB7702">
      <w:pPr>
        <w:rPr>
          <w:b/>
          <w:bCs/>
        </w:rPr>
      </w:pPr>
    </w:p>
    <w:p w:rsidR="003E39F1" w:rsidRDefault="003E39F1" w:rsidP="003E39F1">
      <w:pPr>
        <w:rPr>
          <w:b/>
          <w:bCs/>
        </w:rPr>
      </w:pPr>
    </w:p>
    <w:p w:rsidR="003E39F1" w:rsidRDefault="003E39F1" w:rsidP="003E39F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115427C1" wp14:editId="5CA1F75A">
            <wp:extent cx="5731510" cy="13506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F1" w:rsidRDefault="003E39F1" w:rsidP="003E39F1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041BCCC6" wp14:editId="675912CE">
            <wp:extent cx="5731510" cy="8337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5E950A1" wp14:editId="6D9EA565">
            <wp:extent cx="5731510" cy="12814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C096FA8" wp14:editId="3E928D3B">
            <wp:extent cx="5731510" cy="21888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F1" w:rsidRDefault="003E39F1" w:rsidP="003E39F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571A55B2" wp14:editId="278D53AA">
            <wp:extent cx="5731510" cy="25711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F1" w:rsidRDefault="003E39F1" w:rsidP="003E39F1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7BAC59CD" wp14:editId="05DC0176">
            <wp:extent cx="5731510" cy="44303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702">
        <w:rPr>
          <w:noProof/>
          <w:lang w:eastAsia="en-IN"/>
        </w:rPr>
        <w:drawing>
          <wp:inline distT="0" distB="0" distL="0" distR="0" wp14:anchorId="173676AE" wp14:editId="61F49384">
            <wp:extent cx="5731510" cy="17348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02" w:rsidRDefault="00CB7702" w:rsidP="003E39F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743CA7AE" wp14:editId="0C0F6B66">
            <wp:extent cx="5731510" cy="14109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1E" w:rsidRDefault="00A7701E" w:rsidP="003E39F1">
      <w:pPr>
        <w:rPr>
          <w:b/>
          <w:bCs/>
        </w:rPr>
      </w:pPr>
    </w:p>
    <w:p w:rsidR="003E39F1" w:rsidRPr="003E39F1" w:rsidRDefault="003E39F1" w:rsidP="003E39F1">
      <w:pPr>
        <w:rPr>
          <w:b/>
          <w:bCs/>
        </w:rPr>
      </w:pPr>
    </w:p>
    <w:p w:rsidR="00BD7074" w:rsidRDefault="00BD7074"/>
    <w:sectPr w:rsidR="00BD707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1566A4"/>
    <w:multiLevelType w:val="hybridMultilevel"/>
    <w:tmpl w:val="D8060C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FA3565"/>
    <w:multiLevelType w:val="hybridMultilevel"/>
    <w:tmpl w:val="667C1E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00C"/>
    <w:rsid w:val="0008200C"/>
    <w:rsid w:val="001A646E"/>
    <w:rsid w:val="003E374C"/>
    <w:rsid w:val="003E39F1"/>
    <w:rsid w:val="00402FB5"/>
    <w:rsid w:val="004A2694"/>
    <w:rsid w:val="00533D55"/>
    <w:rsid w:val="00585B37"/>
    <w:rsid w:val="0078288D"/>
    <w:rsid w:val="00A37616"/>
    <w:rsid w:val="00A7701E"/>
    <w:rsid w:val="00BD7074"/>
    <w:rsid w:val="00CB7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15658B-E256-4AEC-AB56-8B8A82746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7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50" Type="http://schemas.openxmlformats.org/officeDocument/2006/relationships/customXml" Target="../customXml/item2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customXml" Target="../customXml/item3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7A923D2F82824BA1C4004B0B0D4933" ma:contentTypeVersion="10" ma:contentTypeDescription="Create a new document." ma:contentTypeScope="" ma:versionID="704c949b482d1ea654499c5481c6b12c">
  <xsd:schema xmlns:xsd="http://www.w3.org/2001/XMLSchema" xmlns:xs="http://www.w3.org/2001/XMLSchema" xmlns:p="http://schemas.microsoft.com/office/2006/metadata/properties" xmlns:ns2="9269b3f4-ba86-4c53-96e5-5643d4498ae6" targetNamespace="http://schemas.microsoft.com/office/2006/metadata/properties" ma:root="true" ma:fieldsID="8485b833f4768a2fb975b3c7aed1b9dd" ns2:_="">
    <xsd:import namespace="9269b3f4-ba86-4c53-96e5-5643d4498a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69b3f4-ba86-4c53-96e5-5643d4498a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C4017EF-9856-402E-9751-FC7953AAC925}"/>
</file>

<file path=customXml/itemProps2.xml><?xml version="1.0" encoding="utf-8"?>
<ds:datastoreItem xmlns:ds="http://schemas.openxmlformats.org/officeDocument/2006/customXml" ds:itemID="{571E95D5-6F2B-410F-850F-9B4EA8880495}"/>
</file>

<file path=customXml/itemProps3.xml><?xml version="1.0" encoding="utf-8"?>
<ds:datastoreItem xmlns:ds="http://schemas.openxmlformats.org/officeDocument/2006/customXml" ds:itemID="{19373195-2E69-47A8-8A84-148CDDC3C05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15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netsys</dc:creator>
  <cp:keywords/>
  <dc:description/>
  <cp:lastModifiedBy>netsys</cp:lastModifiedBy>
  <cp:revision>7</cp:revision>
  <dcterms:created xsi:type="dcterms:W3CDTF">2021-01-28T03:20:00Z</dcterms:created>
  <dcterms:modified xsi:type="dcterms:W3CDTF">2021-01-29T17:39:00Z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0x010100117A923D2F82824BA1C4004B0B0D4933</vt:lpwstr>
  </property>
</Properties>
</file>