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30" w:rsidRDefault="00986335" w:rsidP="00986335">
      <w:pPr>
        <w:jc w:val="center"/>
        <w:rPr>
          <w:rFonts w:ascii="Arial Rounded MT Bold" w:hAnsi="Arial Rounded MT Bold"/>
          <w:b/>
          <w:sz w:val="48"/>
          <w:szCs w:val="48"/>
          <w:u w:val="single"/>
          <w:lang w:val="en-GB"/>
        </w:rPr>
      </w:pPr>
      <w:r w:rsidRPr="00986335">
        <w:rPr>
          <w:rFonts w:ascii="Arial Rounded MT Bold" w:hAnsi="Arial Rounded MT Bold"/>
          <w:b/>
          <w:sz w:val="48"/>
          <w:szCs w:val="48"/>
          <w:u w:val="single"/>
          <w:lang w:val="en-GB"/>
        </w:rPr>
        <w:t>Dark Chocolate Brownie Recipe</w:t>
      </w:r>
    </w:p>
    <w:p w:rsidR="00986335" w:rsidRPr="00C61E77" w:rsidRDefault="00986335" w:rsidP="00986335">
      <w:pPr>
        <w:jc w:val="center"/>
        <w:rPr>
          <w:rFonts w:ascii="Arial Rounded MT Bold" w:hAnsi="Arial Rounded MT Bold"/>
          <w:b/>
          <w:i/>
          <w:sz w:val="28"/>
          <w:szCs w:val="28"/>
          <w:u w:val="single"/>
          <w:lang w:val="en-GB"/>
        </w:rPr>
      </w:pPr>
    </w:p>
    <w:p w:rsidR="00986335" w:rsidRPr="00C61E77" w:rsidRDefault="00986335" w:rsidP="009863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 w:rsidRPr="00C61E77"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 xml:space="preserve">Take either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a container of 10x10 centimetre </w:t>
      </w:r>
      <w:proofErr w:type="gramStart"/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>( 4x4</w:t>
      </w:r>
      <w:proofErr w:type="gramEnd"/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 inch)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or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a wide mug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,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>tea cup.</w:t>
      </w:r>
    </w:p>
    <w:p w:rsidR="00986335" w:rsidRPr="00C61E77" w:rsidRDefault="00986335" w:rsidP="009863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 w:rsidRPr="00C61E77"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 xml:space="preserve">Add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>- 20 g (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>1 ½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 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 xml:space="preserve"> t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>able spoon</w:t>
      </w:r>
      <w:r w:rsidRPr="00C61E77">
        <w:rPr>
          <w:rFonts w:asciiTheme="majorHAnsi" w:hAnsiTheme="majorHAnsi" w:cstheme="majorHAnsi"/>
          <w:b/>
          <w:i/>
          <w:color w:val="030303"/>
          <w:spacing w:val="3"/>
          <w:sz w:val="28"/>
          <w:szCs w:val="28"/>
          <w:u w:val="single"/>
          <w:shd w:val="clear" w:color="auto" w:fill="F9F9F9"/>
        </w:rPr>
        <w:t>) Butter</w:t>
      </w:r>
    </w:p>
    <w:p w:rsidR="00C61E77" w:rsidRDefault="00C61E77" w:rsidP="009863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Add 30 grams ( 1 ounce ) Dark Chocolate 70% Cocoa</w:t>
      </w:r>
    </w:p>
    <w:p w:rsidR="00C61E77" w:rsidRDefault="00C61E77" w:rsidP="009863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Melt both the ingredients in the microwave and mix them well</w:t>
      </w:r>
    </w:p>
    <w:p w:rsidR="00C61E77" w:rsidRDefault="00C61E77" w:rsidP="009863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Add 30 grams ( 2 table spoons ) Sugar</w:t>
      </w:r>
    </w:p>
    <w:p w:rsidR="00C61E77" w:rsidRDefault="00C61E77" w:rsidP="009863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Add 20 grams ( 1 and a half table spoon ) of Room temperature Milk</w:t>
      </w:r>
    </w:p>
    <w:p w:rsidR="00C61E77" w:rsidRDefault="00C61E77" w:rsidP="009152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 w:rsidRPr="00C61E77"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 xml:space="preserve">Add  45 grams ( 4 and a half table spoons ) of </w:t>
      </w: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Maida</w:t>
      </w:r>
    </w:p>
    <w:p w:rsidR="00C61E77" w:rsidRDefault="00C61E77" w:rsidP="009152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 w:rsidRPr="00C61E77"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Add a pinch of salt too</w:t>
      </w:r>
    </w:p>
    <w:p w:rsidR="00C61E77" w:rsidRDefault="00C61E77" w:rsidP="009152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Give a good mi</w:t>
      </w:r>
      <w:r w:rsidR="00C41494"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x</w:t>
      </w: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 xml:space="preserve"> to all these ingredients</w:t>
      </w:r>
    </w:p>
    <w:p w:rsidR="00C41494" w:rsidRDefault="00C41494" w:rsidP="009152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In the last, sprinkle a few chunks of dark chocolate on the brownie batter</w:t>
      </w:r>
    </w:p>
    <w:p w:rsidR="00C41494" w:rsidRDefault="00C41494" w:rsidP="009152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Place it in the microwave and bake it for 1 minute or 1 and a half minute</w:t>
      </w:r>
    </w:p>
    <w:p w:rsidR="00C41494" w:rsidRDefault="00C41494" w:rsidP="009152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Note: Each microwave is different and the time of baking might differ, so consistently bake the batter</w:t>
      </w:r>
    </w:p>
    <w:p w:rsidR="00C41494" w:rsidRDefault="00C41494" w:rsidP="009152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Do not overbake</w:t>
      </w:r>
    </w:p>
    <w:p w:rsidR="00C61E77" w:rsidRPr="00C41494" w:rsidRDefault="00C41494" w:rsidP="00C414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b/>
          <w:i/>
          <w:sz w:val="28"/>
          <w:szCs w:val="28"/>
          <w:u w:val="single"/>
          <w:lang w:val="en-GB"/>
        </w:rPr>
        <w:t>Once it is baked we can eat it directly or wait for it to cool down a little.</w:t>
      </w:r>
      <w:bookmarkStart w:id="0" w:name="_GoBack"/>
      <w:bookmarkEnd w:id="0"/>
    </w:p>
    <w:sectPr w:rsidR="00C61E77" w:rsidRPr="00C4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73AA"/>
    <w:multiLevelType w:val="hybridMultilevel"/>
    <w:tmpl w:val="0DF82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28"/>
    <w:rsid w:val="002B7330"/>
    <w:rsid w:val="00986335"/>
    <w:rsid w:val="00C41494"/>
    <w:rsid w:val="00C61E77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6F90"/>
  <w15:chartTrackingRefBased/>
  <w15:docId w15:val="{1A44BEA6-13D0-48F7-AF79-E43E8EB1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2021-05-11T10:06:00Z</dcterms:created>
  <dcterms:modified xsi:type="dcterms:W3CDTF">2021-05-11T10:33:00Z</dcterms:modified>
</cp:coreProperties>
</file>