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77777777" w:rsidR="005B1F17" w:rsidRDefault="005B1F17" w:rsidP="22A07913">
      <w:pPr>
        <w:jc w:val="center"/>
      </w:pPr>
    </w:p>
    <w:p w14:paraId="42413B32" w14:textId="6D591A5B" w:rsidR="22A07913" w:rsidRDefault="22A07913" w:rsidP="22A07913">
      <w:pPr>
        <w:jc w:val="center"/>
      </w:pPr>
    </w:p>
    <w:p w14:paraId="655369AE" w14:textId="56C272D0" w:rsidR="22A07913" w:rsidRDefault="22A07913" w:rsidP="000E5E73"/>
    <w:p w14:paraId="775B2095" w14:textId="77777777" w:rsidR="000E5E73" w:rsidRDefault="000E5E73" w:rsidP="000E5E73"/>
    <w:p w14:paraId="096A24D9" w14:textId="62DF71AE" w:rsidR="00253C52" w:rsidRPr="00BA6258" w:rsidRDefault="00253C52" w:rsidP="00BA6258">
      <w:pPr>
        <w:spacing w:line="480" w:lineRule="auto"/>
        <w:ind w:left="1440"/>
        <w:jc w:val="both"/>
        <w:rPr>
          <w:rFonts w:ascii="Times New Roman" w:eastAsia="Times New Roman" w:hAnsi="Times New Roman" w:cs="Times New Roman"/>
          <w:b/>
          <w:bCs/>
          <w:lang w:val="en-IN"/>
        </w:rPr>
      </w:pPr>
      <w:r w:rsidRPr="00881EA5">
        <w:rPr>
          <w:rFonts w:ascii="Times New Roman" w:eastAsia="Times New Roman" w:hAnsi="Times New Roman" w:cs="Times New Roman"/>
          <w:b/>
        </w:rPr>
        <w:t xml:space="preserve">Topic </w:t>
      </w:r>
      <w:proofErr w:type="gramStart"/>
      <w:r w:rsidRPr="00881EA5">
        <w:rPr>
          <w:rFonts w:ascii="Times New Roman" w:eastAsia="Times New Roman" w:hAnsi="Times New Roman" w:cs="Times New Roman"/>
          <w:b/>
        </w:rPr>
        <w:t>Name</w:t>
      </w:r>
      <w:r w:rsidR="0082144A">
        <w:rPr>
          <w:rFonts w:ascii="Times New Roman" w:eastAsia="Times New Roman" w:hAnsi="Times New Roman" w:cs="Times New Roman"/>
          <w:b/>
        </w:rPr>
        <w:t xml:space="preserve"> :</w:t>
      </w:r>
      <w:proofErr w:type="gramEnd"/>
      <w:r w:rsidR="008360FC">
        <w:rPr>
          <w:rFonts w:ascii="Times New Roman" w:eastAsia="Times New Roman" w:hAnsi="Times New Roman" w:cs="Times New Roman"/>
          <w:bCs/>
        </w:rPr>
        <w:t xml:space="preserve"> </w:t>
      </w:r>
      <w:r w:rsidR="00497ED1">
        <w:rPr>
          <w:rFonts w:ascii="Times New Roman" w:eastAsia="Times New Roman" w:hAnsi="Times New Roman" w:cs="Times New Roman"/>
          <w:bCs/>
        </w:rPr>
        <w:t>Car Price Prediction</w:t>
      </w:r>
    </w:p>
    <w:p w14:paraId="48144BA2" w14:textId="6AE03050" w:rsidR="00253C52" w:rsidRPr="0082144A" w:rsidRDefault="00253C52" w:rsidP="0082144A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lang w:val="en-IN"/>
        </w:rPr>
      </w:pPr>
      <w:r w:rsidRPr="00881EA5">
        <w:rPr>
          <w:rFonts w:ascii="Times New Roman" w:eastAsia="Times New Roman" w:hAnsi="Times New Roman" w:cs="Times New Roman"/>
          <w:b/>
        </w:rPr>
        <w:t>Course Name and Class Number:</w:t>
      </w:r>
      <w:r w:rsidRPr="00E81CBF">
        <w:rPr>
          <w:rFonts w:ascii="Times New Roman" w:eastAsia="Times New Roman" w:hAnsi="Times New Roman" w:cs="Times New Roman"/>
          <w:bCs/>
        </w:rPr>
        <w:t xml:space="preserve"> </w:t>
      </w:r>
      <w:r w:rsidR="0082144A">
        <w:rPr>
          <w:rFonts w:ascii="Times New Roman" w:eastAsia="Times New Roman" w:hAnsi="Times New Roman" w:cs="Times New Roman"/>
          <w:bCs/>
        </w:rPr>
        <w:t>Artificial Intelligence</w:t>
      </w:r>
      <w:r w:rsidRPr="00ED43F8">
        <w:rPr>
          <w:rFonts w:ascii="Times New Roman" w:eastAsia="Times New Roman" w:hAnsi="Times New Roman" w:cs="Times New Roman"/>
          <w:bCs/>
        </w:rPr>
        <w:t xml:space="preserve"> </w:t>
      </w:r>
      <w:r w:rsidRPr="00ED43F8">
        <w:rPr>
          <w:rFonts w:ascii="Times New Roman" w:hAnsi="Times New Roman" w:cs="Times New Roman"/>
          <w:bCs/>
        </w:rPr>
        <w:t>CSC 50</w:t>
      </w:r>
      <w:r w:rsidR="0082144A">
        <w:rPr>
          <w:rFonts w:ascii="Times New Roman" w:hAnsi="Times New Roman" w:cs="Times New Roman"/>
          <w:bCs/>
        </w:rPr>
        <w:t>15</w:t>
      </w:r>
    </w:p>
    <w:p w14:paraId="4DA66589" w14:textId="65A4D5B8" w:rsidR="00253C52" w:rsidRPr="004D4761" w:rsidRDefault="00253C52" w:rsidP="00253C52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/>
        </w:rPr>
      </w:pPr>
      <w:r w:rsidRPr="004D4761">
        <w:rPr>
          <w:rFonts w:ascii="Times New Roman" w:eastAsia="Times New Roman" w:hAnsi="Times New Roman" w:cs="Times New Roman"/>
          <w:b/>
        </w:rPr>
        <w:t xml:space="preserve">CUW ID: </w:t>
      </w:r>
      <w:r w:rsidRPr="00ED43F8">
        <w:rPr>
          <w:rFonts w:ascii="Times New Roman" w:eastAsia="Times New Roman" w:hAnsi="Times New Roman" w:cs="Times New Roman"/>
          <w:color w:val="000000" w:themeColor="text1"/>
        </w:rPr>
        <w:t>F00612719</w:t>
      </w:r>
    </w:p>
    <w:p w14:paraId="039210E4" w14:textId="3E623360" w:rsidR="00253C52" w:rsidRPr="00C649B3" w:rsidRDefault="00253C52" w:rsidP="00253C52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/>
        </w:rPr>
      </w:pPr>
      <w:r w:rsidRPr="00C649B3">
        <w:rPr>
          <w:rFonts w:ascii="Times New Roman" w:eastAsia="Times New Roman" w:hAnsi="Times New Roman" w:cs="Times New Roman"/>
          <w:b/>
        </w:rPr>
        <w:t xml:space="preserve">Student Name: </w:t>
      </w:r>
      <w:proofErr w:type="spellStart"/>
      <w:r w:rsidRPr="00ED43F8">
        <w:rPr>
          <w:rFonts w:ascii="Times New Roman" w:eastAsia="Times New Roman" w:hAnsi="Times New Roman" w:cs="Times New Roman"/>
          <w:bCs/>
        </w:rPr>
        <w:t>Srujana</w:t>
      </w:r>
      <w:proofErr w:type="spellEnd"/>
      <w:r w:rsidRPr="00ED43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ED43F8">
        <w:rPr>
          <w:rFonts w:ascii="Times New Roman" w:eastAsia="Times New Roman" w:hAnsi="Times New Roman" w:cs="Times New Roman"/>
          <w:bCs/>
        </w:rPr>
        <w:t>Challuri</w:t>
      </w:r>
      <w:proofErr w:type="spellEnd"/>
    </w:p>
    <w:p w14:paraId="159E9F52" w14:textId="052D4FC3" w:rsidR="00253C52" w:rsidRDefault="00253C52" w:rsidP="00253C52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/>
        </w:rPr>
      </w:pPr>
      <w:r w:rsidRPr="00C649B3">
        <w:rPr>
          <w:rFonts w:ascii="Times New Roman" w:eastAsia="Times New Roman" w:hAnsi="Times New Roman" w:cs="Times New Roman"/>
          <w:b/>
        </w:rPr>
        <w:t xml:space="preserve">Submission Date: </w:t>
      </w:r>
      <w:r w:rsidR="00B221E6">
        <w:rPr>
          <w:rFonts w:ascii="Times New Roman" w:eastAsia="Times New Roman" w:hAnsi="Times New Roman" w:cs="Times New Roman"/>
          <w:bCs/>
        </w:rPr>
        <w:t>Feb</w:t>
      </w:r>
      <w:r w:rsidR="0082144A">
        <w:rPr>
          <w:rFonts w:ascii="Times New Roman" w:eastAsia="Times New Roman" w:hAnsi="Times New Roman" w:cs="Times New Roman"/>
          <w:bCs/>
        </w:rPr>
        <w:t xml:space="preserve"> </w:t>
      </w:r>
      <w:r w:rsidR="007B49AE">
        <w:rPr>
          <w:rFonts w:ascii="Times New Roman" w:eastAsia="Times New Roman" w:hAnsi="Times New Roman" w:cs="Times New Roman"/>
          <w:bCs/>
        </w:rPr>
        <w:t>16</w:t>
      </w:r>
      <w:proofErr w:type="gramStart"/>
      <w:r w:rsidR="0082144A">
        <w:rPr>
          <w:rFonts w:ascii="Times New Roman" w:eastAsia="Times New Roman" w:hAnsi="Times New Roman" w:cs="Times New Roman"/>
          <w:bCs/>
        </w:rPr>
        <w:t xml:space="preserve"> 2025</w:t>
      </w:r>
      <w:proofErr w:type="gramEnd"/>
    </w:p>
    <w:p w14:paraId="271706E4" w14:textId="77777777" w:rsidR="0082144A" w:rsidRPr="0082144A" w:rsidRDefault="00253C52" w:rsidP="0082144A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bCs/>
          <w:lang w:val="en-IN"/>
        </w:rPr>
      </w:pPr>
      <w:r w:rsidRPr="00253C52">
        <w:rPr>
          <w:rFonts w:ascii="Times New Roman" w:eastAsia="Times New Roman" w:hAnsi="Times New Roman" w:cs="Times New Roman"/>
          <w:b/>
        </w:rPr>
        <w:t xml:space="preserve">Professor: </w:t>
      </w:r>
      <w:r w:rsidR="0082144A" w:rsidRPr="0082144A">
        <w:rPr>
          <w:rFonts w:ascii="Times New Roman" w:eastAsia="Times New Roman" w:hAnsi="Times New Roman" w:cs="Times New Roman"/>
          <w:lang w:val="en-IN"/>
        </w:rPr>
        <w:t>Matthew McCormick</w:t>
      </w:r>
    </w:p>
    <w:p w14:paraId="23E6C38F" w14:textId="3970130C" w:rsidR="00253C52" w:rsidRPr="00253C52" w:rsidRDefault="00253C52" w:rsidP="0082144A">
      <w:pPr>
        <w:spacing w:line="480" w:lineRule="auto"/>
        <w:jc w:val="both"/>
        <w:rPr>
          <w:rFonts w:ascii="Times New Roman" w:eastAsia="Times New Roman" w:hAnsi="Times New Roman" w:cs="Times New Roman"/>
          <w:b/>
        </w:rPr>
      </w:pPr>
    </w:p>
    <w:p w14:paraId="3B360EE9" w14:textId="77777777" w:rsidR="00253C52" w:rsidRPr="00C649B3" w:rsidRDefault="00253C52" w:rsidP="00253C52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/>
        </w:rPr>
      </w:pPr>
    </w:p>
    <w:p w14:paraId="52FBE091" w14:textId="77777777" w:rsidR="00253C52" w:rsidRPr="00E81CBF" w:rsidRDefault="00253C52" w:rsidP="00253C52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Cs/>
        </w:rPr>
      </w:pPr>
    </w:p>
    <w:p w14:paraId="08D8B09E" w14:textId="77777777" w:rsidR="00253C52" w:rsidRDefault="00253C52" w:rsidP="000A2C6D">
      <w:pPr>
        <w:spacing w:line="480" w:lineRule="auto"/>
        <w:ind w:left="720" w:firstLine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40C3BFF" w14:textId="6024F92A" w:rsidR="00A41105" w:rsidRPr="00A41105" w:rsidRDefault="00A41105" w:rsidP="00A41105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1875E9F" w14:textId="385839A6" w:rsidR="22A07913" w:rsidRDefault="22A07913" w:rsidP="22A0791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8530A51" w14:textId="77777777" w:rsidR="00253C52" w:rsidRDefault="00253C52" w:rsidP="22A0791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6760391" w14:textId="77777777" w:rsidR="00253C52" w:rsidRDefault="00253C52" w:rsidP="22A0791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590DAC5" w14:textId="77777777" w:rsidR="00253C52" w:rsidRDefault="00253C52" w:rsidP="22A0791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60DF9C98" w14:textId="7010E447" w:rsidR="22A07913" w:rsidRDefault="22A07913" w:rsidP="22A0791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630364E6" w14:textId="77777777" w:rsidR="00702E9D" w:rsidRDefault="00702E9D" w:rsidP="00E313EB">
      <w:pPr>
        <w:spacing w:before="240" w:after="240" w:line="480" w:lineRule="auto"/>
        <w:jc w:val="both"/>
        <w:rPr>
          <w:rFonts w:ascii="Times New Roman" w:eastAsia="Times New Roman" w:hAnsi="Times New Roman" w:cs="Times New Roman"/>
          <w:b/>
          <w:bCs/>
          <w:lang w:val="en-IN"/>
        </w:rPr>
      </w:pPr>
    </w:p>
    <w:p w14:paraId="215E4AAD" w14:textId="24D208B0" w:rsidR="00B5721D" w:rsidRDefault="00497ED1" w:rsidP="00497ED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Title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97ED1">
        <w:rPr>
          <w:rFonts w:ascii="Times New Roman" w:hAnsi="Times New Roman" w:cs="Times New Roman"/>
          <w:b/>
          <w:bCs/>
          <w:sz w:val="32"/>
          <w:szCs w:val="32"/>
        </w:rPr>
        <w:t>Implementation of a machine learning system using Azure Machine Learning Studio to predict the price of a car based on different variables like make and technical specifications</w:t>
      </w:r>
    </w:p>
    <w:p w14:paraId="120AFFAD" w14:textId="77777777" w:rsidR="00497ED1" w:rsidRPr="00497ED1" w:rsidRDefault="00497ED1" w:rsidP="00497ED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5F4F05" w14:textId="77777777" w:rsidR="00497ED1" w:rsidRPr="00497ED1" w:rsidRDefault="00497ED1" w:rsidP="00497ED1">
      <w:pPr>
        <w:pStyle w:val="ListParagraph"/>
        <w:numPr>
          <w:ilvl w:val="0"/>
          <w:numId w:val="41"/>
        </w:numPr>
        <w:spacing w:line="278" w:lineRule="auto"/>
        <w:rPr>
          <w:rFonts w:ascii="Times New Roman" w:hAnsi="Times New Roman" w:cs="Times New Roman"/>
        </w:rPr>
      </w:pPr>
      <w:r w:rsidRPr="00497ED1">
        <w:rPr>
          <w:rFonts w:ascii="Times New Roman" w:hAnsi="Times New Roman" w:cs="Times New Roman"/>
          <w:b/>
          <w:bCs/>
        </w:rPr>
        <w:t>Gather Data</w:t>
      </w:r>
      <w:r w:rsidRPr="00497ED1">
        <w:rPr>
          <w:rFonts w:ascii="Times New Roman" w:hAnsi="Times New Roman" w:cs="Times New Roman"/>
        </w:rPr>
        <w:t>:</w:t>
      </w:r>
    </w:p>
    <w:p w14:paraId="38676874" w14:textId="1BCF811F" w:rsidR="00497ED1" w:rsidRPr="00497ED1" w:rsidRDefault="00497ED1" w:rsidP="00497ED1">
      <w:pPr>
        <w:pStyle w:val="ListParagraph"/>
        <w:rPr>
          <w:rFonts w:ascii="Times New Roman" w:hAnsi="Times New Roman" w:cs="Times New Roman"/>
        </w:rPr>
      </w:pPr>
      <w:r w:rsidRPr="00497ED1">
        <w:rPr>
          <w:rFonts w:ascii="Times New Roman" w:hAnsi="Times New Roman" w:cs="Times New Roman"/>
        </w:rPr>
        <w:t>C</w:t>
      </w:r>
      <w:r w:rsidRPr="00497ED1">
        <w:rPr>
          <w:rFonts w:ascii="Times New Roman" w:hAnsi="Times New Roman" w:cs="Times New Roman"/>
        </w:rPr>
        <w:t xml:space="preserve">ollected data from the </w:t>
      </w:r>
      <w:r w:rsidRPr="00497ED1">
        <w:rPr>
          <w:rFonts w:ascii="Times New Roman" w:hAnsi="Times New Roman" w:cs="Times New Roman"/>
        </w:rPr>
        <w:t xml:space="preserve">Kaggle link below: </w:t>
      </w:r>
    </w:p>
    <w:p w14:paraId="721F0AB8" w14:textId="77777777" w:rsidR="00497ED1" w:rsidRPr="00497ED1" w:rsidRDefault="00497ED1" w:rsidP="00497ED1">
      <w:pPr>
        <w:pStyle w:val="ListParagraph"/>
        <w:rPr>
          <w:rStyle w:val="Hyperlink"/>
          <w:rFonts w:ascii="Times New Roman" w:hAnsi="Times New Roman" w:cs="Times New Roman"/>
        </w:rPr>
      </w:pPr>
      <w:r w:rsidRPr="00497ED1">
        <w:rPr>
          <w:rFonts w:ascii="Times New Roman" w:hAnsi="Times New Roman" w:cs="Times New Roman"/>
        </w:rPr>
        <w:t xml:space="preserve"> </w:t>
      </w:r>
      <w:hyperlink r:id="rId7" w:history="1">
        <w:r w:rsidRPr="00497ED1">
          <w:rPr>
            <w:rStyle w:val="Hyperlink"/>
            <w:rFonts w:ascii="Times New Roman" w:hAnsi="Times New Roman" w:cs="Times New Roman"/>
          </w:rPr>
          <w:t>https://www.kaggle.com/datasets/deepcontractor/car-price-prediction-challenge/code</w:t>
        </w:r>
      </w:hyperlink>
    </w:p>
    <w:p w14:paraId="2BEB3A38" w14:textId="77777777" w:rsidR="00497ED1" w:rsidRPr="00497ED1" w:rsidRDefault="00497ED1" w:rsidP="00497ED1">
      <w:pPr>
        <w:pStyle w:val="ListParagraph"/>
        <w:rPr>
          <w:rFonts w:ascii="Times New Roman" w:hAnsi="Times New Roman" w:cs="Times New Roman"/>
        </w:rPr>
      </w:pPr>
    </w:p>
    <w:p w14:paraId="60DE8FE1" w14:textId="0EDB1DF6" w:rsidR="00497ED1" w:rsidRPr="00497ED1" w:rsidRDefault="00497ED1" w:rsidP="00497ED1">
      <w:pPr>
        <w:pStyle w:val="ListParagraph"/>
        <w:numPr>
          <w:ilvl w:val="0"/>
          <w:numId w:val="41"/>
        </w:numPr>
        <w:spacing w:line="278" w:lineRule="auto"/>
        <w:rPr>
          <w:rFonts w:ascii="Times New Roman" w:hAnsi="Times New Roman" w:cs="Times New Roman"/>
        </w:rPr>
      </w:pPr>
      <w:r w:rsidRPr="00497ED1">
        <w:rPr>
          <w:rFonts w:ascii="Times New Roman" w:hAnsi="Times New Roman" w:cs="Times New Roman"/>
          <w:b/>
          <w:bCs/>
        </w:rPr>
        <w:t>Upload Data</w:t>
      </w:r>
      <w:r w:rsidRPr="00497ED1">
        <w:rPr>
          <w:rFonts w:ascii="Times New Roman" w:hAnsi="Times New Roman" w:cs="Times New Roman"/>
        </w:rPr>
        <w:t>:</w:t>
      </w:r>
    </w:p>
    <w:p w14:paraId="6DFCDE27" w14:textId="3B569364" w:rsidR="00497ED1" w:rsidRDefault="00497ED1" w:rsidP="007B49AE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 w:rsidRPr="00497ED1">
        <w:rPr>
          <w:rFonts w:ascii="Times New Roman" w:eastAsia="Times New Roman" w:hAnsi="Times New Roman" w:cs="Times New Roman"/>
        </w:rPr>
        <w:t>I used the local files option to upload the dataset into the workspace designer section. For the uploaded dataset, please see the screenshot that is attached.</w:t>
      </w:r>
    </w:p>
    <w:p w14:paraId="27E80CF4" w14:textId="4A97EB00" w:rsidR="00497ED1" w:rsidRDefault="00497ED1" w:rsidP="007B49AE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 w:rsidRPr="00497ED1">
        <w:rPr>
          <w:rFonts w:ascii="Times New Roman" w:eastAsia="Times New Roman" w:hAnsi="Times New Roman" w:cs="Times New Roman"/>
        </w:rPr>
        <w:drawing>
          <wp:inline distT="0" distB="0" distL="0" distR="0" wp14:anchorId="411F4DBF" wp14:editId="655EB055">
            <wp:extent cx="5943600" cy="3436620"/>
            <wp:effectExtent l="0" t="0" r="0" b="5080"/>
            <wp:docPr id="1799512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128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9923" w14:textId="77777777" w:rsidR="00497ED1" w:rsidRDefault="00497ED1" w:rsidP="007B49AE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4ACCF710" w14:textId="76A7908C" w:rsidR="00497ED1" w:rsidRPr="00497ED1" w:rsidRDefault="00497ED1" w:rsidP="00497ED1">
      <w:pPr>
        <w:pStyle w:val="ListParagraph"/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b/>
          <w:bCs/>
          <w:lang w:val="en-IN"/>
        </w:rPr>
      </w:pPr>
      <w:r w:rsidRPr="00497ED1">
        <w:rPr>
          <w:rFonts w:ascii="Times New Roman" w:eastAsia="Times New Roman" w:hAnsi="Times New Roman" w:cs="Times New Roman"/>
          <w:b/>
          <w:bCs/>
          <w:lang w:val="en-IN"/>
        </w:rPr>
        <w:t>Data exploration and preprocessing of the uploaded dataset are done in the Azure AI &amp; Machine Learning Studio Designer area.</w:t>
      </w:r>
    </w:p>
    <w:p w14:paraId="13A05D3D" w14:textId="0C9C9859" w:rsidR="00497ED1" w:rsidRDefault="00497ED1" w:rsidP="007B49AE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 w:rsidRPr="00497ED1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E8D3DC2" wp14:editId="6C0F0741">
            <wp:extent cx="6286500" cy="3318510"/>
            <wp:effectExtent l="0" t="0" r="0" b="0"/>
            <wp:docPr id="64578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874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7609" cy="33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C858" w14:textId="3F1E05E0" w:rsidR="00B5721D" w:rsidRP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820307">
        <w:rPr>
          <w:rFonts w:ascii="Times New Roman" w:eastAsia="Times New Roman" w:hAnsi="Times New Roman" w:cs="Times New Roman"/>
          <w:b/>
          <w:bCs/>
        </w:rPr>
        <w:t>Parameters used for cleaning the missing data:</w:t>
      </w:r>
    </w:p>
    <w:p w14:paraId="4EAFE2D6" w14:textId="35630F89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 w:rsidRPr="00820307">
        <w:rPr>
          <w:rFonts w:ascii="Times New Roman" w:eastAsia="Times New Roman" w:hAnsi="Times New Roman" w:cs="Times New Roman"/>
        </w:rPr>
        <w:drawing>
          <wp:inline distT="0" distB="0" distL="0" distR="0" wp14:anchorId="3457D103" wp14:editId="564D8437">
            <wp:extent cx="5943600" cy="3719830"/>
            <wp:effectExtent l="0" t="0" r="0" b="1270"/>
            <wp:docPr id="1727238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84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8546" w14:textId="77777777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</w:p>
    <w:p w14:paraId="6BDEEC48" w14:textId="77777777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</w:p>
    <w:p w14:paraId="543DB1C2" w14:textId="46D91F49" w:rsidR="00820307" w:rsidRP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820307">
        <w:rPr>
          <w:rFonts w:ascii="Times New Roman" w:eastAsia="Times New Roman" w:hAnsi="Times New Roman" w:cs="Times New Roman"/>
          <w:b/>
          <w:bCs/>
        </w:rPr>
        <w:t>Results of Cleaned dataset:</w:t>
      </w:r>
    </w:p>
    <w:p w14:paraId="3C41CA13" w14:textId="00978E1A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 w:rsidRPr="00820307">
        <w:rPr>
          <w:rFonts w:ascii="Times New Roman" w:eastAsia="Times New Roman" w:hAnsi="Times New Roman" w:cs="Times New Roman"/>
        </w:rPr>
        <w:drawing>
          <wp:inline distT="0" distB="0" distL="0" distR="0" wp14:anchorId="5133360A" wp14:editId="4362636C">
            <wp:extent cx="5943600" cy="4400550"/>
            <wp:effectExtent l="0" t="0" r="0" b="6350"/>
            <wp:docPr id="847599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998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B059" w14:textId="77777777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</w:p>
    <w:p w14:paraId="7FF07446" w14:textId="11DB7526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820307">
        <w:rPr>
          <w:rFonts w:ascii="Times New Roman" w:eastAsia="Times New Roman" w:hAnsi="Times New Roman" w:cs="Times New Roman"/>
          <w:b/>
          <w:bCs/>
        </w:rPr>
        <w:t xml:space="preserve">Split data to training and testing with the appropriate parameters </w:t>
      </w:r>
      <w:proofErr w:type="gramStart"/>
      <w:r w:rsidRPr="00820307">
        <w:rPr>
          <w:rFonts w:ascii="Times New Roman" w:eastAsia="Times New Roman" w:hAnsi="Times New Roman" w:cs="Times New Roman"/>
          <w:b/>
          <w:bCs/>
        </w:rPr>
        <w:t>used :</w:t>
      </w:r>
      <w:proofErr w:type="gramEnd"/>
    </w:p>
    <w:p w14:paraId="3E074CDF" w14:textId="77777777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235B2356" w14:textId="0BBC8F0F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820307">
        <w:rPr>
          <w:rFonts w:ascii="Times New Roman" w:eastAsia="Times New Roman" w:hAnsi="Times New Roman" w:cs="Times New Roman"/>
          <w:b/>
          <w:bCs/>
        </w:rPr>
        <w:lastRenderedPageBreak/>
        <w:drawing>
          <wp:inline distT="0" distB="0" distL="0" distR="0" wp14:anchorId="5BC8E074" wp14:editId="1D87C84E">
            <wp:extent cx="6213021" cy="4587875"/>
            <wp:effectExtent l="0" t="0" r="0" b="0"/>
            <wp:docPr id="1993866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62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4577" cy="45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B2B9" w14:textId="77777777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5017679F" w14:textId="5584FD9B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Results after splitting dataset 1:</w:t>
      </w:r>
    </w:p>
    <w:p w14:paraId="58507EBB" w14:textId="6F3D89CC" w:rsid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820307">
        <w:rPr>
          <w:rFonts w:ascii="Times New Roman" w:eastAsia="Times New Roman" w:hAnsi="Times New Roman" w:cs="Times New Roman"/>
          <w:b/>
          <w:bCs/>
        </w:rPr>
        <w:lastRenderedPageBreak/>
        <w:drawing>
          <wp:inline distT="0" distB="0" distL="0" distR="0" wp14:anchorId="26DC5B6F" wp14:editId="09E34B51">
            <wp:extent cx="6253843" cy="4665980"/>
            <wp:effectExtent l="0" t="0" r="0" b="0"/>
            <wp:docPr id="2018831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12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5599" cy="46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AA57" w14:textId="1E0E98CF" w:rsidR="00820307" w:rsidRDefault="00820307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Results after splitting dataset </w:t>
      </w:r>
      <w:r>
        <w:rPr>
          <w:rFonts w:ascii="Times New Roman" w:eastAsia="Times New Roman" w:hAnsi="Times New Roman" w:cs="Times New Roman"/>
          <w:b/>
          <w:bCs/>
        </w:rPr>
        <w:t>2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FFD2366" w14:textId="53060112" w:rsidR="00820307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667AC3">
        <w:rPr>
          <w:rFonts w:ascii="Times New Roman" w:eastAsia="Times New Roman" w:hAnsi="Times New Roman" w:cs="Times New Roman"/>
          <w:b/>
          <w:bCs/>
        </w:rPr>
        <w:lastRenderedPageBreak/>
        <w:drawing>
          <wp:inline distT="0" distB="0" distL="0" distR="0" wp14:anchorId="2863F4C5" wp14:editId="6AEABA32">
            <wp:extent cx="5943600" cy="4845050"/>
            <wp:effectExtent l="0" t="0" r="0" b="6350"/>
            <wp:docPr id="446357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78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3B2" w14:textId="77777777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7339EFB4" w14:textId="09EEABAD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After cleaning and splitting trained the model with Linear Regression:</w:t>
      </w:r>
    </w:p>
    <w:p w14:paraId="4B02F3A0" w14:textId="47AF93A3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667AC3">
        <w:rPr>
          <w:rFonts w:ascii="Times New Roman" w:eastAsia="Times New Roman" w:hAnsi="Times New Roman" w:cs="Times New Roman"/>
          <w:b/>
          <w:bCs/>
        </w:rPr>
        <w:lastRenderedPageBreak/>
        <w:drawing>
          <wp:inline distT="0" distB="0" distL="0" distR="0" wp14:anchorId="35BFA211" wp14:editId="3461536F">
            <wp:extent cx="6188529" cy="3150870"/>
            <wp:effectExtent l="0" t="0" r="0" b="0"/>
            <wp:docPr id="501232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327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980" cy="315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921F" w14:textId="3E179D35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Results of Trained Model:</w:t>
      </w:r>
    </w:p>
    <w:p w14:paraId="5AD18747" w14:textId="71D3128A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667AC3">
        <w:rPr>
          <w:rFonts w:ascii="Times New Roman" w:eastAsia="Times New Roman" w:hAnsi="Times New Roman" w:cs="Times New Roman"/>
          <w:b/>
          <w:bCs/>
        </w:rPr>
        <w:drawing>
          <wp:inline distT="0" distB="0" distL="0" distR="0" wp14:anchorId="497B3005" wp14:editId="4D582E3A">
            <wp:extent cx="6237514" cy="2661285"/>
            <wp:effectExtent l="0" t="0" r="0" b="5715"/>
            <wp:docPr id="1510994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945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1540" cy="266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AF96" w14:textId="31FC38DE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Score and Evaluation for predicting the </w:t>
      </w:r>
      <w:proofErr w:type="gramStart"/>
      <w:r>
        <w:rPr>
          <w:rFonts w:ascii="Times New Roman" w:eastAsia="Times New Roman" w:hAnsi="Times New Roman" w:cs="Times New Roman"/>
          <w:b/>
          <w:bCs/>
        </w:rPr>
        <w:t>final results</w:t>
      </w:r>
      <w:proofErr w:type="gramEnd"/>
      <w:r>
        <w:rPr>
          <w:rFonts w:ascii="Times New Roman" w:eastAsia="Times New Roman" w:hAnsi="Times New Roman" w:cs="Times New Roman"/>
          <w:b/>
          <w:bCs/>
        </w:rPr>
        <w:t>:</w:t>
      </w:r>
    </w:p>
    <w:p w14:paraId="0E613A59" w14:textId="7A2CE75A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667AC3">
        <w:rPr>
          <w:rFonts w:ascii="Times New Roman" w:eastAsia="Times New Roman" w:hAnsi="Times New Roman" w:cs="Times New Roman"/>
          <w:b/>
          <w:bCs/>
        </w:rPr>
        <w:lastRenderedPageBreak/>
        <w:drawing>
          <wp:inline distT="0" distB="0" distL="0" distR="0" wp14:anchorId="27B4582B" wp14:editId="2D6815D3">
            <wp:extent cx="5943600" cy="2676071"/>
            <wp:effectExtent l="0" t="0" r="0" b="3810"/>
            <wp:docPr id="160794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43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087" cy="26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6909" w14:textId="20CEBBF9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667AC3">
        <w:rPr>
          <w:rFonts w:ascii="Times New Roman" w:eastAsia="Times New Roman" w:hAnsi="Times New Roman" w:cs="Times New Roman"/>
          <w:b/>
          <w:bCs/>
        </w:rPr>
        <w:drawing>
          <wp:inline distT="0" distB="0" distL="0" distR="0" wp14:anchorId="360DF09C" wp14:editId="0D07457C">
            <wp:extent cx="6106886" cy="3364230"/>
            <wp:effectExtent l="0" t="0" r="1905" b="1270"/>
            <wp:docPr id="1226393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936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720" cy="3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AB51" w14:textId="77777777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2593441B" w14:textId="688FE3A9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Final Evaluation Results:</w:t>
      </w:r>
    </w:p>
    <w:p w14:paraId="70C8C840" w14:textId="404DF7F7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667AC3">
        <w:rPr>
          <w:rFonts w:ascii="Times New Roman" w:eastAsia="Times New Roman" w:hAnsi="Times New Roman" w:cs="Times New Roman"/>
          <w:b/>
          <w:bCs/>
        </w:rPr>
        <w:lastRenderedPageBreak/>
        <w:drawing>
          <wp:inline distT="0" distB="0" distL="0" distR="0" wp14:anchorId="0A2E9547" wp14:editId="7AA26793">
            <wp:extent cx="5943600" cy="4606290"/>
            <wp:effectExtent l="0" t="0" r="0" b="3810"/>
            <wp:docPr id="1092331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3128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5A28" w14:textId="58C7BFAF" w:rsidR="00667AC3" w:rsidRDefault="00667AC3" w:rsidP="0082030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667AC3">
        <w:rPr>
          <w:rFonts w:ascii="Times New Roman" w:eastAsia="Times New Roman" w:hAnsi="Times New Roman" w:cs="Times New Roman"/>
          <w:b/>
          <w:bCs/>
        </w:rPr>
        <w:lastRenderedPageBreak/>
        <w:drawing>
          <wp:inline distT="0" distB="0" distL="0" distR="0" wp14:anchorId="02119331" wp14:editId="224061ED">
            <wp:extent cx="5943600" cy="3731623"/>
            <wp:effectExtent l="0" t="0" r="0" b="2540"/>
            <wp:docPr id="335453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537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384" cy="37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A172" w14:textId="77777777" w:rsidR="00820307" w:rsidRPr="00820307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0354343C" w14:textId="77777777" w:rsidR="00820307" w:rsidRPr="008360FC" w:rsidRDefault="00820307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</w:p>
    <w:sectPr w:rsidR="00820307" w:rsidRPr="008360FC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0FB606" w14:textId="77777777" w:rsidR="00542B0E" w:rsidRDefault="00542B0E">
      <w:pPr>
        <w:spacing w:after="0" w:line="240" w:lineRule="auto"/>
      </w:pPr>
      <w:r>
        <w:separator/>
      </w:r>
    </w:p>
  </w:endnote>
  <w:endnote w:type="continuationSeparator" w:id="0">
    <w:p w14:paraId="727F74A4" w14:textId="77777777" w:rsidR="00542B0E" w:rsidRDefault="00542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2A07913" w14:paraId="5BFD297D" w14:textId="77777777" w:rsidTr="22A07913">
      <w:trPr>
        <w:trHeight w:val="300"/>
      </w:trPr>
      <w:tc>
        <w:tcPr>
          <w:tcW w:w="3120" w:type="dxa"/>
        </w:tcPr>
        <w:p w14:paraId="739580A7" w14:textId="4DF6A5CB" w:rsidR="22A07913" w:rsidRDefault="22A07913" w:rsidP="22A07913">
          <w:pPr>
            <w:pStyle w:val="Header"/>
            <w:ind w:left="-115"/>
          </w:pPr>
        </w:p>
      </w:tc>
      <w:tc>
        <w:tcPr>
          <w:tcW w:w="3120" w:type="dxa"/>
        </w:tcPr>
        <w:p w14:paraId="372E9146" w14:textId="6A1DCF0A" w:rsidR="22A07913" w:rsidRDefault="22A07913" w:rsidP="22A07913">
          <w:pPr>
            <w:pStyle w:val="Header"/>
            <w:jc w:val="center"/>
          </w:pPr>
        </w:p>
      </w:tc>
      <w:tc>
        <w:tcPr>
          <w:tcW w:w="3120" w:type="dxa"/>
        </w:tcPr>
        <w:p w14:paraId="515FA96D" w14:textId="7AE6D54C" w:rsidR="22A07913" w:rsidRDefault="22A07913" w:rsidP="22A07913">
          <w:pPr>
            <w:pStyle w:val="Header"/>
            <w:ind w:right="-115"/>
            <w:jc w:val="right"/>
          </w:pPr>
        </w:p>
      </w:tc>
    </w:tr>
  </w:tbl>
  <w:p w14:paraId="7A5C6612" w14:textId="0EE0FAFB" w:rsidR="22A07913" w:rsidRDefault="22A07913" w:rsidP="22A079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15F8D" w14:textId="77777777" w:rsidR="00542B0E" w:rsidRDefault="00542B0E">
      <w:pPr>
        <w:spacing w:after="0" w:line="240" w:lineRule="auto"/>
      </w:pPr>
      <w:r>
        <w:separator/>
      </w:r>
    </w:p>
  </w:footnote>
  <w:footnote w:type="continuationSeparator" w:id="0">
    <w:p w14:paraId="3532BC40" w14:textId="77777777" w:rsidR="00542B0E" w:rsidRDefault="00542B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2A07913" w14:paraId="47D85E6B" w14:textId="77777777" w:rsidTr="22A07913">
      <w:trPr>
        <w:trHeight w:val="300"/>
      </w:trPr>
      <w:tc>
        <w:tcPr>
          <w:tcW w:w="3120" w:type="dxa"/>
        </w:tcPr>
        <w:p w14:paraId="5FD7CAEF" w14:textId="14877119" w:rsidR="22A07913" w:rsidRDefault="22A07913" w:rsidP="22A07913">
          <w:pPr>
            <w:pStyle w:val="Header"/>
            <w:ind w:left="-115"/>
          </w:pPr>
        </w:p>
      </w:tc>
      <w:tc>
        <w:tcPr>
          <w:tcW w:w="3120" w:type="dxa"/>
        </w:tcPr>
        <w:p w14:paraId="7FA33903" w14:textId="6512C8E0" w:rsidR="22A07913" w:rsidRDefault="22A07913" w:rsidP="22A07913">
          <w:pPr>
            <w:pStyle w:val="Header"/>
            <w:jc w:val="center"/>
          </w:pPr>
        </w:p>
      </w:tc>
      <w:tc>
        <w:tcPr>
          <w:tcW w:w="3120" w:type="dxa"/>
        </w:tcPr>
        <w:p w14:paraId="70A78E6A" w14:textId="55EF74F4" w:rsidR="22A07913" w:rsidRDefault="22A07913" w:rsidP="22A07913">
          <w:pPr>
            <w:pStyle w:val="Header"/>
            <w:ind w:right="-115"/>
            <w:jc w:val="right"/>
            <w:rPr>
              <w:rFonts w:ascii="Times New Roman" w:eastAsia="Times New Roman" w:hAnsi="Times New Roman" w:cs="Times New Roman"/>
            </w:rPr>
          </w:pPr>
          <w:r w:rsidRPr="22A07913">
            <w:rPr>
              <w:rFonts w:ascii="Times New Roman" w:eastAsia="Times New Roman" w:hAnsi="Times New Roman" w:cs="Times New Roman"/>
            </w:rPr>
            <w:fldChar w:fldCharType="begin"/>
          </w:r>
          <w:r>
            <w:instrText>PAGE</w:instrText>
          </w:r>
          <w:r w:rsidRPr="22A07913">
            <w:fldChar w:fldCharType="separate"/>
          </w:r>
          <w:r w:rsidR="00691571">
            <w:rPr>
              <w:noProof/>
            </w:rPr>
            <w:t>1</w:t>
          </w:r>
          <w:r w:rsidRPr="22A07913">
            <w:rPr>
              <w:rFonts w:ascii="Times New Roman" w:eastAsia="Times New Roman" w:hAnsi="Times New Roman" w:cs="Times New Roman"/>
            </w:rPr>
            <w:fldChar w:fldCharType="end"/>
          </w:r>
        </w:p>
      </w:tc>
    </w:tr>
  </w:tbl>
  <w:p w14:paraId="5C03E9F5" w14:textId="1E117699" w:rsidR="22A07913" w:rsidRDefault="22A07913" w:rsidP="22A0791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749FC"/>
    <w:multiLevelType w:val="hybridMultilevel"/>
    <w:tmpl w:val="324CD7A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6C5D64"/>
    <w:multiLevelType w:val="multilevel"/>
    <w:tmpl w:val="DB725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A1939"/>
    <w:multiLevelType w:val="multilevel"/>
    <w:tmpl w:val="AEEAB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C5CC4"/>
    <w:multiLevelType w:val="multilevel"/>
    <w:tmpl w:val="4798E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126164"/>
    <w:multiLevelType w:val="hybridMultilevel"/>
    <w:tmpl w:val="E6E0C1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01E0A"/>
    <w:multiLevelType w:val="multilevel"/>
    <w:tmpl w:val="22E65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075BA7"/>
    <w:multiLevelType w:val="hybridMultilevel"/>
    <w:tmpl w:val="B302C50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CD0D02"/>
    <w:multiLevelType w:val="hybridMultilevel"/>
    <w:tmpl w:val="6CBA89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874E9"/>
    <w:multiLevelType w:val="hybridMultilevel"/>
    <w:tmpl w:val="BFACC0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BE1A5C"/>
    <w:multiLevelType w:val="hybridMultilevel"/>
    <w:tmpl w:val="C6A4391C"/>
    <w:lvl w:ilvl="0" w:tplc="08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C4F75"/>
    <w:multiLevelType w:val="hybridMultilevel"/>
    <w:tmpl w:val="FCE8EB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73085A"/>
    <w:multiLevelType w:val="hybridMultilevel"/>
    <w:tmpl w:val="FB9AE19C"/>
    <w:lvl w:ilvl="0" w:tplc="1EB8F3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AF6A9A"/>
    <w:multiLevelType w:val="hybridMultilevel"/>
    <w:tmpl w:val="A7F4A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55401"/>
    <w:multiLevelType w:val="hybridMultilevel"/>
    <w:tmpl w:val="3DE6F2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016A8"/>
    <w:multiLevelType w:val="hybridMultilevel"/>
    <w:tmpl w:val="319EFE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F835CD"/>
    <w:multiLevelType w:val="hybridMultilevel"/>
    <w:tmpl w:val="BC6AC4F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E7081F"/>
    <w:multiLevelType w:val="hybridMultilevel"/>
    <w:tmpl w:val="EE1686F8"/>
    <w:lvl w:ilvl="0" w:tplc="C27CBD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FD797E"/>
    <w:multiLevelType w:val="hybridMultilevel"/>
    <w:tmpl w:val="6BDA0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AA728B"/>
    <w:multiLevelType w:val="hybridMultilevel"/>
    <w:tmpl w:val="9E36EF80"/>
    <w:lvl w:ilvl="0" w:tplc="08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46434"/>
    <w:multiLevelType w:val="hybridMultilevel"/>
    <w:tmpl w:val="DCBEF6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72588"/>
    <w:multiLevelType w:val="hybridMultilevel"/>
    <w:tmpl w:val="09E286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81428"/>
    <w:multiLevelType w:val="hybridMultilevel"/>
    <w:tmpl w:val="020E1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7A6C97"/>
    <w:multiLevelType w:val="hybridMultilevel"/>
    <w:tmpl w:val="8AF09F9C"/>
    <w:lvl w:ilvl="0" w:tplc="B7C6C5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99177F"/>
    <w:multiLevelType w:val="multilevel"/>
    <w:tmpl w:val="4A565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9469DF"/>
    <w:multiLevelType w:val="multilevel"/>
    <w:tmpl w:val="EDE4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EA2533"/>
    <w:multiLevelType w:val="hybridMultilevel"/>
    <w:tmpl w:val="D45A0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8548F0"/>
    <w:multiLevelType w:val="multilevel"/>
    <w:tmpl w:val="C2BE9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944F31"/>
    <w:multiLevelType w:val="multilevel"/>
    <w:tmpl w:val="8966A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E02596"/>
    <w:multiLevelType w:val="multilevel"/>
    <w:tmpl w:val="6854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835A49"/>
    <w:multiLevelType w:val="hybridMultilevel"/>
    <w:tmpl w:val="D77AF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6B1E14"/>
    <w:multiLevelType w:val="hybridMultilevel"/>
    <w:tmpl w:val="14765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EA424D"/>
    <w:multiLevelType w:val="multilevel"/>
    <w:tmpl w:val="EDE4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F36305"/>
    <w:multiLevelType w:val="multilevel"/>
    <w:tmpl w:val="EDE4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4F3713"/>
    <w:multiLevelType w:val="hybridMultilevel"/>
    <w:tmpl w:val="3C643D6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C590573"/>
    <w:multiLevelType w:val="hybridMultilevel"/>
    <w:tmpl w:val="9B9E8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65257F"/>
    <w:multiLevelType w:val="multilevel"/>
    <w:tmpl w:val="79AAF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670D46"/>
    <w:multiLevelType w:val="multilevel"/>
    <w:tmpl w:val="DDBC0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8D59EB"/>
    <w:multiLevelType w:val="hybridMultilevel"/>
    <w:tmpl w:val="69C87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2435A2"/>
    <w:multiLevelType w:val="hybridMultilevel"/>
    <w:tmpl w:val="98009F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7DE7D75"/>
    <w:multiLevelType w:val="multilevel"/>
    <w:tmpl w:val="78DA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86344C"/>
    <w:multiLevelType w:val="hybridMultilevel"/>
    <w:tmpl w:val="13D055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E61E3F"/>
    <w:multiLevelType w:val="hybridMultilevel"/>
    <w:tmpl w:val="31F887D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1FA6710"/>
    <w:multiLevelType w:val="multilevel"/>
    <w:tmpl w:val="EDE4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436E45"/>
    <w:multiLevelType w:val="multilevel"/>
    <w:tmpl w:val="EDE4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D77263"/>
    <w:multiLevelType w:val="hybridMultilevel"/>
    <w:tmpl w:val="5B3EB036"/>
    <w:lvl w:ilvl="0" w:tplc="F0B26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61371693">
    <w:abstractNumId w:val="3"/>
  </w:num>
  <w:num w:numId="2" w16cid:durableId="703024066">
    <w:abstractNumId w:val="39"/>
  </w:num>
  <w:num w:numId="3" w16cid:durableId="1411348352">
    <w:abstractNumId w:val="21"/>
  </w:num>
  <w:num w:numId="4" w16cid:durableId="1988703358">
    <w:abstractNumId w:val="7"/>
  </w:num>
  <w:num w:numId="5" w16cid:durableId="547374483">
    <w:abstractNumId w:val="34"/>
  </w:num>
  <w:num w:numId="6" w16cid:durableId="121657302">
    <w:abstractNumId w:val="40"/>
  </w:num>
  <w:num w:numId="7" w16cid:durableId="1779906447">
    <w:abstractNumId w:val="17"/>
  </w:num>
  <w:num w:numId="8" w16cid:durableId="842010712">
    <w:abstractNumId w:val="13"/>
  </w:num>
  <w:num w:numId="9" w16cid:durableId="1988509982">
    <w:abstractNumId w:val="30"/>
  </w:num>
  <w:num w:numId="10" w16cid:durableId="1716461900">
    <w:abstractNumId w:val="12"/>
  </w:num>
  <w:num w:numId="11" w16cid:durableId="2072532508">
    <w:abstractNumId w:val="19"/>
  </w:num>
  <w:num w:numId="12" w16cid:durableId="883834110">
    <w:abstractNumId w:val="10"/>
  </w:num>
  <w:num w:numId="13" w16cid:durableId="1569608251">
    <w:abstractNumId w:val="38"/>
  </w:num>
  <w:num w:numId="14" w16cid:durableId="1347558633">
    <w:abstractNumId w:val="29"/>
  </w:num>
  <w:num w:numId="15" w16cid:durableId="721517868">
    <w:abstractNumId w:val="5"/>
  </w:num>
  <w:num w:numId="16" w16cid:durableId="1731532659">
    <w:abstractNumId w:val="32"/>
  </w:num>
  <w:num w:numId="17" w16cid:durableId="1388144360">
    <w:abstractNumId w:val="8"/>
  </w:num>
  <w:num w:numId="18" w16cid:durableId="998117272">
    <w:abstractNumId w:val="42"/>
  </w:num>
  <w:num w:numId="19" w16cid:durableId="1704091175">
    <w:abstractNumId w:val="31"/>
  </w:num>
  <w:num w:numId="20" w16cid:durableId="2026205771">
    <w:abstractNumId w:val="43"/>
  </w:num>
  <w:num w:numId="21" w16cid:durableId="1453985243">
    <w:abstractNumId w:val="24"/>
  </w:num>
  <w:num w:numId="22" w16cid:durableId="847254135">
    <w:abstractNumId w:val="11"/>
  </w:num>
  <w:num w:numId="23" w16cid:durableId="1036155108">
    <w:abstractNumId w:val="2"/>
  </w:num>
  <w:num w:numId="24" w16cid:durableId="1783568416">
    <w:abstractNumId w:val="15"/>
  </w:num>
  <w:num w:numId="25" w16cid:durableId="1007288402">
    <w:abstractNumId w:val="25"/>
  </w:num>
  <w:num w:numId="26" w16cid:durableId="1273129974">
    <w:abstractNumId w:val="1"/>
  </w:num>
  <w:num w:numId="27" w16cid:durableId="1767768818">
    <w:abstractNumId w:val="35"/>
  </w:num>
  <w:num w:numId="28" w16cid:durableId="1362317403">
    <w:abstractNumId w:val="0"/>
  </w:num>
  <w:num w:numId="29" w16cid:durableId="592668582">
    <w:abstractNumId w:val="6"/>
  </w:num>
  <w:num w:numId="30" w16cid:durableId="1529946537">
    <w:abstractNumId w:val="4"/>
  </w:num>
  <w:num w:numId="31" w16cid:durableId="1404790159">
    <w:abstractNumId w:val="33"/>
  </w:num>
  <w:num w:numId="32" w16cid:durableId="469329245">
    <w:abstractNumId w:val="26"/>
  </w:num>
  <w:num w:numId="33" w16cid:durableId="1112936771">
    <w:abstractNumId w:val="23"/>
  </w:num>
  <w:num w:numId="34" w16cid:durableId="495264081">
    <w:abstractNumId w:val="36"/>
  </w:num>
  <w:num w:numId="35" w16cid:durableId="217908329">
    <w:abstractNumId w:val="18"/>
  </w:num>
  <w:num w:numId="36" w16cid:durableId="278952383">
    <w:abstractNumId w:val="9"/>
  </w:num>
  <w:num w:numId="37" w16cid:durableId="1766538528">
    <w:abstractNumId w:val="20"/>
  </w:num>
  <w:num w:numId="38" w16cid:durableId="64256375">
    <w:abstractNumId w:val="14"/>
  </w:num>
  <w:num w:numId="39" w16cid:durableId="98569211">
    <w:abstractNumId w:val="28"/>
  </w:num>
  <w:num w:numId="40" w16cid:durableId="826821258">
    <w:abstractNumId w:val="27"/>
  </w:num>
  <w:num w:numId="41" w16cid:durableId="1785731040">
    <w:abstractNumId w:val="37"/>
  </w:num>
  <w:num w:numId="42" w16cid:durableId="238906057">
    <w:abstractNumId w:val="41"/>
  </w:num>
  <w:num w:numId="43" w16cid:durableId="1928344271">
    <w:abstractNumId w:val="44"/>
  </w:num>
  <w:num w:numId="44" w16cid:durableId="628511518">
    <w:abstractNumId w:val="22"/>
  </w:num>
  <w:num w:numId="45" w16cid:durableId="38930527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F56CB6"/>
    <w:rsid w:val="000042F5"/>
    <w:rsid w:val="00012708"/>
    <w:rsid w:val="000207D5"/>
    <w:rsid w:val="000337C2"/>
    <w:rsid w:val="00053D40"/>
    <w:rsid w:val="0008639F"/>
    <w:rsid w:val="000A2C6D"/>
    <w:rsid w:val="000D48D1"/>
    <w:rsid w:val="000D7220"/>
    <w:rsid w:val="000E5E73"/>
    <w:rsid w:val="00163DD3"/>
    <w:rsid w:val="00172E8D"/>
    <w:rsid w:val="00192669"/>
    <w:rsid w:val="001B644E"/>
    <w:rsid w:val="002000C7"/>
    <w:rsid w:val="002017CF"/>
    <w:rsid w:val="00205333"/>
    <w:rsid w:val="00253C52"/>
    <w:rsid w:val="00276E83"/>
    <w:rsid w:val="00287EAC"/>
    <w:rsid w:val="002B2E90"/>
    <w:rsid w:val="00374CD2"/>
    <w:rsid w:val="003A1C0A"/>
    <w:rsid w:val="003A3627"/>
    <w:rsid w:val="003A46CE"/>
    <w:rsid w:val="003C221A"/>
    <w:rsid w:val="004463C0"/>
    <w:rsid w:val="0047143C"/>
    <w:rsid w:val="00476992"/>
    <w:rsid w:val="00497ED1"/>
    <w:rsid w:val="004D5247"/>
    <w:rsid w:val="004F53D0"/>
    <w:rsid w:val="00542B0E"/>
    <w:rsid w:val="00547A7A"/>
    <w:rsid w:val="00572FEA"/>
    <w:rsid w:val="00581EDD"/>
    <w:rsid w:val="00592D48"/>
    <w:rsid w:val="005B1F17"/>
    <w:rsid w:val="005D4674"/>
    <w:rsid w:val="005E560C"/>
    <w:rsid w:val="00615074"/>
    <w:rsid w:val="006346BC"/>
    <w:rsid w:val="006557E7"/>
    <w:rsid w:val="0065710A"/>
    <w:rsid w:val="00667AC3"/>
    <w:rsid w:val="00691571"/>
    <w:rsid w:val="006B5C2C"/>
    <w:rsid w:val="006D7014"/>
    <w:rsid w:val="006F116E"/>
    <w:rsid w:val="00702E9D"/>
    <w:rsid w:val="00704BD5"/>
    <w:rsid w:val="00710973"/>
    <w:rsid w:val="00712E07"/>
    <w:rsid w:val="007A6F72"/>
    <w:rsid w:val="007B49AE"/>
    <w:rsid w:val="007E0493"/>
    <w:rsid w:val="007E620B"/>
    <w:rsid w:val="00804AF7"/>
    <w:rsid w:val="00820307"/>
    <w:rsid w:val="0082144A"/>
    <w:rsid w:val="008360FC"/>
    <w:rsid w:val="00836DAE"/>
    <w:rsid w:val="00854D0E"/>
    <w:rsid w:val="00865E82"/>
    <w:rsid w:val="00871951"/>
    <w:rsid w:val="00890CF8"/>
    <w:rsid w:val="008913C3"/>
    <w:rsid w:val="00894E4B"/>
    <w:rsid w:val="008E28F6"/>
    <w:rsid w:val="00927F75"/>
    <w:rsid w:val="009B226E"/>
    <w:rsid w:val="009D2914"/>
    <w:rsid w:val="009E6BAD"/>
    <w:rsid w:val="009F1402"/>
    <w:rsid w:val="009F5CAB"/>
    <w:rsid w:val="00A41105"/>
    <w:rsid w:val="00A85D30"/>
    <w:rsid w:val="00A95A83"/>
    <w:rsid w:val="00AC4FA7"/>
    <w:rsid w:val="00B10369"/>
    <w:rsid w:val="00B221E6"/>
    <w:rsid w:val="00B30480"/>
    <w:rsid w:val="00B43192"/>
    <w:rsid w:val="00B458C6"/>
    <w:rsid w:val="00B50AAB"/>
    <w:rsid w:val="00B5721D"/>
    <w:rsid w:val="00B6704E"/>
    <w:rsid w:val="00B80339"/>
    <w:rsid w:val="00B92DB5"/>
    <w:rsid w:val="00BA4AC3"/>
    <w:rsid w:val="00BA6258"/>
    <w:rsid w:val="00BB542D"/>
    <w:rsid w:val="00BD062F"/>
    <w:rsid w:val="00BD77BB"/>
    <w:rsid w:val="00C37573"/>
    <w:rsid w:val="00C97DCE"/>
    <w:rsid w:val="00CC1775"/>
    <w:rsid w:val="00D15BE2"/>
    <w:rsid w:val="00D80C26"/>
    <w:rsid w:val="00DA0FEE"/>
    <w:rsid w:val="00DA2148"/>
    <w:rsid w:val="00DE50F9"/>
    <w:rsid w:val="00DF37BC"/>
    <w:rsid w:val="00E25189"/>
    <w:rsid w:val="00E313EB"/>
    <w:rsid w:val="00E57877"/>
    <w:rsid w:val="00E90F1C"/>
    <w:rsid w:val="00EB2A4B"/>
    <w:rsid w:val="00EB6B5C"/>
    <w:rsid w:val="00ED3E7C"/>
    <w:rsid w:val="00ED43F8"/>
    <w:rsid w:val="00ED4F9C"/>
    <w:rsid w:val="00F576D6"/>
    <w:rsid w:val="00F81140"/>
    <w:rsid w:val="00F83245"/>
    <w:rsid w:val="00F94123"/>
    <w:rsid w:val="01B3A6B9"/>
    <w:rsid w:val="045406CA"/>
    <w:rsid w:val="04CBE04E"/>
    <w:rsid w:val="04CDAE31"/>
    <w:rsid w:val="0613398F"/>
    <w:rsid w:val="07AB9A9C"/>
    <w:rsid w:val="081DE779"/>
    <w:rsid w:val="09FDAD59"/>
    <w:rsid w:val="0B61D359"/>
    <w:rsid w:val="0D0B3B69"/>
    <w:rsid w:val="0D3ABB66"/>
    <w:rsid w:val="0F24817D"/>
    <w:rsid w:val="109D8B80"/>
    <w:rsid w:val="1183DD35"/>
    <w:rsid w:val="12E8DE80"/>
    <w:rsid w:val="17C68F67"/>
    <w:rsid w:val="1BBE31D2"/>
    <w:rsid w:val="204BCB64"/>
    <w:rsid w:val="21805C1A"/>
    <w:rsid w:val="22A07913"/>
    <w:rsid w:val="2414DECE"/>
    <w:rsid w:val="24AA7514"/>
    <w:rsid w:val="26AC40DB"/>
    <w:rsid w:val="274F324E"/>
    <w:rsid w:val="28B86385"/>
    <w:rsid w:val="298EFBD8"/>
    <w:rsid w:val="2C6970DA"/>
    <w:rsid w:val="2E12380A"/>
    <w:rsid w:val="334E1FB4"/>
    <w:rsid w:val="33760EA9"/>
    <w:rsid w:val="36F56CB6"/>
    <w:rsid w:val="3B556ED9"/>
    <w:rsid w:val="401E206B"/>
    <w:rsid w:val="407BEECF"/>
    <w:rsid w:val="422BAB38"/>
    <w:rsid w:val="424979CA"/>
    <w:rsid w:val="43453C4C"/>
    <w:rsid w:val="4457736B"/>
    <w:rsid w:val="488E97A0"/>
    <w:rsid w:val="4C4AB38B"/>
    <w:rsid w:val="4C70619F"/>
    <w:rsid w:val="4D06A237"/>
    <w:rsid w:val="4F7F7838"/>
    <w:rsid w:val="532D2FFF"/>
    <w:rsid w:val="58702F9B"/>
    <w:rsid w:val="5873BE77"/>
    <w:rsid w:val="5BB713D2"/>
    <w:rsid w:val="5CE20D35"/>
    <w:rsid w:val="5F144CE3"/>
    <w:rsid w:val="5F1B92F8"/>
    <w:rsid w:val="5F22648F"/>
    <w:rsid w:val="5F4F78EF"/>
    <w:rsid w:val="6394E021"/>
    <w:rsid w:val="64BA7770"/>
    <w:rsid w:val="64C593FA"/>
    <w:rsid w:val="6BB9DEEF"/>
    <w:rsid w:val="6BFD30EE"/>
    <w:rsid w:val="70D357CF"/>
    <w:rsid w:val="70E40BEE"/>
    <w:rsid w:val="720AD218"/>
    <w:rsid w:val="72C31392"/>
    <w:rsid w:val="75FB373E"/>
    <w:rsid w:val="7604AB1F"/>
    <w:rsid w:val="7BCC5353"/>
    <w:rsid w:val="7D11E582"/>
    <w:rsid w:val="7E3A8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56CB6"/>
  <w15:chartTrackingRefBased/>
  <w15:docId w15:val="{0B78F404-FEB3-4B42-A2A1-91F50AA2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uiPriority w:val="99"/>
    <w:unhideWhenUsed/>
    <w:rsid w:val="22A07913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22A07913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22A07913"/>
    <w:rPr>
      <w:color w:val="467886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E62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4319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95A83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65E8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3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81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03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41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5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12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44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73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567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10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6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476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5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394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6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2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6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17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70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8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24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8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311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0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6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15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00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2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1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www.kaggle.com/datasets/deepcontractor/car-price-prediction-challenge/cod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Challuri, Srujana</dc:creator>
  <cp:keywords/>
  <dc:description/>
  <cp:lastModifiedBy>Challuri, Srujana</cp:lastModifiedBy>
  <cp:revision>2</cp:revision>
  <dcterms:created xsi:type="dcterms:W3CDTF">2025-02-17T02:12:00Z</dcterms:created>
  <dcterms:modified xsi:type="dcterms:W3CDTF">2025-02-17T02:12:00Z</dcterms:modified>
</cp:coreProperties>
</file>