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78E63" w14:textId="77777777" w:rsidR="005B1F17" w:rsidRDefault="005B1F17" w:rsidP="22A07913">
      <w:pPr>
        <w:jc w:val="center"/>
      </w:pPr>
    </w:p>
    <w:p w14:paraId="42413B32" w14:textId="6D591A5B" w:rsidR="22A07913" w:rsidRDefault="22A07913" w:rsidP="22A07913">
      <w:pPr>
        <w:jc w:val="center"/>
      </w:pPr>
    </w:p>
    <w:p w14:paraId="655369AE" w14:textId="56C272D0" w:rsidR="22A07913" w:rsidRDefault="22A07913" w:rsidP="000E5E73"/>
    <w:p w14:paraId="775B2095" w14:textId="77777777" w:rsidR="000E5E73" w:rsidRDefault="000E5E73" w:rsidP="000E5E73"/>
    <w:p w14:paraId="096A24D9" w14:textId="22255000" w:rsidR="00253C52" w:rsidRPr="00BA6258" w:rsidRDefault="00253C52" w:rsidP="00BA6258">
      <w:pPr>
        <w:spacing w:line="480" w:lineRule="auto"/>
        <w:ind w:left="1440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881EA5">
        <w:rPr>
          <w:rFonts w:ascii="Times New Roman" w:eastAsia="Times New Roman" w:hAnsi="Times New Roman" w:cs="Times New Roman"/>
          <w:b/>
        </w:rPr>
        <w:t xml:space="preserve">Topic </w:t>
      </w:r>
      <w:proofErr w:type="gramStart"/>
      <w:r w:rsidRPr="00881EA5">
        <w:rPr>
          <w:rFonts w:ascii="Times New Roman" w:eastAsia="Times New Roman" w:hAnsi="Times New Roman" w:cs="Times New Roman"/>
          <w:b/>
        </w:rPr>
        <w:t>Name</w:t>
      </w:r>
      <w:r w:rsidR="0082144A">
        <w:rPr>
          <w:rFonts w:ascii="Times New Roman" w:eastAsia="Times New Roman" w:hAnsi="Times New Roman" w:cs="Times New Roman"/>
          <w:b/>
        </w:rPr>
        <w:t xml:space="preserve"> :</w:t>
      </w:r>
      <w:proofErr w:type="gramEnd"/>
      <w:r w:rsidR="008360FC">
        <w:rPr>
          <w:rFonts w:ascii="Times New Roman" w:eastAsia="Times New Roman" w:hAnsi="Times New Roman" w:cs="Times New Roman"/>
          <w:bCs/>
        </w:rPr>
        <w:t xml:space="preserve"> </w:t>
      </w:r>
      <w:r w:rsidR="007B49AE">
        <w:rPr>
          <w:rFonts w:ascii="Times New Roman" w:eastAsia="Times New Roman" w:hAnsi="Times New Roman" w:cs="Times New Roman"/>
          <w:bCs/>
        </w:rPr>
        <w:t>Flower Classification</w:t>
      </w:r>
    </w:p>
    <w:p w14:paraId="48144BA2" w14:textId="6AE03050" w:rsidR="00253C52" w:rsidRPr="0082144A" w:rsidRDefault="00253C52" w:rsidP="0082144A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lang w:val="en-IN"/>
        </w:rPr>
      </w:pPr>
      <w:r w:rsidRPr="00881EA5">
        <w:rPr>
          <w:rFonts w:ascii="Times New Roman" w:eastAsia="Times New Roman" w:hAnsi="Times New Roman" w:cs="Times New Roman"/>
          <w:b/>
        </w:rPr>
        <w:t>Course Name and Class Number:</w:t>
      </w:r>
      <w:r w:rsidRPr="00E81CBF">
        <w:rPr>
          <w:rFonts w:ascii="Times New Roman" w:eastAsia="Times New Roman" w:hAnsi="Times New Roman" w:cs="Times New Roman"/>
          <w:bCs/>
        </w:rPr>
        <w:t xml:space="preserve"> </w:t>
      </w:r>
      <w:r w:rsidR="0082144A">
        <w:rPr>
          <w:rFonts w:ascii="Times New Roman" w:eastAsia="Times New Roman" w:hAnsi="Times New Roman" w:cs="Times New Roman"/>
          <w:bCs/>
        </w:rPr>
        <w:t>Artificial Intelligence</w:t>
      </w:r>
      <w:r w:rsidRPr="00ED43F8">
        <w:rPr>
          <w:rFonts w:ascii="Times New Roman" w:eastAsia="Times New Roman" w:hAnsi="Times New Roman" w:cs="Times New Roman"/>
          <w:bCs/>
        </w:rPr>
        <w:t xml:space="preserve"> </w:t>
      </w:r>
      <w:r w:rsidRPr="00ED43F8">
        <w:rPr>
          <w:rFonts w:ascii="Times New Roman" w:hAnsi="Times New Roman" w:cs="Times New Roman"/>
          <w:bCs/>
        </w:rPr>
        <w:t>CSC 50</w:t>
      </w:r>
      <w:r w:rsidR="0082144A">
        <w:rPr>
          <w:rFonts w:ascii="Times New Roman" w:hAnsi="Times New Roman" w:cs="Times New Roman"/>
          <w:bCs/>
        </w:rPr>
        <w:t>15</w:t>
      </w:r>
    </w:p>
    <w:p w14:paraId="4DA66589" w14:textId="65A4D5B8" w:rsidR="00253C52" w:rsidRPr="004D4761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4D4761">
        <w:rPr>
          <w:rFonts w:ascii="Times New Roman" w:eastAsia="Times New Roman" w:hAnsi="Times New Roman" w:cs="Times New Roman"/>
          <w:b/>
        </w:rPr>
        <w:t xml:space="preserve">CUW ID: </w:t>
      </w:r>
      <w:r w:rsidRPr="00ED43F8">
        <w:rPr>
          <w:rFonts w:ascii="Times New Roman" w:eastAsia="Times New Roman" w:hAnsi="Times New Roman" w:cs="Times New Roman"/>
          <w:color w:val="000000" w:themeColor="text1"/>
        </w:rPr>
        <w:t>F00612719</w:t>
      </w:r>
    </w:p>
    <w:p w14:paraId="039210E4" w14:textId="3E623360" w:rsidR="00253C52" w:rsidRPr="00C649B3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C649B3">
        <w:rPr>
          <w:rFonts w:ascii="Times New Roman" w:eastAsia="Times New Roman" w:hAnsi="Times New Roman" w:cs="Times New Roman"/>
          <w:b/>
        </w:rPr>
        <w:t xml:space="preserve">Student Name: </w:t>
      </w:r>
      <w:proofErr w:type="spellStart"/>
      <w:r w:rsidRPr="00ED43F8">
        <w:rPr>
          <w:rFonts w:ascii="Times New Roman" w:eastAsia="Times New Roman" w:hAnsi="Times New Roman" w:cs="Times New Roman"/>
          <w:bCs/>
        </w:rPr>
        <w:t>Srujana</w:t>
      </w:r>
      <w:proofErr w:type="spellEnd"/>
      <w:r w:rsidRPr="00ED43F8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ED43F8">
        <w:rPr>
          <w:rFonts w:ascii="Times New Roman" w:eastAsia="Times New Roman" w:hAnsi="Times New Roman" w:cs="Times New Roman"/>
          <w:bCs/>
        </w:rPr>
        <w:t>Challuri</w:t>
      </w:r>
      <w:proofErr w:type="spellEnd"/>
    </w:p>
    <w:p w14:paraId="159E9F52" w14:textId="052D4FC3" w:rsidR="00253C52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  <w:r w:rsidRPr="00C649B3">
        <w:rPr>
          <w:rFonts w:ascii="Times New Roman" w:eastAsia="Times New Roman" w:hAnsi="Times New Roman" w:cs="Times New Roman"/>
          <w:b/>
        </w:rPr>
        <w:t xml:space="preserve">Submission Date: </w:t>
      </w:r>
      <w:r w:rsidR="00B221E6">
        <w:rPr>
          <w:rFonts w:ascii="Times New Roman" w:eastAsia="Times New Roman" w:hAnsi="Times New Roman" w:cs="Times New Roman"/>
          <w:bCs/>
        </w:rPr>
        <w:t>Feb</w:t>
      </w:r>
      <w:r w:rsidR="0082144A">
        <w:rPr>
          <w:rFonts w:ascii="Times New Roman" w:eastAsia="Times New Roman" w:hAnsi="Times New Roman" w:cs="Times New Roman"/>
          <w:bCs/>
        </w:rPr>
        <w:t xml:space="preserve"> </w:t>
      </w:r>
      <w:r w:rsidR="007B49AE">
        <w:rPr>
          <w:rFonts w:ascii="Times New Roman" w:eastAsia="Times New Roman" w:hAnsi="Times New Roman" w:cs="Times New Roman"/>
          <w:bCs/>
        </w:rPr>
        <w:t>16</w:t>
      </w:r>
      <w:proofErr w:type="gramStart"/>
      <w:r w:rsidR="0082144A">
        <w:rPr>
          <w:rFonts w:ascii="Times New Roman" w:eastAsia="Times New Roman" w:hAnsi="Times New Roman" w:cs="Times New Roman"/>
          <w:bCs/>
        </w:rPr>
        <w:t xml:space="preserve"> 2025</w:t>
      </w:r>
      <w:proofErr w:type="gramEnd"/>
    </w:p>
    <w:p w14:paraId="271706E4" w14:textId="77777777" w:rsidR="0082144A" w:rsidRPr="0082144A" w:rsidRDefault="00253C52" w:rsidP="0082144A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  <w:r w:rsidRPr="00253C52">
        <w:rPr>
          <w:rFonts w:ascii="Times New Roman" w:eastAsia="Times New Roman" w:hAnsi="Times New Roman" w:cs="Times New Roman"/>
          <w:b/>
        </w:rPr>
        <w:t xml:space="preserve">Professor: </w:t>
      </w:r>
      <w:r w:rsidR="0082144A" w:rsidRPr="0082144A">
        <w:rPr>
          <w:rFonts w:ascii="Times New Roman" w:eastAsia="Times New Roman" w:hAnsi="Times New Roman" w:cs="Times New Roman"/>
          <w:lang w:val="en-IN"/>
        </w:rPr>
        <w:t>Matthew McCormick</w:t>
      </w:r>
    </w:p>
    <w:p w14:paraId="23E6C38F" w14:textId="3970130C" w:rsidR="00253C52" w:rsidRPr="00253C52" w:rsidRDefault="00253C52" w:rsidP="0082144A">
      <w:pPr>
        <w:spacing w:line="480" w:lineRule="auto"/>
        <w:jc w:val="both"/>
        <w:rPr>
          <w:rFonts w:ascii="Times New Roman" w:eastAsia="Times New Roman" w:hAnsi="Times New Roman" w:cs="Times New Roman"/>
          <w:b/>
        </w:rPr>
      </w:pPr>
    </w:p>
    <w:p w14:paraId="3B360EE9" w14:textId="77777777" w:rsidR="00253C52" w:rsidRPr="00C649B3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/>
        </w:rPr>
      </w:pPr>
    </w:p>
    <w:p w14:paraId="52FBE091" w14:textId="77777777" w:rsidR="00253C52" w:rsidRPr="00E81CBF" w:rsidRDefault="00253C52" w:rsidP="00253C52">
      <w:pPr>
        <w:spacing w:line="480" w:lineRule="auto"/>
        <w:ind w:left="720" w:firstLine="720"/>
        <w:jc w:val="both"/>
        <w:rPr>
          <w:rFonts w:ascii="Times New Roman" w:eastAsia="Times New Roman" w:hAnsi="Times New Roman" w:cs="Times New Roman"/>
          <w:bCs/>
        </w:rPr>
      </w:pPr>
    </w:p>
    <w:p w14:paraId="08D8B09E" w14:textId="77777777" w:rsidR="00253C52" w:rsidRDefault="00253C52" w:rsidP="000A2C6D">
      <w:pPr>
        <w:spacing w:line="480" w:lineRule="auto"/>
        <w:ind w:left="720" w:firstLine="720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540C3BFF" w14:textId="6024F92A" w:rsidR="00A41105" w:rsidRPr="00A41105" w:rsidRDefault="00A41105" w:rsidP="00A41105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1875E9F" w14:textId="385839A6" w:rsidR="22A07913" w:rsidRDefault="22A07913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28530A51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6760391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590DAC5" w14:textId="77777777" w:rsidR="00253C52" w:rsidRDefault="00253C52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0DF9C98" w14:textId="7010E447" w:rsidR="22A07913" w:rsidRDefault="22A07913" w:rsidP="22A07913">
      <w:pPr>
        <w:spacing w:after="0" w:line="480" w:lineRule="auto"/>
        <w:contextualSpacing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630364E6" w14:textId="77777777" w:rsidR="00702E9D" w:rsidRDefault="00702E9D" w:rsidP="00E313EB">
      <w:pPr>
        <w:spacing w:before="240" w:after="240" w:line="480" w:lineRule="auto"/>
        <w:jc w:val="both"/>
        <w:rPr>
          <w:rFonts w:ascii="Times New Roman" w:eastAsia="Times New Roman" w:hAnsi="Times New Roman" w:cs="Times New Roman"/>
          <w:b/>
          <w:bCs/>
          <w:lang w:val="en-IN"/>
        </w:rPr>
      </w:pPr>
    </w:p>
    <w:p w14:paraId="215E4AAD" w14:textId="6FA582BE" w:rsidR="00B5721D" w:rsidRPr="00BB542D" w:rsidRDefault="007B49AE" w:rsidP="007B49AE">
      <w:pPr>
        <w:spacing w:before="240" w:after="24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BB542D">
        <w:rPr>
          <w:rFonts w:ascii="Times New Roman" w:hAnsi="Times New Roman" w:cs="Times New Roman"/>
          <w:b/>
          <w:bCs/>
          <w:sz w:val="32"/>
          <w:szCs w:val="32"/>
        </w:rPr>
        <w:lastRenderedPageBreak/>
        <w:t>M</w:t>
      </w:r>
      <w:r w:rsidRPr="00BB542D">
        <w:rPr>
          <w:rFonts w:ascii="Times New Roman" w:hAnsi="Times New Roman" w:cs="Times New Roman"/>
          <w:b/>
          <w:bCs/>
          <w:sz w:val="32"/>
          <w:szCs w:val="32"/>
        </w:rPr>
        <w:t>achine learning system to identify new flowers given</w:t>
      </w:r>
      <w:r w:rsidRPr="00BB542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B542D">
        <w:rPr>
          <w:rFonts w:ascii="Times New Roman" w:hAnsi="Times New Roman" w:cs="Times New Roman"/>
          <w:b/>
          <w:bCs/>
          <w:sz w:val="32"/>
          <w:szCs w:val="32"/>
        </w:rPr>
        <w:t>the training data of the Iris Flowers Dataset.</w:t>
      </w:r>
    </w:p>
    <w:p w14:paraId="104ADCDD" w14:textId="7DF311E2" w:rsidR="007B49AE" w:rsidRDefault="007B49AE" w:rsidP="007B49AE">
      <w:pPr>
        <w:spacing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Classification of flowers into the</w:t>
      </w:r>
      <w:r w:rsidRPr="007B49AE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7B49AE">
        <w:rPr>
          <w:rFonts w:ascii="Times New Roman" w:eastAsia="Times New Roman" w:hAnsi="Times New Roman" w:cs="Times New Roman"/>
        </w:rPr>
        <w:t xml:space="preserve">virginica, </w:t>
      </w:r>
      <w:proofErr w:type="spellStart"/>
      <w:r w:rsidRPr="007B49AE">
        <w:rPr>
          <w:rFonts w:ascii="Times New Roman" w:eastAsia="Times New Roman" w:hAnsi="Times New Roman" w:cs="Times New Roman"/>
        </w:rPr>
        <w:t>setosa</w:t>
      </w:r>
      <w:proofErr w:type="spellEnd"/>
      <w:r w:rsidRPr="007B49AE">
        <w:rPr>
          <w:rFonts w:ascii="Times New Roman" w:eastAsia="Times New Roman" w:hAnsi="Times New Roman" w:cs="Times New Roman"/>
        </w:rPr>
        <w:t>, or versicolor based on length and width of petals and sepals.</w:t>
      </w:r>
    </w:p>
    <w:p w14:paraId="3E2A5360" w14:textId="29F77083" w:rsidR="007B49AE" w:rsidRPr="007B49AE" w:rsidRDefault="007B49AE" w:rsidP="007B49AE">
      <w:pPr>
        <w:pStyle w:val="ListParagraph"/>
        <w:numPr>
          <w:ilvl w:val="0"/>
          <w:numId w:val="41"/>
        </w:numPr>
        <w:spacing w:line="360" w:lineRule="auto"/>
        <w:rPr>
          <w:rFonts w:ascii="Times New Roman" w:hAnsi="Times New Roman" w:cs="Times New Roman"/>
        </w:rPr>
      </w:pPr>
      <w:r w:rsidRPr="007B49AE">
        <w:rPr>
          <w:rFonts w:ascii="Times New Roman" w:hAnsi="Times New Roman" w:cs="Times New Roman"/>
          <w:b/>
          <w:bCs/>
        </w:rPr>
        <w:t>Data</w:t>
      </w:r>
      <w:r>
        <w:rPr>
          <w:rFonts w:ascii="Times New Roman" w:hAnsi="Times New Roman" w:cs="Times New Roman"/>
          <w:b/>
          <w:bCs/>
        </w:rPr>
        <w:t xml:space="preserve"> Gathering and Loading</w:t>
      </w:r>
      <w:r w:rsidRPr="007B49AE">
        <w:rPr>
          <w:rFonts w:ascii="Times New Roman" w:hAnsi="Times New Roman" w:cs="Times New Roman"/>
        </w:rPr>
        <w:t>:</w:t>
      </w:r>
    </w:p>
    <w:p w14:paraId="78CD5A92" w14:textId="1F1C3C23" w:rsidR="007B49AE" w:rsidRP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7B49AE">
        <w:rPr>
          <w:rFonts w:ascii="Times New Roman" w:hAnsi="Times New Roman" w:cs="Times New Roman"/>
        </w:rPr>
        <w:t>ollected data from the following</w:t>
      </w:r>
      <w:r>
        <w:rPr>
          <w:rFonts w:ascii="Times New Roman" w:hAnsi="Times New Roman" w:cs="Times New Roman"/>
        </w:rPr>
        <w:t xml:space="preserve">: </w:t>
      </w:r>
    </w:p>
    <w:p w14:paraId="79189350" w14:textId="07ED9C09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hyperlink r:id="rId7" w:history="1">
        <w:r w:rsidRPr="00DB40B3">
          <w:rPr>
            <w:rStyle w:val="Hyperlink"/>
            <w:rFonts w:ascii="Times New Roman" w:hAnsi="Times New Roman" w:cs="Times New Roman"/>
          </w:rPr>
          <w:t>https://archive.ics.uci.edu/ml/machine-learning-databases/iris/iris.data</w:t>
        </w:r>
      </w:hyperlink>
      <w:r w:rsidRPr="007B49AE">
        <w:rPr>
          <w:rFonts w:ascii="Times New Roman" w:hAnsi="Times New Roman" w:cs="Times New Roman"/>
        </w:rPr>
        <w:t>"</w:t>
      </w:r>
    </w:p>
    <w:p w14:paraId="479D0611" w14:textId="77777777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567E5E9" w14:textId="1938A3B0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EC5ECC" wp14:editId="060CBC49">
            <wp:extent cx="5943409" cy="3379623"/>
            <wp:effectExtent l="0" t="0" r="635" b="0"/>
            <wp:docPr id="991931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31027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334" cy="33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7635" w14:textId="77777777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29B3AB7" w14:textId="77777777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41816AE" w14:textId="65A84480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58CF3A" wp14:editId="48DCF453">
            <wp:extent cx="5943374" cy="2948026"/>
            <wp:effectExtent l="0" t="0" r="635" b="0"/>
            <wp:docPr id="6292876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87638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03" cy="29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98B5" w14:textId="77777777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DB0E083" w14:textId="3E422227" w:rsidR="007B49AE" w:rsidRDefault="007B49AE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7B49AE">
        <w:rPr>
          <w:rFonts w:ascii="Times New Roman" w:hAnsi="Times New Roman" w:cs="Times New Roman"/>
          <w:b/>
          <w:bCs/>
        </w:rPr>
        <w:t>Data pre-processing:</w:t>
      </w:r>
    </w:p>
    <w:p w14:paraId="6FC75E87" w14:textId="77777777" w:rsidR="00BB542D" w:rsidRP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554588A3" w14:textId="45005145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3A9F41" wp14:editId="27F93310">
            <wp:extent cx="5943600" cy="2984602"/>
            <wp:effectExtent l="0" t="0" r="0" b="0"/>
            <wp:docPr id="10155731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73199" name="Picture 3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122" cy="299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2E7A" w14:textId="724B38D7" w:rsid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07C74" wp14:editId="0A83FEAD">
            <wp:extent cx="5943600" cy="3399155"/>
            <wp:effectExtent l="0" t="0" r="0" b="4445"/>
            <wp:docPr id="2850207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20718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FA1" w14:textId="77777777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3E5C3DF" w14:textId="4679EB7B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4B9AB6" wp14:editId="6F31C30E">
            <wp:extent cx="5943600" cy="3399155"/>
            <wp:effectExtent l="0" t="0" r="0" b="4445"/>
            <wp:docPr id="3186498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49896" name="Picture 5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C3B3" w14:textId="77777777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A83EF97" w14:textId="3607D70A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BB542D">
        <w:rPr>
          <w:rFonts w:ascii="Times New Roman" w:hAnsi="Times New Roman" w:cs="Times New Roman"/>
          <w:b/>
          <w:bCs/>
        </w:rPr>
        <w:t>Data Visualization after pre-processing:</w:t>
      </w:r>
    </w:p>
    <w:p w14:paraId="2BD920E3" w14:textId="77777777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05E61949" w14:textId="1D9E45DF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BEB46CA" wp14:editId="6BA21FB2">
            <wp:extent cx="5943600" cy="3510534"/>
            <wp:effectExtent l="0" t="0" r="0" b="0"/>
            <wp:docPr id="1062569494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69494" name="Picture 6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89" cy="35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F56B" w14:textId="60380802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980C2B" wp14:editId="25BC3DE9">
            <wp:extent cx="6129655" cy="3577133"/>
            <wp:effectExtent l="0" t="0" r="4445" b="4445"/>
            <wp:docPr id="1570217525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17525" name="Picture 7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50" cy="359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733A" w14:textId="77777777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48B26AD7" w14:textId="1FFD58BB" w:rsidR="00BB542D" w:rsidRP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Split the data to train and test data</w:t>
      </w:r>
    </w:p>
    <w:p w14:paraId="73C4D04B" w14:textId="6D231CC4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137DD7" wp14:editId="190C5DCC">
            <wp:extent cx="6042355" cy="3467048"/>
            <wp:effectExtent l="0" t="0" r="3175" b="635"/>
            <wp:docPr id="183688435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8435" name="Picture 8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13" cy="347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7B76" w14:textId="77777777" w:rsidR="00BB542D" w:rsidRP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4F87EABA" w14:textId="7355A4A6" w:rsid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 w:rsidRPr="00BB542D">
        <w:rPr>
          <w:rFonts w:ascii="Times New Roman" w:hAnsi="Times New Roman" w:cs="Times New Roman"/>
          <w:b/>
          <w:bCs/>
        </w:rPr>
        <w:t>Applying different models for higher performance.</w:t>
      </w:r>
    </w:p>
    <w:p w14:paraId="26449F66" w14:textId="458189CE" w:rsidR="00BB542D" w:rsidRDefault="00BB542D" w:rsidP="00BB542D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SVC Model with accuracy score: 0.95</w:t>
      </w:r>
    </w:p>
    <w:p w14:paraId="2D58D36A" w14:textId="50C103FE" w:rsid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C2F607" wp14:editId="02F92335">
            <wp:extent cx="6042025" cy="3620770"/>
            <wp:effectExtent l="0" t="0" r="3175" b="0"/>
            <wp:docPr id="63032454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4544" name="Picture 9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377" cy="362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C4DE" w14:textId="77777777" w:rsid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32358E16" w14:textId="72B8F8AF" w:rsidR="00BB542D" w:rsidRPr="00BB542D" w:rsidRDefault="00BB542D" w:rsidP="00BB542D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Decision Tree Classifier </w:t>
      </w:r>
      <w:r>
        <w:rPr>
          <w:rFonts w:ascii="Times New Roman" w:hAnsi="Times New Roman" w:cs="Times New Roman"/>
          <w:b/>
          <w:bCs/>
        </w:rPr>
        <w:t>with accuracy score: 0.95</w:t>
      </w:r>
    </w:p>
    <w:p w14:paraId="6199F9E2" w14:textId="77777777" w:rsid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</w:p>
    <w:p w14:paraId="01715B31" w14:textId="204DFD32" w:rsidR="00BB542D" w:rsidRDefault="00BB542D" w:rsidP="00BB542D">
      <w:pPr>
        <w:pStyle w:val="ListParagraph"/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F72786" wp14:editId="2AC85DE7">
            <wp:extent cx="6035040" cy="3371850"/>
            <wp:effectExtent l="0" t="0" r="0" b="6350"/>
            <wp:docPr id="59923326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33263" name="Picture 10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14" cy="33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5BA4" w14:textId="243AC40D" w:rsidR="00BB542D" w:rsidRDefault="00BB542D" w:rsidP="00BB542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4C08018D" w14:textId="4C1DE5B6" w:rsidR="00BB542D" w:rsidRPr="00BB542D" w:rsidRDefault="00BB542D" w:rsidP="00BB542D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K- neighbor Classifier with accuracy score 0.95</w:t>
      </w:r>
    </w:p>
    <w:p w14:paraId="690D760E" w14:textId="39079F04" w:rsidR="00BB542D" w:rsidRPr="00BB542D" w:rsidRDefault="00BB542D" w:rsidP="00BB542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6C219C" wp14:editId="5E9A3A9F">
            <wp:extent cx="6459322" cy="3013710"/>
            <wp:effectExtent l="0" t="0" r="5080" b="0"/>
            <wp:docPr id="19915245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2454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057" cy="30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9A3" w14:textId="77777777" w:rsidR="00BB542D" w:rsidRDefault="00BB542D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E8756D3" w14:textId="13ADDA5C" w:rsidR="007B49AE" w:rsidRPr="007B49AE" w:rsidRDefault="00BB542D" w:rsidP="007B49AE">
      <w:pPr>
        <w:ind w:firstLine="720"/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Final Results</w:t>
      </w:r>
      <w:proofErr w:type="gramEnd"/>
      <w:r>
        <w:rPr>
          <w:rFonts w:ascii="Times New Roman" w:hAnsi="Times New Roman" w:cs="Times New Roman"/>
          <w:b/>
          <w:bCs/>
        </w:rPr>
        <w:t xml:space="preserve">: </w:t>
      </w:r>
      <w:r w:rsidR="007B49AE" w:rsidRPr="007B49AE">
        <w:rPr>
          <w:rFonts w:ascii="Times New Roman" w:hAnsi="Times New Roman" w:cs="Times New Roman"/>
          <w:b/>
          <w:bCs/>
        </w:rPr>
        <w:t>New Data for Classification:</w:t>
      </w:r>
    </w:p>
    <w:p w14:paraId="191AAC87" w14:textId="77777777" w:rsidR="007B49AE" w:rsidRPr="00BB542D" w:rsidRDefault="007B49AE" w:rsidP="007B49AE">
      <w:pPr>
        <w:pStyle w:val="ListParagraph"/>
        <w:numPr>
          <w:ilvl w:val="0"/>
          <w:numId w:val="42"/>
        </w:numPr>
        <w:spacing w:line="278" w:lineRule="auto"/>
        <w:rPr>
          <w:rFonts w:ascii="Times New Roman" w:hAnsi="Times New Roman" w:cs="Times New Roman"/>
        </w:rPr>
      </w:pPr>
      <w:proofErr w:type="spellStart"/>
      <w:r w:rsidRPr="00BB542D">
        <w:rPr>
          <w:rFonts w:ascii="Times New Roman" w:hAnsi="Times New Roman" w:cs="Times New Roman"/>
        </w:rPr>
        <w:t>Setosa</w:t>
      </w:r>
      <w:proofErr w:type="spellEnd"/>
      <w:r w:rsidRPr="00BB542D">
        <w:rPr>
          <w:rFonts w:ascii="Times New Roman" w:hAnsi="Times New Roman" w:cs="Times New Roman"/>
        </w:rPr>
        <w:t xml:space="preserve">: </w:t>
      </w:r>
      <w:proofErr w:type="spellStart"/>
      <w:r w:rsidRPr="00BB542D">
        <w:rPr>
          <w:rFonts w:ascii="Times New Roman" w:hAnsi="Times New Roman" w:cs="Times New Roman"/>
        </w:rPr>
        <w:t>Setosa</w:t>
      </w:r>
      <w:proofErr w:type="spellEnd"/>
      <w:r w:rsidRPr="00BB542D">
        <w:rPr>
          <w:rFonts w:ascii="Times New Roman" w:hAnsi="Times New Roman" w:cs="Times New Roman"/>
        </w:rPr>
        <w:t xml:space="preserve"> has the longest </w:t>
      </w:r>
      <w:proofErr w:type="spellStart"/>
      <w:r w:rsidRPr="00BB542D">
        <w:rPr>
          <w:rFonts w:ascii="Times New Roman" w:hAnsi="Times New Roman" w:cs="Times New Roman"/>
        </w:rPr>
        <w:t>speal</w:t>
      </w:r>
      <w:proofErr w:type="spellEnd"/>
      <w:r w:rsidRPr="00BB542D">
        <w:rPr>
          <w:rFonts w:ascii="Times New Roman" w:hAnsi="Times New Roman" w:cs="Times New Roman"/>
        </w:rPr>
        <w:t xml:space="preserve"> length, petal length and </w:t>
      </w:r>
    </w:p>
    <w:p w14:paraId="2F5982A6" w14:textId="77777777" w:rsidR="007B49AE" w:rsidRPr="00BB542D" w:rsidRDefault="007B49AE" w:rsidP="007B49AE">
      <w:pPr>
        <w:pStyle w:val="ListParagraph"/>
        <w:numPr>
          <w:ilvl w:val="0"/>
          <w:numId w:val="42"/>
        </w:numPr>
        <w:spacing w:line="278" w:lineRule="auto"/>
        <w:rPr>
          <w:rFonts w:ascii="Times New Roman" w:hAnsi="Times New Roman" w:cs="Times New Roman"/>
        </w:rPr>
      </w:pPr>
      <w:r w:rsidRPr="00BB542D">
        <w:rPr>
          <w:rFonts w:ascii="Times New Roman" w:hAnsi="Times New Roman" w:cs="Times New Roman"/>
        </w:rPr>
        <w:t>Virginica has the longest sepal width</w:t>
      </w:r>
    </w:p>
    <w:p w14:paraId="17F5D859" w14:textId="77777777" w:rsidR="007B49AE" w:rsidRDefault="007B49AE" w:rsidP="007B49AE">
      <w:pPr>
        <w:pStyle w:val="ListParagraph"/>
        <w:numPr>
          <w:ilvl w:val="0"/>
          <w:numId w:val="42"/>
        </w:numPr>
        <w:spacing w:line="278" w:lineRule="auto"/>
        <w:rPr>
          <w:rFonts w:ascii="Times New Roman" w:hAnsi="Times New Roman" w:cs="Times New Roman"/>
        </w:rPr>
      </w:pPr>
      <w:r w:rsidRPr="00BB542D">
        <w:rPr>
          <w:rFonts w:ascii="Times New Roman" w:hAnsi="Times New Roman" w:cs="Times New Roman"/>
        </w:rPr>
        <w:t xml:space="preserve">If the petal length is more than 0.5 flower is classified as </w:t>
      </w:r>
      <w:proofErr w:type="spellStart"/>
      <w:r w:rsidRPr="00BB542D">
        <w:rPr>
          <w:rFonts w:ascii="Times New Roman" w:hAnsi="Times New Roman" w:cs="Times New Roman"/>
        </w:rPr>
        <w:t>setosa</w:t>
      </w:r>
      <w:proofErr w:type="spellEnd"/>
      <w:r w:rsidRPr="00BB542D">
        <w:rPr>
          <w:rFonts w:ascii="Times New Roman" w:hAnsi="Times New Roman" w:cs="Times New Roman"/>
        </w:rPr>
        <w:t>.</w:t>
      </w:r>
    </w:p>
    <w:p w14:paraId="58E17A1C" w14:textId="77777777" w:rsidR="00BB542D" w:rsidRDefault="00BB542D" w:rsidP="00BB542D">
      <w:pPr>
        <w:spacing w:line="278" w:lineRule="auto"/>
        <w:ind w:left="1080"/>
        <w:rPr>
          <w:rFonts w:ascii="Times New Roman" w:hAnsi="Times New Roman" w:cs="Times New Roman"/>
        </w:rPr>
      </w:pPr>
    </w:p>
    <w:p w14:paraId="3E0D32E0" w14:textId="252B18DC" w:rsidR="00BB542D" w:rsidRPr="00BB542D" w:rsidRDefault="00BB542D" w:rsidP="00BB542D">
      <w:pPr>
        <w:spacing w:line="278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56BF2" wp14:editId="6DD34A80">
            <wp:extent cx="5963895" cy="3320235"/>
            <wp:effectExtent l="0" t="0" r="5715" b="0"/>
            <wp:docPr id="139562899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2899" name="Picture 13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614" cy="33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54EF" w14:textId="77777777" w:rsidR="007B49AE" w:rsidRPr="007B49AE" w:rsidRDefault="007B49AE" w:rsidP="007B49AE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F719A76" w14:textId="77777777" w:rsidR="007B49AE" w:rsidRDefault="007B49AE" w:rsidP="007B49AE">
      <w:pPr>
        <w:spacing w:line="360" w:lineRule="auto"/>
        <w:ind w:left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A893396" w14:textId="2307D13F" w:rsidR="008360FC" w:rsidRDefault="008360FC" w:rsidP="008360FC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57A191A9" w14:textId="77777777" w:rsidR="00B5721D" w:rsidRDefault="00B5721D" w:rsidP="00B5721D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</w:rPr>
      </w:pPr>
    </w:p>
    <w:p w14:paraId="5691C858" w14:textId="77777777" w:rsidR="00B5721D" w:rsidRPr="008360FC" w:rsidRDefault="00B5721D" w:rsidP="008360FC">
      <w:pPr>
        <w:spacing w:before="240" w:after="240" w:line="360" w:lineRule="auto"/>
        <w:jc w:val="both"/>
        <w:rPr>
          <w:rFonts w:ascii="Times New Roman" w:eastAsia="Times New Roman" w:hAnsi="Times New Roman" w:cs="Times New Roman"/>
        </w:rPr>
      </w:pPr>
    </w:p>
    <w:sectPr w:rsidR="00B5721D" w:rsidRPr="008360FC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03C68" w14:textId="77777777" w:rsidR="00E25189" w:rsidRDefault="00E25189">
      <w:pPr>
        <w:spacing w:after="0" w:line="240" w:lineRule="auto"/>
      </w:pPr>
      <w:r>
        <w:separator/>
      </w:r>
    </w:p>
  </w:endnote>
  <w:endnote w:type="continuationSeparator" w:id="0">
    <w:p w14:paraId="6B5C4406" w14:textId="77777777" w:rsidR="00E25189" w:rsidRDefault="00E25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A07913" w14:paraId="5BFD297D" w14:textId="77777777" w:rsidTr="22A07913">
      <w:trPr>
        <w:trHeight w:val="300"/>
      </w:trPr>
      <w:tc>
        <w:tcPr>
          <w:tcW w:w="3120" w:type="dxa"/>
        </w:tcPr>
        <w:p w14:paraId="739580A7" w14:textId="4DF6A5CB" w:rsidR="22A07913" w:rsidRDefault="22A07913" w:rsidP="22A07913">
          <w:pPr>
            <w:pStyle w:val="Header"/>
            <w:ind w:left="-115"/>
          </w:pPr>
        </w:p>
      </w:tc>
      <w:tc>
        <w:tcPr>
          <w:tcW w:w="3120" w:type="dxa"/>
        </w:tcPr>
        <w:p w14:paraId="372E9146" w14:textId="6A1DCF0A" w:rsidR="22A07913" w:rsidRDefault="22A07913" w:rsidP="22A07913">
          <w:pPr>
            <w:pStyle w:val="Header"/>
            <w:jc w:val="center"/>
          </w:pPr>
        </w:p>
      </w:tc>
      <w:tc>
        <w:tcPr>
          <w:tcW w:w="3120" w:type="dxa"/>
        </w:tcPr>
        <w:p w14:paraId="515FA96D" w14:textId="7AE6D54C" w:rsidR="22A07913" w:rsidRDefault="22A07913" w:rsidP="22A07913">
          <w:pPr>
            <w:pStyle w:val="Header"/>
            <w:ind w:right="-115"/>
            <w:jc w:val="right"/>
          </w:pPr>
        </w:p>
      </w:tc>
    </w:tr>
  </w:tbl>
  <w:p w14:paraId="7A5C6612" w14:textId="0EE0FAFB" w:rsidR="22A07913" w:rsidRDefault="22A07913" w:rsidP="22A079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011CF" w14:textId="77777777" w:rsidR="00E25189" w:rsidRDefault="00E25189">
      <w:pPr>
        <w:spacing w:after="0" w:line="240" w:lineRule="auto"/>
      </w:pPr>
      <w:r>
        <w:separator/>
      </w:r>
    </w:p>
  </w:footnote>
  <w:footnote w:type="continuationSeparator" w:id="0">
    <w:p w14:paraId="09BB88FC" w14:textId="77777777" w:rsidR="00E25189" w:rsidRDefault="00E251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2A07913" w14:paraId="47D85E6B" w14:textId="77777777" w:rsidTr="22A07913">
      <w:trPr>
        <w:trHeight w:val="300"/>
      </w:trPr>
      <w:tc>
        <w:tcPr>
          <w:tcW w:w="3120" w:type="dxa"/>
        </w:tcPr>
        <w:p w14:paraId="5FD7CAEF" w14:textId="14877119" w:rsidR="22A07913" w:rsidRDefault="22A07913" w:rsidP="22A07913">
          <w:pPr>
            <w:pStyle w:val="Header"/>
            <w:ind w:left="-115"/>
          </w:pPr>
        </w:p>
      </w:tc>
      <w:tc>
        <w:tcPr>
          <w:tcW w:w="3120" w:type="dxa"/>
        </w:tcPr>
        <w:p w14:paraId="7FA33903" w14:textId="6512C8E0" w:rsidR="22A07913" w:rsidRDefault="22A07913" w:rsidP="22A07913">
          <w:pPr>
            <w:pStyle w:val="Header"/>
            <w:jc w:val="center"/>
          </w:pPr>
        </w:p>
      </w:tc>
      <w:tc>
        <w:tcPr>
          <w:tcW w:w="3120" w:type="dxa"/>
        </w:tcPr>
        <w:p w14:paraId="70A78E6A" w14:textId="55EF74F4" w:rsidR="22A07913" w:rsidRDefault="22A07913" w:rsidP="22A07913">
          <w:pPr>
            <w:pStyle w:val="Header"/>
            <w:ind w:right="-115"/>
            <w:jc w:val="right"/>
            <w:rPr>
              <w:rFonts w:ascii="Times New Roman" w:eastAsia="Times New Roman" w:hAnsi="Times New Roman" w:cs="Times New Roman"/>
            </w:rPr>
          </w:pPr>
          <w:r w:rsidRPr="22A07913">
            <w:rPr>
              <w:rFonts w:ascii="Times New Roman" w:eastAsia="Times New Roman" w:hAnsi="Times New Roman" w:cs="Times New Roman"/>
            </w:rPr>
            <w:fldChar w:fldCharType="begin"/>
          </w:r>
          <w:r>
            <w:instrText>PAGE</w:instrText>
          </w:r>
          <w:r w:rsidRPr="22A07913">
            <w:fldChar w:fldCharType="separate"/>
          </w:r>
          <w:r w:rsidR="00691571">
            <w:rPr>
              <w:noProof/>
            </w:rPr>
            <w:t>1</w:t>
          </w:r>
          <w:r w:rsidRPr="22A07913">
            <w:rPr>
              <w:rFonts w:ascii="Times New Roman" w:eastAsia="Times New Roman" w:hAnsi="Times New Roman" w:cs="Times New Roman"/>
            </w:rPr>
            <w:fldChar w:fldCharType="end"/>
          </w:r>
        </w:p>
      </w:tc>
    </w:tr>
  </w:tbl>
  <w:p w14:paraId="5C03E9F5" w14:textId="1E117699" w:rsidR="22A07913" w:rsidRDefault="22A07913" w:rsidP="22A07913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749FC"/>
    <w:multiLevelType w:val="hybridMultilevel"/>
    <w:tmpl w:val="324CD7A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6C5D64"/>
    <w:multiLevelType w:val="multilevel"/>
    <w:tmpl w:val="DB72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A1939"/>
    <w:multiLevelType w:val="multilevel"/>
    <w:tmpl w:val="AEEA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C5CC4"/>
    <w:multiLevelType w:val="multilevel"/>
    <w:tmpl w:val="4798E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126164"/>
    <w:multiLevelType w:val="hybridMultilevel"/>
    <w:tmpl w:val="E6E0C1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E01E0A"/>
    <w:multiLevelType w:val="multilevel"/>
    <w:tmpl w:val="22E65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075BA7"/>
    <w:multiLevelType w:val="hybridMultilevel"/>
    <w:tmpl w:val="B302C50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5CD0D02"/>
    <w:multiLevelType w:val="hybridMultilevel"/>
    <w:tmpl w:val="6CBA89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9874E9"/>
    <w:multiLevelType w:val="hybridMultilevel"/>
    <w:tmpl w:val="BFACC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BE1A5C"/>
    <w:multiLevelType w:val="hybridMultilevel"/>
    <w:tmpl w:val="C6A4391C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EC4F75"/>
    <w:multiLevelType w:val="hybridMultilevel"/>
    <w:tmpl w:val="FCE8EB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73085A"/>
    <w:multiLevelType w:val="hybridMultilevel"/>
    <w:tmpl w:val="FB9AE19C"/>
    <w:lvl w:ilvl="0" w:tplc="1EB8F30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AF6A9A"/>
    <w:multiLevelType w:val="hybridMultilevel"/>
    <w:tmpl w:val="A7F4A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55401"/>
    <w:multiLevelType w:val="hybridMultilevel"/>
    <w:tmpl w:val="3DE6F2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016A8"/>
    <w:multiLevelType w:val="hybridMultilevel"/>
    <w:tmpl w:val="319EFE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F835CD"/>
    <w:multiLevelType w:val="hybridMultilevel"/>
    <w:tmpl w:val="BC6AC4F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E7081F"/>
    <w:multiLevelType w:val="hybridMultilevel"/>
    <w:tmpl w:val="EE1686F8"/>
    <w:lvl w:ilvl="0" w:tplc="C27CB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DFD797E"/>
    <w:multiLevelType w:val="hybridMultilevel"/>
    <w:tmpl w:val="6BDA0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AA728B"/>
    <w:multiLevelType w:val="hybridMultilevel"/>
    <w:tmpl w:val="9E36EF80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46434"/>
    <w:multiLevelType w:val="hybridMultilevel"/>
    <w:tmpl w:val="DCBEF6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372588"/>
    <w:multiLevelType w:val="hybridMultilevel"/>
    <w:tmpl w:val="09E286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81428"/>
    <w:multiLevelType w:val="hybridMultilevel"/>
    <w:tmpl w:val="020E18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7A6C97"/>
    <w:multiLevelType w:val="hybridMultilevel"/>
    <w:tmpl w:val="8AF09F9C"/>
    <w:lvl w:ilvl="0" w:tplc="B7C6C5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699177F"/>
    <w:multiLevelType w:val="multilevel"/>
    <w:tmpl w:val="4A565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9469DF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EA2533"/>
    <w:multiLevelType w:val="hybridMultilevel"/>
    <w:tmpl w:val="D45A06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548F0"/>
    <w:multiLevelType w:val="multilevel"/>
    <w:tmpl w:val="C2BE9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944F31"/>
    <w:multiLevelType w:val="multilevel"/>
    <w:tmpl w:val="8966A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6E02596"/>
    <w:multiLevelType w:val="multilevel"/>
    <w:tmpl w:val="6854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35A49"/>
    <w:multiLevelType w:val="hybridMultilevel"/>
    <w:tmpl w:val="D77AF8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6B1E14"/>
    <w:multiLevelType w:val="hybridMultilevel"/>
    <w:tmpl w:val="147658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EA424D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F36305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4F3713"/>
    <w:multiLevelType w:val="hybridMultilevel"/>
    <w:tmpl w:val="3C643D6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5C590573"/>
    <w:multiLevelType w:val="hybridMultilevel"/>
    <w:tmpl w:val="9B9E8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65257F"/>
    <w:multiLevelType w:val="multilevel"/>
    <w:tmpl w:val="79AA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0670D46"/>
    <w:multiLevelType w:val="multilevel"/>
    <w:tmpl w:val="DDBC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8D59EB"/>
    <w:multiLevelType w:val="hybridMultilevel"/>
    <w:tmpl w:val="69C873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2435A2"/>
    <w:multiLevelType w:val="hybridMultilevel"/>
    <w:tmpl w:val="98009F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7DE7D75"/>
    <w:multiLevelType w:val="multilevel"/>
    <w:tmpl w:val="78DAC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886344C"/>
    <w:multiLevelType w:val="hybridMultilevel"/>
    <w:tmpl w:val="13D055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E61E3F"/>
    <w:multiLevelType w:val="hybridMultilevel"/>
    <w:tmpl w:val="31F887D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FA6710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5436E45"/>
    <w:multiLevelType w:val="multilevel"/>
    <w:tmpl w:val="EDE4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D77263"/>
    <w:multiLevelType w:val="hybridMultilevel"/>
    <w:tmpl w:val="5B3EB036"/>
    <w:lvl w:ilvl="0" w:tplc="F0B269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61371693">
    <w:abstractNumId w:val="3"/>
  </w:num>
  <w:num w:numId="2" w16cid:durableId="703024066">
    <w:abstractNumId w:val="39"/>
  </w:num>
  <w:num w:numId="3" w16cid:durableId="1411348352">
    <w:abstractNumId w:val="21"/>
  </w:num>
  <w:num w:numId="4" w16cid:durableId="1988703358">
    <w:abstractNumId w:val="7"/>
  </w:num>
  <w:num w:numId="5" w16cid:durableId="547374483">
    <w:abstractNumId w:val="34"/>
  </w:num>
  <w:num w:numId="6" w16cid:durableId="121657302">
    <w:abstractNumId w:val="40"/>
  </w:num>
  <w:num w:numId="7" w16cid:durableId="1779906447">
    <w:abstractNumId w:val="17"/>
  </w:num>
  <w:num w:numId="8" w16cid:durableId="842010712">
    <w:abstractNumId w:val="13"/>
  </w:num>
  <w:num w:numId="9" w16cid:durableId="1988509982">
    <w:abstractNumId w:val="30"/>
  </w:num>
  <w:num w:numId="10" w16cid:durableId="1716461900">
    <w:abstractNumId w:val="12"/>
  </w:num>
  <w:num w:numId="11" w16cid:durableId="2072532508">
    <w:abstractNumId w:val="19"/>
  </w:num>
  <w:num w:numId="12" w16cid:durableId="883834110">
    <w:abstractNumId w:val="10"/>
  </w:num>
  <w:num w:numId="13" w16cid:durableId="1569608251">
    <w:abstractNumId w:val="38"/>
  </w:num>
  <w:num w:numId="14" w16cid:durableId="1347558633">
    <w:abstractNumId w:val="29"/>
  </w:num>
  <w:num w:numId="15" w16cid:durableId="721517868">
    <w:abstractNumId w:val="5"/>
  </w:num>
  <w:num w:numId="16" w16cid:durableId="1731532659">
    <w:abstractNumId w:val="32"/>
  </w:num>
  <w:num w:numId="17" w16cid:durableId="1388144360">
    <w:abstractNumId w:val="8"/>
  </w:num>
  <w:num w:numId="18" w16cid:durableId="998117272">
    <w:abstractNumId w:val="42"/>
  </w:num>
  <w:num w:numId="19" w16cid:durableId="1704091175">
    <w:abstractNumId w:val="31"/>
  </w:num>
  <w:num w:numId="20" w16cid:durableId="2026205771">
    <w:abstractNumId w:val="43"/>
  </w:num>
  <w:num w:numId="21" w16cid:durableId="1453985243">
    <w:abstractNumId w:val="24"/>
  </w:num>
  <w:num w:numId="22" w16cid:durableId="847254135">
    <w:abstractNumId w:val="11"/>
  </w:num>
  <w:num w:numId="23" w16cid:durableId="1036155108">
    <w:abstractNumId w:val="2"/>
  </w:num>
  <w:num w:numId="24" w16cid:durableId="1783568416">
    <w:abstractNumId w:val="15"/>
  </w:num>
  <w:num w:numId="25" w16cid:durableId="1007288402">
    <w:abstractNumId w:val="25"/>
  </w:num>
  <w:num w:numId="26" w16cid:durableId="1273129974">
    <w:abstractNumId w:val="1"/>
  </w:num>
  <w:num w:numId="27" w16cid:durableId="1767768818">
    <w:abstractNumId w:val="35"/>
  </w:num>
  <w:num w:numId="28" w16cid:durableId="1362317403">
    <w:abstractNumId w:val="0"/>
  </w:num>
  <w:num w:numId="29" w16cid:durableId="592668582">
    <w:abstractNumId w:val="6"/>
  </w:num>
  <w:num w:numId="30" w16cid:durableId="1529946537">
    <w:abstractNumId w:val="4"/>
  </w:num>
  <w:num w:numId="31" w16cid:durableId="1404790159">
    <w:abstractNumId w:val="33"/>
  </w:num>
  <w:num w:numId="32" w16cid:durableId="469329245">
    <w:abstractNumId w:val="26"/>
  </w:num>
  <w:num w:numId="33" w16cid:durableId="1112936771">
    <w:abstractNumId w:val="23"/>
  </w:num>
  <w:num w:numId="34" w16cid:durableId="495264081">
    <w:abstractNumId w:val="36"/>
  </w:num>
  <w:num w:numId="35" w16cid:durableId="217908329">
    <w:abstractNumId w:val="18"/>
  </w:num>
  <w:num w:numId="36" w16cid:durableId="278952383">
    <w:abstractNumId w:val="9"/>
  </w:num>
  <w:num w:numId="37" w16cid:durableId="1766538528">
    <w:abstractNumId w:val="20"/>
  </w:num>
  <w:num w:numId="38" w16cid:durableId="64256375">
    <w:abstractNumId w:val="14"/>
  </w:num>
  <w:num w:numId="39" w16cid:durableId="98569211">
    <w:abstractNumId w:val="28"/>
  </w:num>
  <w:num w:numId="40" w16cid:durableId="826821258">
    <w:abstractNumId w:val="27"/>
  </w:num>
  <w:num w:numId="41" w16cid:durableId="1785731040">
    <w:abstractNumId w:val="37"/>
  </w:num>
  <w:num w:numId="42" w16cid:durableId="238906057">
    <w:abstractNumId w:val="41"/>
  </w:num>
  <w:num w:numId="43" w16cid:durableId="1928344271">
    <w:abstractNumId w:val="44"/>
  </w:num>
  <w:num w:numId="44" w16cid:durableId="628511518">
    <w:abstractNumId w:val="22"/>
  </w:num>
  <w:num w:numId="45" w16cid:durableId="38930527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F56CB6"/>
    <w:rsid w:val="000042F5"/>
    <w:rsid w:val="00012708"/>
    <w:rsid w:val="000207D5"/>
    <w:rsid w:val="000337C2"/>
    <w:rsid w:val="00053D40"/>
    <w:rsid w:val="0008639F"/>
    <w:rsid w:val="000A2C6D"/>
    <w:rsid w:val="000D48D1"/>
    <w:rsid w:val="000D7220"/>
    <w:rsid w:val="000E5E73"/>
    <w:rsid w:val="00163DD3"/>
    <w:rsid w:val="00172E8D"/>
    <w:rsid w:val="00192669"/>
    <w:rsid w:val="001B644E"/>
    <w:rsid w:val="002000C7"/>
    <w:rsid w:val="002017CF"/>
    <w:rsid w:val="00205333"/>
    <w:rsid w:val="00253C52"/>
    <w:rsid w:val="00276E83"/>
    <w:rsid w:val="00287EAC"/>
    <w:rsid w:val="002B2E90"/>
    <w:rsid w:val="00374CD2"/>
    <w:rsid w:val="003A1C0A"/>
    <w:rsid w:val="003A3627"/>
    <w:rsid w:val="003A46CE"/>
    <w:rsid w:val="003C221A"/>
    <w:rsid w:val="004463C0"/>
    <w:rsid w:val="0047143C"/>
    <w:rsid w:val="00476992"/>
    <w:rsid w:val="004D5247"/>
    <w:rsid w:val="004F53D0"/>
    <w:rsid w:val="00547A7A"/>
    <w:rsid w:val="00572FEA"/>
    <w:rsid w:val="00581EDD"/>
    <w:rsid w:val="00592D48"/>
    <w:rsid w:val="005B1F17"/>
    <w:rsid w:val="005D4674"/>
    <w:rsid w:val="005E560C"/>
    <w:rsid w:val="00615074"/>
    <w:rsid w:val="006346BC"/>
    <w:rsid w:val="006557E7"/>
    <w:rsid w:val="0065710A"/>
    <w:rsid w:val="00691571"/>
    <w:rsid w:val="006B5C2C"/>
    <w:rsid w:val="006D7014"/>
    <w:rsid w:val="006F116E"/>
    <w:rsid w:val="00702E9D"/>
    <w:rsid w:val="00704BD5"/>
    <w:rsid w:val="00710973"/>
    <w:rsid w:val="00712E07"/>
    <w:rsid w:val="007A6F72"/>
    <w:rsid w:val="007B49AE"/>
    <w:rsid w:val="007E0493"/>
    <w:rsid w:val="007E620B"/>
    <w:rsid w:val="00804AF7"/>
    <w:rsid w:val="0082144A"/>
    <w:rsid w:val="008360FC"/>
    <w:rsid w:val="00836DAE"/>
    <w:rsid w:val="00854D0E"/>
    <w:rsid w:val="00865E82"/>
    <w:rsid w:val="00871951"/>
    <w:rsid w:val="00890CF8"/>
    <w:rsid w:val="008913C3"/>
    <w:rsid w:val="00894E4B"/>
    <w:rsid w:val="008E28F6"/>
    <w:rsid w:val="00927F75"/>
    <w:rsid w:val="009B226E"/>
    <w:rsid w:val="009D2914"/>
    <w:rsid w:val="009E6BAD"/>
    <w:rsid w:val="009F1402"/>
    <w:rsid w:val="009F5CAB"/>
    <w:rsid w:val="00A41105"/>
    <w:rsid w:val="00A85D30"/>
    <w:rsid w:val="00A95A83"/>
    <w:rsid w:val="00AC4FA7"/>
    <w:rsid w:val="00B10369"/>
    <w:rsid w:val="00B221E6"/>
    <w:rsid w:val="00B30480"/>
    <w:rsid w:val="00B43192"/>
    <w:rsid w:val="00B458C6"/>
    <w:rsid w:val="00B50AAB"/>
    <w:rsid w:val="00B5721D"/>
    <w:rsid w:val="00B6704E"/>
    <w:rsid w:val="00B80339"/>
    <w:rsid w:val="00B92DB5"/>
    <w:rsid w:val="00BA4AC3"/>
    <w:rsid w:val="00BA6258"/>
    <w:rsid w:val="00BB542D"/>
    <w:rsid w:val="00BD062F"/>
    <w:rsid w:val="00BD77BB"/>
    <w:rsid w:val="00C37573"/>
    <w:rsid w:val="00C97DCE"/>
    <w:rsid w:val="00CC1775"/>
    <w:rsid w:val="00D15BE2"/>
    <w:rsid w:val="00D80C26"/>
    <w:rsid w:val="00DA0FEE"/>
    <w:rsid w:val="00DA2148"/>
    <w:rsid w:val="00DE50F9"/>
    <w:rsid w:val="00DF37BC"/>
    <w:rsid w:val="00E25189"/>
    <w:rsid w:val="00E313EB"/>
    <w:rsid w:val="00E57877"/>
    <w:rsid w:val="00E90F1C"/>
    <w:rsid w:val="00EB2A4B"/>
    <w:rsid w:val="00EB6B5C"/>
    <w:rsid w:val="00ED3E7C"/>
    <w:rsid w:val="00ED43F8"/>
    <w:rsid w:val="00ED4F9C"/>
    <w:rsid w:val="00F576D6"/>
    <w:rsid w:val="00F81140"/>
    <w:rsid w:val="00F83245"/>
    <w:rsid w:val="00F94123"/>
    <w:rsid w:val="01B3A6B9"/>
    <w:rsid w:val="045406CA"/>
    <w:rsid w:val="04CBE04E"/>
    <w:rsid w:val="04CDAE31"/>
    <w:rsid w:val="0613398F"/>
    <w:rsid w:val="07AB9A9C"/>
    <w:rsid w:val="081DE779"/>
    <w:rsid w:val="09FDAD59"/>
    <w:rsid w:val="0B61D359"/>
    <w:rsid w:val="0D0B3B69"/>
    <w:rsid w:val="0D3ABB66"/>
    <w:rsid w:val="0F24817D"/>
    <w:rsid w:val="109D8B80"/>
    <w:rsid w:val="1183DD35"/>
    <w:rsid w:val="12E8DE80"/>
    <w:rsid w:val="17C68F67"/>
    <w:rsid w:val="1BBE31D2"/>
    <w:rsid w:val="204BCB64"/>
    <w:rsid w:val="21805C1A"/>
    <w:rsid w:val="22A07913"/>
    <w:rsid w:val="2414DECE"/>
    <w:rsid w:val="24AA7514"/>
    <w:rsid w:val="26AC40DB"/>
    <w:rsid w:val="274F324E"/>
    <w:rsid w:val="28B86385"/>
    <w:rsid w:val="298EFBD8"/>
    <w:rsid w:val="2C6970DA"/>
    <w:rsid w:val="2E12380A"/>
    <w:rsid w:val="334E1FB4"/>
    <w:rsid w:val="33760EA9"/>
    <w:rsid w:val="36F56CB6"/>
    <w:rsid w:val="3B556ED9"/>
    <w:rsid w:val="401E206B"/>
    <w:rsid w:val="407BEECF"/>
    <w:rsid w:val="422BAB38"/>
    <w:rsid w:val="424979CA"/>
    <w:rsid w:val="43453C4C"/>
    <w:rsid w:val="4457736B"/>
    <w:rsid w:val="488E97A0"/>
    <w:rsid w:val="4C4AB38B"/>
    <w:rsid w:val="4C70619F"/>
    <w:rsid w:val="4D06A237"/>
    <w:rsid w:val="4F7F7838"/>
    <w:rsid w:val="532D2FFF"/>
    <w:rsid w:val="58702F9B"/>
    <w:rsid w:val="5873BE77"/>
    <w:rsid w:val="5BB713D2"/>
    <w:rsid w:val="5CE20D35"/>
    <w:rsid w:val="5F144CE3"/>
    <w:rsid w:val="5F1B92F8"/>
    <w:rsid w:val="5F22648F"/>
    <w:rsid w:val="5F4F78EF"/>
    <w:rsid w:val="6394E021"/>
    <w:rsid w:val="64BA7770"/>
    <w:rsid w:val="64C593FA"/>
    <w:rsid w:val="6BB9DEEF"/>
    <w:rsid w:val="6BFD30EE"/>
    <w:rsid w:val="70D357CF"/>
    <w:rsid w:val="70E40BEE"/>
    <w:rsid w:val="720AD218"/>
    <w:rsid w:val="72C31392"/>
    <w:rsid w:val="75FB373E"/>
    <w:rsid w:val="7604AB1F"/>
    <w:rsid w:val="7BCC5353"/>
    <w:rsid w:val="7D11E582"/>
    <w:rsid w:val="7E3A8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6CB6"/>
  <w15:chartTrackingRefBased/>
  <w15:docId w15:val="{0B78F404-FEB3-4B42-A2A1-91F50AA2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uiPriority w:val="99"/>
    <w:unhideWhenUsed/>
    <w:rsid w:val="22A0791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uiPriority w:val="99"/>
    <w:unhideWhenUsed/>
    <w:rsid w:val="22A07913"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22A07913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7E62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3192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95A83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65E8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3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81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03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41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5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8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318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112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53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44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739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567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510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6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476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5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9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6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52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6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5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17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70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8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6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524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8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311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0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2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880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1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archive.ics.uci.edu/ml/machine-learning-databases/iris/iris.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Challuri, Srujana</dc:creator>
  <cp:keywords/>
  <dc:description/>
  <cp:lastModifiedBy>Challuri, Srujana</cp:lastModifiedBy>
  <cp:revision>2</cp:revision>
  <dcterms:created xsi:type="dcterms:W3CDTF">2025-02-17T01:40:00Z</dcterms:created>
  <dcterms:modified xsi:type="dcterms:W3CDTF">2025-02-17T01:40:00Z</dcterms:modified>
</cp:coreProperties>
</file>