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D9902" w14:textId="373566E6" w:rsidR="00412D65" w:rsidRDefault="00893498" w:rsidP="00D8675B">
      <w:pPr>
        <w:jc w:val="center"/>
        <w:rPr>
          <w:sz w:val="28"/>
          <w:szCs w:val="28"/>
          <w:u w:val="single"/>
        </w:rPr>
      </w:pPr>
      <w:r w:rsidRPr="00D8675B">
        <w:rPr>
          <w:sz w:val="28"/>
          <w:szCs w:val="28"/>
          <w:u w:val="single"/>
        </w:rPr>
        <w:t>P</w:t>
      </w:r>
      <w:r w:rsidR="00D8675B" w:rsidRPr="00D8675B">
        <w:rPr>
          <w:sz w:val="28"/>
          <w:szCs w:val="28"/>
          <w:u w:val="single"/>
        </w:rPr>
        <w:t>articipatory Learning Assignment</w:t>
      </w:r>
    </w:p>
    <w:p w14:paraId="16B95236" w14:textId="42AC0B63" w:rsidR="003517C9" w:rsidRDefault="003517C9" w:rsidP="00D8675B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Lightbulb protocol</w:t>
      </w:r>
    </w:p>
    <w:p w14:paraId="12E0916B" w14:textId="425A929F" w:rsidR="000D14CA" w:rsidRDefault="000D14CA" w:rsidP="009F0998">
      <w:pPr>
        <w:spacing w:after="0"/>
      </w:pPr>
      <w:r w:rsidRPr="009F0998">
        <w:t>The client will perform the following functions:</w:t>
      </w:r>
    </w:p>
    <w:p w14:paraId="4C3764DA" w14:textId="4E0A133F" w:rsidR="000D14CA" w:rsidRDefault="000D14CA" w:rsidP="005B5BB2">
      <w:pPr>
        <w:pStyle w:val="ListParagraph"/>
        <w:numPr>
          <w:ilvl w:val="0"/>
          <w:numId w:val="1"/>
        </w:numPr>
        <w:spacing w:after="0"/>
      </w:pPr>
      <w:r w:rsidRPr="009F0998">
        <w:t xml:space="preserve">Read in </w:t>
      </w:r>
      <w:r w:rsidR="007A42B4">
        <w:t>6</w:t>
      </w:r>
      <w:r w:rsidRPr="009F0998">
        <w:t xml:space="preserve"> arguments from the command line:</w:t>
      </w:r>
    </w:p>
    <w:p w14:paraId="219AAAF3" w14:textId="4E5C0DC1" w:rsidR="005B5BB2" w:rsidRDefault="005B5BB2" w:rsidP="005B5BB2">
      <w:pPr>
        <w:pStyle w:val="ListParagraph"/>
        <w:numPr>
          <w:ilvl w:val="1"/>
          <w:numId w:val="1"/>
        </w:numPr>
        <w:spacing w:after="0"/>
      </w:pPr>
      <w:r w:rsidRPr="009F0998">
        <w:t>IP address of server (127.0.0.1)</w:t>
      </w:r>
    </w:p>
    <w:p w14:paraId="3C8894AF" w14:textId="5FC33B9F" w:rsidR="005B5BB2" w:rsidRDefault="005B5BB2" w:rsidP="005B5BB2">
      <w:pPr>
        <w:pStyle w:val="ListParagraph"/>
        <w:numPr>
          <w:ilvl w:val="1"/>
          <w:numId w:val="1"/>
        </w:numPr>
        <w:spacing w:after="0"/>
      </w:pPr>
      <w:r>
        <w:t>Port of server</w:t>
      </w:r>
      <w:r w:rsidR="005B20B8">
        <w:t xml:space="preserve"> </w:t>
      </w:r>
      <w:r w:rsidR="00DF089C">
        <w:t>(9000)</w:t>
      </w:r>
    </w:p>
    <w:p w14:paraId="25078D07" w14:textId="40AB83BA" w:rsidR="0034600C" w:rsidRDefault="005B20B8" w:rsidP="005B5BB2">
      <w:pPr>
        <w:pStyle w:val="ListParagraph"/>
        <w:numPr>
          <w:ilvl w:val="1"/>
          <w:numId w:val="1"/>
        </w:numPr>
        <w:spacing w:after="0"/>
      </w:pPr>
      <w:r>
        <w:t xml:space="preserve">0, 1, or 2 </w:t>
      </w:r>
      <w:r w:rsidR="00337AA9">
        <w:t>to turn off, on, or ignore lightbulb state.</w:t>
      </w:r>
    </w:p>
    <w:p w14:paraId="0EE95B34" w14:textId="305A8F20" w:rsidR="00952377" w:rsidRDefault="00050042" w:rsidP="005B5BB2">
      <w:pPr>
        <w:pStyle w:val="ListParagraph"/>
        <w:numPr>
          <w:ilvl w:val="1"/>
          <w:numId w:val="1"/>
        </w:numPr>
        <w:spacing w:after="0"/>
      </w:pPr>
      <w:r w:rsidRPr="00890C63">
        <w:rPr>
          <w:b/>
          <w:bCs/>
          <w:u w:val="single"/>
        </w:rPr>
        <w:t>Three</w:t>
      </w:r>
      <w:r>
        <w:t xml:space="preserve"> values</w:t>
      </w:r>
      <w:r w:rsidR="007A42B4">
        <w:t xml:space="preserve"> ranging from 1 – 255 or all 0</w:t>
      </w:r>
      <w:r w:rsidR="006052F4">
        <w:t>’s to ignore color change.</w:t>
      </w:r>
      <w:r>
        <w:t xml:space="preserve"> </w:t>
      </w:r>
      <w:r w:rsidR="00890C63">
        <w:t>(0, 0, 0)</w:t>
      </w:r>
    </w:p>
    <w:p w14:paraId="0424D4C4" w14:textId="76EA7A06" w:rsidR="000D14CA" w:rsidRPr="009F0998" w:rsidRDefault="005B5BB2" w:rsidP="009F0998">
      <w:pPr>
        <w:pStyle w:val="ListParagraph"/>
        <w:numPr>
          <w:ilvl w:val="0"/>
          <w:numId w:val="1"/>
        </w:numPr>
        <w:spacing w:after="0"/>
      </w:pPr>
      <w:r w:rsidRPr="009F0998">
        <w:t xml:space="preserve">Send a request with the specified </w:t>
      </w:r>
      <w:r w:rsidR="00BD50EC">
        <w:t>IP and port</w:t>
      </w:r>
      <w:r w:rsidRPr="009F0998">
        <w:t xml:space="preserve"> to the server using the message format specified</w:t>
      </w:r>
      <w:r w:rsidR="0010703E">
        <w:t>.</w:t>
      </w:r>
    </w:p>
    <w:p w14:paraId="6DB0F86B" w14:textId="77777777" w:rsidR="00E6193B" w:rsidRDefault="00E6193B" w:rsidP="009F0998">
      <w:pPr>
        <w:spacing w:after="0"/>
      </w:pPr>
    </w:p>
    <w:p w14:paraId="713498AB" w14:textId="77777777" w:rsidR="000D14CA" w:rsidRPr="009F0998" w:rsidRDefault="000D14CA" w:rsidP="009F0998">
      <w:pPr>
        <w:spacing w:after="0"/>
      </w:pPr>
      <w:r w:rsidRPr="009F0998">
        <w:t>a. If a response arrives within the timeout period, print out the server response as shown in</w:t>
      </w:r>
    </w:p>
    <w:p w14:paraId="09D1C153" w14:textId="484E178E" w:rsidR="000D14CA" w:rsidRPr="009F0998" w:rsidRDefault="000D14CA" w:rsidP="009F0998">
      <w:pPr>
        <w:spacing w:after="0"/>
      </w:pPr>
      <w:r w:rsidRPr="009F0998">
        <w:t>this document</w:t>
      </w:r>
      <w:r w:rsidR="0010703E">
        <w:t>.</w:t>
      </w:r>
    </w:p>
    <w:p w14:paraId="4EF24187" w14:textId="77777777" w:rsidR="000D14CA" w:rsidRPr="009F0998" w:rsidRDefault="000D14CA" w:rsidP="009F0998">
      <w:pPr>
        <w:spacing w:after="0"/>
      </w:pPr>
      <w:r w:rsidRPr="009F0998">
        <w:t>b. If not, re-send the message (same sequence number) for a maximum of 3 attempts before</w:t>
      </w:r>
    </w:p>
    <w:p w14:paraId="3EC8B09C" w14:textId="482B8304" w:rsidR="000D14CA" w:rsidRPr="009F0998" w:rsidRDefault="000D14CA" w:rsidP="009F0998">
      <w:pPr>
        <w:spacing w:after="0"/>
      </w:pPr>
      <w:r w:rsidRPr="009F0998">
        <w:t>printing an applicable message and exiting</w:t>
      </w:r>
      <w:r w:rsidR="0010703E">
        <w:t>.</w:t>
      </w:r>
    </w:p>
    <w:p w14:paraId="342C1EF9" w14:textId="77777777" w:rsidR="000D14CA" w:rsidRPr="009F0998" w:rsidRDefault="000D14CA" w:rsidP="009F0998">
      <w:pPr>
        <w:spacing w:after="0"/>
      </w:pPr>
      <w:r w:rsidRPr="009F0998">
        <w:t>The server will perform the following functions:</w:t>
      </w:r>
    </w:p>
    <w:p w14:paraId="1BAD092E" w14:textId="02F126C0" w:rsidR="000D14CA" w:rsidRDefault="000D14CA" w:rsidP="00526A40">
      <w:pPr>
        <w:pStyle w:val="ListParagraph"/>
        <w:numPr>
          <w:ilvl w:val="0"/>
          <w:numId w:val="2"/>
        </w:numPr>
        <w:spacing w:after="0"/>
      </w:pPr>
      <w:r w:rsidRPr="009F0998">
        <w:t>Read in 2 arguments from the command line:</w:t>
      </w:r>
    </w:p>
    <w:p w14:paraId="5ED09501" w14:textId="462337D6" w:rsidR="00526A40" w:rsidRDefault="00526A40" w:rsidP="00526A40">
      <w:pPr>
        <w:pStyle w:val="ListParagraph"/>
        <w:numPr>
          <w:ilvl w:val="1"/>
          <w:numId w:val="2"/>
        </w:numPr>
        <w:spacing w:after="0"/>
      </w:pPr>
      <w:r w:rsidRPr="009F0998">
        <w:t>IP address of server (127.0.0.1)</w:t>
      </w:r>
    </w:p>
    <w:p w14:paraId="73ADD220" w14:textId="2CBABDBB" w:rsidR="00526A40" w:rsidRDefault="00526A40" w:rsidP="00526A40">
      <w:pPr>
        <w:pStyle w:val="ListParagraph"/>
        <w:numPr>
          <w:ilvl w:val="1"/>
          <w:numId w:val="2"/>
        </w:numPr>
        <w:spacing w:after="0"/>
      </w:pPr>
      <w:r w:rsidRPr="009F0998">
        <w:t>Port of server (9</w:t>
      </w:r>
      <w:r>
        <w:t>000</w:t>
      </w:r>
      <w:r w:rsidRPr="009F0998">
        <w:t>)</w:t>
      </w:r>
    </w:p>
    <w:p w14:paraId="130D8986" w14:textId="36CBEC0D" w:rsidR="00B075DF" w:rsidRDefault="00B075DF" w:rsidP="00B075DF">
      <w:pPr>
        <w:pStyle w:val="ListParagraph"/>
        <w:numPr>
          <w:ilvl w:val="0"/>
          <w:numId w:val="2"/>
        </w:numPr>
        <w:spacing w:after="0"/>
      </w:pPr>
      <w:r>
        <w:t>Store</w:t>
      </w:r>
      <w:r w:rsidR="00676AE2">
        <w:t xml:space="preserve"> 4 integers: one for on/off status, 3 for the different color hues</w:t>
      </w:r>
      <w:r w:rsidR="0010703E">
        <w:t>.</w:t>
      </w:r>
      <w:r w:rsidR="00676AE2">
        <w:t xml:space="preserve"> </w:t>
      </w:r>
      <w:r w:rsidR="00E5030F">
        <w:t>(red, green, blue)</w:t>
      </w:r>
    </w:p>
    <w:p w14:paraId="2DE1527A" w14:textId="2791E89C" w:rsidR="00C7208D" w:rsidRDefault="00582786" w:rsidP="009F0998">
      <w:pPr>
        <w:pStyle w:val="ListParagraph"/>
        <w:numPr>
          <w:ilvl w:val="0"/>
          <w:numId w:val="2"/>
        </w:numPr>
        <w:spacing w:after="0"/>
      </w:pPr>
      <w:r>
        <w:t xml:space="preserve">Respond to requests from </w:t>
      </w:r>
      <w:r w:rsidR="00BE45E1">
        <w:t xml:space="preserve">the </w:t>
      </w:r>
      <w:r>
        <w:t>client</w:t>
      </w:r>
      <w:r w:rsidR="00BE45E1">
        <w:t xml:space="preserve"> </w:t>
      </w:r>
      <w:r w:rsidR="00C7208D">
        <w:t>using the message format specified</w:t>
      </w:r>
      <w:r w:rsidR="0010703E">
        <w:t>.</w:t>
      </w:r>
    </w:p>
    <w:p w14:paraId="23957BEB" w14:textId="326B3DD1" w:rsidR="003715AC" w:rsidRDefault="003715AC" w:rsidP="009F0998">
      <w:pPr>
        <w:pStyle w:val="ListParagraph"/>
        <w:numPr>
          <w:ilvl w:val="0"/>
          <w:numId w:val="2"/>
        </w:numPr>
        <w:spacing w:after="0"/>
      </w:pPr>
      <w:r>
        <w:t xml:space="preserve">Update stored values </w:t>
      </w:r>
      <w:r w:rsidR="00F634FE">
        <w:t>to client requested values.</w:t>
      </w:r>
    </w:p>
    <w:p w14:paraId="05B6E32B" w14:textId="58818E06" w:rsidR="009F0998" w:rsidRDefault="000D14CA" w:rsidP="00ED1F21">
      <w:pPr>
        <w:pStyle w:val="ListParagraph"/>
        <w:numPr>
          <w:ilvl w:val="0"/>
          <w:numId w:val="2"/>
        </w:numPr>
        <w:spacing w:after="0"/>
      </w:pPr>
      <w:r w:rsidRPr="009F0998">
        <w:t xml:space="preserve">Return an error </w:t>
      </w:r>
      <w:r w:rsidR="005A1479">
        <w:t>whether the lightbulb will not turn on/</w:t>
      </w:r>
      <w:r w:rsidR="00491265">
        <w:t>off,</w:t>
      </w:r>
      <w:r w:rsidR="005A1479">
        <w:t xml:space="preserve"> or color cannot be changed </w:t>
      </w:r>
      <w:r w:rsidR="00C55025">
        <w:t>using the message format specified</w:t>
      </w:r>
      <w:r w:rsidR="0010703E">
        <w:t>.</w:t>
      </w:r>
    </w:p>
    <w:p w14:paraId="0D8464D9" w14:textId="5092DC91" w:rsidR="00ED1F21" w:rsidRDefault="00ED1F21" w:rsidP="00ED1F21">
      <w:pPr>
        <w:pStyle w:val="ListParagraph"/>
        <w:spacing w:after="0"/>
      </w:pPr>
    </w:p>
    <w:p w14:paraId="2D247AD2" w14:textId="77777777" w:rsidR="00ED1F21" w:rsidRPr="009F0998" w:rsidRDefault="00ED1F21" w:rsidP="00ED1F21">
      <w:pPr>
        <w:spacing w:after="0"/>
      </w:pPr>
    </w:p>
    <w:p w14:paraId="48AA3143" w14:textId="54CB7624" w:rsidR="00936E28" w:rsidRPr="00A7580D" w:rsidRDefault="005F0454" w:rsidP="009F0998">
      <w:pPr>
        <w:spacing w:after="0"/>
      </w:pPr>
      <w:r w:rsidRPr="00A7580D">
        <w:rPr>
          <w:u w:val="single"/>
        </w:rPr>
        <w:t>Request/Response</w:t>
      </w:r>
      <w:r w:rsidR="005273FD" w:rsidRPr="00A7580D">
        <w:rPr>
          <w:u w:val="single"/>
        </w:rPr>
        <w:t xml:space="preserve"> (</w:t>
      </w:r>
      <w:r w:rsidRPr="00A7580D">
        <w:rPr>
          <w:u w:val="single"/>
        </w:rPr>
        <w:t>2</w:t>
      </w:r>
      <w:r w:rsidR="005273FD" w:rsidRPr="00A7580D">
        <w:rPr>
          <w:u w:val="single"/>
        </w:rPr>
        <w:t xml:space="preserve"> bit):</w:t>
      </w:r>
      <w:r w:rsidR="005273FD" w:rsidRPr="00A7580D">
        <w:t xml:space="preserve"> </w:t>
      </w:r>
      <w:r w:rsidR="00FC2B97" w:rsidRPr="00A7580D">
        <w:t xml:space="preserve">Send </w:t>
      </w:r>
      <w:r w:rsidRPr="00A7580D">
        <w:t>1</w:t>
      </w:r>
      <w:r w:rsidR="00D003F2" w:rsidRPr="00A7580D">
        <w:t xml:space="preserve"> on request; </w:t>
      </w:r>
      <w:r w:rsidR="00FC2B97" w:rsidRPr="00A7580D">
        <w:t xml:space="preserve">Receive </w:t>
      </w:r>
      <w:r w:rsidR="00B35021" w:rsidRPr="00A7580D">
        <w:t xml:space="preserve">0 for </w:t>
      </w:r>
      <w:r w:rsidR="0057116A" w:rsidRPr="00A7580D">
        <w:t>success</w:t>
      </w:r>
      <w:r w:rsidR="00EC6F8F" w:rsidRPr="00A7580D">
        <w:t xml:space="preserve"> or</w:t>
      </w:r>
      <w:r w:rsidR="001560A1" w:rsidRPr="00A7580D">
        <w:t xml:space="preserve"> 2 for error</w:t>
      </w:r>
    </w:p>
    <w:p w14:paraId="3D75A668" w14:textId="3527D76E" w:rsidR="00D8675B" w:rsidRPr="00A7580D" w:rsidRDefault="0048402F" w:rsidP="009F0998">
      <w:pPr>
        <w:spacing w:after="0"/>
      </w:pPr>
      <w:r w:rsidRPr="00A7580D">
        <w:rPr>
          <w:u w:val="single"/>
        </w:rPr>
        <w:t>Light bulb on/off (</w:t>
      </w:r>
      <w:r w:rsidR="005F0454" w:rsidRPr="00A7580D">
        <w:rPr>
          <w:u w:val="single"/>
        </w:rPr>
        <w:t>2</w:t>
      </w:r>
      <w:r w:rsidRPr="00A7580D">
        <w:rPr>
          <w:u w:val="single"/>
        </w:rPr>
        <w:t xml:space="preserve"> bit)</w:t>
      </w:r>
      <w:r w:rsidR="003F57ED" w:rsidRPr="00A7580D">
        <w:rPr>
          <w:u w:val="single"/>
        </w:rPr>
        <w:t>:</w:t>
      </w:r>
      <w:r w:rsidR="003F57ED" w:rsidRPr="00A7580D">
        <w:t xml:space="preserve"> </w:t>
      </w:r>
      <w:r w:rsidR="006822F6" w:rsidRPr="00A7580D">
        <w:t xml:space="preserve">Send </w:t>
      </w:r>
      <w:r w:rsidR="000E2938" w:rsidRPr="00A7580D">
        <w:t>0 for off</w:t>
      </w:r>
      <w:r w:rsidR="006822F6" w:rsidRPr="00A7580D">
        <w:t xml:space="preserve"> or </w:t>
      </w:r>
      <w:r w:rsidR="000E2938" w:rsidRPr="00A7580D">
        <w:t>1 for on</w:t>
      </w:r>
      <w:r w:rsidR="00A014BE" w:rsidRPr="00A7580D">
        <w:t xml:space="preserve">; 2 to ignore light </w:t>
      </w:r>
      <w:r w:rsidR="00AA5622" w:rsidRPr="00A7580D">
        <w:t>switching</w:t>
      </w:r>
      <w:r w:rsidR="0001461F" w:rsidRPr="00A7580D">
        <w:t>;</w:t>
      </w:r>
      <w:r w:rsidR="006822F6" w:rsidRPr="00A7580D">
        <w:t xml:space="preserve"> Receive </w:t>
      </w:r>
      <w:r w:rsidR="00A476CA" w:rsidRPr="00A7580D">
        <w:t>0 or 1</w:t>
      </w:r>
      <w:r w:rsidR="00AB4C3A" w:rsidRPr="00A7580D">
        <w:t xml:space="preserve"> for current state </w:t>
      </w:r>
      <w:r w:rsidR="00A476CA" w:rsidRPr="00A7580D">
        <w:t xml:space="preserve"> </w:t>
      </w:r>
      <w:r w:rsidR="0001461F" w:rsidRPr="00A7580D">
        <w:t xml:space="preserve"> </w:t>
      </w:r>
      <w:r w:rsidR="006822F6" w:rsidRPr="00A7580D">
        <w:t xml:space="preserve">Receive </w:t>
      </w:r>
      <w:r w:rsidR="0001461F" w:rsidRPr="00A7580D">
        <w:t>3 for on/off error</w:t>
      </w:r>
    </w:p>
    <w:p w14:paraId="2D025D16" w14:textId="221FA9A0" w:rsidR="004239A3" w:rsidRPr="00A7580D" w:rsidRDefault="00EA2B03" w:rsidP="009F0998">
      <w:pPr>
        <w:spacing w:after="0"/>
      </w:pPr>
      <w:r w:rsidRPr="00A7580D">
        <w:rPr>
          <w:u w:val="single"/>
        </w:rPr>
        <w:t xml:space="preserve">Red </w:t>
      </w:r>
      <w:r w:rsidR="00E678ED" w:rsidRPr="00A7580D">
        <w:rPr>
          <w:u w:val="single"/>
        </w:rPr>
        <w:t>Hue</w:t>
      </w:r>
      <w:r w:rsidR="00E52019" w:rsidRPr="00A7580D">
        <w:rPr>
          <w:u w:val="single"/>
        </w:rPr>
        <w:t xml:space="preserve"> (8 bit):</w:t>
      </w:r>
      <w:r w:rsidR="00F3402A" w:rsidRPr="00A7580D">
        <w:t xml:space="preserve"> value from </w:t>
      </w:r>
      <w:r w:rsidR="00AD139B" w:rsidRPr="00A7580D">
        <w:t>1</w:t>
      </w:r>
      <w:r w:rsidR="00F3402A" w:rsidRPr="00A7580D">
        <w:t xml:space="preserve"> to 255</w:t>
      </w:r>
      <w:r w:rsidR="00AA5622" w:rsidRPr="00A7580D">
        <w:t>;</w:t>
      </w:r>
      <w:r w:rsidR="00A23E08">
        <w:t xml:space="preserve"> C</w:t>
      </w:r>
      <w:r w:rsidR="00AA5622" w:rsidRPr="00A7580D">
        <w:t>olor range for red hue</w:t>
      </w:r>
      <w:r w:rsidR="00E2273C" w:rsidRPr="00A7580D">
        <w:t xml:space="preserve">. </w:t>
      </w:r>
      <w:bookmarkStart w:id="0" w:name="_Hlk54195605"/>
      <w:r w:rsidR="001A211A" w:rsidRPr="00A7580D">
        <w:t>Send</w:t>
      </w:r>
      <w:r w:rsidR="00E2273C" w:rsidRPr="00A7580D">
        <w:t xml:space="preserve"> 0 </w:t>
      </w:r>
      <w:r w:rsidR="005971EB" w:rsidRPr="00A7580D">
        <w:t>to ignore color change.</w:t>
      </w:r>
      <w:r w:rsidR="00E2273C" w:rsidRPr="00A7580D">
        <w:t xml:space="preserve"> </w:t>
      </w:r>
      <w:r w:rsidR="005971EB" w:rsidRPr="00A7580D">
        <w:t xml:space="preserve">Receive 0 </w:t>
      </w:r>
      <w:r w:rsidR="00171C29" w:rsidRPr="00A7580D">
        <w:t xml:space="preserve">for error </w:t>
      </w:r>
      <w:r w:rsidR="00E2273C" w:rsidRPr="00A7580D">
        <w:t xml:space="preserve">otherwise </w:t>
      </w:r>
      <w:r w:rsidR="00DB6D67" w:rsidRPr="00A7580D">
        <w:t>the current color value of the lightbulb.</w:t>
      </w:r>
      <w:bookmarkEnd w:id="0"/>
    </w:p>
    <w:p w14:paraId="6480D1B6" w14:textId="26022685" w:rsidR="00E5030F" w:rsidRPr="00A7580D" w:rsidRDefault="00E5030F" w:rsidP="00E5030F">
      <w:pPr>
        <w:spacing w:after="0"/>
      </w:pPr>
      <w:r w:rsidRPr="00A7580D">
        <w:rPr>
          <w:u w:val="single"/>
        </w:rPr>
        <w:t xml:space="preserve">Green Hue (8 bit): </w:t>
      </w:r>
      <w:r w:rsidRPr="00A7580D">
        <w:t xml:space="preserve">value from 1 to 255; </w:t>
      </w:r>
      <w:r w:rsidR="00A23E08">
        <w:t>C</w:t>
      </w:r>
      <w:r w:rsidRPr="00A7580D">
        <w:t xml:space="preserve">olor range for green hue. Send 0 to ignore color change. Receive 0 for </w:t>
      </w:r>
      <w:r w:rsidR="001F58F1">
        <w:t xml:space="preserve">error </w:t>
      </w:r>
      <w:r w:rsidR="001F58F1" w:rsidRPr="00271103">
        <w:rPr>
          <w:sz w:val="20"/>
          <w:szCs w:val="20"/>
        </w:rPr>
        <w:t>otherwise the current color value of the lightbulb.</w:t>
      </w:r>
    </w:p>
    <w:p w14:paraId="32D3A221" w14:textId="3558AA59" w:rsidR="00171C29" w:rsidRPr="00A7580D" w:rsidRDefault="00E52019" w:rsidP="009F0998">
      <w:pPr>
        <w:spacing w:after="0"/>
      </w:pPr>
      <w:r w:rsidRPr="00A7580D">
        <w:rPr>
          <w:u w:val="single"/>
        </w:rPr>
        <w:t>Blue</w:t>
      </w:r>
      <w:r w:rsidRPr="00A7580D">
        <w:rPr>
          <w:u w:val="single"/>
        </w:rPr>
        <w:t xml:space="preserve"> Hue (8 bit):</w:t>
      </w:r>
      <w:r w:rsidR="00901FA5" w:rsidRPr="00A7580D">
        <w:rPr>
          <w:u w:val="single"/>
        </w:rPr>
        <w:t xml:space="preserve"> </w:t>
      </w:r>
      <w:r w:rsidR="00901FA5" w:rsidRPr="00A7580D">
        <w:t xml:space="preserve">value from </w:t>
      </w:r>
      <w:r w:rsidR="00AD139B" w:rsidRPr="00A7580D">
        <w:t>1</w:t>
      </w:r>
      <w:r w:rsidR="00901FA5" w:rsidRPr="00A7580D">
        <w:t xml:space="preserve"> to 255</w:t>
      </w:r>
      <w:r w:rsidR="00AA5622" w:rsidRPr="00A7580D">
        <w:t xml:space="preserve">; </w:t>
      </w:r>
      <w:r w:rsidR="00A23E08">
        <w:t>C</w:t>
      </w:r>
      <w:r w:rsidR="00AA5622" w:rsidRPr="00A7580D">
        <w:t>olor range for blue hue</w:t>
      </w:r>
      <w:r w:rsidR="00E2273C" w:rsidRPr="00A7580D">
        <w:t xml:space="preserve">. </w:t>
      </w:r>
      <w:r w:rsidR="00171C29" w:rsidRPr="00A7580D">
        <w:t>Send 0 to ignore color change. Receive 0 for error otherwise the current color value of the lightbulb.</w:t>
      </w:r>
    </w:p>
    <w:p w14:paraId="63BAF938" w14:textId="77777777" w:rsidR="00A7580D" w:rsidRDefault="00A7580D" w:rsidP="00271103">
      <w:pPr>
        <w:spacing w:after="0"/>
        <w:rPr>
          <w:sz w:val="20"/>
          <w:szCs w:val="20"/>
        </w:rPr>
      </w:pPr>
    </w:p>
    <w:p w14:paraId="7A257EA6" w14:textId="4A22015A" w:rsidR="00271103" w:rsidRPr="00271103" w:rsidRDefault="00271103" w:rsidP="00271103">
      <w:pPr>
        <w:spacing w:after="0"/>
        <w:rPr>
          <w:sz w:val="20"/>
          <w:szCs w:val="20"/>
        </w:rPr>
      </w:pPr>
      <w:r w:rsidRPr="00271103">
        <w:rPr>
          <w:sz w:val="20"/>
          <w:szCs w:val="20"/>
        </w:rPr>
        <w:t>1. Test Case 1: Client Output Example (</w:t>
      </w:r>
      <w:r w:rsidR="001B22C8">
        <w:rPr>
          <w:sz w:val="20"/>
          <w:szCs w:val="20"/>
        </w:rPr>
        <w:t>Changing on/off status</w:t>
      </w:r>
      <w:r w:rsidR="002062AD">
        <w:rPr>
          <w:sz w:val="20"/>
          <w:szCs w:val="20"/>
        </w:rPr>
        <w:t xml:space="preserve"> successfully</w:t>
      </w:r>
      <w:r w:rsidRPr="00271103">
        <w:rPr>
          <w:sz w:val="20"/>
          <w:szCs w:val="20"/>
        </w:rPr>
        <w:t>):</w:t>
      </w:r>
    </w:p>
    <w:p w14:paraId="0B788DA2" w14:textId="5FCA524D" w:rsidR="00271103" w:rsidRPr="00271103" w:rsidRDefault="00271103" w:rsidP="001B22C8">
      <w:pPr>
        <w:spacing w:after="0"/>
        <w:ind w:firstLine="720"/>
        <w:rPr>
          <w:sz w:val="20"/>
          <w:szCs w:val="20"/>
        </w:rPr>
      </w:pPr>
      <w:r w:rsidRPr="00271103">
        <w:rPr>
          <w:sz w:val="20"/>
          <w:szCs w:val="20"/>
        </w:rPr>
        <w:t xml:space="preserve">$ python3 </w:t>
      </w:r>
      <w:r w:rsidR="0081075A">
        <w:rPr>
          <w:sz w:val="20"/>
          <w:szCs w:val="20"/>
        </w:rPr>
        <w:t>pl</w:t>
      </w:r>
      <w:r w:rsidRPr="00271103">
        <w:rPr>
          <w:sz w:val="20"/>
          <w:szCs w:val="20"/>
        </w:rPr>
        <w:t>-client.py 127.0.0.1 9</w:t>
      </w:r>
      <w:r w:rsidR="00DB26E0">
        <w:rPr>
          <w:sz w:val="20"/>
          <w:szCs w:val="20"/>
        </w:rPr>
        <w:t>000</w:t>
      </w:r>
      <w:r w:rsidR="00F61902">
        <w:rPr>
          <w:sz w:val="20"/>
          <w:szCs w:val="20"/>
        </w:rPr>
        <w:t xml:space="preserve"> 1 </w:t>
      </w:r>
      <w:r w:rsidR="00795F45">
        <w:rPr>
          <w:sz w:val="20"/>
          <w:szCs w:val="20"/>
        </w:rPr>
        <w:t>0 0 0</w:t>
      </w:r>
    </w:p>
    <w:p w14:paraId="2ADE45E9" w14:textId="0483DE2D" w:rsidR="00271103" w:rsidRDefault="00271103" w:rsidP="00EA4B6C">
      <w:pPr>
        <w:spacing w:after="0"/>
        <w:ind w:firstLine="720"/>
        <w:rPr>
          <w:sz w:val="20"/>
          <w:szCs w:val="20"/>
        </w:rPr>
      </w:pPr>
      <w:r w:rsidRPr="00271103">
        <w:rPr>
          <w:sz w:val="20"/>
          <w:szCs w:val="20"/>
        </w:rPr>
        <w:t xml:space="preserve">Sending </w:t>
      </w:r>
      <w:r w:rsidR="00DB26E0">
        <w:rPr>
          <w:sz w:val="20"/>
          <w:szCs w:val="20"/>
        </w:rPr>
        <w:t>a r</w:t>
      </w:r>
      <w:r w:rsidRPr="00271103">
        <w:rPr>
          <w:sz w:val="20"/>
          <w:szCs w:val="20"/>
        </w:rPr>
        <w:t>equest to 127.0.0.1, 9</w:t>
      </w:r>
      <w:r w:rsidR="00DB26E0">
        <w:rPr>
          <w:sz w:val="20"/>
          <w:szCs w:val="20"/>
        </w:rPr>
        <w:t>000</w:t>
      </w:r>
      <w:r w:rsidR="004004B8">
        <w:rPr>
          <w:sz w:val="20"/>
          <w:szCs w:val="20"/>
        </w:rPr>
        <w:t xml:space="preserve"> to</w:t>
      </w:r>
      <w:r w:rsidR="00DB26E0">
        <w:rPr>
          <w:sz w:val="20"/>
          <w:szCs w:val="20"/>
        </w:rPr>
        <w:t xml:space="preserve"> </w:t>
      </w:r>
      <w:r w:rsidR="004004B8">
        <w:rPr>
          <w:sz w:val="20"/>
          <w:szCs w:val="20"/>
        </w:rPr>
        <w:t>t</w:t>
      </w:r>
      <w:r w:rsidR="00DB26E0">
        <w:rPr>
          <w:sz w:val="20"/>
          <w:szCs w:val="20"/>
        </w:rPr>
        <w:t>urn on lightbulb</w:t>
      </w:r>
      <w:r w:rsidR="004004B8">
        <w:rPr>
          <w:sz w:val="20"/>
          <w:szCs w:val="20"/>
        </w:rPr>
        <w:t>:</w:t>
      </w:r>
    </w:p>
    <w:p w14:paraId="5A3DD50D" w14:textId="4C0C30FA" w:rsidR="004004B8" w:rsidRDefault="00F25127" w:rsidP="00EA4B6C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>Turning lightbulb on …</w:t>
      </w:r>
    </w:p>
    <w:p w14:paraId="0ABFB619" w14:textId="2EFFCB43" w:rsidR="00A95C1B" w:rsidRPr="00271103" w:rsidRDefault="00A95C1B" w:rsidP="00EA4B6C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>The lightbulb is on with color values</w:t>
      </w:r>
      <w:r w:rsidR="003429B0">
        <w:rPr>
          <w:sz w:val="20"/>
          <w:szCs w:val="20"/>
        </w:rPr>
        <w:t xml:space="preserve">: </w:t>
      </w:r>
      <w:r w:rsidR="00F4303A">
        <w:rPr>
          <w:sz w:val="20"/>
          <w:szCs w:val="20"/>
        </w:rPr>
        <w:t>1</w:t>
      </w:r>
      <w:r w:rsidR="003429B0">
        <w:rPr>
          <w:sz w:val="20"/>
          <w:szCs w:val="20"/>
        </w:rPr>
        <w:t xml:space="preserve">, </w:t>
      </w:r>
      <w:r w:rsidR="00F4303A">
        <w:rPr>
          <w:sz w:val="20"/>
          <w:szCs w:val="20"/>
        </w:rPr>
        <w:t>1</w:t>
      </w:r>
      <w:r w:rsidR="003429B0">
        <w:rPr>
          <w:sz w:val="20"/>
          <w:szCs w:val="20"/>
        </w:rPr>
        <w:t xml:space="preserve">, </w:t>
      </w:r>
      <w:r w:rsidR="00F4303A">
        <w:rPr>
          <w:sz w:val="20"/>
          <w:szCs w:val="20"/>
        </w:rPr>
        <w:t>1</w:t>
      </w:r>
    </w:p>
    <w:p w14:paraId="315548F5" w14:textId="2FDCAFC7" w:rsidR="00EA4B6C" w:rsidRDefault="00EA4B6C" w:rsidP="00271103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648E134C" w14:textId="77777777" w:rsidR="00166408" w:rsidRDefault="00166408" w:rsidP="00271103">
      <w:pPr>
        <w:spacing w:after="0"/>
        <w:rPr>
          <w:sz w:val="20"/>
          <w:szCs w:val="20"/>
        </w:rPr>
      </w:pPr>
    </w:p>
    <w:p w14:paraId="116B777F" w14:textId="77777777" w:rsidR="00166408" w:rsidRDefault="00166408" w:rsidP="00271103">
      <w:pPr>
        <w:spacing w:after="0"/>
        <w:rPr>
          <w:sz w:val="20"/>
          <w:szCs w:val="20"/>
        </w:rPr>
      </w:pPr>
    </w:p>
    <w:p w14:paraId="7707E975" w14:textId="77777777" w:rsidR="00166408" w:rsidRDefault="00166408" w:rsidP="00271103">
      <w:pPr>
        <w:spacing w:after="0"/>
        <w:rPr>
          <w:sz w:val="20"/>
          <w:szCs w:val="20"/>
        </w:rPr>
      </w:pPr>
    </w:p>
    <w:p w14:paraId="1E294745" w14:textId="77777777" w:rsidR="00166408" w:rsidRDefault="00166408" w:rsidP="00271103">
      <w:pPr>
        <w:spacing w:after="0"/>
        <w:rPr>
          <w:sz w:val="20"/>
          <w:szCs w:val="20"/>
        </w:rPr>
      </w:pPr>
    </w:p>
    <w:p w14:paraId="47A9B616" w14:textId="3E34534E" w:rsidR="00271103" w:rsidRPr="00271103" w:rsidRDefault="00271103" w:rsidP="00271103">
      <w:pPr>
        <w:spacing w:after="0"/>
        <w:rPr>
          <w:sz w:val="20"/>
          <w:szCs w:val="20"/>
        </w:rPr>
      </w:pPr>
      <w:r w:rsidRPr="00271103">
        <w:rPr>
          <w:sz w:val="20"/>
          <w:szCs w:val="20"/>
        </w:rPr>
        <w:t>2. Test Case 2: Client Output Example (</w:t>
      </w:r>
      <w:r w:rsidR="005E0A24">
        <w:rPr>
          <w:sz w:val="20"/>
          <w:szCs w:val="20"/>
        </w:rPr>
        <w:t>Changing color status</w:t>
      </w:r>
      <w:r w:rsidR="002062AD">
        <w:rPr>
          <w:sz w:val="20"/>
          <w:szCs w:val="20"/>
        </w:rPr>
        <w:t xml:space="preserve"> successfully</w:t>
      </w:r>
      <w:r w:rsidRPr="00271103">
        <w:rPr>
          <w:sz w:val="20"/>
          <w:szCs w:val="20"/>
        </w:rPr>
        <w:t>)</w:t>
      </w:r>
    </w:p>
    <w:p w14:paraId="1522AC22" w14:textId="27126C7D" w:rsidR="005E0A24" w:rsidRPr="00271103" w:rsidRDefault="005E0A24" w:rsidP="005E0A24">
      <w:pPr>
        <w:spacing w:after="0"/>
        <w:ind w:firstLine="720"/>
        <w:rPr>
          <w:sz w:val="20"/>
          <w:szCs w:val="20"/>
        </w:rPr>
      </w:pPr>
      <w:r w:rsidRPr="00271103">
        <w:rPr>
          <w:sz w:val="20"/>
          <w:szCs w:val="20"/>
        </w:rPr>
        <w:t xml:space="preserve">$ python3 </w:t>
      </w:r>
      <w:r w:rsidR="0081075A">
        <w:rPr>
          <w:sz w:val="20"/>
          <w:szCs w:val="20"/>
        </w:rPr>
        <w:t>pl</w:t>
      </w:r>
      <w:r w:rsidRPr="00271103">
        <w:rPr>
          <w:sz w:val="20"/>
          <w:szCs w:val="20"/>
        </w:rPr>
        <w:t>-client.py 127.0.0.1 9</w:t>
      </w:r>
      <w:r>
        <w:rPr>
          <w:sz w:val="20"/>
          <w:szCs w:val="20"/>
        </w:rPr>
        <w:t>000</w:t>
      </w:r>
      <w:r w:rsidR="00A23E08">
        <w:rPr>
          <w:sz w:val="20"/>
          <w:szCs w:val="20"/>
        </w:rPr>
        <w:t xml:space="preserve"> </w:t>
      </w:r>
      <w:r w:rsidR="00D51D2B">
        <w:rPr>
          <w:sz w:val="20"/>
          <w:szCs w:val="20"/>
        </w:rPr>
        <w:t>2</w:t>
      </w:r>
      <w:r w:rsidR="00A23E08">
        <w:rPr>
          <w:sz w:val="20"/>
          <w:szCs w:val="20"/>
        </w:rPr>
        <w:t xml:space="preserve"> 255 255 255</w:t>
      </w:r>
    </w:p>
    <w:p w14:paraId="6E323FF5" w14:textId="6AE02CDD" w:rsidR="005E0A24" w:rsidRDefault="005E0A24" w:rsidP="005E0A24">
      <w:pPr>
        <w:spacing w:after="0"/>
        <w:ind w:firstLine="720"/>
        <w:rPr>
          <w:sz w:val="20"/>
          <w:szCs w:val="20"/>
        </w:rPr>
      </w:pPr>
      <w:r w:rsidRPr="00271103">
        <w:rPr>
          <w:sz w:val="20"/>
          <w:szCs w:val="20"/>
        </w:rPr>
        <w:t xml:space="preserve">Sending </w:t>
      </w:r>
      <w:r>
        <w:rPr>
          <w:sz w:val="20"/>
          <w:szCs w:val="20"/>
        </w:rPr>
        <w:t>a r</w:t>
      </w:r>
      <w:r w:rsidRPr="00271103">
        <w:rPr>
          <w:sz w:val="20"/>
          <w:szCs w:val="20"/>
        </w:rPr>
        <w:t>equest to 127.0.0.1, 9</w:t>
      </w:r>
      <w:r>
        <w:rPr>
          <w:sz w:val="20"/>
          <w:szCs w:val="20"/>
        </w:rPr>
        <w:t xml:space="preserve">000 </w:t>
      </w:r>
      <w:r w:rsidR="001A155A">
        <w:rPr>
          <w:sz w:val="20"/>
          <w:szCs w:val="20"/>
        </w:rPr>
        <w:t>to change</w:t>
      </w:r>
      <w:r>
        <w:rPr>
          <w:sz w:val="20"/>
          <w:szCs w:val="20"/>
        </w:rPr>
        <w:t xml:space="preserve"> lightbulb</w:t>
      </w:r>
      <w:r w:rsidR="001A155A">
        <w:rPr>
          <w:sz w:val="20"/>
          <w:szCs w:val="20"/>
        </w:rPr>
        <w:t xml:space="preserve"> color</w:t>
      </w:r>
      <w:r>
        <w:rPr>
          <w:sz w:val="20"/>
          <w:szCs w:val="20"/>
        </w:rPr>
        <w:t>:</w:t>
      </w:r>
    </w:p>
    <w:p w14:paraId="32CC4C33" w14:textId="77777777" w:rsidR="00166408" w:rsidRDefault="001A155A" w:rsidP="00166408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>Changing</w:t>
      </w:r>
      <w:r w:rsidR="005E0A24">
        <w:rPr>
          <w:sz w:val="20"/>
          <w:szCs w:val="20"/>
        </w:rPr>
        <w:t xml:space="preserve"> lightbulb </w:t>
      </w:r>
      <w:r>
        <w:rPr>
          <w:sz w:val="20"/>
          <w:szCs w:val="20"/>
        </w:rPr>
        <w:t>color</w:t>
      </w:r>
      <w:r w:rsidR="005E0A24">
        <w:rPr>
          <w:sz w:val="20"/>
          <w:szCs w:val="20"/>
        </w:rPr>
        <w:t xml:space="preserve"> …</w:t>
      </w:r>
    </w:p>
    <w:p w14:paraId="476942FE" w14:textId="3570C146" w:rsidR="00166408" w:rsidRDefault="005E0A24" w:rsidP="00166408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>The lightbulb is on with color values: 255, 255, 255</w:t>
      </w:r>
    </w:p>
    <w:p w14:paraId="026BC344" w14:textId="30AF0C6A" w:rsidR="004D4B45" w:rsidRDefault="004D4B45" w:rsidP="004D4B45">
      <w:pPr>
        <w:spacing w:after="0"/>
        <w:rPr>
          <w:sz w:val="20"/>
          <w:szCs w:val="20"/>
        </w:rPr>
      </w:pPr>
    </w:p>
    <w:p w14:paraId="200713CB" w14:textId="1ACB425C" w:rsidR="004D4B45" w:rsidRPr="00271103" w:rsidRDefault="004D4B45" w:rsidP="004D4B45">
      <w:pPr>
        <w:spacing w:after="0"/>
        <w:rPr>
          <w:sz w:val="20"/>
          <w:szCs w:val="20"/>
        </w:rPr>
      </w:pPr>
      <w:r>
        <w:rPr>
          <w:sz w:val="20"/>
          <w:szCs w:val="20"/>
        </w:rPr>
        <w:t>3</w:t>
      </w:r>
      <w:r w:rsidRPr="00271103">
        <w:rPr>
          <w:sz w:val="20"/>
          <w:szCs w:val="20"/>
        </w:rPr>
        <w:t xml:space="preserve">. Test Case </w:t>
      </w:r>
      <w:r>
        <w:rPr>
          <w:sz w:val="20"/>
          <w:szCs w:val="20"/>
        </w:rPr>
        <w:t>3</w:t>
      </w:r>
      <w:r w:rsidRPr="00271103">
        <w:rPr>
          <w:sz w:val="20"/>
          <w:szCs w:val="20"/>
        </w:rPr>
        <w:t>: Client Output Example (</w:t>
      </w:r>
      <w:r>
        <w:rPr>
          <w:sz w:val="20"/>
          <w:szCs w:val="20"/>
        </w:rPr>
        <w:t xml:space="preserve">Changing </w:t>
      </w:r>
      <w:r>
        <w:rPr>
          <w:sz w:val="20"/>
          <w:szCs w:val="20"/>
        </w:rPr>
        <w:t xml:space="preserve">both </w:t>
      </w:r>
      <w:r w:rsidR="00475FFC">
        <w:rPr>
          <w:sz w:val="20"/>
          <w:szCs w:val="20"/>
        </w:rPr>
        <w:t xml:space="preserve">on/off and </w:t>
      </w:r>
      <w:r>
        <w:rPr>
          <w:sz w:val="20"/>
          <w:szCs w:val="20"/>
        </w:rPr>
        <w:t>color status</w:t>
      </w:r>
      <w:r w:rsidR="002062AD">
        <w:rPr>
          <w:sz w:val="20"/>
          <w:szCs w:val="20"/>
        </w:rPr>
        <w:t xml:space="preserve"> successfully</w:t>
      </w:r>
      <w:r w:rsidRPr="00271103">
        <w:rPr>
          <w:sz w:val="20"/>
          <w:szCs w:val="20"/>
        </w:rPr>
        <w:t>)</w:t>
      </w:r>
    </w:p>
    <w:p w14:paraId="4A8F167B" w14:textId="023F40F8" w:rsidR="004D4B45" w:rsidRPr="00271103" w:rsidRDefault="004D4B45" w:rsidP="004D4B45">
      <w:pPr>
        <w:spacing w:after="0"/>
        <w:ind w:firstLine="720"/>
        <w:rPr>
          <w:sz w:val="20"/>
          <w:szCs w:val="20"/>
        </w:rPr>
      </w:pPr>
      <w:r w:rsidRPr="00271103">
        <w:rPr>
          <w:sz w:val="20"/>
          <w:szCs w:val="20"/>
        </w:rPr>
        <w:t xml:space="preserve">$ python3 </w:t>
      </w:r>
      <w:r w:rsidR="0081075A">
        <w:rPr>
          <w:sz w:val="20"/>
          <w:szCs w:val="20"/>
        </w:rPr>
        <w:t>pl</w:t>
      </w:r>
      <w:r w:rsidRPr="00271103">
        <w:rPr>
          <w:sz w:val="20"/>
          <w:szCs w:val="20"/>
        </w:rPr>
        <w:t>-client.py 127.0.0.1 9</w:t>
      </w:r>
      <w:r>
        <w:rPr>
          <w:sz w:val="20"/>
          <w:szCs w:val="20"/>
        </w:rPr>
        <w:t>000</w:t>
      </w:r>
      <w:r w:rsidRPr="00271103">
        <w:rPr>
          <w:sz w:val="20"/>
          <w:szCs w:val="20"/>
        </w:rPr>
        <w:t xml:space="preserve"> </w:t>
      </w:r>
      <w:r w:rsidR="007A50C7">
        <w:rPr>
          <w:sz w:val="20"/>
          <w:szCs w:val="20"/>
        </w:rPr>
        <w:t xml:space="preserve">1 </w:t>
      </w:r>
      <w:r w:rsidR="00461D31">
        <w:rPr>
          <w:sz w:val="20"/>
          <w:szCs w:val="20"/>
        </w:rPr>
        <w:t>8</w:t>
      </w:r>
      <w:r w:rsidR="007A50C7">
        <w:rPr>
          <w:sz w:val="20"/>
          <w:szCs w:val="20"/>
        </w:rPr>
        <w:t xml:space="preserve"> </w:t>
      </w:r>
      <w:r w:rsidR="00461D31">
        <w:rPr>
          <w:sz w:val="20"/>
          <w:szCs w:val="20"/>
        </w:rPr>
        <w:t>6</w:t>
      </w:r>
      <w:r w:rsidR="00176099">
        <w:rPr>
          <w:sz w:val="20"/>
          <w:szCs w:val="20"/>
        </w:rPr>
        <w:t>8</w:t>
      </w:r>
      <w:r w:rsidR="007A50C7">
        <w:rPr>
          <w:sz w:val="20"/>
          <w:szCs w:val="20"/>
        </w:rPr>
        <w:t xml:space="preserve"> </w:t>
      </w:r>
      <w:r w:rsidR="00176099">
        <w:rPr>
          <w:sz w:val="20"/>
          <w:szCs w:val="20"/>
        </w:rPr>
        <w:t>26</w:t>
      </w:r>
    </w:p>
    <w:p w14:paraId="6E5E4E50" w14:textId="6D734AF9" w:rsidR="004D4B45" w:rsidRDefault="004D4B45" w:rsidP="004D4B45">
      <w:pPr>
        <w:spacing w:after="0"/>
        <w:ind w:firstLine="720"/>
        <w:rPr>
          <w:sz w:val="20"/>
          <w:szCs w:val="20"/>
        </w:rPr>
      </w:pPr>
      <w:r w:rsidRPr="00271103">
        <w:rPr>
          <w:sz w:val="20"/>
          <w:szCs w:val="20"/>
        </w:rPr>
        <w:t xml:space="preserve">Sending </w:t>
      </w:r>
      <w:r>
        <w:rPr>
          <w:sz w:val="20"/>
          <w:szCs w:val="20"/>
        </w:rPr>
        <w:t>a r</w:t>
      </w:r>
      <w:r w:rsidRPr="00271103">
        <w:rPr>
          <w:sz w:val="20"/>
          <w:szCs w:val="20"/>
        </w:rPr>
        <w:t>equest to 127.0.0.1, 9</w:t>
      </w:r>
      <w:r>
        <w:rPr>
          <w:sz w:val="20"/>
          <w:szCs w:val="20"/>
        </w:rPr>
        <w:t xml:space="preserve">000 to </w:t>
      </w:r>
      <w:r w:rsidR="001041D8">
        <w:rPr>
          <w:sz w:val="20"/>
          <w:szCs w:val="20"/>
        </w:rPr>
        <w:t xml:space="preserve">turn on and </w:t>
      </w:r>
      <w:r>
        <w:rPr>
          <w:sz w:val="20"/>
          <w:szCs w:val="20"/>
        </w:rPr>
        <w:t>change lightbulb color:</w:t>
      </w:r>
    </w:p>
    <w:p w14:paraId="44302BD3" w14:textId="5E06B2A0" w:rsidR="002062AD" w:rsidRDefault="002062AD" w:rsidP="004D4B45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>Turning on lightbulb …</w:t>
      </w:r>
    </w:p>
    <w:p w14:paraId="32EF46E7" w14:textId="463396E2" w:rsidR="004D4B45" w:rsidRDefault="004D4B45" w:rsidP="004D4B45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>Changing lightbulb color …</w:t>
      </w:r>
    </w:p>
    <w:p w14:paraId="207FDEDE" w14:textId="2750EA3F" w:rsidR="004D4B45" w:rsidRPr="00271103" w:rsidRDefault="004D4B45" w:rsidP="004D4B45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The lightbulb is on with color values: </w:t>
      </w:r>
      <w:r w:rsidR="00176099">
        <w:rPr>
          <w:sz w:val="20"/>
          <w:szCs w:val="20"/>
        </w:rPr>
        <w:t>8</w:t>
      </w:r>
      <w:r>
        <w:rPr>
          <w:sz w:val="20"/>
          <w:szCs w:val="20"/>
        </w:rPr>
        <w:t xml:space="preserve">, </w:t>
      </w:r>
      <w:r w:rsidR="00176099">
        <w:rPr>
          <w:sz w:val="20"/>
          <w:szCs w:val="20"/>
        </w:rPr>
        <w:t>68</w:t>
      </w:r>
      <w:r>
        <w:rPr>
          <w:sz w:val="20"/>
          <w:szCs w:val="20"/>
        </w:rPr>
        <w:t xml:space="preserve">, </w:t>
      </w:r>
      <w:r w:rsidR="00176099">
        <w:rPr>
          <w:sz w:val="20"/>
          <w:szCs w:val="20"/>
        </w:rPr>
        <w:t>26</w:t>
      </w:r>
    </w:p>
    <w:p w14:paraId="467C0CE2" w14:textId="77777777" w:rsidR="004D4B45" w:rsidRPr="00271103" w:rsidRDefault="004D4B45" w:rsidP="004D4B45">
      <w:pPr>
        <w:spacing w:after="0"/>
        <w:rPr>
          <w:sz w:val="20"/>
          <w:szCs w:val="20"/>
        </w:rPr>
      </w:pPr>
    </w:p>
    <w:p w14:paraId="38FE6AC5" w14:textId="585CB9F5" w:rsidR="00C46751" w:rsidRPr="00271103" w:rsidRDefault="00C46751" w:rsidP="00C46751">
      <w:pPr>
        <w:spacing w:after="0"/>
        <w:rPr>
          <w:sz w:val="20"/>
          <w:szCs w:val="20"/>
        </w:rPr>
      </w:pPr>
      <w:r>
        <w:rPr>
          <w:sz w:val="20"/>
          <w:szCs w:val="20"/>
        </w:rPr>
        <w:t>4</w:t>
      </w:r>
      <w:r w:rsidRPr="00271103">
        <w:rPr>
          <w:sz w:val="20"/>
          <w:szCs w:val="20"/>
        </w:rPr>
        <w:t xml:space="preserve">. Test Case </w:t>
      </w:r>
      <w:r>
        <w:rPr>
          <w:sz w:val="20"/>
          <w:szCs w:val="20"/>
        </w:rPr>
        <w:t>4</w:t>
      </w:r>
      <w:r w:rsidRPr="00271103">
        <w:rPr>
          <w:sz w:val="20"/>
          <w:szCs w:val="20"/>
        </w:rPr>
        <w:t>: Client Output Example (</w:t>
      </w:r>
      <w:r>
        <w:rPr>
          <w:sz w:val="20"/>
          <w:szCs w:val="20"/>
        </w:rPr>
        <w:t xml:space="preserve">Changing on/off </w:t>
      </w:r>
      <w:r w:rsidR="001675CC">
        <w:rPr>
          <w:sz w:val="20"/>
          <w:szCs w:val="20"/>
        </w:rPr>
        <w:t xml:space="preserve">status </w:t>
      </w:r>
      <w:r w:rsidR="00DC6364">
        <w:rPr>
          <w:sz w:val="20"/>
          <w:szCs w:val="20"/>
        </w:rPr>
        <w:t>failed because already on</w:t>
      </w:r>
      <w:r w:rsidR="00C67EF4">
        <w:rPr>
          <w:sz w:val="20"/>
          <w:szCs w:val="20"/>
        </w:rPr>
        <w:t>/off</w:t>
      </w:r>
      <w:r w:rsidRPr="00271103">
        <w:rPr>
          <w:sz w:val="20"/>
          <w:szCs w:val="20"/>
        </w:rPr>
        <w:t>)</w:t>
      </w:r>
    </w:p>
    <w:p w14:paraId="1352E8AD" w14:textId="3F1FF0B2" w:rsidR="00C46751" w:rsidRPr="00271103" w:rsidRDefault="00C46751" w:rsidP="00C46751">
      <w:pPr>
        <w:spacing w:after="0"/>
        <w:ind w:firstLine="720"/>
        <w:rPr>
          <w:sz w:val="20"/>
          <w:szCs w:val="20"/>
        </w:rPr>
      </w:pPr>
      <w:r w:rsidRPr="00271103">
        <w:rPr>
          <w:sz w:val="20"/>
          <w:szCs w:val="20"/>
        </w:rPr>
        <w:t xml:space="preserve">$ python3 </w:t>
      </w:r>
      <w:r>
        <w:rPr>
          <w:sz w:val="20"/>
          <w:szCs w:val="20"/>
        </w:rPr>
        <w:t>pl</w:t>
      </w:r>
      <w:r w:rsidRPr="00271103">
        <w:rPr>
          <w:sz w:val="20"/>
          <w:szCs w:val="20"/>
        </w:rPr>
        <w:t>-client.py 127.0.0.1 9</w:t>
      </w:r>
      <w:r>
        <w:rPr>
          <w:sz w:val="20"/>
          <w:szCs w:val="20"/>
        </w:rPr>
        <w:t>000</w:t>
      </w:r>
      <w:r w:rsidRPr="00271103">
        <w:rPr>
          <w:sz w:val="20"/>
          <w:szCs w:val="20"/>
        </w:rPr>
        <w:t xml:space="preserve"> </w:t>
      </w:r>
      <w:r w:rsidR="0046456C">
        <w:rPr>
          <w:sz w:val="20"/>
          <w:szCs w:val="20"/>
        </w:rPr>
        <w:t>0</w:t>
      </w:r>
      <w:r w:rsidR="001A713F">
        <w:rPr>
          <w:sz w:val="20"/>
          <w:szCs w:val="20"/>
        </w:rPr>
        <w:t xml:space="preserve"> 0 0 0 </w:t>
      </w:r>
    </w:p>
    <w:p w14:paraId="6EB4F7E8" w14:textId="77777777" w:rsidR="00C46751" w:rsidRDefault="00C46751" w:rsidP="00C46751">
      <w:pPr>
        <w:spacing w:after="0"/>
        <w:ind w:firstLine="720"/>
        <w:rPr>
          <w:sz w:val="20"/>
          <w:szCs w:val="20"/>
        </w:rPr>
      </w:pPr>
      <w:r w:rsidRPr="00271103">
        <w:rPr>
          <w:sz w:val="20"/>
          <w:szCs w:val="20"/>
        </w:rPr>
        <w:t xml:space="preserve">Sending </w:t>
      </w:r>
      <w:r>
        <w:rPr>
          <w:sz w:val="20"/>
          <w:szCs w:val="20"/>
        </w:rPr>
        <w:t>a r</w:t>
      </w:r>
      <w:r w:rsidRPr="00271103">
        <w:rPr>
          <w:sz w:val="20"/>
          <w:szCs w:val="20"/>
        </w:rPr>
        <w:t>equest to 127.0.0.1, 9</w:t>
      </w:r>
      <w:r>
        <w:rPr>
          <w:sz w:val="20"/>
          <w:szCs w:val="20"/>
        </w:rPr>
        <w:t>000 to turn on and change lightbulb color:</w:t>
      </w:r>
    </w:p>
    <w:p w14:paraId="2F976EED" w14:textId="056C71EB" w:rsidR="00C46751" w:rsidRDefault="00C46751" w:rsidP="00C46751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>Turning o</w:t>
      </w:r>
      <w:r w:rsidR="0046456C">
        <w:rPr>
          <w:sz w:val="20"/>
          <w:szCs w:val="20"/>
        </w:rPr>
        <w:t>ff</w:t>
      </w:r>
      <w:r>
        <w:rPr>
          <w:sz w:val="20"/>
          <w:szCs w:val="20"/>
        </w:rPr>
        <w:t xml:space="preserve"> lightbulb …</w:t>
      </w:r>
    </w:p>
    <w:p w14:paraId="1DC140E1" w14:textId="6C1E161F" w:rsidR="00271103" w:rsidRDefault="00DC6364" w:rsidP="00271103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The lightbulb is already o</w:t>
      </w:r>
      <w:r w:rsidR="0046456C">
        <w:rPr>
          <w:sz w:val="20"/>
          <w:szCs w:val="20"/>
        </w:rPr>
        <w:t>ff</w:t>
      </w:r>
    </w:p>
    <w:p w14:paraId="5FEE3996" w14:textId="512409EE" w:rsidR="00602799" w:rsidRDefault="00602799" w:rsidP="00271103">
      <w:pPr>
        <w:spacing w:after="0"/>
        <w:rPr>
          <w:sz w:val="20"/>
          <w:szCs w:val="20"/>
        </w:rPr>
      </w:pPr>
    </w:p>
    <w:p w14:paraId="37A1F0BD" w14:textId="6127D0E9" w:rsidR="00602799" w:rsidRPr="00271103" w:rsidRDefault="00602799" w:rsidP="00602799">
      <w:pPr>
        <w:spacing w:after="0"/>
        <w:rPr>
          <w:sz w:val="20"/>
          <w:szCs w:val="20"/>
        </w:rPr>
      </w:pPr>
      <w:r>
        <w:rPr>
          <w:sz w:val="20"/>
          <w:szCs w:val="20"/>
        </w:rPr>
        <w:t>5</w:t>
      </w:r>
      <w:r w:rsidRPr="00271103">
        <w:rPr>
          <w:sz w:val="20"/>
          <w:szCs w:val="20"/>
        </w:rPr>
        <w:t xml:space="preserve">. Test Case </w:t>
      </w:r>
      <w:r>
        <w:rPr>
          <w:sz w:val="20"/>
          <w:szCs w:val="20"/>
        </w:rPr>
        <w:t>5</w:t>
      </w:r>
      <w:r w:rsidRPr="00271103">
        <w:rPr>
          <w:sz w:val="20"/>
          <w:szCs w:val="20"/>
        </w:rPr>
        <w:t>: Client Output Example (</w:t>
      </w:r>
      <w:r>
        <w:rPr>
          <w:sz w:val="20"/>
          <w:szCs w:val="20"/>
        </w:rPr>
        <w:t xml:space="preserve">Changing </w:t>
      </w:r>
      <w:r w:rsidR="00696D44">
        <w:rPr>
          <w:sz w:val="20"/>
          <w:szCs w:val="20"/>
        </w:rPr>
        <w:t xml:space="preserve">color status </w:t>
      </w:r>
      <w:r>
        <w:rPr>
          <w:sz w:val="20"/>
          <w:szCs w:val="20"/>
        </w:rPr>
        <w:t xml:space="preserve">failed because </w:t>
      </w:r>
      <w:r w:rsidR="000D7C9D">
        <w:rPr>
          <w:sz w:val="20"/>
          <w:szCs w:val="20"/>
        </w:rPr>
        <w:t>it is the same color</w:t>
      </w:r>
      <w:r w:rsidRPr="00271103">
        <w:rPr>
          <w:sz w:val="20"/>
          <w:szCs w:val="20"/>
        </w:rPr>
        <w:t>)</w:t>
      </w:r>
    </w:p>
    <w:p w14:paraId="5A9D53F5" w14:textId="4FD183CF" w:rsidR="00602799" w:rsidRPr="00271103" w:rsidRDefault="00602799" w:rsidP="00602799">
      <w:pPr>
        <w:spacing w:after="0"/>
        <w:ind w:firstLine="720"/>
        <w:rPr>
          <w:sz w:val="20"/>
          <w:szCs w:val="20"/>
        </w:rPr>
      </w:pPr>
      <w:r w:rsidRPr="00271103">
        <w:rPr>
          <w:sz w:val="20"/>
          <w:szCs w:val="20"/>
        </w:rPr>
        <w:t xml:space="preserve">$ python3 </w:t>
      </w:r>
      <w:r>
        <w:rPr>
          <w:sz w:val="20"/>
          <w:szCs w:val="20"/>
        </w:rPr>
        <w:t>pl</w:t>
      </w:r>
      <w:r w:rsidRPr="00271103">
        <w:rPr>
          <w:sz w:val="20"/>
          <w:szCs w:val="20"/>
        </w:rPr>
        <w:t>-client.py 127.0.0.1 9</w:t>
      </w:r>
      <w:r>
        <w:rPr>
          <w:sz w:val="20"/>
          <w:szCs w:val="20"/>
        </w:rPr>
        <w:t>000</w:t>
      </w:r>
      <w:r w:rsidR="00571B4D">
        <w:rPr>
          <w:sz w:val="20"/>
          <w:szCs w:val="20"/>
        </w:rPr>
        <w:t xml:space="preserve"> </w:t>
      </w:r>
      <w:r w:rsidR="00FE5338">
        <w:rPr>
          <w:sz w:val="20"/>
          <w:szCs w:val="20"/>
        </w:rPr>
        <w:t xml:space="preserve">2 </w:t>
      </w:r>
      <w:r w:rsidR="00DB48E1">
        <w:rPr>
          <w:sz w:val="20"/>
          <w:szCs w:val="20"/>
        </w:rPr>
        <w:t>56 68 34</w:t>
      </w:r>
    </w:p>
    <w:p w14:paraId="10D185D7" w14:textId="2E6DAA25" w:rsidR="00602799" w:rsidRDefault="00602799" w:rsidP="00DB48E1">
      <w:pPr>
        <w:spacing w:after="0"/>
        <w:ind w:firstLine="720"/>
        <w:rPr>
          <w:sz w:val="20"/>
          <w:szCs w:val="20"/>
        </w:rPr>
      </w:pPr>
      <w:r w:rsidRPr="00271103">
        <w:rPr>
          <w:sz w:val="20"/>
          <w:szCs w:val="20"/>
        </w:rPr>
        <w:t xml:space="preserve">Sending </w:t>
      </w:r>
      <w:r>
        <w:rPr>
          <w:sz w:val="20"/>
          <w:szCs w:val="20"/>
        </w:rPr>
        <w:t>a r</w:t>
      </w:r>
      <w:r w:rsidRPr="00271103">
        <w:rPr>
          <w:sz w:val="20"/>
          <w:szCs w:val="20"/>
        </w:rPr>
        <w:t>equest to 127.0.0.1, 9</w:t>
      </w:r>
      <w:r>
        <w:rPr>
          <w:sz w:val="20"/>
          <w:szCs w:val="20"/>
        </w:rPr>
        <w:t>000 to change lightbulb color:</w:t>
      </w:r>
    </w:p>
    <w:p w14:paraId="510852FC" w14:textId="255F5DDD" w:rsidR="00602799" w:rsidRDefault="00602799" w:rsidP="00602799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The lightbulb already </w:t>
      </w:r>
      <w:r w:rsidR="00A1469A">
        <w:rPr>
          <w:sz w:val="20"/>
          <w:szCs w:val="20"/>
        </w:rPr>
        <w:t>ha</w:t>
      </w:r>
      <w:r w:rsidR="008D1872">
        <w:rPr>
          <w:sz w:val="20"/>
          <w:szCs w:val="20"/>
        </w:rPr>
        <w:t>s</w:t>
      </w:r>
      <w:r w:rsidR="00A1469A">
        <w:rPr>
          <w:sz w:val="20"/>
          <w:szCs w:val="20"/>
        </w:rPr>
        <w:t xml:space="preserve"> the</w:t>
      </w:r>
      <w:r w:rsidR="00DB48E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color </w:t>
      </w:r>
      <w:r w:rsidR="00DB48E1">
        <w:rPr>
          <w:sz w:val="20"/>
          <w:szCs w:val="20"/>
        </w:rPr>
        <w:t>value</w:t>
      </w:r>
      <w:r w:rsidR="00461D31">
        <w:rPr>
          <w:sz w:val="20"/>
          <w:szCs w:val="20"/>
        </w:rPr>
        <w:t>s: 56</w:t>
      </w:r>
      <w:r>
        <w:rPr>
          <w:sz w:val="20"/>
          <w:szCs w:val="20"/>
        </w:rPr>
        <w:t xml:space="preserve">, </w:t>
      </w:r>
      <w:r w:rsidR="00461D31">
        <w:rPr>
          <w:sz w:val="20"/>
          <w:szCs w:val="20"/>
        </w:rPr>
        <w:t>68</w:t>
      </w:r>
      <w:r>
        <w:rPr>
          <w:sz w:val="20"/>
          <w:szCs w:val="20"/>
        </w:rPr>
        <w:t xml:space="preserve">, </w:t>
      </w:r>
      <w:r w:rsidR="00461D31">
        <w:rPr>
          <w:sz w:val="20"/>
          <w:szCs w:val="20"/>
        </w:rPr>
        <w:t>34</w:t>
      </w:r>
    </w:p>
    <w:p w14:paraId="5E9B9F46" w14:textId="77777777" w:rsidR="007E56AB" w:rsidRPr="00271103" w:rsidRDefault="007E56AB" w:rsidP="00602799">
      <w:pPr>
        <w:spacing w:after="0"/>
        <w:rPr>
          <w:sz w:val="20"/>
          <w:szCs w:val="20"/>
        </w:rPr>
      </w:pPr>
    </w:p>
    <w:p w14:paraId="03F5C399" w14:textId="187A3C77" w:rsidR="007E56AB" w:rsidRPr="00271103" w:rsidRDefault="006A7DC2" w:rsidP="007E56AB">
      <w:pPr>
        <w:spacing w:after="0"/>
        <w:rPr>
          <w:sz w:val="20"/>
          <w:szCs w:val="20"/>
        </w:rPr>
      </w:pPr>
      <w:r>
        <w:rPr>
          <w:sz w:val="20"/>
          <w:szCs w:val="20"/>
        </w:rPr>
        <w:t>6</w:t>
      </w:r>
      <w:r w:rsidR="007E56AB" w:rsidRPr="00271103">
        <w:rPr>
          <w:sz w:val="20"/>
          <w:szCs w:val="20"/>
        </w:rPr>
        <w:t xml:space="preserve">. Test Case </w:t>
      </w:r>
      <w:r>
        <w:rPr>
          <w:sz w:val="20"/>
          <w:szCs w:val="20"/>
        </w:rPr>
        <w:t>6</w:t>
      </w:r>
      <w:r w:rsidR="007E56AB" w:rsidRPr="00271103">
        <w:rPr>
          <w:sz w:val="20"/>
          <w:szCs w:val="20"/>
        </w:rPr>
        <w:t>: Client Output Example (</w:t>
      </w:r>
      <w:r w:rsidR="007E56AB">
        <w:rPr>
          <w:sz w:val="20"/>
          <w:szCs w:val="20"/>
        </w:rPr>
        <w:t>Changing color status failed because it</w:t>
      </w:r>
      <w:r w:rsidR="00530A6C">
        <w:rPr>
          <w:sz w:val="20"/>
          <w:szCs w:val="20"/>
        </w:rPr>
        <w:t xml:space="preserve"> is</w:t>
      </w:r>
      <w:r w:rsidR="007E56AB">
        <w:rPr>
          <w:sz w:val="20"/>
          <w:szCs w:val="20"/>
        </w:rPr>
        <w:t xml:space="preserve"> </w:t>
      </w:r>
      <w:r w:rsidR="00817020">
        <w:rPr>
          <w:sz w:val="20"/>
          <w:szCs w:val="20"/>
        </w:rPr>
        <w:t>not on</w:t>
      </w:r>
      <w:r w:rsidR="007E56AB" w:rsidRPr="00271103">
        <w:rPr>
          <w:sz w:val="20"/>
          <w:szCs w:val="20"/>
        </w:rPr>
        <w:t>)</w:t>
      </w:r>
    </w:p>
    <w:p w14:paraId="065D65EE" w14:textId="51AF2584" w:rsidR="007E56AB" w:rsidRPr="00271103" w:rsidRDefault="007E56AB" w:rsidP="007E56AB">
      <w:pPr>
        <w:spacing w:after="0"/>
        <w:ind w:firstLine="720"/>
        <w:rPr>
          <w:sz w:val="20"/>
          <w:szCs w:val="20"/>
        </w:rPr>
      </w:pPr>
      <w:r w:rsidRPr="00271103">
        <w:rPr>
          <w:sz w:val="20"/>
          <w:szCs w:val="20"/>
        </w:rPr>
        <w:t xml:space="preserve">$ python3 </w:t>
      </w:r>
      <w:r>
        <w:rPr>
          <w:sz w:val="20"/>
          <w:szCs w:val="20"/>
        </w:rPr>
        <w:t>pl</w:t>
      </w:r>
      <w:r w:rsidRPr="00271103">
        <w:rPr>
          <w:sz w:val="20"/>
          <w:szCs w:val="20"/>
        </w:rPr>
        <w:t>-client.py 127.0.0.1 9</w:t>
      </w:r>
      <w:r>
        <w:rPr>
          <w:sz w:val="20"/>
          <w:szCs w:val="20"/>
        </w:rPr>
        <w:t>000</w:t>
      </w:r>
      <w:r w:rsidR="00673B6A">
        <w:rPr>
          <w:sz w:val="20"/>
          <w:szCs w:val="20"/>
        </w:rPr>
        <w:t xml:space="preserve"> </w:t>
      </w:r>
      <w:r w:rsidR="009C2823">
        <w:rPr>
          <w:sz w:val="20"/>
          <w:szCs w:val="20"/>
        </w:rPr>
        <w:t>2 185 54 13</w:t>
      </w:r>
    </w:p>
    <w:p w14:paraId="481C086B" w14:textId="1A846A21" w:rsidR="007E56AB" w:rsidRDefault="007E56AB" w:rsidP="007E56AB">
      <w:pPr>
        <w:spacing w:after="0"/>
        <w:ind w:firstLine="720"/>
        <w:rPr>
          <w:sz w:val="20"/>
          <w:szCs w:val="20"/>
        </w:rPr>
      </w:pPr>
      <w:r w:rsidRPr="00271103">
        <w:rPr>
          <w:sz w:val="20"/>
          <w:szCs w:val="20"/>
        </w:rPr>
        <w:t xml:space="preserve">Sending </w:t>
      </w:r>
      <w:r>
        <w:rPr>
          <w:sz w:val="20"/>
          <w:szCs w:val="20"/>
        </w:rPr>
        <w:t>a r</w:t>
      </w:r>
      <w:r w:rsidRPr="00271103">
        <w:rPr>
          <w:sz w:val="20"/>
          <w:szCs w:val="20"/>
        </w:rPr>
        <w:t>equest to 127.0.0.1, 9</w:t>
      </w:r>
      <w:r>
        <w:rPr>
          <w:sz w:val="20"/>
          <w:szCs w:val="20"/>
        </w:rPr>
        <w:t>000 to change lightbulb color:</w:t>
      </w:r>
    </w:p>
    <w:p w14:paraId="767BCA1C" w14:textId="40899E36" w:rsidR="007E56AB" w:rsidRDefault="00817020" w:rsidP="007E56AB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>Changing</w:t>
      </w:r>
      <w:r w:rsidR="007E56AB">
        <w:rPr>
          <w:sz w:val="20"/>
          <w:szCs w:val="20"/>
        </w:rPr>
        <w:t xml:space="preserve"> lightbulb </w:t>
      </w:r>
      <w:r>
        <w:rPr>
          <w:sz w:val="20"/>
          <w:szCs w:val="20"/>
        </w:rPr>
        <w:t xml:space="preserve">color </w:t>
      </w:r>
      <w:r w:rsidR="007E56AB">
        <w:rPr>
          <w:sz w:val="20"/>
          <w:szCs w:val="20"/>
        </w:rPr>
        <w:t>…</w:t>
      </w:r>
    </w:p>
    <w:p w14:paraId="06057AD4" w14:textId="3AC0914C" w:rsidR="007E56AB" w:rsidRPr="00271103" w:rsidRDefault="007E56AB" w:rsidP="007E56AB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The lightbulb is </w:t>
      </w:r>
      <w:r w:rsidR="009C2823">
        <w:rPr>
          <w:sz w:val="20"/>
          <w:szCs w:val="20"/>
        </w:rPr>
        <w:t>not on to change the color</w:t>
      </w:r>
    </w:p>
    <w:p w14:paraId="6E9DD283" w14:textId="41610A38" w:rsidR="00602799" w:rsidRDefault="00602799" w:rsidP="00271103">
      <w:pPr>
        <w:spacing w:after="0"/>
        <w:rPr>
          <w:sz w:val="20"/>
          <w:szCs w:val="20"/>
        </w:rPr>
      </w:pPr>
    </w:p>
    <w:p w14:paraId="5F65AAE5" w14:textId="2AF9058A" w:rsidR="0026268B" w:rsidRPr="00271103" w:rsidRDefault="002A4502" w:rsidP="00E24818">
      <w:pPr>
        <w:spacing w:after="0"/>
        <w:rPr>
          <w:sz w:val="20"/>
          <w:szCs w:val="20"/>
        </w:rPr>
      </w:pPr>
      <w:r>
        <w:rPr>
          <w:sz w:val="20"/>
          <w:szCs w:val="20"/>
        </w:rPr>
        <w:t>7</w:t>
      </w:r>
      <w:r w:rsidRPr="00271103">
        <w:rPr>
          <w:sz w:val="20"/>
          <w:szCs w:val="20"/>
        </w:rPr>
        <w:t xml:space="preserve">. Test Case </w:t>
      </w:r>
      <w:r>
        <w:rPr>
          <w:sz w:val="20"/>
          <w:szCs w:val="20"/>
        </w:rPr>
        <w:t>7</w:t>
      </w:r>
      <w:r w:rsidRPr="00271103">
        <w:rPr>
          <w:sz w:val="20"/>
          <w:szCs w:val="20"/>
        </w:rPr>
        <w:t>: Client Output Example (</w:t>
      </w:r>
      <w:r>
        <w:rPr>
          <w:sz w:val="20"/>
          <w:szCs w:val="20"/>
        </w:rPr>
        <w:t xml:space="preserve">Changing </w:t>
      </w:r>
      <w:r w:rsidR="007037F1">
        <w:rPr>
          <w:sz w:val="20"/>
          <w:szCs w:val="20"/>
        </w:rPr>
        <w:t xml:space="preserve">on/off and/or </w:t>
      </w:r>
      <w:r>
        <w:rPr>
          <w:sz w:val="20"/>
          <w:szCs w:val="20"/>
        </w:rPr>
        <w:t xml:space="preserve">color status failed because </w:t>
      </w:r>
      <w:r w:rsidR="006E647A">
        <w:rPr>
          <w:sz w:val="20"/>
          <w:szCs w:val="20"/>
        </w:rPr>
        <w:t>software</w:t>
      </w:r>
      <w:r w:rsidR="00FE3569">
        <w:rPr>
          <w:sz w:val="20"/>
          <w:szCs w:val="20"/>
        </w:rPr>
        <w:t>/</w:t>
      </w:r>
      <w:r w:rsidR="006E647A">
        <w:rPr>
          <w:sz w:val="20"/>
          <w:szCs w:val="20"/>
        </w:rPr>
        <w:t xml:space="preserve"> hardware</w:t>
      </w:r>
      <w:r w:rsidR="00E24818">
        <w:rPr>
          <w:sz w:val="20"/>
          <w:szCs w:val="20"/>
        </w:rPr>
        <w:t xml:space="preserve"> </w:t>
      </w:r>
      <w:r w:rsidR="006E647A">
        <w:rPr>
          <w:sz w:val="20"/>
          <w:szCs w:val="20"/>
        </w:rPr>
        <w:t>error</w:t>
      </w:r>
      <w:r w:rsidRPr="00271103">
        <w:rPr>
          <w:sz w:val="20"/>
          <w:szCs w:val="20"/>
        </w:rPr>
        <w:t>)</w:t>
      </w:r>
      <w:r w:rsidR="00E24818">
        <w:rPr>
          <w:sz w:val="20"/>
          <w:szCs w:val="20"/>
        </w:rPr>
        <w:tab/>
      </w:r>
      <w:r w:rsidRPr="00271103">
        <w:rPr>
          <w:sz w:val="20"/>
          <w:szCs w:val="20"/>
        </w:rPr>
        <w:t xml:space="preserve">$ python3 </w:t>
      </w:r>
      <w:r>
        <w:rPr>
          <w:sz w:val="20"/>
          <w:szCs w:val="20"/>
        </w:rPr>
        <w:t>pl</w:t>
      </w:r>
      <w:r w:rsidRPr="00271103">
        <w:rPr>
          <w:sz w:val="20"/>
          <w:szCs w:val="20"/>
        </w:rPr>
        <w:t>-client.py 127.0.0.1 9</w:t>
      </w:r>
      <w:r>
        <w:rPr>
          <w:sz w:val="20"/>
          <w:szCs w:val="20"/>
        </w:rPr>
        <w:t xml:space="preserve">000 </w:t>
      </w:r>
      <w:r w:rsidR="006E647A">
        <w:rPr>
          <w:sz w:val="20"/>
          <w:szCs w:val="20"/>
        </w:rPr>
        <w:t>1</w:t>
      </w:r>
      <w:r>
        <w:rPr>
          <w:sz w:val="20"/>
          <w:szCs w:val="20"/>
        </w:rPr>
        <w:t xml:space="preserve"> </w:t>
      </w:r>
      <w:r w:rsidR="006E647A">
        <w:rPr>
          <w:sz w:val="20"/>
          <w:szCs w:val="20"/>
        </w:rPr>
        <w:t>46</w:t>
      </w:r>
      <w:r>
        <w:rPr>
          <w:sz w:val="20"/>
          <w:szCs w:val="20"/>
        </w:rPr>
        <w:t xml:space="preserve"> </w:t>
      </w:r>
      <w:r w:rsidR="006E647A">
        <w:rPr>
          <w:sz w:val="20"/>
          <w:szCs w:val="20"/>
        </w:rPr>
        <w:t>31</w:t>
      </w:r>
      <w:r>
        <w:rPr>
          <w:sz w:val="20"/>
          <w:szCs w:val="20"/>
        </w:rPr>
        <w:t xml:space="preserve"> </w:t>
      </w:r>
      <w:r w:rsidR="0026268B">
        <w:rPr>
          <w:sz w:val="20"/>
          <w:szCs w:val="20"/>
        </w:rPr>
        <w:t>65</w:t>
      </w:r>
    </w:p>
    <w:p w14:paraId="7F122318" w14:textId="7F87514D" w:rsidR="002A4502" w:rsidRDefault="002A4502" w:rsidP="002A4502">
      <w:pPr>
        <w:spacing w:after="0"/>
        <w:ind w:firstLine="720"/>
        <w:rPr>
          <w:sz w:val="20"/>
          <w:szCs w:val="20"/>
        </w:rPr>
      </w:pPr>
      <w:r w:rsidRPr="00271103">
        <w:rPr>
          <w:sz w:val="20"/>
          <w:szCs w:val="20"/>
        </w:rPr>
        <w:t xml:space="preserve">Sending </w:t>
      </w:r>
      <w:r>
        <w:rPr>
          <w:sz w:val="20"/>
          <w:szCs w:val="20"/>
        </w:rPr>
        <w:t>a r</w:t>
      </w:r>
      <w:r w:rsidRPr="00271103">
        <w:rPr>
          <w:sz w:val="20"/>
          <w:szCs w:val="20"/>
        </w:rPr>
        <w:t>equest to 127.0.0.1, 9</w:t>
      </w:r>
      <w:r>
        <w:rPr>
          <w:sz w:val="20"/>
          <w:szCs w:val="20"/>
        </w:rPr>
        <w:t xml:space="preserve">000 to </w:t>
      </w:r>
      <w:r w:rsidR="0026268B">
        <w:rPr>
          <w:sz w:val="20"/>
          <w:szCs w:val="20"/>
        </w:rPr>
        <w:t xml:space="preserve">turn on and change </w:t>
      </w:r>
      <w:r>
        <w:rPr>
          <w:sz w:val="20"/>
          <w:szCs w:val="20"/>
        </w:rPr>
        <w:t>lightbulb color:</w:t>
      </w:r>
    </w:p>
    <w:p w14:paraId="75D95A7C" w14:textId="77777777" w:rsidR="002A4502" w:rsidRDefault="002A4502" w:rsidP="002A4502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>Changing lightbulb color …</w:t>
      </w:r>
    </w:p>
    <w:p w14:paraId="2E71302C" w14:textId="2F400267" w:rsidR="002A4502" w:rsidRPr="00271103" w:rsidRDefault="002A4502" w:rsidP="002A4502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="00061286">
        <w:rPr>
          <w:sz w:val="20"/>
          <w:szCs w:val="20"/>
        </w:rPr>
        <w:t xml:space="preserve">There was an error </w:t>
      </w:r>
      <w:r w:rsidR="006A64E2">
        <w:rPr>
          <w:sz w:val="20"/>
          <w:szCs w:val="20"/>
        </w:rPr>
        <w:t>with your request. Check your network and lightbulb.</w:t>
      </w:r>
    </w:p>
    <w:p w14:paraId="184DE02E" w14:textId="0559E25E" w:rsidR="00082C29" w:rsidRDefault="00082C29" w:rsidP="00271103">
      <w:pPr>
        <w:spacing w:after="0"/>
        <w:rPr>
          <w:sz w:val="20"/>
          <w:szCs w:val="20"/>
        </w:rPr>
      </w:pPr>
    </w:p>
    <w:p w14:paraId="644DE4AC" w14:textId="01BBBD95" w:rsidR="00C4691B" w:rsidRDefault="00C4691B" w:rsidP="00F813D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Client: turn on </w:t>
      </w:r>
      <w:r w:rsidR="00781360">
        <w:rPr>
          <w:sz w:val="20"/>
          <w:szCs w:val="20"/>
        </w:rPr>
        <w:t xml:space="preserve">lightbulb and </w:t>
      </w:r>
      <w:r>
        <w:rPr>
          <w:sz w:val="20"/>
          <w:szCs w:val="20"/>
        </w:rPr>
        <w:t>change color</w:t>
      </w:r>
    </w:p>
    <w:p w14:paraId="42D1DFA9" w14:textId="43C32071" w:rsidR="002A4502" w:rsidRDefault="00B43EF4" w:rsidP="00F813D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 w:rsidR="00082C29">
        <w:rPr>
          <w:sz w:val="20"/>
          <w:szCs w:val="20"/>
        </w:rPr>
        <w:t xml:space="preserve">0               </w:t>
      </w:r>
      <w:r w:rsidR="00032EF8">
        <w:rPr>
          <w:sz w:val="20"/>
          <w:szCs w:val="20"/>
        </w:rPr>
        <w:t>2</w:t>
      </w:r>
      <w:r w:rsidR="00EF5E3F">
        <w:rPr>
          <w:sz w:val="20"/>
          <w:szCs w:val="20"/>
        </w:rPr>
        <w:t xml:space="preserve">               4                              </w:t>
      </w:r>
      <w:r w:rsidR="00E66FF5">
        <w:rPr>
          <w:sz w:val="20"/>
          <w:szCs w:val="20"/>
        </w:rPr>
        <w:t>12                                     20                                    28</w:t>
      </w:r>
    </w:p>
    <w:p w14:paraId="5CAA4E3A" w14:textId="70327FFE" w:rsidR="006848A1" w:rsidRDefault="00E24818" w:rsidP="00F813DF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D731E" wp14:editId="26743DE9">
                <wp:simplePos x="0" y="0"/>
                <wp:positionH relativeFrom="margin">
                  <wp:posOffset>547370</wp:posOffset>
                </wp:positionH>
                <wp:positionV relativeFrom="paragraph">
                  <wp:posOffset>11430</wp:posOffset>
                </wp:positionV>
                <wp:extent cx="4404360" cy="429895"/>
                <wp:effectExtent l="0" t="0" r="1524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4360" cy="4298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A0C10" w14:textId="03436974" w:rsidR="006D54CC" w:rsidRPr="005C50A3" w:rsidRDefault="005C50A3" w:rsidP="005C50A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01            </w:t>
                            </w:r>
                            <w:r w:rsidR="00C60BDF">
                              <w:rPr>
                                <w:color w:val="000000" w:themeColor="text1"/>
                              </w:rPr>
                              <w:t>01</w:t>
                            </w:r>
                            <w:r w:rsidR="00163DB4"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 w:rsidR="007E019D">
                              <w:rPr>
                                <w:color w:val="000000" w:themeColor="text1"/>
                              </w:rPr>
                              <w:t xml:space="preserve">01010101                10011001                 </w:t>
                            </w:r>
                            <w:r w:rsidR="00450352">
                              <w:rPr>
                                <w:color w:val="000000" w:themeColor="text1"/>
                              </w:rPr>
                              <w:t xml:space="preserve">   </w:t>
                            </w:r>
                            <w:r w:rsidR="007E019D">
                              <w:rPr>
                                <w:color w:val="000000" w:themeColor="text1"/>
                              </w:rPr>
                              <w:t>01100101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5D731E" id="Rectangle 1" o:spid="_x0000_s1026" style="position:absolute;margin-left:43.1pt;margin-top:.9pt;width:346.8pt;height:33.8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" filled="f" strokecolor="#1f3763 [1604]" strokeweight="1pt">
                <v:textbox>
                  <w:txbxContent>
                    <w:p w14:paraId="2C1A0C10" w14:textId="03436974" w:rsidR="006D54CC" w:rsidRPr="005C50A3" w:rsidRDefault="005C50A3" w:rsidP="005C50A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01            </w:t>
                      </w:r>
                      <w:r w:rsidR="00C60BDF">
                        <w:rPr>
                          <w:color w:val="000000" w:themeColor="text1"/>
                        </w:rPr>
                        <w:t>01</w:t>
                      </w:r>
                      <w:r w:rsidR="00163DB4">
                        <w:rPr>
                          <w:color w:val="000000" w:themeColor="text1"/>
                        </w:rPr>
                        <w:t xml:space="preserve">            </w:t>
                      </w:r>
                      <w:r w:rsidR="007E019D">
                        <w:rPr>
                          <w:color w:val="000000" w:themeColor="text1"/>
                        </w:rPr>
                        <w:t xml:space="preserve">01010101                10011001                 </w:t>
                      </w:r>
                      <w:r w:rsidR="00450352">
                        <w:rPr>
                          <w:color w:val="000000" w:themeColor="text1"/>
                        </w:rPr>
                        <w:t xml:space="preserve">   </w:t>
                      </w:r>
                      <w:r w:rsidR="007E019D">
                        <w:rPr>
                          <w:color w:val="000000" w:themeColor="text1"/>
                        </w:rPr>
                        <w:t>01100101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3EBA02" wp14:editId="31A1C7A1">
                <wp:simplePos x="0" y="0"/>
                <wp:positionH relativeFrom="column">
                  <wp:posOffset>1072515</wp:posOffset>
                </wp:positionH>
                <wp:positionV relativeFrom="paragraph">
                  <wp:posOffset>11430</wp:posOffset>
                </wp:positionV>
                <wp:extent cx="0" cy="429895"/>
                <wp:effectExtent l="0" t="0" r="38100" b="2730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48776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45pt,.9pt" to="84.45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6DE60B" wp14:editId="09FC5DA9">
                <wp:simplePos x="0" y="0"/>
                <wp:positionH relativeFrom="column">
                  <wp:posOffset>1570355</wp:posOffset>
                </wp:positionH>
                <wp:positionV relativeFrom="paragraph">
                  <wp:posOffset>19050</wp:posOffset>
                </wp:positionV>
                <wp:extent cx="0" cy="429895"/>
                <wp:effectExtent l="0" t="0" r="38100" b="2730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737DD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65pt,1.5pt" to="123.6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514BF7" wp14:editId="6A8BA315">
                <wp:simplePos x="0" y="0"/>
                <wp:positionH relativeFrom="column">
                  <wp:posOffset>3718560</wp:posOffset>
                </wp:positionH>
                <wp:positionV relativeFrom="paragraph">
                  <wp:posOffset>19050</wp:posOffset>
                </wp:positionV>
                <wp:extent cx="0" cy="429895"/>
                <wp:effectExtent l="0" t="0" r="38100" b="2730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7E25D"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8pt,1.5pt" to="292.8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32A93F" wp14:editId="516B5E49">
                <wp:simplePos x="0" y="0"/>
                <wp:positionH relativeFrom="column">
                  <wp:posOffset>2529840</wp:posOffset>
                </wp:positionH>
                <wp:positionV relativeFrom="paragraph">
                  <wp:posOffset>23049</wp:posOffset>
                </wp:positionV>
                <wp:extent cx="0" cy="429895"/>
                <wp:effectExtent l="0" t="0" r="38100" b="2730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A3989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2pt,1.8pt" to="199.2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" strokecolor="#4472c4 [3204]" strokeweight="1pt">
                <v:stroke joinstyle="miter"/>
              </v:line>
            </w:pict>
          </mc:Fallback>
        </mc:AlternateContent>
      </w:r>
    </w:p>
    <w:p w14:paraId="55B4192C" w14:textId="5B08B5E8" w:rsidR="00450352" w:rsidRDefault="006D54CC" w:rsidP="00F813D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C9D9C83" w14:textId="77777777" w:rsidR="00F813DF" w:rsidRDefault="00F813DF" w:rsidP="00F813DF">
      <w:pPr>
        <w:spacing w:after="0"/>
        <w:rPr>
          <w:sz w:val="20"/>
          <w:szCs w:val="20"/>
        </w:rPr>
      </w:pPr>
    </w:p>
    <w:p w14:paraId="2C76521B" w14:textId="66EF860B" w:rsidR="00F813DF" w:rsidRDefault="00F813DF" w:rsidP="00F813D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="000947C6">
        <w:rPr>
          <w:sz w:val="20"/>
          <w:szCs w:val="20"/>
        </w:rPr>
        <w:t xml:space="preserve">    </w:t>
      </w:r>
      <w:r>
        <w:rPr>
          <w:sz w:val="20"/>
          <w:szCs w:val="20"/>
        </w:rPr>
        <w:t>Re</w:t>
      </w:r>
      <w:r w:rsidR="00F513CA">
        <w:rPr>
          <w:sz w:val="20"/>
          <w:szCs w:val="20"/>
        </w:rPr>
        <w:t xml:space="preserve">quest  </w:t>
      </w:r>
      <w:r w:rsidR="000947C6">
        <w:rPr>
          <w:sz w:val="20"/>
          <w:szCs w:val="20"/>
        </w:rPr>
        <w:t xml:space="preserve">  </w:t>
      </w:r>
      <w:r w:rsidR="008F7A87">
        <w:rPr>
          <w:sz w:val="20"/>
          <w:szCs w:val="20"/>
        </w:rPr>
        <w:t>(</w:t>
      </w:r>
      <w:r w:rsidR="000947C6">
        <w:rPr>
          <w:sz w:val="20"/>
          <w:szCs w:val="20"/>
        </w:rPr>
        <w:t>on</w:t>
      </w:r>
      <w:r w:rsidR="008F7A87">
        <w:rPr>
          <w:sz w:val="20"/>
          <w:szCs w:val="20"/>
        </w:rPr>
        <w:t>)</w:t>
      </w:r>
      <w:r w:rsidR="000947C6">
        <w:rPr>
          <w:sz w:val="20"/>
          <w:szCs w:val="20"/>
        </w:rPr>
        <w:t>/off        red hue</w:t>
      </w:r>
      <w:r w:rsidR="006A59CC">
        <w:rPr>
          <w:sz w:val="20"/>
          <w:szCs w:val="20"/>
        </w:rPr>
        <w:t>(85)</w:t>
      </w:r>
      <w:r w:rsidR="000947C6">
        <w:rPr>
          <w:sz w:val="20"/>
          <w:szCs w:val="20"/>
        </w:rPr>
        <w:t xml:space="preserve">               green hue</w:t>
      </w:r>
      <w:r w:rsidR="006A59CC">
        <w:rPr>
          <w:sz w:val="20"/>
          <w:szCs w:val="20"/>
        </w:rPr>
        <w:t>(</w:t>
      </w:r>
      <w:r w:rsidR="002339A7">
        <w:rPr>
          <w:sz w:val="20"/>
          <w:szCs w:val="20"/>
        </w:rPr>
        <w:t>153</w:t>
      </w:r>
      <w:r w:rsidR="006A59CC">
        <w:rPr>
          <w:sz w:val="20"/>
          <w:szCs w:val="20"/>
        </w:rPr>
        <w:t>)</w:t>
      </w:r>
      <w:r w:rsidR="000947C6">
        <w:rPr>
          <w:sz w:val="20"/>
          <w:szCs w:val="20"/>
        </w:rPr>
        <w:t xml:space="preserve">                  </w:t>
      </w:r>
      <w:r w:rsidR="00F513CA">
        <w:rPr>
          <w:sz w:val="20"/>
          <w:szCs w:val="20"/>
        </w:rPr>
        <w:tab/>
      </w:r>
      <w:r w:rsidR="000947C6">
        <w:rPr>
          <w:sz w:val="20"/>
          <w:szCs w:val="20"/>
        </w:rPr>
        <w:t>blue hue</w:t>
      </w:r>
      <w:r w:rsidR="002339A7">
        <w:rPr>
          <w:sz w:val="20"/>
          <w:szCs w:val="20"/>
        </w:rPr>
        <w:t>(</w:t>
      </w:r>
      <w:r w:rsidR="004E5C35">
        <w:rPr>
          <w:sz w:val="20"/>
          <w:szCs w:val="20"/>
        </w:rPr>
        <w:t>101)</w:t>
      </w:r>
    </w:p>
    <w:p w14:paraId="3AF928AC" w14:textId="275B995B" w:rsidR="00450352" w:rsidRDefault="00C4691B" w:rsidP="00F813D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Server: </w:t>
      </w:r>
      <w:r w:rsidR="00C970D6">
        <w:rPr>
          <w:sz w:val="20"/>
          <w:szCs w:val="20"/>
        </w:rPr>
        <w:t xml:space="preserve">Turned on </w:t>
      </w:r>
      <w:r w:rsidR="00781360">
        <w:rPr>
          <w:sz w:val="20"/>
          <w:szCs w:val="20"/>
        </w:rPr>
        <w:t xml:space="preserve">lightbulb and </w:t>
      </w:r>
      <w:r w:rsidR="00C970D6">
        <w:rPr>
          <w:sz w:val="20"/>
          <w:szCs w:val="20"/>
        </w:rPr>
        <w:t>changed color</w:t>
      </w:r>
      <w:r w:rsidR="002D43C3">
        <w:rPr>
          <w:sz w:val="20"/>
          <w:szCs w:val="20"/>
        </w:rPr>
        <w:t xml:space="preserve"> success</w:t>
      </w:r>
    </w:p>
    <w:p w14:paraId="28F3BB6E" w14:textId="3CCED4A2" w:rsidR="00450352" w:rsidRPr="006848A1" w:rsidRDefault="00450352" w:rsidP="00F813D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FA4675">
        <w:rPr>
          <w:sz w:val="20"/>
          <w:szCs w:val="20"/>
        </w:rPr>
        <w:t xml:space="preserve">         </w:t>
      </w:r>
      <w:r>
        <w:rPr>
          <w:sz w:val="20"/>
          <w:szCs w:val="20"/>
        </w:rPr>
        <w:t xml:space="preserve"> </w:t>
      </w:r>
      <w:r w:rsidR="00F813DF">
        <w:rPr>
          <w:sz w:val="20"/>
          <w:szCs w:val="20"/>
        </w:rPr>
        <w:t xml:space="preserve">   </w:t>
      </w:r>
      <w:r>
        <w:rPr>
          <w:sz w:val="20"/>
          <w:szCs w:val="20"/>
        </w:rPr>
        <w:t>0               2               4                              12                                     20                                    28</w:t>
      </w:r>
    </w:p>
    <w:p w14:paraId="35576B86" w14:textId="3165608F" w:rsidR="0025180E" w:rsidRDefault="00F813DF" w:rsidP="006848A1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BD3887" wp14:editId="3C0DD32F">
                <wp:simplePos x="0" y="0"/>
                <wp:positionH relativeFrom="margin">
                  <wp:posOffset>523875</wp:posOffset>
                </wp:positionH>
                <wp:positionV relativeFrom="paragraph">
                  <wp:posOffset>62230</wp:posOffset>
                </wp:positionV>
                <wp:extent cx="4404360" cy="429895"/>
                <wp:effectExtent l="0" t="0" r="15240" b="273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4360" cy="4298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6453C" w14:textId="1F38B9DE" w:rsidR="00450352" w:rsidRPr="005C50A3" w:rsidRDefault="00450352" w:rsidP="004503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0</w:t>
                            </w:r>
                            <w:r w:rsidR="00C970D6">
                              <w:rPr>
                                <w:color w:val="000000" w:themeColor="text1"/>
                              </w:rPr>
                              <w:t>0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        01            01010101                10011001                    01100101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BD3887" id="Rectangle 10" o:spid="_x0000_s1027" style="position:absolute;margin-left:41.25pt;margin-top:4.9pt;width:346.8pt;height:33.8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" filled="f" strokecolor="#1f3763 [1604]" strokeweight="1pt">
                <v:textbox>
                  <w:txbxContent>
                    <w:p w14:paraId="1616453C" w14:textId="1F38B9DE" w:rsidR="00450352" w:rsidRPr="005C50A3" w:rsidRDefault="00450352" w:rsidP="004503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0</w:t>
                      </w:r>
                      <w:r w:rsidR="00C970D6">
                        <w:rPr>
                          <w:color w:val="000000" w:themeColor="text1"/>
                        </w:rPr>
                        <w:t>0</w:t>
                      </w:r>
                      <w:r>
                        <w:rPr>
                          <w:color w:val="000000" w:themeColor="text1"/>
                        </w:rPr>
                        <w:t xml:space="preserve">            01            01010101                10011001                    01100101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5DAB44" wp14:editId="2294A86B">
                <wp:simplePos x="0" y="0"/>
                <wp:positionH relativeFrom="column">
                  <wp:posOffset>1049020</wp:posOffset>
                </wp:positionH>
                <wp:positionV relativeFrom="paragraph">
                  <wp:posOffset>62230</wp:posOffset>
                </wp:positionV>
                <wp:extent cx="0" cy="429895"/>
                <wp:effectExtent l="0" t="0" r="38100" b="2730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1C8B6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6pt,4.9pt" to="82.6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ED42E4" wp14:editId="55CC8845">
                <wp:simplePos x="0" y="0"/>
                <wp:positionH relativeFrom="column">
                  <wp:posOffset>1546860</wp:posOffset>
                </wp:positionH>
                <wp:positionV relativeFrom="paragraph">
                  <wp:posOffset>69850</wp:posOffset>
                </wp:positionV>
                <wp:extent cx="0" cy="429895"/>
                <wp:effectExtent l="0" t="0" r="38100" b="2730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90424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8pt,5.5pt" to="121.8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" strokecolor="#4472c4 [3204]" strokeweight="1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6270A9" wp14:editId="137A4C44">
                <wp:simplePos x="0" y="0"/>
                <wp:positionH relativeFrom="column">
                  <wp:posOffset>3695065</wp:posOffset>
                </wp:positionH>
                <wp:positionV relativeFrom="paragraph">
                  <wp:posOffset>69850</wp:posOffset>
                </wp:positionV>
                <wp:extent cx="0" cy="429895"/>
                <wp:effectExtent l="0" t="0" r="38100" b="2730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8E3545" id="Straight Connector 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95pt,5.5pt" to="290.95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" strokecolor="#4472c4 [3204]" strokeweight="1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6A422E" wp14:editId="7CD506FE">
                <wp:simplePos x="0" y="0"/>
                <wp:positionH relativeFrom="column">
                  <wp:posOffset>2506874</wp:posOffset>
                </wp:positionH>
                <wp:positionV relativeFrom="paragraph">
                  <wp:posOffset>73660</wp:posOffset>
                </wp:positionV>
                <wp:extent cx="0" cy="429895"/>
                <wp:effectExtent l="0" t="0" r="38100" b="2730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F224D" id="Straight Connector 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4pt,5.8pt" to="197.4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" strokecolor="#4472c4 [3204]" strokeweight="1pt">
                <v:stroke joinstyle="miter"/>
              </v:line>
            </w:pict>
          </mc:Fallback>
        </mc:AlternateContent>
      </w:r>
    </w:p>
    <w:p w14:paraId="3CE7723C" w14:textId="3A55322B" w:rsidR="00450352" w:rsidRDefault="00450352" w:rsidP="006848A1">
      <w:pPr>
        <w:rPr>
          <w:sz w:val="20"/>
          <w:szCs w:val="20"/>
        </w:rPr>
      </w:pPr>
    </w:p>
    <w:p w14:paraId="71726ABE" w14:textId="68A1BAEF" w:rsidR="00E24818" w:rsidRPr="006848A1" w:rsidRDefault="00F513CA" w:rsidP="006848A1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Response  </w:t>
      </w:r>
      <w:r w:rsidR="008F7A87">
        <w:rPr>
          <w:sz w:val="20"/>
          <w:szCs w:val="20"/>
        </w:rPr>
        <w:t>(</w:t>
      </w:r>
      <w:r>
        <w:rPr>
          <w:sz w:val="20"/>
          <w:szCs w:val="20"/>
        </w:rPr>
        <w:t>on</w:t>
      </w:r>
      <w:r w:rsidR="008F7A87">
        <w:rPr>
          <w:sz w:val="20"/>
          <w:szCs w:val="20"/>
        </w:rPr>
        <w:t>)</w:t>
      </w:r>
      <w:r>
        <w:rPr>
          <w:sz w:val="20"/>
          <w:szCs w:val="20"/>
        </w:rPr>
        <w:t xml:space="preserve">/off       </w:t>
      </w:r>
      <w:r w:rsidR="008F7A87">
        <w:rPr>
          <w:sz w:val="20"/>
          <w:szCs w:val="20"/>
        </w:rPr>
        <w:t xml:space="preserve"> </w:t>
      </w:r>
      <w:r>
        <w:rPr>
          <w:sz w:val="20"/>
          <w:szCs w:val="20"/>
        </w:rPr>
        <w:t>red hue</w:t>
      </w:r>
      <w:r w:rsidR="002339A7">
        <w:rPr>
          <w:sz w:val="20"/>
          <w:szCs w:val="20"/>
        </w:rPr>
        <w:t>(85)</w:t>
      </w:r>
      <w:r>
        <w:rPr>
          <w:sz w:val="20"/>
          <w:szCs w:val="20"/>
        </w:rPr>
        <w:tab/>
        <w:t>green hue</w:t>
      </w:r>
      <w:r w:rsidR="002339A7">
        <w:rPr>
          <w:sz w:val="20"/>
          <w:szCs w:val="20"/>
        </w:rPr>
        <w:t>(153)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blue hue</w:t>
      </w:r>
      <w:r w:rsidR="002339A7">
        <w:rPr>
          <w:sz w:val="20"/>
          <w:szCs w:val="20"/>
        </w:rPr>
        <w:t>(</w:t>
      </w:r>
      <w:r w:rsidR="004E5C35">
        <w:rPr>
          <w:sz w:val="20"/>
          <w:szCs w:val="20"/>
        </w:rPr>
        <w:t>101)</w:t>
      </w:r>
    </w:p>
    <w:sectPr w:rsidR="00E24818" w:rsidRPr="00684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4E72BF"/>
    <w:multiLevelType w:val="hybridMultilevel"/>
    <w:tmpl w:val="3320C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754D0"/>
    <w:multiLevelType w:val="hybridMultilevel"/>
    <w:tmpl w:val="38A23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8F1"/>
    <w:rsid w:val="00000B7B"/>
    <w:rsid w:val="000113EF"/>
    <w:rsid w:val="0001461F"/>
    <w:rsid w:val="00032EF8"/>
    <w:rsid w:val="00050042"/>
    <w:rsid w:val="00061286"/>
    <w:rsid w:val="00062C22"/>
    <w:rsid w:val="00082C29"/>
    <w:rsid w:val="000947C6"/>
    <w:rsid w:val="000D14CA"/>
    <w:rsid w:val="000D7C9D"/>
    <w:rsid w:val="000D7E31"/>
    <w:rsid w:val="000E2938"/>
    <w:rsid w:val="00102BCB"/>
    <w:rsid w:val="001041D8"/>
    <w:rsid w:val="00106CAE"/>
    <w:rsid w:val="0010703E"/>
    <w:rsid w:val="001560A1"/>
    <w:rsid w:val="00163DB4"/>
    <w:rsid w:val="00166408"/>
    <w:rsid w:val="001675CC"/>
    <w:rsid w:val="00171C29"/>
    <w:rsid w:val="00176099"/>
    <w:rsid w:val="001A155A"/>
    <w:rsid w:val="001A211A"/>
    <w:rsid w:val="001A713F"/>
    <w:rsid w:val="001B22C8"/>
    <w:rsid w:val="001F58F1"/>
    <w:rsid w:val="001F5D97"/>
    <w:rsid w:val="002062AD"/>
    <w:rsid w:val="002339A7"/>
    <w:rsid w:val="0025180E"/>
    <w:rsid w:val="0025403E"/>
    <w:rsid w:val="0026268B"/>
    <w:rsid w:val="00271103"/>
    <w:rsid w:val="002A4502"/>
    <w:rsid w:val="002D43C3"/>
    <w:rsid w:val="0031490A"/>
    <w:rsid w:val="00320CE2"/>
    <w:rsid w:val="00322A33"/>
    <w:rsid w:val="00337AA9"/>
    <w:rsid w:val="003429B0"/>
    <w:rsid w:val="0034600C"/>
    <w:rsid w:val="003517C9"/>
    <w:rsid w:val="00370385"/>
    <w:rsid w:val="003715AC"/>
    <w:rsid w:val="003C432E"/>
    <w:rsid w:val="003F2421"/>
    <w:rsid w:val="003F57ED"/>
    <w:rsid w:val="004004B8"/>
    <w:rsid w:val="00412D65"/>
    <w:rsid w:val="004239A3"/>
    <w:rsid w:val="004360E8"/>
    <w:rsid w:val="00450352"/>
    <w:rsid w:val="00461D31"/>
    <w:rsid w:val="0046456C"/>
    <w:rsid w:val="00475FFC"/>
    <w:rsid w:val="0048402F"/>
    <w:rsid w:val="00491265"/>
    <w:rsid w:val="004A0AEC"/>
    <w:rsid w:val="004C3AE7"/>
    <w:rsid w:val="004D4B45"/>
    <w:rsid w:val="004E5C35"/>
    <w:rsid w:val="00526A40"/>
    <w:rsid w:val="005273FD"/>
    <w:rsid w:val="00530A6C"/>
    <w:rsid w:val="0057116A"/>
    <w:rsid w:val="00571B4D"/>
    <w:rsid w:val="00582786"/>
    <w:rsid w:val="005971EB"/>
    <w:rsid w:val="005A1479"/>
    <w:rsid w:val="005B20B8"/>
    <w:rsid w:val="005B5BB2"/>
    <w:rsid w:val="005C50A3"/>
    <w:rsid w:val="005E0A24"/>
    <w:rsid w:val="005F0454"/>
    <w:rsid w:val="00602799"/>
    <w:rsid w:val="006052F4"/>
    <w:rsid w:val="00673B6A"/>
    <w:rsid w:val="00676AE2"/>
    <w:rsid w:val="006822F6"/>
    <w:rsid w:val="006848A1"/>
    <w:rsid w:val="00696D44"/>
    <w:rsid w:val="006A59CC"/>
    <w:rsid w:val="006A64E2"/>
    <w:rsid w:val="006A7DC2"/>
    <w:rsid w:val="006D54CC"/>
    <w:rsid w:val="006E647A"/>
    <w:rsid w:val="006F32D2"/>
    <w:rsid w:val="007037F1"/>
    <w:rsid w:val="00753B8A"/>
    <w:rsid w:val="00781360"/>
    <w:rsid w:val="00795F45"/>
    <w:rsid w:val="007A42B4"/>
    <w:rsid w:val="007A50C7"/>
    <w:rsid w:val="007E019D"/>
    <w:rsid w:val="007E56AB"/>
    <w:rsid w:val="007E72B6"/>
    <w:rsid w:val="007F7B70"/>
    <w:rsid w:val="0081075A"/>
    <w:rsid w:val="00817020"/>
    <w:rsid w:val="0084054F"/>
    <w:rsid w:val="00890C63"/>
    <w:rsid w:val="00893498"/>
    <w:rsid w:val="008A17F2"/>
    <w:rsid w:val="008D1872"/>
    <w:rsid w:val="008F20E1"/>
    <w:rsid w:val="008F7A87"/>
    <w:rsid w:val="00901FA5"/>
    <w:rsid w:val="00936E28"/>
    <w:rsid w:val="00952377"/>
    <w:rsid w:val="009A035E"/>
    <w:rsid w:val="009C2823"/>
    <w:rsid w:val="009D6B76"/>
    <w:rsid w:val="009E40B6"/>
    <w:rsid w:val="009F0998"/>
    <w:rsid w:val="00A014BE"/>
    <w:rsid w:val="00A1469A"/>
    <w:rsid w:val="00A23E08"/>
    <w:rsid w:val="00A476CA"/>
    <w:rsid w:val="00A50B3F"/>
    <w:rsid w:val="00A7580D"/>
    <w:rsid w:val="00A833A0"/>
    <w:rsid w:val="00A95C1B"/>
    <w:rsid w:val="00AA5622"/>
    <w:rsid w:val="00AB4C3A"/>
    <w:rsid w:val="00AD139B"/>
    <w:rsid w:val="00B075DF"/>
    <w:rsid w:val="00B35021"/>
    <w:rsid w:val="00B4037B"/>
    <w:rsid w:val="00B43EF4"/>
    <w:rsid w:val="00B50352"/>
    <w:rsid w:val="00B728F1"/>
    <w:rsid w:val="00BD50EC"/>
    <w:rsid w:val="00BE45E1"/>
    <w:rsid w:val="00C278F5"/>
    <w:rsid w:val="00C46751"/>
    <w:rsid w:val="00C4691B"/>
    <w:rsid w:val="00C52F40"/>
    <w:rsid w:val="00C549BF"/>
    <w:rsid w:val="00C55025"/>
    <w:rsid w:val="00C60BDF"/>
    <w:rsid w:val="00C60E20"/>
    <w:rsid w:val="00C67EF4"/>
    <w:rsid w:val="00C7208D"/>
    <w:rsid w:val="00C970D6"/>
    <w:rsid w:val="00CD12C3"/>
    <w:rsid w:val="00D003F2"/>
    <w:rsid w:val="00D2553F"/>
    <w:rsid w:val="00D51D2B"/>
    <w:rsid w:val="00D8675B"/>
    <w:rsid w:val="00DB26E0"/>
    <w:rsid w:val="00DB48E1"/>
    <w:rsid w:val="00DB6D67"/>
    <w:rsid w:val="00DC1200"/>
    <w:rsid w:val="00DC6364"/>
    <w:rsid w:val="00DF089C"/>
    <w:rsid w:val="00E2273C"/>
    <w:rsid w:val="00E231F1"/>
    <w:rsid w:val="00E24818"/>
    <w:rsid w:val="00E5030F"/>
    <w:rsid w:val="00E52019"/>
    <w:rsid w:val="00E6193B"/>
    <w:rsid w:val="00E66FF5"/>
    <w:rsid w:val="00E678ED"/>
    <w:rsid w:val="00EA2B03"/>
    <w:rsid w:val="00EA4B6C"/>
    <w:rsid w:val="00EC6F8F"/>
    <w:rsid w:val="00ED1F21"/>
    <w:rsid w:val="00EE3748"/>
    <w:rsid w:val="00EF0B5F"/>
    <w:rsid w:val="00EF5E3F"/>
    <w:rsid w:val="00F25127"/>
    <w:rsid w:val="00F3402A"/>
    <w:rsid w:val="00F4303A"/>
    <w:rsid w:val="00F513CA"/>
    <w:rsid w:val="00F61902"/>
    <w:rsid w:val="00F634FE"/>
    <w:rsid w:val="00F733F8"/>
    <w:rsid w:val="00F7732E"/>
    <w:rsid w:val="00F813DF"/>
    <w:rsid w:val="00F949A4"/>
    <w:rsid w:val="00FA4675"/>
    <w:rsid w:val="00FC2B97"/>
    <w:rsid w:val="00FE3569"/>
    <w:rsid w:val="00FE5338"/>
    <w:rsid w:val="00FF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AD7AC"/>
  <w15:chartTrackingRefBased/>
  <w15:docId w15:val="{28C1608E-5E9D-47B4-B7C0-9DE1D5BF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672</Words>
  <Characters>3836</Characters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dcterms:created xsi:type="dcterms:W3CDTF">2020-10-21T19:23:00Z</dcterms:created>
  <dcterms:modified xsi:type="dcterms:W3CDTF">2020-10-22T01:12:00Z</dcterms:modified>
</cp:coreProperties>
</file>