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2288" w14:textId="77777777" w:rsidR="008745EB" w:rsidRDefault="00B4682C">
      <w:pPr>
        <w:pStyle w:val="Heading1"/>
        <w:spacing w:after="200"/>
        <w:jc w:val="center"/>
      </w:pPr>
      <w:r>
        <w:rPr>
          <w:b/>
          <w:bCs/>
          <w:color w:val="1F3864"/>
        </w:rPr>
        <w:t>Brainstorming &amp; Idea Prioritization Template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8745EB" w14:paraId="05A434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C66DE" w14:textId="77777777" w:rsidR="008745EB" w:rsidRDefault="00B4682C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3139C" w14:textId="02A7BE97" w:rsidR="008745EB" w:rsidRDefault="00C1274D">
            <w:r>
              <w:t>1</w:t>
            </w:r>
            <w:r w:rsidR="00130DAF">
              <w:t xml:space="preserve">6 </w:t>
            </w:r>
            <w:r w:rsidR="00437BFF">
              <w:t>July</w:t>
            </w:r>
            <w:r>
              <w:t xml:space="preserve"> 2026</w:t>
            </w:r>
          </w:p>
        </w:tc>
      </w:tr>
      <w:tr w:rsidR="008745EB" w14:paraId="1E2A9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C7052" w14:textId="77777777" w:rsidR="008745EB" w:rsidRDefault="00B4682C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DBEB9" w14:textId="50074C48" w:rsidR="008745EB" w:rsidRDefault="00C1274D">
            <w:r>
              <w:t>SWTID-2026-1806</w:t>
            </w:r>
          </w:p>
        </w:tc>
      </w:tr>
      <w:tr w:rsidR="008745EB" w14:paraId="222924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F2BC9" w14:textId="77777777" w:rsidR="008745EB" w:rsidRDefault="00B4682C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FBD2D" w14:textId="77777777" w:rsidR="008745EB" w:rsidRDefault="00B4682C">
            <w:r>
              <w:t>Personalized Networking Assistant</w:t>
            </w:r>
          </w:p>
        </w:tc>
      </w:tr>
      <w:tr w:rsidR="008745EB" w14:paraId="3A1BC3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E3229" w14:textId="77777777" w:rsidR="008745EB" w:rsidRDefault="00B4682C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717DF" w14:textId="77777777" w:rsidR="008745EB" w:rsidRDefault="00B4682C">
            <w:r>
              <w:t>3 Marks</w:t>
            </w:r>
          </w:p>
        </w:tc>
      </w:tr>
    </w:tbl>
    <w:p w14:paraId="56174328" w14:textId="77777777" w:rsidR="008745EB" w:rsidRDefault="008745EB">
      <w:pPr>
        <w:spacing w:after="100"/>
      </w:pPr>
    </w:p>
    <w:p w14:paraId="55784985" w14:textId="77777777" w:rsidR="008745EB" w:rsidRDefault="00B4682C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Step 1: Brainstorm and Idea Listing</w:t>
      </w:r>
    </w:p>
    <w:p w14:paraId="02A9540E" w14:textId="77777777" w:rsidR="008745EB" w:rsidRDefault="00B4682C">
      <w:pPr>
        <w:spacing w:after="150"/>
      </w:pPr>
      <w:r>
        <w:t>Each team member lists out as many ideas as possible without judging them at this stage. Below are candidate ideas generated during ideation for the Personalized Networking Assistant; add your team's own ideas and fill in the Team Member column.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1"/>
        <w:gridCol w:w="2084"/>
        <w:gridCol w:w="4681"/>
        <w:gridCol w:w="1572"/>
        <w:gridCol w:w="1052"/>
      </w:tblGrid>
      <w:tr w:rsidR="008745EB" w14:paraId="22CD4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A3D4E" w14:textId="77777777" w:rsidR="008745EB" w:rsidRDefault="00B4682C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EB739" w14:textId="77777777" w:rsidR="008745EB" w:rsidRDefault="00B4682C">
            <w:pPr>
              <w:jc w:val="center"/>
            </w:pPr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7E70A" w14:textId="77777777" w:rsidR="008745EB" w:rsidRDefault="00B4682C">
            <w:pPr>
              <w:jc w:val="center"/>
            </w:pPr>
            <w:r>
              <w:rPr>
                <w:b/>
                <w:bCs/>
                <w:color w:val="FFFFFF"/>
              </w:rPr>
              <w:t>Idea / Suggestion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74299" w14:textId="77777777" w:rsidR="008745EB" w:rsidRDefault="00B4682C">
            <w:pPr>
              <w:jc w:val="center"/>
            </w:pPr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2CADE" w14:textId="77777777" w:rsidR="008745EB" w:rsidRDefault="00B4682C">
            <w:pPr>
              <w:jc w:val="center"/>
            </w:pPr>
            <w:r>
              <w:rPr>
                <w:b/>
                <w:bCs/>
                <w:color w:val="FFFFFF"/>
              </w:rPr>
              <w:t>Group No.</w:t>
            </w:r>
          </w:p>
        </w:tc>
      </w:tr>
      <w:tr w:rsidR="008745EB" w14:paraId="73317B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744E5" w14:textId="77777777" w:rsidR="008745EB" w:rsidRDefault="00B4682C">
            <w:r>
              <w:t>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ADC42" w14:textId="146C5C73" w:rsidR="008745EB" w:rsidRDefault="00C1274D">
            <w:r>
              <w:t>POTHULA.SRUJANA SRI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0AC5E" w14:textId="77777777" w:rsidR="008745EB" w:rsidRDefault="00B4682C">
            <w:r>
              <w:t>AI-drafted personalized follow-up messages based on last conversation notes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14434" w14:textId="77777777" w:rsidR="008745EB" w:rsidRDefault="00B4682C">
            <w:r>
              <w:t>Core Feature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23F42" w14:textId="77777777" w:rsidR="008745EB" w:rsidRDefault="00B4682C">
            <w:r>
              <w:t>1</w:t>
            </w:r>
          </w:p>
        </w:tc>
      </w:tr>
      <w:tr w:rsidR="008745EB" w14:paraId="6A4257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EA3DF" w14:textId="77777777" w:rsidR="008745EB" w:rsidRDefault="00B4682C">
            <w:r>
              <w:t>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18A63" w14:textId="00BF8AB7" w:rsidR="008745EB" w:rsidRDefault="00C87BBC">
            <w:r>
              <w:t>Neelima Gubbala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6D2C7" w14:textId="77777777" w:rsidR="008745EB" w:rsidRDefault="00B4682C">
            <w:r>
              <w:t>Automatic reminders to reconnect with contacts after a set period of silence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0FBD3" w14:textId="77777777" w:rsidR="008745EB" w:rsidRDefault="00B4682C">
            <w:r>
              <w:t>Core Feature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9BE32" w14:textId="77777777" w:rsidR="008745EB" w:rsidRDefault="00B4682C">
            <w:r>
              <w:t>1</w:t>
            </w:r>
          </w:p>
        </w:tc>
      </w:tr>
      <w:tr w:rsidR="008745EB" w14:paraId="55E878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A69AE" w14:textId="77777777" w:rsidR="008745EB" w:rsidRDefault="00B4682C">
            <w:r>
              <w:t>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4DE80" w14:textId="20554B1D" w:rsidR="008745EB" w:rsidRDefault="00C1274D">
            <w:r>
              <w:t>POTHULA.SRUJANA SRI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8A75F" w14:textId="77777777" w:rsidR="008745EB" w:rsidRDefault="00B4682C">
            <w:r>
              <w:t>Meeting-prep briefs summarizing a contact's background before a call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9BD4F" w14:textId="77777777" w:rsidR="008745EB" w:rsidRDefault="00B4682C">
            <w:r>
              <w:t>Core Feature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0325A" w14:textId="77777777" w:rsidR="008745EB" w:rsidRDefault="00B4682C">
            <w:r>
              <w:t>2</w:t>
            </w:r>
          </w:p>
        </w:tc>
      </w:tr>
      <w:tr w:rsidR="008745EB" w14:paraId="7E62D4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16768" w14:textId="77777777" w:rsidR="008745EB" w:rsidRDefault="00B4682C">
            <w:r>
              <w:t>4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8F13F" w14:textId="4EB5BBED" w:rsidR="008745EB" w:rsidRDefault="00C87BBC">
            <w:r>
              <w:t>Neelima Gubbala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BF061" w14:textId="77777777" w:rsidR="008745EB" w:rsidRDefault="00B4682C">
            <w:r>
              <w:t>Voice-note-to-CRM: dictate notes after a networking event, auto-tagged to contacts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181B2" w14:textId="77777777" w:rsidR="008745EB" w:rsidRDefault="00B4682C">
            <w:r>
              <w:t>Enhancement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955F1" w14:textId="77777777" w:rsidR="008745EB" w:rsidRDefault="00B4682C">
            <w:r>
              <w:t>2</w:t>
            </w:r>
          </w:p>
        </w:tc>
      </w:tr>
      <w:tr w:rsidR="008745EB" w14:paraId="5187C2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00BF3" w14:textId="77777777" w:rsidR="008745EB" w:rsidRDefault="00B4682C">
            <w:r>
              <w:t>5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7406C" w14:textId="74523047" w:rsidR="008745EB" w:rsidRDefault="00C1274D">
            <w:r>
              <w:t>POTHULA.SRUJANA SRI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F2C39" w14:textId="77777777" w:rsidR="008745EB" w:rsidRDefault="00B4682C">
            <w:r>
              <w:t>LinkedIn/Email integration to auto-import contacts and recent activity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0815E" w14:textId="77777777" w:rsidR="008745EB" w:rsidRDefault="00B4682C">
            <w:r>
              <w:t>Integration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FB3F6" w14:textId="77777777" w:rsidR="008745EB" w:rsidRDefault="00B4682C">
            <w:r>
              <w:t>3</w:t>
            </w:r>
          </w:p>
        </w:tc>
      </w:tr>
      <w:tr w:rsidR="008745EB" w14:paraId="6922F4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8381D" w14:textId="77777777" w:rsidR="008745EB" w:rsidRDefault="00B4682C">
            <w:r>
              <w:t>6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D98FC" w14:textId="171EF42A" w:rsidR="008745EB" w:rsidRDefault="00C87BBC">
            <w:r>
              <w:t>Neelima Gubbala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2DD54" w14:textId="77777777" w:rsidR="008745EB" w:rsidRDefault="00B4682C">
            <w:r>
              <w:t>Relationship health score showing which contacts need attention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1BAEE" w14:textId="77777777" w:rsidR="008745EB" w:rsidRDefault="00B4682C">
            <w:r>
              <w:t>Enhancement</w:t>
            </w:r>
          </w:p>
        </w:tc>
        <w:tc>
          <w:tcPr>
            <w:tcW w:w="1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D0703" w14:textId="77777777" w:rsidR="008745EB" w:rsidRDefault="00B4682C">
            <w:r>
              <w:t>3</w:t>
            </w:r>
          </w:p>
        </w:tc>
      </w:tr>
    </w:tbl>
    <w:p w14:paraId="7CF886C8" w14:textId="77777777" w:rsidR="008745EB" w:rsidRDefault="008745EB">
      <w:pPr>
        <w:spacing w:after="100"/>
      </w:pPr>
    </w:p>
    <w:p w14:paraId="6557A97B" w14:textId="77777777" w:rsidR="008745EB" w:rsidRDefault="00B4682C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Step 2: Idea Prioritization</w:t>
      </w:r>
    </w:p>
    <w:p w14:paraId="6F0DB337" w14:textId="77777777" w:rsidR="008745EB" w:rsidRDefault="00B4682C">
      <w:pPr>
        <w:spacing w:after="150"/>
      </w:pPr>
      <w:r>
        <w:t>Rate each grouped idea on feasibility and importance, then select the final idea(s) to move forward with.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000"/>
        <w:gridCol w:w="1900"/>
        <w:gridCol w:w="1900"/>
        <w:gridCol w:w="1000"/>
        <w:gridCol w:w="1280"/>
      </w:tblGrid>
      <w:tr w:rsidR="008745EB" w14:paraId="394330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13585" w14:textId="77777777" w:rsidR="008745EB" w:rsidRDefault="00B4682C">
            <w:pPr>
              <w:jc w:val="center"/>
            </w:pPr>
            <w:r>
              <w:rPr>
                <w:b/>
                <w:bCs/>
                <w:color w:val="FFFFFF"/>
              </w:rPr>
              <w:t>Group No.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F28EC" w14:textId="77777777" w:rsidR="008745EB" w:rsidRDefault="00B4682C">
            <w:pPr>
              <w:jc w:val="center"/>
            </w:pPr>
            <w:r>
              <w:rPr>
                <w:b/>
                <w:bCs/>
                <w:color w:val="FFFFFF"/>
              </w:rPr>
              <w:t>Final Idea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1DE71" w14:textId="77777777" w:rsidR="008745EB" w:rsidRDefault="00B4682C">
            <w:pPr>
              <w:jc w:val="center"/>
            </w:pPr>
            <w:r>
              <w:rPr>
                <w:b/>
                <w:bCs/>
                <w:color w:val="FFFFFF"/>
              </w:rPr>
              <w:t>Feasibility (High/Med/Low)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F86DE" w14:textId="77777777" w:rsidR="008745EB" w:rsidRDefault="00B4682C">
            <w:pPr>
              <w:jc w:val="center"/>
            </w:pPr>
            <w:r>
              <w:rPr>
                <w:b/>
                <w:bCs/>
                <w:color w:val="FFFFFF"/>
              </w:rPr>
              <w:t>Importance (High/Med/Low)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5C931" w14:textId="77777777" w:rsidR="008745EB" w:rsidRDefault="00B4682C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42EC6" w14:textId="77777777" w:rsidR="008745EB" w:rsidRDefault="00B4682C">
            <w:pPr>
              <w:jc w:val="center"/>
            </w:pPr>
            <w:r>
              <w:rPr>
                <w:b/>
                <w:bCs/>
                <w:color w:val="FFFFFF"/>
              </w:rPr>
              <w:t>Selected (Yes/No)</w:t>
            </w:r>
          </w:p>
        </w:tc>
      </w:tr>
      <w:tr w:rsidR="008745EB" w14:paraId="7313A0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5191E" w14:textId="77777777" w:rsidR="008745EB" w:rsidRDefault="00B4682C">
            <w:r>
              <w:t>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18782" w14:textId="77777777" w:rsidR="008745EB" w:rsidRDefault="00B4682C">
            <w:r>
              <w:t>AI-drafted personalized follow-ups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890D9" w14:textId="77777777" w:rsidR="008745EB" w:rsidRDefault="00B4682C">
            <w:r>
              <w:t>High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989CE" w14:textId="77777777" w:rsidR="008745EB" w:rsidRDefault="00B4682C">
            <w:r>
              <w:t>High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88DCA" w14:textId="77777777" w:rsidR="008745EB" w:rsidRDefault="00B4682C">
            <w:r>
              <w:t>P1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42BDE" w14:textId="77777777" w:rsidR="008745EB" w:rsidRDefault="00B4682C">
            <w:r>
              <w:t>Yes</w:t>
            </w:r>
          </w:p>
        </w:tc>
      </w:tr>
      <w:tr w:rsidR="008745EB" w14:paraId="379A32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2075B" w14:textId="77777777" w:rsidR="008745EB" w:rsidRDefault="00B4682C">
            <w:r>
              <w:t>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104BF" w14:textId="77777777" w:rsidR="008745EB" w:rsidRDefault="00B4682C">
            <w:r>
              <w:t>Smart reconnect reminders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019A9" w14:textId="77777777" w:rsidR="008745EB" w:rsidRDefault="00B4682C">
            <w:r>
              <w:t>High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52F0D" w14:textId="77777777" w:rsidR="008745EB" w:rsidRDefault="00B4682C">
            <w:r>
              <w:t>High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AEA94" w14:textId="77777777" w:rsidR="008745EB" w:rsidRDefault="00B4682C">
            <w:r>
              <w:t>P1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5F5F9" w14:textId="77777777" w:rsidR="008745EB" w:rsidRDefault="00B4682C">
            <w:r>
              <w:t>Yes</w:t>
            </w:r>
          </w:p>
        </w:tc>
      </w:tr>
      <w:tr w:rsidR="008745EB" w14:paraId="6C2167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E2738" w14:textId="77777777" w:rsidR="008745EB" w:rsidRDefault="00B4682C">
            <w:r>
              <w:t>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36E81" w14:textId="77777777" w:rsidR="008745EB" w:rsidRDefault="00B4682C">
            <w:r>
              <w:t>Meeting-prep briefs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31890" w14:textId="77777777" w:rsidR="008745EB" w:rsidRDefault="00B4682C">
            <w:r>
              <w:t>Medium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23403" w14:textId="77777777" w:rsidR="008745EB" w:rsidRDefault="00B4682C">
            <w:r>
              <w:t>High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23FEA" w14:textId="77777777" w:rsidR="008745EB" w:rsidRDefault="00B4682C">
            <w:r>
              <w:t>P2</w:t>
            </w:r>
          </w:p>
        </w:tc>
        <w:tc>
          <w:tcPr>
            <w:tcW w:w="1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AD244" w14:textId="77777777" w:rsidR="008745EB" w:rsidRDefault="00B4682C">
            <w:r>
              <w:t>Yes</w:t>
            </w:r>
          </w:p>
        </w:tc>
      </w:tr>
    </w:tbl>
    <w:p w14:paraId="589AC8E0" w14:textId="77777777" w:rsidR="00B4682C" w:rsidRDefault="00B4682C"/>
    <w:sectPr w:rsidR="00B4682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649D8"/>
    <w:multiLevelType w:val="hybridMultilevel"/>
    <w:tmpl w:val="7EBC92DE"/>
    <w:lvl w:ilvl="0" w:tplc="FAC05B54">
      <w:start w:val="1"/>
      <w:numFmt w:val="bullet"/>
      <w:lvlText w:val="●"/>
      <w:lvlJc w:val="left"/>
      <w:pPr>
        <w:ind w:left="720" w:hanging="360"/>
      </w:pPr>
    </w:lvl>
    <w:lvl w:ilvl="1" w:tplc="F8266D00">
      <w:start w:val="1"/>
      <w:numFmt w:val="bullet"/>
      <w:lvlText w:val="○"/>
      <w:lvlJc w:val="left"/>
      <w:pPr>
        <w:ind w:left="1440" w:hanging="360"/>
      </w:pPr>
    </w:lvl>
    <w:lvl w:ilvl="2" w:tplc="0E4CFDD0">
      <w:start w:val="1"/>
      <w:numFmt w:val="bullet"/>
      <w:lvlText w:val="■"/>
      <w:lvlJc w:val="left"/>
      <w:pPr>
        <w:ind w:left="2160" w:hanging="360"/>
      </w:pPr>
    </w:lvl>
    <w:lvl w:ilvl="3" w:tplc="D3329FA4">
      <w:start w:val="1"/>
      <w:numFmt w:val="bullet"/>
      <w:lvlText w:val="●"/>
      <w:lvlJc w:val="left"/>
      <w:pPr>
        <w:ind w:left="2880" w:hanging="360"/>
      </w:pPr>
    </w:lvl>
    <w:lvl w:ilvl="4" w:tplc="CC6A82B6">
      <w:start w:val="1"/>
      <w:numFmt w:val="bullet"/>
      <w:lvlText w:val="○"/>
      <w:lvlJc w:val="left"/>
      <w:pPr>
        <w:ind w:left="3600" w:hanging="360"/>
      </w:pPr>
    </w:lvl>
    <w:lvl w:ilvl="5" w:tplc="E1424022">
      <w:start w:val="1"/>
      <w:numFmt w:val="bullet"/>
      <w:lvlText w:val="■"/>
      <w:lvlJc w:val="left"/>
      <w:pPr>
        <w:ind w:left="4320" w:hanging="360"/>
      </w:pPr>
    </w:lvl>
    <w:lvl w:ilvl="6" w:tplc="D0EA1CD8">
      <w:start w:val="1"/>
      <w:numFmt w:val="bullet"/>
      <w:lvlText w:val="●"/>
      <w:lvlJc w:val="left"/>
      <w:pPr>
        <w:ind w:left="5040" w:hanging="360"/>
      </w:pPr>
    </w:lvl>
    <w:lvl w:ilvl="7" w:tplc="FA400F0E">
      <w:start w:val="1"/>
      <w:numFmt w:val="bullet"/>
      <w:lvlText w:val="●"/>
      <w:lvlJc w:val="left"/>
      <w:pPr>
        <w:ind w:left="5760" w:hanging="360"/>
      </w:pPr>
    </w:lvl>
    <w:lvl w:ilvl="8" w:tplc="EE6AFECC">
      <w:start w:val="1"/>
      <w:numFmt w:val="bullet"/>
      <w:lvlText w:val="●"/>
      <w:lvlJc w:val="left"/>
      <w:pPr>
        <w:ind w:left="6480" w:hanging="360"/>
      </w:pPr>
    </w:lvl>
  </w:abstractNum>
  <w:num w:numId="1" w16cid:durableId="4606162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5EB"/>
    <w:rsid w:val="00130DAF"/>
    <w:rsid w:val="00437BFF"/>
    <w:rsid w:val="008745EB"/>
    <w:rsid w:val="00B4682C"/>
    <w:rsid w:val="00C1274D"/>
    <w:rsid w:val="00C87BBC"/>
    <w:rsid w:val="00D9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3E333"/>
  <w15:docId w15:val="{F8E74531-7EDF-4573-BE90-B145A1833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sbsd7661826@outlook.com</cp:lastModifiedBy>
  <cp:revision>3</cp:revision>
  <dcterms:created xsi:type="dcterms:W3CDTF">2026-07-16T15:33:00Z</dcterms:created>
  <dcterms:modified xsi:type="dcterms:W3CDTF">2026-07-16T15:34:00Z</dcterms:modified>
</cp:coreProperties>
</file>