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E552DC" w14:textId="77777777" w:rsidR="00AE5121" w:rsidRDefault="00F1158F">
      <w:pPr>
        <w:pStyle w:val="Heading1"/>
        <w:spacing w:after="200"/>
        <w:jc w:val="center"/>
      </w:pPr>
      <w:r>
        <w:rPr>
          <w:b/>
          <w:bCs/>
          <w:color w:val="1F3864"/>
        </w:rPr>
        <w:t>Project Initialization and Planning Phase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7680"/>
      </w:tblGrid>
      <w:tr w:rsidR="00AE5121" w14:paraId="2DAAA04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A891F2" w14:textId="77777777" w:rsidR="00AE5121" w:rsidRDefault="00F1158F">
            <w:r>
              <w:rPr>
                <w:b/>
                <w:bCs/>
              </w:rPr>
              <w:t>Date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F3CA75" w14:textId="3741CAF9" w:rsidR="00AE5121" w:rsidRDefault="00FA23AD">
            <w:r>
              <w:t>16 July 2026</w:t>
            </w:r>
          </w:p>
        </w:tc>
      </w:tr>
      <w:tr w:rsidR="00AE5121" w14:paraId="660D1FC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493DA" w14:textId="77777777" w:rsidR="00AE5121" w:rsidRDefault="00F1158F">
            <w:r>
              <w:rPr>
                <w:b/>
                <w:bCs/>
              </w:rPr>
              <w:t>Team ID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38B88F" w14:textId="6D725073" w:rsidR="00AE5121" w:rsidRDefault="00FA23AD">
            <w:r>
              <w:t>SWTID-2026-1806</w:t>
            </w:r>
          </w:p>
        </w:tc>
      </w:tr>
      <w:tr w:rsidR="00AE5121" w14:paraId="40C2AA8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895A0F" w14:textId="77777777" w:rsidR="00AE5121" w:rsidRDefault="00F1158F">
            <w:r>
              <w:rPr>
                <w:b/>
                <w:bCs/>
              </w:rPr>
              <w:t>Project Name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50A47A" w14:textId="77777777" w:rsidR="00AE5121" w:rsidRDefault="00F1158F">
            <w:r>
              <w:t>Personalized Networking Assistant</w:t>
            </w:r>
          </w:p>
        </w:tc>
      </w:tr>
      <w:tr w:rsidR="00AE5121" w14:paraId="48E142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DCE6F1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15889E" w14:textId="77777777" w:rsidR="00AE5121" w:rsidRDefault="00F1158F">
            <w:r>
              <w:rPr>
                <w:b/>
                <w:bCs/>
              </w:rPr>
              <w:t>Maximum Marks</w:t>
            </w:r>
          </w:p>
        </w:tc>
        <w:tc>
          <w:tcPr>
            <w:tcW w:w="76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26BB03" w14:textId="77777777" w:rsidR="00AE5121" w:rsidRDefault="00F1158F">
            <w:r>
              <w:t>3 Marks</w:t>
            </w:r>
          </w:p>
        </w:tc>
      </w:tr>
    </w:tbl>
    <w:p w14:paraId="04D31EFB" w14:textId="77777777" w:rsidR="00AE5121" w:rsidRDefault="00AE5121">
      <w:pPr>
        <w:spacing w:after="100"/>
      </w:pPr>
    </w:p>
    <w:p w14:paraId="32583277" w14:textId="77777777" w:rsidR="00AE5121" w:rsidRDefault="00F1158F">
      <w:pPr>
        <w:pStyle w:val="Heading2"/>
        <w:spacing w:before="300" w:after="120"/>
      </w:pPr>
      <w:r>
        <w:rPr>
          <w:b/>
          <w:bCs/>
          <w:color w:val="1F3864"/>
          <w:sz w:val="24"/>
          <w:szCs w:val="24"/>
        </w:rPr>
        <w:t>Define Problem Statements (Customer Problem Statement Template)</w:t>
      </w:r>
    </w:p>
    <w:p w14:paraId="7C94CA4E" w14:textId="77777777" w:rsidR="00AE5121" w:rsidRDefault="00F1158F">
      <w:pPr>
        <w:spacing w:after="150"/>
      </w:pPr>
      <w:r>
        <w:t>Create a problem statement to understand your customer's point of view. The Customer Problem Statement template helps you focus on what matters to create experiences people will love. A well-articulated customer problem statement allows you and your team to find the ideal solution for your customers' challenges.</w:t>
      </w:r>
    </w:p>
    <w:tbl>
      <w:tblPr>
        <w:tblW w:w="94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1700"/>
        <w:gridCol w:w="1700"/>
        <w:gridCol w:w="1700"/>
        <w:gridCol w:w="1900"/>
        <w:gridCol w:w="1780"/>
      </w:tblGrid>
      <w:tr w:rsidR="00AE5121" w14:paraId="7B65E2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2212AF" w14:textId="77777777" w:rsidR="00AE5121" w:rsidRDefault="00F1158F">
            <w:pPr>
              <w:jc w:val="center"/>
            </w:pPr>
            <w:r>
              <w:rPr>
                <w:b/>
                <w:bCs/>
                <w:color w:val="FFFFFF"/>
              </w:rPr>
              <w:t>PS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33C99E" w14:textId="77777777" w:rsidR="00AE5121" w:rsidRDefault="00F1158F">
            <w:pPr>
              <w:jc w:val="center"/>
            </w:pPr>
            <w:r>
              <w:rPr>
                <w:b/>
                <w:bCs/>
                <w:color w:val="FFFFFF"/>
              </w:rPr>
              <w:t>I am (Customer)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CAB0F4" w14:textId="77777777" w:rsidR="00AE5121" w:rsidRDefault="00F1158F">
            <w:pPr>
              <w:jc w:val="center"/>
            </w:pPr>
            <w:r>
              <w:rPr>
                <w:b/>
                <w:bCs/>
                <w:color w:val="FFFFFF"/>
              </w:rPr>
              <w:t>I'm trying to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35289" w14:textId="77777777" w:rsidR="00AE5121" w:rsidRDefault="00F1158F">
            <w:pPr>
              <w:jc w:val="center"/>
            </w:pPr>
            <w:r>
              <w:rPr>
                <w:b/>
                <w:bCs/>
                <w:color w:val="FFFFFF"/>
              </w:rPr>
              <w:t>But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B24010" w14:textId="77777777" w:rsidR="00AE5121" w:rsidRDefault="00F1158F">
            <w:pPr>
              <w:jc w:val="center"/>
            </w:pPr>
            <w:r>
              <w:rPr>
                <w:b/>
                <w:bCs/>
                <w:color w:val="FFFFFF"/>
              </w:rPr>
              <w:t>Because</w:t>
            </w:r>
          </w:p>
        </w:tc>
        <w:tc>
          <w:tcPr>
            <w:tcW w:w="1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508E0A" w14:textId="77777777" w:rsidR="00AE5121" w:rsidRDefault="00F1158F">
            <w:pPr>
              <w:jc w:val="center"/>
            </w:pPr>
            <w:r>
              <w:rPr>
                <w:b/>
                <w:bCs/>
                <w:color w:val="FFFFFF"/>
              </w:rPr>
              <w:t>Which makes me feel</w:t>
            </w:r>
          </w:p>
        </w:tc>
      </w:tr>
      <w:tr w:rsidR="00AE5121" w14:paraId="1A81908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F7D01" w14:textId="77777777" w:rsidR="00AE5121" w:rsidRDefault="00F1158F">
            <w:r>
              <w:t>PS-1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B58DD" w14:textId="77777777" w:rsidR="00AE5121" w:rsidRDefault="00F1158F">
            <w:r>
              <w:t>A working professional building their career network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6D1DC2" w14:textId="77777777" w:rsidR="00AE5121" w:rsidRDefault="00F1158F">
            <w:r>
              <w:t>Stay in touch with valuable contacts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1B5E89" w14:textId="77777777" w:rsidR="00AE5121" w:rsidRDefault="00F1158F">
            <w:r>
              <w:t>Networking events and conversations happen often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069D6B" w14:textId="77777777" w:rsidR="00AE5121" w:rsidRDefault="00F1158F">
            <w:r>
              <w:t>Time and mental effort to track every contact manually</w:t>
            </w:r>
          </w:p>
        </w:tc>
        <w:tc>
          <w:tcPr>
            <w:tcW w:w="1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1B7B6" w14:textId="77777777" w:rsidR="00AE5121" w:rsidRDefault="00F1158F">
            <w:r>
              <w:t>Overwhelmed and worried about losing valuable connections</w:t>
            </w:r>
          </w:p>
        </w:tc>
      </w:tr>
      <w:tr w:rsidR="00AE5121" w14:paraId="08A248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92ECA6" w14:textId="77777777" w:rsidR="00AE5121" w:rsidRDefault="00F1158F">
            <w:r>
              <w:t>PS-2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8D996F" w14:textId="77777777" w:rsidR="00AE5121" w:rsidRDefault="00F1158F">
            <w:r>
              <w:t>A job seeker actively networking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441E5B" w14:textId="77777777" w:rsidR="00AE5121" w:rsidRDefault="00F1158F">
            <w:r>
              <w:t>Re-engage past contacts with a relevant, personalized message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4D332C" w14:textId="77777777" w:rsidR="00AE5121" w:rsidRDefault="00F1158F">
            <w:r>
              <w:t>Generic templated messages feel impersonal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0D59C" w14:textId="77777777" w:rsidR="00AE5121" w:rsidRDefault="00F1158F">
            <w:r>
              <w:t>No easy way to recall context from earlier conversations</w:t>
            </w:r>
          </w:p>
        </w:tc>
        <w:tc>
          <w:tcPr>
            <w:tcW w:w="1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FF851B" w14:textId="77777777" w:rsidR="00AE5121" w:rsidRDefault="00F1158F">
            <w:r>
              <w:t>Anxious about coming across as insincere or forgetful</w:t>
            </w:r>
          </w:p>
        </w:tc>
      </w:tr>
      <w:tr w:rsidR="00AE5121" w14:paraId="106DC49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D4B07F" w14:textId="77777777" w:rsidR="00AE5121" w:rsidRDefault="00F1158F">
            <w:r>
              <w:t>PS-3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83D066" w14:textId="77777777" w:rsidR="00AE5121" w:rsidRDefault="00F1158F">
            <w:r>
              <w:t>A sales professional managing client relationships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DED836" w14:textId="77777777" w:rsidR="00AE5121" w:rsidRDefault="00F1158F">
            <w:r>
              <w:t>Prepare quickly for an upcoming meeting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94C88" w14:textId="77777777" w:rsidR="00AE5121" w:rsidRDefault="00F1158F">
            <w:r>
              <w:t>Client history is scattered across email, notes, and memory</w:t>
            </w:r>
          </w:p>
        </w:tc>
        <w:tc>
          <w:tcPr>
            <w:tcW w:w="1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99F118" w14:textId="77777777" w:rsidR="00AE5121" w:rsidRDefault="00F1158F">
            <w:r>
              <w:t>No single place consolidates relationship context</w:t>
            </w:r>
          </w:p>
        </w:tc>
        <w:tc>
          <w:tcPr>
            <w:tcW w:w="178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C310F2" w14:textId="77777777" w:rsidR="00AE5121" w:rsidRDefault="00F1158F">
            <w:r>
              <w:t>Rushed and under-prepared before important calls</w:t>
            </w:r>
          </w:p>
        </w:tc>
      </w:tr>
    </w:tbl>
    <w:p w14:paraId="5E1CBDC9" w14:textId="77777777" w:rsidR="00F1158F" w:rsidRDefault="00F1158F"/>
    <w:sectPr w:rsidR="00F1158F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67F59"/>
    <w:multiLevelType w:val="hybridMultilevel"/>
    <w:tmpl w:val="DEBA1DF0"/>
    <w:lvl w:ilvl="0" w:tplc="CF1AD3B4">
      <w:start w:val="1"/>
      <w:numFmt w:val="bullet"/>
      <w:lvlText w:val="●"/>
      <w:lvlJc w:val="left"/>
      <w:pPr>
        <w:ind w:left="720" w:hanging="360"/>
      </w:pPr>
    </w:lvl>
    <w:lvl w:ilvl="1" w:tplc="51B850EC">
      <w:start w:val="1"/>
      <w:numFmt w:val="bullet"/>
      <w:lvlText w:val="○"/>
      <w:lvlJc w:val="left"/>
      <w:pPr>
        <w:ind w:left="1440" w:hanging="360"/>
      </w:pPr>
    </w:lvl>
    <w:lvl w:ilvl="2" w:tplc="C1207C18">
      <w:start w:val="1"/>
      <w:numFmt w:val="bullet"/>
      <w:lvlText w:val="■"/>
      <w:lvlJc w:val="left"/>
      <w:pPr>
        <w:ind w:left="2160" w:hanging="360"/>
      </w:pPr>
    </w:lvl>
    <w:lvl w:ilvl="3" w:tplc="2800DB5E">
      <w:start w:val="1"/>
      <w:numFmt w:val="bullet"/>
      <w:lvlText w:val="●"/>
      <w:lvlJc w:val="left"/>
      <w:pPr>
        <w:ind w:left="2880" w:hanging="360"/>
      </w:pPr>
    </w:lvl>
    <w:lvl w:ilvl="4" w:tplc="68EC8012">
      <w:start w:val="1"/>
      <w:numFmt w:val="bullet"/>
      <w:lvlText w:val="○"/>
      <w:lvlJc w:val="left"/>
      <w:pPr>
        <w:ind w:left="3600" w:hanging="360"/>
      </w:pPr>
    </w:lvl>
    <w:lvl w:ilvl="5" w:tplc="D01EAE00">
      <w:start w:val="1"/>
      <w:numFmt w:val="bullet"/>
      <w:lvlText w:val="■"/>
      <w:lvlJc w:val="left"/>
      <w:pPr>
        <w:ind w:left="4320" w:hanging="360"/>
      </w:pPr>
    </w:lvl>
    <w:lvl w:ilvl="6" w:tplc="D132EB08">
      <w:start w:val="1"/>
      <w:numFmt w:val="bullet"/>
      <w:lvlText w:val="●"/>
      <w:lvlJc w:val="left"/>
      <w:pPr>
        <w:ind w:left="5040" w:hanging="360"/>
      </w:pPr>
    </w:lvl>
    <w:lvl w:ilvl="7" w:tplc="23FE1F94">
      <w:start w:val="1"/>
      <w:numFmt w:val="bullet"/>
      <w:lvlText w:val="●"/>
      <w:lvlJc w:val="left"/>
      <w:pPr>
        <w:ind w:left="5760" w:hanging="360"/>
      </w:pPr>
    </w:lvl>
    <w:lvl w:ilvl="8" w:tplc="C1AEBADC">
      <w:start w:val="1"/>
      <w:numFmt w:val="bullet"/>
      <w:lvlText w:val="●"/>
      <w:lvlJc w:val="left"/>
      <w:pPr>
        <w:ind w:left="6480" w:hanging="360"/>
      </w:pPr>
    </w:lvl>
  </w:abstractNum>
  <w:num w:numId="1" w16cid:durableId="557885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5121"/>
    <w:rsid w:val="00AE5121"/>
    <w:rsid w:val="00B569ED"/>
    <w:rsid w:val="00F1158F"/>
    <w:rsid w:val="00FA2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F7F5F"/>
  <w15:docId w15:val="{2ACAF372-C922-474B-ABEA-FD80D1DAAE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204</Words>
  <Characters>1168</Characters>
  <Application>Microsoft Office Word</Application>
  <DocSecurity>4</DocSecurity>
  <Lines>9</Lines>
  <Paragraphs>2</Paragraphs>
  <ScaleCrop>false</ScaleCrop>
  <Company/>
  <LinksUpToDate>false</LinksUpToDate>
  <CharactersWithSpaces>1370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sbsd7661826@outlook.com</cp:lastModifiedBy>
  <cp:revision>2</cp:revision>
  <dcterms:created xsi:type="dcterms:W3CDTF">2026-07-16T15:36:00Z</dcterms:created>
  <dcterms:modified xsi:type="dcterms:W3CDTF">2026-07-16T15:36:00Z</dcterms:modified>
</cp:coreProperties>
</file>