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399A6" w14:textId="77777777" w:rsidR="00C43A64" w:rsidRDefault="00C350FF">
      <w:pPr>
        <w:pStyle w:val="Heading1"/>
        <w:spacing w:after="200"/>
        <w:jc w:val="center"/>
      </w:pPr>
      <w:r>
        <w:rPr>
          <w:b/>
          <w:bCs/>
          <w:color w:val="1F3864"/>
        </w:rPr>
        <w:t>No. of Functional Features Included in the Solution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680"/>
      </w:tblGrid>
      <w:tr w:rsidR="00C43A64" w14:paraId="0591FAE7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A5C2F" w14:textId="77777777" w:rsidR="00C43A64" w:rsidRDefault="00C350FF">
            <w:r>
              <w:rPr>
                <w:b/>
                <w:bCs/>
              </w:rPr>
              <w:t>Date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F399D" w14:textId="4334DE19" w:rsidR="00C43A64" w:rsidRDefault="004B7609">
            <w:r>
              <w:t>16 July 2026</w:t>
            </w:r>
          </w:p>
        </w:tc>
      </w:tr>
      <w:tr w:rsidR="00C43A64" w14:paraId="776DDFFA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3329B" w14:textId="77777777" w:rsidR="00C43A64" w:rsidRDefault="00C350FF">
            <w:r>
              <w:rPr>
                <w:b/>
                <w:bCs/>
              </w:rPr>
              <w:t>Team ID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311D" w14:textId="5266BF1B" w:rsidR="00C43A64" w:rsidRDefault="004B7609">
            <w:r w:rsidRPr="004B7609">
              <w:t>SWTID-2026-1806</w:t>
            </w:r>
          </w:p>
        </w:tc>
      </w:tr>
      <w:tr w:rsidR="00C43A64" w14:paraId="3111D363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66DBC" w14:textId="77777777" w:rsidR="00C43A64" w:rsidRDefault="00C350FF">
            <w:r>
              <w:rPr>
                <w:b/>
                <w:bCs/>
              </w:rPr>
              <w:t>Project Name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C9F23" w14:textId="77777777" w:rsidR="00C43A64" w:rsidRDefault="00C350FF">
            <w:r>
              <w:t>Personalized Networking Assistant</w:t>
            </w:r>
          </w:p>
        </w:tc>
      </w:tr>
      <w:tr w:rsidR="00C43A64" w14:paraId="75994F45" w14:textId="77777777"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7565B" w14:textId="77777777" w:rsidR="00C43A64" w:rsidRDefault="00C350FF">
            <w:r>
              <w:rPr>
                <w:b/>
                <w:bCs/>
              </w:rPr>
              <w:t>Maximum Marks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8AF49" w14:textId="77777777" w:rsidR="00C43A64" w:rsidRDefault="00C350FF">
            <w:r>
              <w:t>5 Marks</w:t>
            </w:r>
          </w:p>
        </w:tc>
      </w:tr>
    </w:tbl>
    <w:p w14:paraId="1582FC69" w14:textId="77777777" w:rsidR="00C43A64" w:rsidRDefault="00C43A64">
      <w:pPr>
        <w:spacing w:after="100"/>
      </w:pPr>
    </w:p>
    <w:p w14:paraId="5D1A02D0" w14:textId="77777777" w:rsidR="00C43A64" w:rsidRDefault="00C350FF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Functional Features Overview</w:t>
      </w:r>
    </w:p>
    <w:p w14:paraId="49EAC805" w14:textId="77777777" w:rsidR="00C43A64" w:rsidRDefault="00C350FF">
      <w:pPr>
        <w:spacing w:after="150"/>
      </w:pPr>
      <w:r>
        <w:t>This document lists all functional features planned for the Personalized Networking Assistant. Status, Module, and Marks Contribution are left for the team to fill in as features are completed.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"/>
        <w:gridCol w:w="1871"/>
        <w:gridCol w:w="3020"/>
        <w:gridCol w:w="1493"/>
        <w:gridCol w:w="1767"/>
        <w:gridCol w:w="1323"/>
      </w:tblGrid>
      <w:tr w:rsidR="00C43A64" w14:paraId="45CD5803" w14:textId="77777777">
        <w:trPr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83537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S.No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E712D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Feature Name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877EE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Feature Description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DC239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Module / Component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0D999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Status (Done/In Progress/Pending)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8BB10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Marks Contribution</w:t>
            </w:r>
          </w:p>
        </w:tc>
      </w:tr>
      <w:tr w:rsidR="00C43A64" w14:paraId="5D1A26C0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64706" w14:textId="77777777" w:rsidR="00C43A64" w:rsidRDefault="00C350FF">
            <w:r>
              <w:t>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FAC82" w14:textId="77777777" w:rsidR="00C43A64" w:rsidRDefault="00C350FF">
            <w:r>
              <w:t>Contact Import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9F6D4" w14:textId="77777777" w:rsidR="00C43A64" w:rsidRDefault="00C350FF">
            <w:r>
              <w:t>One-click import of contacts from email/LinkedIn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F09BE" w14:textId="77777777" w:rsidR="00C43A64" w:rsidRDefault="00C350FF">
            <w:r>
              <w:t>Contact Sync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598FC" w14:textId="1492D326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AE905" w14:textId="4ECB522B" w:rsidR="00C43A64" w:rsidRDefault="00267A78">
            <w:r w:rsidRPr="00267A78">
              <w:t>12.5%</w:t>
            </w:r>
          </w:p>
        </w:tc>
      </w:tr>
      <w:tr w:rsidR="00C43A64" w14:paraId="4D30FEEB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D8DF5" w14:textId="77777777" w:rsidR="00C43A64" w:rsidRDefault="00C350FF">
            <w:r>
              <w:t>2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BD3A8" w14:textId="77777777" w:rsidR="00C43A64" w:rsidRDefault="00C350FF">
            <w:r>
              <w:t>Manual Contact Management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3C434" w14:textId="77777777" w:rsidR="00C43A64" w:rsidRDefault="00C350FF">
            <w:r>
              <w:t>Add, edit, tag, and organize contacts manually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AAF38" w14:textId="77777777" w:rsidR="00C43A64" w:rsidRDefault="00C350FF">
            <w:r>
              <w:t>Contacts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0D740" w14:textId="205F7DDB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E9F46" w14:textId="59B2DA44" w:rsidR="00C43A64" w:rsidRDefault="00267A78">
            <w:r w:rsidRPr="00267A78">
              <w:t>12.5%</w:t>
            </w:r>
          </w:p>
        </w:tc>
      </w:tr>
      <w:tr w:rsidR="00C43A64" w14:paraId="00391323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069F1" w14:textId="77777777" w:rsidR="00C43A64" w:rsidRDefault="00C350FF">
            <w:r>
              <w:t>3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D23F5" w14:textId="77777777" w:rsidR="00C43A64" w:rsidRDefault="00C350FF">
            <w:r>
              <w:t>Notes &amp; Interaction Logging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94CF0" w14:textId="77777777" w:rsidR="00C43A64" w:rsidRDefault="00C350FF">
            <w:r>
              <w:t>Capture notes and interaction history per contact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97258" w14:textId="77777777" w:rsidR="00C43A64" w:rsidRDefault="00C350FF">
            <w:r>
              <w:t>Notes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48E09" w14:textId="7C0090D1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9B09B" w14:textId="51C02BA8" w:rsidR="00C43A64" w:rsidRDefault="00267A78">
            <w:r w:rsidRPr="00267A78">
              <w:t>12.5%</w:t>
            </w:r>
          </w:p>
        </w:tc>
      </w:tr>
      <w:tr w:rsidR="00C43A64" w14:paraId="3CC5DDFE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FDD9D" w14:textId="77777777" w:rsidR="00C43A64" w:rsidRDefault="00C350FF">
            <w:r>
              <w:t>4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596D9" w14:textId="77777777" w:rsidR="00C43A64" w:rsidRDefault="00C350FF">
            <w:r>
              <w:t>AI-Drafted Follow-Up Messages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8B749" w14:textId="77777777" w:rsidR="00C43A64" w:rsidRDefault="00C350FF">
            <w:r>
              <w:t>Generate a personalized outreach message grounded in contact context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C24B1" w14:textId="77777777" w:rsidR="00C43A64" w:rsidRDefault="00C350FF">
            <w:r>
              <w:t>AI Engine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8647B" w14:textId="3E681470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395C8" w14:textId="303BEA05" w:rsidR="00C43A64" w:rsidRDefault="00267A78">
            <w:r w:rsidRPr="00267A78">
              <w:t>12.5%</w:t>
            </w:r>
          </w:p>
        </w:tc>
      </w:tr>
      <w:tr w:rsidR="00C43A64" w14:paraId="5C3E7AE4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225EE" w14:textId="77777777" w:rsidR="00C43A64" w:rsidRDefault="00C350FF">
            <w:r>
              <w:t>5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5C7F8" w14:textId="77777777" w:rsidR="00C43A64" w:rsidRDefault="00C350FF">
            <w:r>
              <w:t>Smart Reconnect Reminders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54AE4" w14:textId="77777777" w:rsidR="00C43A64" w:rsidRDefault="00C350FF">
            <w:r>
              <w:t>Notify user when a contact needs re-engagement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6BF7C" w14:textId="77777777" w:rsidR="00C43A64" w:rsidRDefault="00C350FF">
            <w:r>
              <w:t>Reminder Engine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CA36F" w14:textId="591268FB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69352" w14:textId="196CCE49" w:rsidR="00C43A64" w:rsidRDefault="00267A78">
            <w:r w:rsidRPr="00267A78">
              <w:t>12.5%</w:t>
            </w:r>
          </w:p>
        </w:tc>
      </w:tr>
      <w:tr w:rsidR="00C43A64" w14:paraId="3E7D61C3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D6F51" w14:textId="77777777" w:rsidR="00C43A64" w:rsidRDefault="00C350FF">
            <w:r>
              <w:t>6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46540" w14:textId="77777777" w:rsidR="00C43A64" w:rsidRDefault="00C350FF">
            <w:r>
              <w:t>Meeting-Prep Briefs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CEE2B" w14:textId="77777777" w:rsidR="00C43A64" w:rsidRDefault="00C350FF">
            <w:r>
              <w:t>Summarize a contact's history before a scheduled meeting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997A6" w14:textId="77777777" w:rsidR="00C43A64" w:rsidRDefault="00C350FF">
            <w:r>
              <w:t>AI Engine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BA5B3" w14:textId="52C4568D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0C188" w14:textId="5E76618D" w:rsidR="00C43A64" w:rsidRDefault="00267A78">
            <w:r w:rsidRPr="00267A78">
              <w:t>12.5%</w:t>
            </w:r>
          </w:p>
        </w:tc>
      </w:tr>
      <w:tr w:rsidR="00C43A64" w14:paraId="1BBD84AE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C4A22" w14:textId="77777777" w:rsidR="00C43A64" w:rsidRDefault="00C350FF">
            <w:r>
              <w:t>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4E174" w14:textId="77777777" w:rsidR="00C43A64" w:rsidRDefault="00C350FF">
            <w:r>
              <w:t>Relationship Health Dashboard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9F695" w14:textId="77777777" w:rsidR="00C43A64" w:rsidRDefault="00C350FF">
            <w:r>
              <w:t>Overview of network health and upcoming follow-ups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58AFE" w14:textId="77777777" w:rsidR="00C43A64" w:rsidRDefault="00C350FF">
            <w:r>
              <w:t>Dashboard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21C73" w14:textId="5DBF3FD3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A2A17" w14:textId="5FD85B2E" w:rsidR="00C43A64" w:rsidRDefault="00267A78">
            <w:r w:rsidRPr="00267A78">
              <w:t>12.5%</w:t>
            </w:r>
          </w:p>
        </w:tc>
      </w:tr>
      <w:tr w:rsidR="00C43A64" w14:paraId="00E3CC7B" w14:textId="77777777"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7D642" w14:textId="77777777" w:rsidR="00C43A64" w:rsidRDefault="00C350FF">
            <w:r>
              <w:t>8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39404" w14:textId="77777777" w:rsidR="00C43A64" w:rsidRDefault="00C350FF">
            <w:r>
              <w:t>Data Export / Deletion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248D3" w14:textId="77777777" w:rsidR="00C43A64" w:rsidRDefault="00C350FF">
            <w:r>
              <w:t>GDPR-compliant export and deletion of user data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0ABBB" w14:textId="77777777" w:rsidR="00C43A64" w:rsidRDefault="00C350FF">
            <w:r>
              <w:t>Settings</w:t>
            </w:r>
          </w:p>
        </w:tc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9000C" w14:textId="6975703B" w:rsidR="00C43A64" w:rsidRDefault="004B7609">
            <w:r>
              <w:t>done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A166" w14:textId="285BA73F" w:rsidR="00C43A64" w:rsidRDefault="00267A78">
            <w:r w:rsidRPr="00267A78">
              <w:t>12.5%</w:t>
            </w:r>
          </w:p>
        </w:tc>
      </w:tr>
    </w:tbl>
    <w:p w14:paraId="3E283911" w14:textId="77777777" w:rsidR="00C43A64" w:rsidRDefault="00C43A64">
      <w:pPr>
        <w:spacing w:after="80"/>
      </w:pPr>
    </w:p>
    <w:p w14:paraId="2822055D" w14:textId="77777777" w:rsidR="00C43A64" w:rsidRDefault="00C350FF">
      <w:pPr>
        <w:spacing w:before="200" w:after="100"/>
      </w:pPr>
      <w:r>
        <w:rPr>
          <w:b/>
          <w:bCs/>
          <w:sz w:val="22"/>
          <w:szCs w:val="22"/>
        </w:rPr>
        <w:t>Feature Summary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5080"/>
      </w:tblGrid>
      <w:tr w:rsidR="00C43A64" w14:paraId="672DA159" w14:textId="77777777">
        <w:trPr>
          <w:tblHeader/>
        </w:trPr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48AF7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5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F8D3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Count / Value</w:t>
            </w:r>
          </w:p>
        </w:tc>
      </w:tr>
      <w:tr w:rsidR="00C43A64" w14:paraId="58DFFBAF" w14:textId="77777777"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93C658" w14:textId="77777777" w:rsidR="00C43A64" w:rsidRDefault="00C350FF">
            <w:r>
              <w:t>Total Features Planned</w:t>
            </w:r>
          </w:p>
        </w:tc>
        <w:tc>
          <w:tcPr>
            <w:tcW w:w="5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D1734" w14:textId="77777777" w:rsidR="00C43A64" w:rsidRDefault="00C350FF">
            <w:r>
              <w:t>8</w:t>
            </w:r>
          </w:p>
        </w:tc>
      </w:tr>
      <w:tr w:rsidR="00C43A64" w14:paraId="6B5F674D" w14:textId="77777777"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74197" w14:textId="77777777" w:rsidR="00C43A64" w:rsidRDefault="00C350FF">
            <w:r>
              <w:t>Total Features Implemented</w:t>
            </w:r>
          </w:p>
        </w:tc>
        <w:tc>
          <w:tcPr>
            <w:tcW w:w="5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C0F9B" w14:textId="4BEB21E3" w:rsidR="00C43A64" w:rsidRDefault="00267A78">
            <w:r>
              <w:t>8</w:t>
            </w:r>
          </w:p>
        </w:tc>
      </w:tr>
      <w:tr w:rsidR="00C43A64" w14:paraId="4344490A" w14:textId="77777777"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AE571" w14:textId="77777777" w:rsidR="00C43A64" w:rsidRDefault="00C350FF">
            <w:r>
              <w:t>Core / Must-Have Features</w:t>
            </w:r>
          </w:p>
        </w:tc>
        <w:tc>
          <w:tcPr>
            <w:tcW w:w="5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0EC41" w14:textId="77777777" w:rsidR="00C43A64" w:rsidRDefault="00C350FF">
            <w:r>
              <w:t>5</w:t>
            </w:r>
          </w:p>
        </w:tc>
      </w:tr>
      <w:tr w:rsidR="00C43A64" w14:paraId="75E1F0AE" w14:textId="77777777"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2CCCA" w14:textId="77777777" w:rsidR="00C43A64" w:rsidRDefault="00C350FF">
            <w:r>
              <w:t>Additional / Nice-to-Have Features</w:t>
            </w:r>
          </w:p>
        </w:tc>
        <w:tc>
          <w:tcPr>
            <w:tcW w:w="5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3826" w14:textId="77777777" w:rsidR="00C43A64" w:rsidRDefault="00C350FF">
            <w:r>
              <w:t>3</w:t>
            </w:r>
          </w:p>
        </w:tc>
      </w:tr>
      <w:tr w:rsidR="00C43A64" w14:paraId="384D192E" w14:textId="77777777"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B2C1C" w14:textId="77777777" w:rsidR="00C43A64" w:rsidRDefault="00C350FF">
            <w:r>
              <w:t>Features Tested &amp; Verified</w:t>
            </w:r>
          </w:p>
        </w:tc>
        <w:tc>
          <w:tcPr>
            <w:tcW w:w="5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81367" w14:textId="167FE56C" w:rsidR="00C43A64" w:rsidRDefault="00267A78">
            <w:r>
              <w:t>8</w:t>
            </w:r>
          </w:p>
        </w:tc>
      </w:tr>
    </w:tbl>
    <w:p w14:paraId="00CBCD7C" w14:textId="77777777" w:rsidR="00C43A64" w:rsidRDefault="00C43A64">
      <w:pPr>
        <w:spacing w:after="80"/>
      </w:pPr>
    </w:p>
    <w:p w14:paraId="2596C45F" w14:textId="77777777" w:rsidR="00C43A64" w:rsidRDefault="00C350FF">
      <w:pPr>
        <w:spacing w:before="200" w:after="100"/>
      </w:pPr>
      <w:r>
        <w:rPr>
          <w:b/>
          <w:bCs/>
          <w:sz w:val="22"/>
          <w:szCs w:val="22"/>
        </w:rPr>
        <w:t>Feature Category Breakdown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"/>
        <w:gridCol w:w="2399"/>
        <w:gridCol w:w="2279"/>
        <w:gridCol w:w="4796"/>
      </w:tblGrid>
      <w:tr w:rsidR="00C43A64" w14:paraId="688F8BA0" w14:textId="77777777">
        <w:trPr>
          <w:tblHeader/>
        </w:trPr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83E71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S.No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0306F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22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ED713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Features in Category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DAD56" w14:textId="77777777" w:rsidR="00C43A64" w:rsidRDefault="00C350FF">
            <w:pPr>
              <w:jc w:val="center"/>
            </w:pPr>
            <w:r>
              <w:rPr>
                <w:b/>
                <w:bCs/>
                <w:color w:val="FFFFFF"/>
              </w:rPr>
              <w:t>Example Features</w:t>
            </w:r>
          </w:p>
        </w:tc>
      </w:tr>
      <w:tr w:rsidR="00C43A64" w14:paraId="41B40519" w14:textId="77777777"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C7757" w14:textId="77777777" w:rsidR="00C43A64" w:rsidRDefault="00C350FF">
            <w: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B30A7" w14:textId="77777777" w:rsidR="00C43A64" w:rsidRDefault="00C350FF">
            <w:r>
              <w:t>User Interface (UI)</w:t>
            </w:r>
          </w:p>
        </w:tc>
        <w:tc>
          <w:tcPr>
            <w:tcW w:w="22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64DA9" w14:textId="0C27D893" w:rsidR="00C43A64" w:rsidRDefault="00267A78">
            <w:r w:rsidRPr="00267A78">
              <w:t>Registration &amp; User Dashboard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E21D1" w14:textId="2DD14115" w:rsidR="00C43A64" w:rsidRDefault="00267A78">
            <w:r w:rsidRPr="00267A78">
              <w:t>Registration page, Dashboard, User List</w:t>
            </w:r>
          </w:p>
        </w:tc>
      </w:tr>
      <w:tr w:rsidR="00C43A64" w14:paraId="5A293AFE" w14:textId="77777777"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4766F" w14:textId="77777777" w:rsidR="00C43A64" w:rsidRDefault="00C350FF">
            <w: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05ED0" w14:textId="77777777" w:rsidR="00C43A64" w:rsidRDefault="00C350FF">
            <w:r>
              <w:t>Backend / Logic</w:t>
            </w:r>
          </w:p>
        </w:tc>
        <w:tc>
          <w:tcPr>
            <w:tcW w:w="22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206EA" w14:textId="14FAF79B" w:rsidR="00C43A64" w:rsidRDefault="00267A78">
            <w:r w:rsidRPr="00267A78">
              <w:t>AI Networking Assistant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FFF12" w14:textId="3C41C447" w:rsidR="00C43A64" w:rsidRDefault="00267A78">
            <w:r w:rsidRPr="00267A78">
              <w:t>AI message generation, Reminder logic, Contact management</w:t>
            </w:r>
          </w:p>
        </w:tc>
      </w:tr>
      <w:tr w:rsidR="00C43A64" w14:paraId="3F20904E" w14:textId="77777777"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8F9DD" w14:textId="77777777" w:rsidR="00C43A64" w:rsidRDefault="00C350FF">
            <w:r>
              <w:t>3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67A17" w14:textId="77777777" w:rsidR="00C43A64" w:rsidRDefault="00C350FF">
            <w:r>
              <w:t>Database / Storage</w:t>
            </w:r>
          </w:p>
        </w:tc>
        <w:tc>
          <w:tcPr>
            <w:tcW w:w="22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67FEC" w14:textId="40CEB5CB" w:rsidR="00C43A64" w:rsidRDefault="00267A78">
            <w:r w:rsidRPr="00267A78">
              <w:t>SQLite Database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66A16" w14:textId="061E0259" w:rsidR="00C43A64" w:rsidRDefault="00267A78">
            <w:r w:rsidRPr="00267A78">
              <w:t>User records, Contact information, Interaction history</w:t>
            </w:r>
          </w:p>
        </w:tc>
      </w:tr>
      <w:tr w:rsidR="00C43A64" w14:paraId="242FB093" w14:textId="77777777"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CD0A8" w14:textId="77777777" w:rsidR="00C43A64" w:rsidRDefault="00C350FF">
            <w:r>
              <w:t>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DB272" w14:textId="77777777" w:rsidR="00C43A64" w:rsidRDefault="00C350FF">
            <w:r>
              <w:t>API / Integration</w:t>
            </w:r>
          </w:p>
        </w:tc>
        <w:tc>
          <w:tcPr>
            <w:tcW w:w="22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38B17" w14:textId="5FAE0807" w:rsidR="00C43A64" w:rsidRDefault="00267A78">
            <w:r w:rsidRPr="00267A78">
              <w:t>Google Gemini API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BDCBB" w14:textId="28AE03E9" w:rsidR="00C43A64" w:rsidRDefault="00267A78">
            <w:r w:rsidRPr="00267A78">
              <w:t>AI-generated follow-up messages, Smart suggestions</w:t>
            </w:r>
          </w:p>
        </w:tc>
      </w:tr>
      <w:tr w:rsidR="00C43A64" w14:paraId="14D42446" w14:textId="77777777"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5CB8C" w14:textId="77777777" w:rsidR="00C43A64" w:rsidRDefault="00C350FF">
            <w:r>
              <w:t>5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E9307" w14:textId="77777777" w:rsidR="00C43A64" w:rsidRDefault="00C350FF">
            <w:r>
              <w:t>Security / Authentication</w:t>
            </w:r>
          </w:p>
        </w:tc>
        <w:tc>
          <w:tcPr>
            <w:tcW w:w="22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B2CDC" w14:textId="3C8CE316" w:rsidR="00C43A64" w:rsidRDefault="00267A78">
            <w:r w:rsidRPr="00267A78">
              <w:t>User Authentication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2C32A" w14:textId="77777777" w:rsidR="00267A78" w:rsidRDefault="00267A78" w:rsidP="00267A78">
            <w:r>
              <w:t>Input validation, Duplicate email prevention, Session management</w:t>
            </w:r>
          </w:p>
          <w:p w14:paraId="6C04F266" w14:textId="66B74B87" w:rsidR="00C43A64" w:rsidRDefault="00C43A64"/>
        </w:tc>
      </w:tr>
    </w:tbl>
    <w:p w14:paraId="29805697" w14:textId="77777777" w:rsidR="00C350FF" w:rsidRDefault="00C350FF"/>
    <w:sectPr w:rsidR="00C350F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37CE1"/>
    <w:multiLevelType w:val="hybridMultilevel"/>
    <w:tmpl w:val="4050C3BE"/>
    <w:lvl w:ilvl="0" w:tplc="DB54E432">
      <w:start w:val="1"/>
      <w:numFmt w:val="bullet"/>
      <w:lvlText w:val="●"/>
      <w:lvlJc w:val="left"/>
      <w:pPr>
        <w:ind w:left="720" w:hanging="360"/>
      </w:pPr>
    </w:lvl>
    <w:lvl w:ilvl="1" w:tplc="F84E4A96">
      <w:start w:val="1"/>
      <w:numFmt w:val="bullet"/>
      <w:lvlText w:val="○"/>
      <w:lvlJc w:val="left"/>
      <w:pPr>
        <w:ind w:left="1440" w:hanging="360"/>
      </w:pPr>
    </w:lvl>
    <w:lvl w:ilvl="2" w:tplc="C48EFB8C">
      <w:start w:val="1"/>
      <w:numFmt w:val="bullet"/>
      <w:lvlText w:val="■"/>
      <w:lvlJc w:val="left"/>
      <w:pPr>
        <w:ind w:left="2160" w:hanging="360"/>
      </w:pPr>
    </w:lvl>
    <w:lvl w:ilvl="3" w:tplc="D00E4B16">
      <w:start w:val="1"/>
      <w:numFmt w:val="bullet"/>
      <w:lvlText w:val="●"/>
      <w:lvlJc w:val="left"/>
      <w:pPr>
        <w:ind w:left="2880" w:hanging="360"/>
      </w:pPr>
    </w:lvl>
    <w:lvl w:ilvl="4" w:tplc="EF82EBB0">
      <w:start w:val="1"/>
      <w:numFmt w:val="bullet"/>
      <w:lvlText w:val="○"/>
      <w:lvlJc w:val="left"/>
      <w:pPr>
        <w:ind w:left="3600" w:hanging="360"/>
      </w:pPr>
    </w:lvl>
    <w:lvl w:ilvl="5" w:tplc="56D0D8DC">
      <w:start w:val="1"/>
      <w:numFmt w:val="bullet"/>
      <w:lvlText w:val="■"/>
      <w:lvlJc w:val="left"/>
      <w:pPr>
        <w:ind w:left="4320" w:hanging="360"/>
      </w:pPr>
    </w:lvl>
    <w:lvl w:ilvl="6" w:tplc="058AEB1E">
      <w:start w:val="1"/>
      <w:numFmt w:val="bullet"/>
      <w:lvlText w:val="●"/>
      <w:lvlJc w:val="left"/>
      <w:pPr>
        <w:ind w:left="5040" w:hanging="360"/>
      </w:pPr>
    </w:lvl>
    <w:lvl w:ilvl="7" w:tplc="746CE98A">
      <w:start w:val="1"/>
      <w:numFmt w:val="bullet"/>
      <w:lvlText w:val="●"/>
      <w:lvlJc w:val="left"/>
      <w:pPr>
        <w:ind w:left="5760" w:hanging="360"/>
      </w:pPr>
    </w:lvl>
    <w:lvl w:ilvl="8" w:tplc="D08C28B4">
      <w:start w:val="1"/>
      <w:numFmt w:val="bullet"/>
      <w:lvlText w:val="●"/>
      <w:lvlJc w:val="left"/>
      <w:pPr>
        <w:ind w:left="6480" w:hanging="360"/>
      </w:pPr>
    </w:lvl>
  </w:abstractNum>
  <w:num w:numId="1" w16cid:durableId="622613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A64"/>
    <w:rsid w:val="00267A78"/>
    <w:rsid w:val="004B7609"/>
    <w:rsid w:val="00712FAC"/>
    <w:rsid w:val="0094379D"/>
    <w:rsid w:val="00C350FF"/>
    <w:rsid w:val="00C4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7331"/>
  <w15:docId w15:val="{37A7D70C-C245-421E-95AF-85CFFDC7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sbsd7661826@outlook.com</cp:lastModifiedBy>
  <cp:revision>3</cp:revision>
  <dcterms:created xsi:type="dcterms:W3CDTF">2026-07-16T16:21:00Z</dcterms:created>
  <dcterms:modified xsi:type="dcterms:W3CDTF">2026-07-19T17:27:00Z</dcterms:modified>
</cp:coreProperties>
</file>