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483B" w14:textId="0F94EDE8" w:rsidR="0087743C" w:rsidRDefault="00D74412">
      <w:pPr>
        <w:pStyle w:val="Heading1"/>
        <w:spacing w:after="200"/>
        <w:jc w:val="center"/>
      </w:pPr>
      <w:r>
        <w:rPr>
          <w:b/>
          <w:bCs/>
          <w:color w:val="1F3864"/>
        </w:rPr>
        <w:t xml:space="preserve"> </w:t>
      </w:r>
      <w:r w:rsidR="00000000">
        <w:rPr>
          <w:b/>
          <w:bCs/>
          <w:color w:val="1F3864"/>
        </w:rPr>
        <w:t>Performance Testing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87743C" w14:paraId="1924B238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4E4A9" w14:textId="77777777" w:rsidR="0087743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51072" w14:textId="5D99EF38" w:rsidR="0087743C" w:rsidRDefault="00D74412">
            <w:r>
              <w:t>16 July 2026</w:t>
            </w:r>
          </w:p>
        </w:tc>
      </w:tr>
      <w:tr w:rsidR="0087743C" w14:paraId="7A043C96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5C8CA" w14:textId="77777777" w:rsidR="0087743C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4BAEF" w14:textId="5393A1B3" w:rsidR="0087743C" w:rsidRDefault="00D74412">
            <w:r w:rsidRPr="00D74412">
              <w:t>SWTID-2026-1806</w:t>
            </w:r>
          </w:p>
        </w:tc>
      </w:tr>
      <w:tr w:rsidR="0087743C" w14:paraId="7C7BCA96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53790" w14:textId="77777777" w:rsidR="0087743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14688" w14:textId="77777777" w:rsidR="0087743C" w:rsidRDefault="00000000">
            <w:r>
              <w:t>Personalized Networking Assistant</w:t>
            </w:r>
          </w:p>
        </w:tc>
      </w:tr>
      <w:tr w:rsidR="0087743C" w14:paraId="0F680BF0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CE02" w14:textId="77777777" w:rsidR="0087743C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703C3" w14:textId="77777777" w:rsidR="0087743C" w:rsidRDefault="00000000">
            <w:r>
              <w:t>5 Marks</w:t>
            </w:r>
          </w:p>
        </w:tc>
      </w:tr>
    </w:tbl>
    <w:p w14:paraId="259E9D3A" w14:textId="77777777" w:rsidR="0087743C" w:rsidRDefault="0087743C">
      <w:pPr>
        <w:spacing w:after="100"/>
      </w:pPr>
    </w:p>
    <w:p w14:paraId="510285E6" w14:textId="77777777" w:rsidR="0087743C" w:rsidRDefault="00000000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Performance Testing</w:t>
      </w:r>
    </w:p>
    <w:p w14:paraId="68D79B80" w14:textId="77777777" w:rsidR="0087743C" w:rsidRDefault="00000000">
      <w:pPr>
        <w:spacing w:after="150"/>
      </w:pPr>
      <w:r>
        <w:t>Performance testing evaluates how the Personalized Networking Assistant behaves under expected and peak load conditions, particularly for the AI generation endpoints which are the most latency-sensitive. Complete the sections below once testing is conducted.</w:t>
      </w:r>
    </w:p>
    <w:p w14:paraId="32755A43" w14:textId="77777777" w:rsidR="0087743C" w:rsidRDefault="00000000">
      <w:pPr>
        <w:spacing w:before="200" w:after="100"/>
      </w:pPr>
      <w:r>
        <w:rPr>
          <w:b/>
          <w:bCs/>
          <w:sz w:val="22"/>
          <w:szCs w:val="22"/>
        </w:rPr>
        <w:t>Step 1: Testing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87743C" w14:paraId="10092036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4913B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7CEB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7743C" w14:paraId="649B85C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56D1E" w14:textId="77777777" w:rsidR="0087743C" w:rsidRDefault="00000000">
            <w:r>
              <w:t>Testing Tool Used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7E5E6" w14:textId="79E53479" w:rsidR="0087743C" w:rsidRDefault="00000000">
            <w:r>
              <w:t xml:space="preserve"> Postman</w:t>
            </w:r>
          </w:p>
        </w:tc>
      </w:tr>
      <w:tr w:rsidR="0087743C" w14:paraId="14BEC8B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7888B" w14:textId="77777777" w:rsidR="0087743C" w:rsidRDefault="00000000">
            <w:r>
              <w:t>Type of Testing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E1C41" w14:textId="7D444582" w:rsidR="0087743C" w:rsidRDefault="00000000">
            <w:r>
              <w:t>Load Testing</w:t>
            </w:r>
          </w:p>
        </w:tc>
      </w:tr>
      <w:tr w:rsidR="0087743C" w14:paraId="36139B2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41C2" w14:textId="77777777" w:rsidR="0087743C" w:rsidRDefault="00000000">
            <w:r>
              <w:t>Target Module / API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9B4D" w14:textId="488EFFC1" w:rsidR="0087743C" w:rsidRDefault="00413549">
            <w:r w:rsidRPr="00413549">
              <w:t>User Registration &amp; AI Networking Message Generation</w:t>
            </w:r>
          </w:p>
        </w:tc>
      </w:tr>
      <w:tr w:rsidR="0087743C" w14:paraId="577F399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3501A" w14:textId="77777777" w:rsidR="0087743C" w:rsidRDefault="00000000">
            <w:r>
              <w:t>Test Environment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4CCBD" w14:textId="3158158B" w:rsidR="0087743C" w:rsidRDefault="00413549">
            <w:r w:rsidRPr="00413549">
              <w:t>Local (Flask + SQLite)</w:t>
            </w:r>
          </w:p>
        </w:tc>
      </w:tr>
      <w:tr w:rsidR="0087743C" w14:paraId="2D7B4DC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121E8" w14:textId="77777777" w:rsidR="0087743C" w:rsidRDefault="00000000">
            <w:r>
              <w:t>Test Date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A921" w14:textId="777E2EF8" w:rsidR="0087743C" w:rsidRDefault="00D74412">
            <w:r>
              <w:t>14 July 2026</w:t>
            </w:r>
          </w:p>
        </w:tc>
      </w:tr>
    </w:tbl>
    <w:p w14:paraId="6E6294C4" w14:textId="77777777" w:rsidR="0087743C" w:rsidRDefault="0087743C">
      <w:pPr>
        <w:spacing w:after="80"/>
      </w:pPr>
    </w:p>
    <w:p w14:paraId="56F2111F" w14:textId="77777777" w:rsidR="0087743C" w:rsidRDefault="00000000">
      <w:pPr>
        <w:spacing w:before="200" w:after="100"/>
      </w:pPr>
      <w:r>
        <w:rPr>
          <w:b/>
          <w:bCs/>
          <w:sz w:val="22"/>
          <w:szCs w:val="22"/>
        </w:rPr>
        <w:t>Step 2: Test Scenarios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80"/>
        <w:gridCol w:w="1700"/>
        <w:gridCol w:w="1500"/>
        <w:gridCol w:w="1800"/>
      </w:tblGrid>
      <w:tr w:rsidR="0087743C" w14:paraId="23E41A9F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BE16" w14:textId="77777777" w:rsidR="0087743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41414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Scenario / Description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3250D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 of Virtual Users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18C6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 (sec)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02E7C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Outcome</w:t>
            </w:r>
          </w:p>
        </w:tc>
      </w:tr>
      <w:tr w:rsidR="0087743C" w14:paraId="22FC868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E1BDC" w14:textId="77777777" w:rsidR="0087743C" w:rsidRDefault="00000000">
            <w:r>
              <w:t>1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F6F15" w14:textId="05E0E8CA" w:rsidR="0087743C" w:rsidRDefault="00413549">
            <w:r w:rsidRPr="00413549">
              <w:t>User Registration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6042" w14:textId="487C01A5" w:rsidR="0087743C" w:rsidRDefault="00413549">
            <w:r>
              <w:t>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A8AF0" w14:textId="5017DC0A" w:rsidR="0087743C" w:rsidRDefault="00413549">
            <w:r>
              <w:t>60sec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0CD31" w14:textId="5022BBBD" w:rsidR="0087743C" w:rsidRDefault="00413549">
            <w:r w:rsidRPr="00413549">
              <w:t>Successful registration</w:t>
            </w:r>
          </w:p>
        </w:tc>
      </w:tr>
      <w:tr w:rsidR="0087743C" w14:paraId="4DE9641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1BC96" w14:textId="77777777" w:rsidR="0087743C" w:rsidRDefault="00000000">
            <w:r>
              <w:t>2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B4A3" w14:textId="6125C60B" w:rsidR="0087743C" w:rsidRDefault="00413549">
            <w:r w:rsidRPr="00413549">
              <w:t>Login Request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AAB81" w14:textId="4101F739" w:rsidR="0087743C" w:rsidRDefault="00413549">
            <w:r>
              <w:t>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248FB" w14:textId="2A86DD9F" w:rsidR="0087743C" w:rsidRDefault="00413549">
            <w:r>
              <w:t>60sec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6AC37" w14:textId="77D1E06B" w:rsidR="0087743C" w:rsidRDefault="00413549">
            <w:r w:rsidRPr="00413549">
              <w:t>Successful login</w:t>
            </w:r>
          </w:p>
        </w:tc>
      </w:tr>
      <w:tr w:rsidR="0087743C" w14:paraId="5F7B5F4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A358" w14:textId="77777777" w:rsidR="0087743C" w:rsidRDefault="00000000">
            <w:r>
              <w:t>3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2A67" w14:textId="1EACF776" w:rsidR="0087743C" w:rsidRDefault="00413549">
            <w:r w:rsidRPr="00413549">
              <w:t>Login Request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B9D8A" w14:textId="03762F49" w:rsidR="0087743C" w:rsidRDefault="00413549">
            <w:r>
              <w:t>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952B" w14:textId="1994116B" w:rsidR="0087743C" w:rsidRDefault="00413549">
            <w:r>
              <w:t>60sec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26AE3" w14:textId="3A2F2E5B" w:rsidR="0087743C" w:rsidRDefault="00413549">
            <w:r w:rsidRPr="00413549">
              <w:t>Message generated successfully</w:t>
            </w:r>
          </w:p>
        </w:tc>
      </w:tr>
      <w:tr w:rsidR="0087743C" w14:paraId="32852D9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223D2" w14:textId="77777777" w:rsidR="0087743C" w:rsidRDefault="00000000">
            <w:r>
              <w:t>4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4F5A6" w14:textId="64B2A75D" w:rsidR="0087743C" w:rsidRDefault="00413549">
            <w:r w:rsidRPr="00413549">
              <w:t>View Registered Users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AA48" w14:textId="7E148AD5" w:rsidR="0087743C" w:rsidRDefault="00413549">
            <w:r>
              <w:t>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18936" w14:textId="4B93E1A6" w:rsidR="0087743C" w:rsidRDefault="00413549">
            <w:r>
              <w:t>60sec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BC9A" w14:textId="7F5AFA08" w:rsidR="0087743C" w:rsidRDefault="00413549">
            <w:r w:rsidRPr="00413549">
              <w:t>User list displayed without errors</w:t>
            </w:r>
          </w:p>
        </w:tc>
      </w:tr>
    </w:tbl>
    <w:p w14:paraId="3A321AC6" w14:textId="77777777" w:rsidR="0087743C" w:rsidRDefault="0087743C">
      <w:pPr>
        <w:spacing w:after="80"/>
      </w:pPr>
    </w:p>
    <w:p w14:paraId="2F39E483" w14:textId="77777777" w:rsidR="0087743C" w:rsidRDefault="00000000">
      <w:pPr>
        <w:spacing w:before="200" w:after="100"/>
      </w:pPr>
      <w:r>
        <w:rPr>
          <w:b/>
          <w:bCs/>
          <w:sz w:val="22"/>
          <w:szCs w:val="22"/>
        </w:rPr>
        <w:t>Step 3: Performance Test Results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"/>
        <w:gridCol w:w="2398"/>
        <w:gridCol w:w="1698"/>
        <w:gridCol w:w="1698"/>
        <w:gridCol w:w="1380"/>
        <w:gridCol w:w="1300"/>
      </w:tblGrid>
      <w:tr w:rsidR="0087743C" w14:paraId="31EAB254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05379" w14:textId="77777777" w:rsidR="0087743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39A6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37657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Value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FA3B3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Actual Value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D76D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 (Pass/Fail)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62CB" w14:textId="77777777" w:rsidR="008774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Remarks</w:t>
            </w:r>
          </w:p>
        </w:tc>
      </w:tr>
      <w:tr w:rsidR="0087743C" w14:paraId="2537D128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1D48" w14:textId="77777777" w:rsidR="0087743C" w:rsidRDefault="00000000">
            <w: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01AF" w14:textId="77777777" w:rsidR="0087743C" w:rsidRDefault="00000000">
            <w:r>
              <w:t>Response Time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8F0F" w14:textId="77777777" w:rsidR="0087743C" w:rsidRDefault="00000000">
            <w:r>
              <w:t>&lt; 2 seconds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E0F4A" w14:textId="6F86B1A8" w:rsidR="0087743C" w:rsidRDefault="00413549">
            <w:r w:rsidRPr="00413549">
              <w:t>1.2 sec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D3F62" w14:textId="1220C31C" w:rsidR="0087743C" w:rsidRDefault="00413549">
            <w: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5609A" w14:textId="6076C5D5" w:rsidR="0087743C" w:rsidRDefault="00413549">
            <w:r>
              <w:t>Good performance</w:t>
            </w:r>
          </w:p>
        </w:tc>
      </w:tr>
      <w:tr w:rsidR="0087743C" w14:paraId="67467B95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FC3DF" w14:textId="77777777" w:rsidR="0087743C" w:rsidRDefault="00000000">
            <w: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A21C6" w14:textId="77777777" w:rsidR="0087743C" w:rsidRDefault="00000000">
            <w:r>
              <w:t>Response Time (Max)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61A6" w14:textId="77777777" w:rsidR="0087743C" w:rsidRDefault="00000000">
            <w:r>
              <w:t>&lt; 5 seconds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0A67" w14:textId="40D4CBAD" w:rsidR="0087743C" w:rsidRDefault="00413549">
            <w:r w:rsidRPr="00413549">
              <w:t>2.8 sec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CD6E0" w14:textId="7526B355" w:rsidR="0087743C" w:rsidRDefault="00413549">
            <w: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37D3" w14:textId="54DFCACE" w:rsidR="0087743C" w:rsidRDefault="00413549">
            <w:r>
              <w:t>Within limit</w:t>
            </w:r>
          </w:p>
        </w:tc>
      </w:tr>
      <w:tr w:rsidR="0087743C" w14:paraId="27F87C70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FEC7B" w14:textId="77777777" w:rsidR="0087743C" w:rsidRDefault="00000000">
            <w:r>
              <w:t>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FECFF" w14:textId="77777777" w:rsidR="0087743C" w:rsidRDefault="00000000">
            <w:r>
              <w:t>Throughput (</w:t>
            </w:r>
            <w:proofErr w:type="spellStart"/>
            <w:r>
              <w:t>Req</w:t>
            </w:r>
            <w:proofErr w:type="spellEnd"/>
            <w:r>
              <w:t>/sec)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C2F5" w14:textId="4876EB65" w:rsidR="0087743C" w:rsidRDefault="00413549">
            <w:r w:rsidRPr="00413549">
              <w:t xml:space="preserve">20 </w:t>
            </w:r>
            <w:proofErr w:type="spellStart"/>
            <w:r w:rsidRPr="00413549">
              <w:t>req</w:t>
            </w:r>
            <w:proofErr w:type="spellEnd"/>
            <w:r w:rsidRPr="00413549">
              <w:t>/sec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266B" w14:textId="65F7578C" w:rsidR="0087743C" w:rsidRDefault="00413549">
            <w:r w:rsidRPr="00413549">
              <w:t xml:space="preserve">18 </w:t>
            </w:r>
            <w:proofErr w:type="spellStart"/>
            <w:r w:rsidRPr="00413549">
              <w:t>req</w:t>
            </w:r>
            <w:proofErr w:type="spellEnd"/>
            <w:r w:rsidRPr="00413549">
              <w:t>/sec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DA28D" w14:textId="400B05C8" w:rsidR="0087743C" w:rsidRDefault="00413549">
            <w: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C03B" w14:textId="4B3C09D3" w:rsidR="0087743C" w:rsidRDefault="00413549">
            <w:r>
              <w:t>Stable</w:t>
            </w:r>
          </w:p>
        </w:tc>
      </w:tr>
      <w:tr w:rsidR="0087743C" w14:paraId="49EFA5A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AA8D6" w14:textId="77777777" w:rsidR="0087743C" w:rsidRDefault="00000000">
            <w:r>
              <w:lastRenderedPageBreak/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BCC8B" w14:textId="77777777" w:rsidR="0087743C" w:rsidRDefault="00000000">
            <w:r>
              <w:t>Error Rate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D02F" w14:textId="77777777" w:rsidR="0087743C" w:rsidRDefault="00000000">
            <w:r>
              <w:t>&lt; 1%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63D4" w14:textId="397C4170" w:rsidR="0087743C" w:rsidRDefault="00413549">
            <w:r w:rsidRPr="00413549">
              <w:t>0%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A42B" w14:textId="44E4B72E" w:rsidR="0087743C" w:rsidRDefault="00413549">
            <w: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1CBAD" w14:textId="6F147D62" w:rsidR="0087743C" w:rsidRDefault="00413549">
            <w:r>
              <w:t>No errors</w:t>
            </w:r>
          </w:p>
        </w:tc>
      </w:tr>
      <w:tr w:rsidR="0087743C" w14:paraId="0629433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3EB8A" w14:textId="77777777" w:rsidR="0087743C" w:rsidRDefault="00000000">
            <w:r>
              <w:t>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D31D" w14:textId="77777777" w:rsidR="0087743C" w:rsidRDefault="00000000">
            <w:r>
              <w:t>CPU Utilization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2F267" w14:textId="77777777" w:rsidR="0087743C" w:rsidRDefault="00000000">
            <w:r>
              <w:t>&lt; 80%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1E59" w14:textId="64232F5C" w:rsidR="0087743C" w:rsidRDefault="00413549">
            <w:r w:rsidRPr="00413549">
              <w:t>35%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B40BC" w14:textId="47CC1E1A" w:rsidR="0087743C" w:rsidRDefault="00413549">
            <w: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F1E47" w14:textId="68A93E45" w:rsidR="0087743C" w:rsidRDefault="00413549">
            <w:r>
              <w:t>Normal</w:t>
            </w:r>
          </w:p>
        </w:tc>
      </w:tr>
      <w:tr w:rsidR="0087743C" w14:paraId="4B1DAFC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6785" w14:textId="77777777" w:rsidR="0087743C" w:rsidRDefault="00000000">
            <w:r>
              <w:t>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466A" w14:textId="77777777" w:rsidR="0087743C" w:rsidRDefault="00000000">
            <w:r>
              <w:t>Memory Utilization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15F7" w14:textId="77777777" w:rsidR="0087743C" w:rsidRDefault="00000000">
            <w:r>
              <w:t>&lt; 80%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8D2F" w14:textId="727B7CF9" w:rsidR="0087743C" w:rsidRDefault="00413549">
            <w:r w:rsidRPr="00413549">
              <w:t>40%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FFA4" w14:textId="7D5D15C4" w:rsidR="0087743C" w:rsidRDefault="00413549">
            <w: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81FEE" w14:textId="200D9123" w:rsidR="0087743C" w:rsidRDefault="00413549">
            <w:r>
              <w:t>Stable</w:t>
            </w:r>
          </w:p>
        </w:tc>
      </w:tr>
    </w:tbl>
    <w:p w14:paraId="4CED0F41" w14:textId="77777777" w:rsidR="0087743C" w:rsidRDefault="0087743C">
      <w:pPr>
        <w:spacing w:after="80"/>
      </w:pPr>
    </w:p>
    <w:p w14:paraId="3D6EFFAA" w14:textId="77777777" w:rsidR="0087743C" w:rsidRDefault="00000000">
      <w:pPr>
        <w:spacing w:before="200" w:after="100"/>
      </w:pPr>
      <w:r>
        <w:rPr>
          <w:b/>
          <w:bCs/>
          <w:sz w:val="22"/>
          <w:szCs w:val="22"/>
        </w:rPr>
        <w:t>Step 4: Observations &amp; Analysis</w:t>
      </w:r>
    </w:p>
    <w:p w14:paraId="65EBEA42" w14:textId="77777777" w:rsidR="00413549" w:rsidRPr="00413549" w:rsidRDefault="00413549" w:rsidP="00413549">
      <w:pPr>
        <w:spacing w:after="150"/>
      </w:pPr>
      <w:proofErr w:type="gramStart"/>
      <w:r w:rsidRPr="00413549">
        <w:t>  Application</w:t>
      </w:r>
      <w:proofErr w:type="gramEnd"/>
      <w:r w:rsidRPr="00413549">
        <w:t xml:space="preserve"> handled multiple requests successfully. </w:t>
      </w:r>
    </w:p>
    <w:p w14:paraId="2686DFA9" w14:textId="77777777" w:rsidR="00413549" w:rsidRPr="00413549" w:rsidRDefault="00413549" w:rsidP="00413549">
      <w:pPr>
        <w:spacing w:after="150"/>
      </w:pPr>
      <w:proofErr w:type="gramStart"/>
      <w:r w:rsidRPr="00413549">
        <w:t>  Response</w:t>
      </w:r>
      <w:proofErr w:type="gramEnd"/>
      <w:r w:rsidRPr="00413549">
        <w:t xml:space="preserve"> time remained below the target value. </w:t>
      </w:r>
    </w:p>
    <w:p w14:paraId="1F3F2FA3" w14:textId="77777777" w:rsidR="00413549" w:rsidRPr="00413549" w:rsidRDefault="00413549" w:rsidP="00413549">
      <w:pPr>
        <w:spacing w:after="150"/>
      </w:pPr>
      <w:proofErr w:type="gramStart"/>
      <w:r w:rsidRPr="00413549">
        <w:t>  No</w:t>
      </w:r>
      <w:proofErr w:type="gramEnd"/>
      <w:r w:rsidRPr="00413549">
        <w:t xml:space="preserve"> database failures occurred. </w:t>
      </w:r>
    </w:p>
    <w:p w14:paraId="6652E86F" w14:textId="56134081" w:rsidR="0087743C" w:rsidRDefault="00413549" w:rsidP="00413549">
      <w:pPr>
        <w:spacing w:after="150"/>
      </w:pPr>
      <w:proofErr w:type="gramStart"/>
      <w:r w:rsidRPr="00413549">
        <w:t>  CPU</w:t>
      </w:r>
      <w:proofErr w:type="gramEnd"/>
      <w:r w:rsidRPr="00413549">
        <w:t xml:space="preserve"> and memory usage remained within acceptable limits</w:t>
      </w:r>
    </w:p>
    <w:p w14:paraId="15ABD5B3" w14:textId="77777777" w:rsidR="0087743C" w:rsidRDefault="00000000">
      <w:pPr>
        <w:spacing w:before="200" w:after="100"/>
      </w:pPr>
      <w:r>
        <w:rPr>
          <w:b/>
          <w:bCs/>
          <w:sz w:val="22"/>
          <w:szCs w:val="22"/>
        </w:rPr>
        <w:t>Step 5: Screenshots / Evidence</w:t>
      </w:r>
    </w:p>
    <w:p w14:paraId="7C31F2AA" w14:textId="77777777" w:rsidR="0087743C" w:rsidRDefault="00000000">
      <w:pPr>
        <w:spacing w:after="150"/>
      </w:pPr>
      <w:r>
        <w:t>Attach screenshots of your performance testing tool results below (e.g., JMeter report, Locust graphs, k6 output).</w:t>
      </w:r>
    </w:p>
    <w:p w14:paraId="1CC0E5C6" w14:textId="3664DD9E" w:rsidR="00413549" w:rsidRDefault="00097879">
      <w:pPr>
        <w:spacing w:after="150"/>
      </w:pPr>
      <w:r w:rsidRPr="00097879">
        <w:drawing>
          <wp:inline distT="0" distB="0" distL="0" distR="0" wp14:anchorId="5696BD81" wp14:editId="08C69CC3">
            <wp:extent cx="6400800" cy="3232150"/>
            <wp:effectExtent l="0" t="0" r="0" b="6350"/>
            <wp:docPr id="1508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879">
        <w:drawing>
          <wp:inline distT="0" distB="0" distL="0" distR="0" wp14:anchorId="2EB8303D" wp14:editId="057376D5">
            <wp:extent cx="6400800" cy="1782445"/>
            <wp:effectExtent l="0" t="0" r="0" b="8255"/>
            <wp:docPr id="6959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09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5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CC8"/>
    <w:multiLevelType w:val="hybridMultilevel"/>
    <w:tmpl w:val="E70A2F0E"/>
    <w:lvl w:ilvl="0" w:tplc="911EB670">
      <w:start w:val="1"/>
      <w:numFmt w:val="bullet"/>
      <w:lvlText w:val="●"/>
      <w:lvlJc w:val="left"/>
      <w:pPr>
        <w:ind w:left="720" w:hanging="360"/>
      </w:pPr>
    </w:lvl>
    <w:lvl w:ilvl="1" w:tplc="75BC3DE4">
      <w:start w:val="1"/>
      <w:numFmt w:val="bullet"/>
      <w:lvlText w:val="○"/>
      <w:lvlJc w:val="left"/>
      <w:pPr>
        <w:ind w:left="1440" w:hanging="360"/>
      </w:pPr>
    </w:lvl>
    <w:lvl w:ilvl="2" w:tplc="A6583242">
      <w:start w:val="1"/>
      <w:numFmt w:val="bullet"/>
      <w:lvlText w:val="■"/>
      <w:lvlJc w:val="left"/>
      <w:pPr>
        <w:ind w:left="2160" w:hanging="360"/>
      </w:pPr>
    </w:lvl>
    <w:lvl w:ilvl="3" w:tplc="5D560084">
      <w:start w:val="1"/>
      <w:numFmt w:val="bullet"/>
      <w:lvlText w:val="●"/>
      <w:lvlJc w:val="left"/>
      <w:pPr>
        <w:ind w:left="2880" w:hanging="360"/>
      </w:pPr>
    </w:lvl>
    <w:lvl w:ilvl="4" w:tplc="2794A2CC">
      <w:start w:val="1"/>
      <w:numFmt w:val="bullet"/>
      <w:lvlText w:val="○"/>
      <w:lvlJc w:val="left"/>
      <w:pPr>
        <w:ind w:left="3600" w:hanging="360"/>
      </w:pPr>
    </w:lvl>
    <w:lvl w:ilvl="5" w:tplc="EEE08E6E">
      <w:start w:val="1"/>
      <w:numFmt w:val="bullet"/>
      <w:lvlText w:val="■"/>
      <w:lvlJc w:val="left"/>
      <w:pPr>
        <w:ind w:left="4320" w:hanging="360"/>
      </w:pPr>
    </w:lvl>
    <w:lvl w:ilvl="6" w:tplc="9ED492D0">
      <w:start w:val="1"/>
      <w:numFmt w:val="bullet"/>
      <w:lvlText w:val="●"/>
      <w:lvlJc w:val="left"/>
      <w:pPr>
        <w:ind w:left="5040" w:hanging="360"/>
      </w:pPr>
    </w:lvl>
    <w:lvl w:ilvl="7" w:tplc="AC2C954C">
      <w:start w:val="1"/>
      <w:numFmt w:val="bullet"/>
      <w:lvlText w:val="●"/>
      <w:lvlJc w:val="left"/>
      <w:pPr>
        <w:ind w:left="5760" w:hanging="360"/>
      </w:pPr>
    </w:lvl>
    <w:lvl w:ilvl="8" w:tplc="24647C68">
      <w:start w:val="1"/>
      <w:numFmt w:val="bullet"/>
      <w:lvlText w:val="●"/>
      <w:lvlJc w:val="left"/>
      <w:pPr>
        <w:ind w:left="6480" w:hanging="360"/>
      </w:pPr>
    </w:lvl>
  </w:abstractNum>
  <w:num w:numId="1" w16cid:durableId="297995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43C"/>
    <w:rsid w:val="00097879"/>
    <w:rsid w:val="00413549"/>
    <w:rsid w:val="00712FAC"/>
    <w:rsid w:val="0087743C"/>
    <w:rsid w:val="00D74412"/>
    <w:rsid w:val="00F5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F9E3"/>
  <w15:docId w15:val="{37A7D70C-C245-421E-95AF-85CFFDC7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3</cp:revision>
  <dcterms:created xsi:type="dcterms:W3CDTF">2026-07-16T16:24:00Z</dcterms:created>
  <dcterms:modified xsi:type="dcterms:W3CDTF">2026-07-19T16:58:00Z</dcterms:modified>
</cp:coreProperties>
</file>