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C1F3" w14:textId="77777777" w:rsidR="002A2BAF" w:rsidRDefault="00000000">
      <w:pPr>
        <w:pStyle w:val="Heading1"/>
        <w:spacing w:after="200"/>
        <w:jc w:val="center"/>
      </w:pPr>
      <w:r>
        <w:rPr>
          <w:b/>
          <w:bCs/>
          <w:color w:val="1F3864"/>
        </w:rPr>
        <w:t>Demonstration of Proposed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2A2BAF" w14:paraId="1C86651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57E27F50" w14:textId="77777777" w:rsidR="002A2BAF" w:rsidRDefault="00000000">
            <w:r>
              <w:rPr>
                <w:b/>
                <w:bCs/>
              </w:rPr>
              <w:t>Date</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3AF99B" w14:textId="1C8CCF8D" w:rsidR="002A2BAF" w:rsidRDefault="002714E5">
            <w:r>
              <w:t>16 July 2026</w:t>
            </w:r>
          </w:p>
        </w:tc>
      </w:tr>
      <w:tr w:rsidR="002A2BAF" w14:paraId="1FE2E7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6AE1A6AE" w14:textId="77777777" w:rsidR="002A2BAF" w:rsidRDefault="00000000">
            <w:r>
              <w:rPr>
                <w:b/>
                <w:bCs/>
              </w:rPr>
              <w:t>Team ID</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C4544C" w14:textId="64D31D6A" w:rsidR="002A2BAF" w:rsidRDefault="002714E5">
            <w:r w:rsidRPr="00890B00">
              <w:t>SWTID-2026-1806</w:t>
            </w:r>
          </w:p>
        </w:tc>
      </w:tr>
      <w:tr w:rsidR="002A2BAF" w14:paraId="796CAC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5EE3E84F" w14:textId="77777777" w:rsidR="002A2BAF" w:rsidRDefault="00000000">
            <w:r>
              <w:rPr>
                <w:b/>
                <w:bCs/>
              </w:rPr>
              <w:t>Project Name</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53FF0E" w14:textId="77777777" w:rsidR="002A2BAF" w:rsidRDefault="00000000">
            <w:r>
              <w:t>Personalized Networking Assistant</w:t>
            </w:r>
          </w:p>
        </w:tc>
      </w:tr>
      <w:tr w:rsidR="002A2BAF" w14:paraId="1CCAEE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59248FB6" w14:textId="77777777" w:rsidR="002A2BAF" w:rsidRDefault="00000000">
            <w:r>
              <w:rPr>
                <w:b/>
                <w:bCs/>
              </w:rPr>
              <w:t>Maximum Marks</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AA27EF" w14:textId="77777777" w:rsidR="002A2BAF" w:rsidRDefault="00000000">
            <w:r>
              <w:t>1 Mark</w:t>
            </w:r>
          </w:p>
        </w:tc>
      </w:tr>
    </w:tbl>
    <w:p w14:paraId="302B21A0" w14:textId="77777777" w:rsidR="002A2BAF" w:rsidRDefault="002A2BAF">
      <w:pPr>
        <w:spacing w:after="100"/>
      </w:pPr>
    </w:p>
    <w:p w14:paraId="01B5BB2A" w14:textId="77777777" w:rsidR="002A2BAF" w:rsidRDefault="00000000">
      <w:pPr>
        <w:pStyle w:val="Heading2"/>
        <w:spacing w:before="300" w:after="120"/>
      </w:pPr>
      <w:r>
        <w:rPr>
          <w:b/>
          <w:bCs/>
          <w:color w:val="1F3864"/>
          <w:sz w:val="24"/>
          <w:szCs w:val="24"/>
        </w:rPr>
        <w:t>Demonstration of Proposed Features</w:t>
      </w:r>
    </w:p>
    <w:p w14:paraId="33D9EB0A" w14:textId="77777777" w:rsidR="002A2BAF" w:rsidRDefault="00000000">
      <w:pPr>
        <w:spacing w:after="150"/>
      </w:pPr>
      <w:r>
        <w:t>This document captures the features proposed during the planning phase of the Personalized Networking Assistant and tracks whether each was implemented and demonstrated. Status and Demonstrated columns are left for the team to complete after the demo.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1681"/>
        <w:gridCol w:w="2525"/>
        <w:gridCol w:w="2867"/>
        <w:gridCol w:w="1411"/>
        <w:gridCol w:w="990"/>
      </w:tblGrid>
      <w:tr w:rsidR="002A2BAF" w14:paraId="1CE7ED14"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A1A9BA0" w14:textId="77777777" w:rsidR="002A2BAF" w:rsidRDefault="00000000">
            <w:pPr>
              <w:jc w:val="center"/>
            </w:pPr>
            <w:r>
              <w:rPr>
                <w:b/>
                <w:bCs/>
                <w:color w:val="FFFFFF"/>
              </w:rPr>
              <w:t>S.No</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9D1346B" w14:textId="77777777" w:rsidR="002A2BAF" w:rsidRDefault="00000000">
            <w:pPr>
              <w:jc w:val="center"/>
            </w:pPr>
            <w:r>
              <w:rPr>
                <w:b/>
                <w:bCs/>
                <w:color w:val="FFFFFF"/>
              </w:rPr>
              <w:t>Feature Name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9D4F144" w14:textId="77777777" w:rsidR="002A2BAF" w:rsidRDefault="00000000">
            <w:pPr>
              <w:jc w:val="center"/>
            </w:pPr>
            <w:r>
              <w:rPr>
                <w:b/>
                <w:bCs/>
                <w:color w:val="FFFFFF"/>
              </w:rPr>
              <w:t>Description</w:t>
            </w:r>
          </w:p>
        </w:tc>
        <w:tc>
          <w:tcPr>
            <w:tcW w:w="158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2938BC69" w14:textId="77777777" w:rsidR="002A2BAF" w:rsidRDefault="00000000">
            <w:pPr>
              <w:jc w:val="center"/>
            </w:pPr>
            <w:r>
              <w:rPr>
                <w:b/>
                <w:bCs/>
                <w:color w:val="FFFFFF"/>
              </w:rPr>
              <w:t>Status (Implemented/Partial/Pending)</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00A0C18B" w14:textId="77777777" w:rsidR="002A2BAF" w:rsidRDefault="00000000">
            <w:pPr>
              <w:jc w:val="center"/>
            </w:pPr>
            <w:r>
              <w:rPr>
                <w:b/>
                <w:bCs/>
                <w:color w:val="FFFFFF"/>
              </w:rPr>
              <w:t>Demonstrated (Yes/No)</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22DAA38" w14:textId="77777777" w:rsidR="002A2BAF" w:rsidRDefault="00000000">
            <w:pPr>
              <w:jc w:val="center"/>
            </w:pPr>
            <w:r>
              <w:rPr>
                <w:b/>
                <w:bCs/>
                <w:color w:val="FFFFFF"/>
              </w:rPr>
              <w:t>Remarks</w:t>
            </w:r>
          </w:p>
        </w:tc>
      </w:tr>
      <w:tr w:rsidR="002A2BAF" w14:paraId="40B775B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7EE93B" w14:textId="77777777" w:rsidR="002A2BAF" w:rsidRDefault="00000000">
            <w:r>
              <w:t>1</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C626CF" w14:textId="77777777" w:rsidR="002A2BAF" w:rsidRDefault="00000000">
            <w:r>
              <w:t>Contact Import</w:t>
            </w:r>
          </w:p>
        </w:tc>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CB8F07" w14:textId="77777777" w:rsidR="002A2BAF" w:rsidRDefault="00000000">
            <w:r>
              <w:t>One-click import of contacts from email/LinkedIn</w:t>
            </w:r>
          </w:p>
        </w:tc>
        <w:tc>
          <w:tcPr>
            <w:tcW w:w="15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3AEE1A" w14:textId="51D0CC23" w:rsidR="002A2BAF" w:rsidRDefault="002714E5">
            <w:r w:rsidRPr="002714E5">
              <w:t>Implemented</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CD227A" w14:textId="517B956D"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B083A7" w14:textId="6CE3067C" w:rsidR="002A2BAF" w:rsidRDefault="002714E5">
            <w:r w:rsidRPr="002714E5">
              <w:t>Working</w:t>
            </w:r>
          </w:p>
        </w:tc>
      </w:tr>
      <w:tr w:rsidR="002A2BAF" w14:paraId="5065E2F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92B8B00" w14:textId="77777777" w:rsidR="002A2BAF" w:rsidRDefault="00000000">
            <w:r>
              <w:t>2</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6806E91" w14:textId="77777777" w:rsidR="002A2BAF" w:rsidRDefault="00000000">
            <w:r>
              <w:t>AI-Drafted Follow-Up Messages</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81E9C46" w14:textId="77777777" w:rsidR="002A2BAF" w:rsidRDefault="00000000">
            <w:r>
              <w:t>Generate a personalized outreach message grounded in contact context</w:t>
            </w:r>
          </w:p>
        </w:tc>
        <w:tc>
          <w:tcPr>
            <w:tcW w:w="15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95DFCFA" w14:textId="45A81BBC" w:rsidR="002A2BAF" w:rsidRDefault="002714E5">
            <w:r w:rsidRPr="002714E5">
              <w:t>Implemented</w:t>
            </w:r>
          </w:p>
        </w:tc>
        <w:tc>
          <w:tcPr>
            <w:tcW w:w="1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BECA99" w14:textId="2DBF9A51"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36F503C" w14:textId="5D8A0DA1" w:rsidR="002A2BAF" w:rsidRDefault="002714E5">
            <w:r w:rsidRPr="002714E5">
              <w:t>Working</w:t>
            </w:r>
          </w:p>
        </w:tc>
      </w:tr>
      <w:tr w:rsidR="002A2BAF" w14:paraId="2D68C11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C1F1E7" w14:textId="77777777" w:rsidR="002A2BAF" w:rsidRDefault="00000000">
            <w:r>
              <w:t>3</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6A1DA1" w14:textId="77777777" w:rsidR="002A2BAF" w:rsidRDefault="00000000">
            <w:r>
              <w:t>Smart Reconnect Reminders</w:t>
            </w:r>
          </w:p>
        </w:tc>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FFAD49" w14:textId="77777777" w:rsidR="002A2BAF" w:rsidRDefault="00000000">
            <w:r>
              <w:t>Notify user when a contact needs re-engagement</w:t>
            </w:r>
          </w:p>
        </w:tc>
        <w:tc>
          <w:tcPr>
            <w:tcW w:w="15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A7B6D7" w14:textId="3CADCC73" w:rsidR="002A2BAF" w:rsidRDefault="002714E5">
            <w:r w:rsidRPr="002714E5">
              <w:t>Partial</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1E3078" w14:textId="14C7E0C8"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647AF" w14:textId="6354087D" w:rsidR="002A2BAF" w:rsidRDefault="002714E5">
            <w:r w:rsidRPr="002714E5">
              <w:t>Basic version</w:t>
            </w:r>
          </w:p>
        </w:tc>
      </w:tr>
      <w:tr w:rsidR="002A2BAF" w14:paraId="7D88557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6C56CBF" w14:textId="77777777" w:rsidR="002A2BAF" w:rsidRDefault="00000000">
            <w:r>
              <w:t>4</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EE9B4D9" w14:textId="77777777" w:rsidR="002A2BAF" w:rsidRDefault="00000000">
            <w:r>
              <w:t>Meeting-Prep Briefs</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6CBE463" w14:textId="77777777" w:rsidR="002A2BAF" w:rsidRDefault="00000000">
            <w:r>
              <w:t>Summarize a contact's history before a scheduled meeting</w:t>
            </w:r>
          </w:p>
        </w:tc>
        <w:tc>
          <w:tcPr>
            <w:tcW w:w="15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7059809" w14:textId="3898740E" w:rsidR="002A2BAF" w:rsidRDefault="002714E5">
            <w:r w:rsidRPr="002714E5">
              <w:t>Partial</w:t>
            </w:r>
          </w:p>
        </w:tc>
        <w:tc>
          <w:tcPr>
            <w:tcW w:w="1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CA66496" w14:textId="55E7A7A1"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66DCE18" w14:textId="06721B87" w:rsidR="002A2BAF" w:rsidRDefault="002714E5">
            <w:r w:rsidRPr="002714E5">
              <w:t>Prototype</w:t>
            </w:r>
          </w:p>
        </w:tc>
      </w:tr>
      <w:tr w:rsidR="002A2BAF" w14:paraId="4584A1E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42D160" w14:textId="77777777" w:rsidR="002A2BAF" w:rsidRDefault="00000000">
            <w:r>
              <w:t>5</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673D80" w14:textId="77777777" w:rsidR="002A2BAF" w:rsidRDefault="00000000">
            <w:r>
              <w:t>Relationship Health Dashboard</w:t>
            </w:r>
          </w:p>
        </w:tc>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AF0115" w14:textId="77777777" w:rsidR="002A2BAF" w:rsidRDefault="00000000">
            <w:r>
              <w:t>Overview of network health and upcoming follow-ups</w:t>
            </w:r>
          </w:p>
        </w:tc>
        <w:tc>
          <w:tcPr>
            <w:tcW w:w="15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97B91" w14:textId="14D1DAA0" w:rsidR="002A2BAF" w:rsidRDefault="002714E5">
            <w:r w:rsidRPr="002714E5">
              <w:t>Implemented</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623BE" w14:textId="539FEA05"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E62776" w14:textId="38E48A4D" w:rsidR="002A2BAF" w:rsidRDefault="002714E5">
            <w:r w:rsidRPr="002714E5">
              <w:t>Working</w:t>
            </w:r>
          </w:p>
        </w:tc>
      </w:tr>
      <w:tr w:rsidR="002A2BAF" w14:paraId="16CDA30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C42D735" w14:textId="77777777" w:rsidR="002A2BAF" w:rsidRDefault="00000000">
            <w:r>
              <w:t>6</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46D502" w14:textId="77777777" w:rsidR="002A2BAF" w:rsidRDefault="00000000">
            <w:r>
              <w:t>Notes &amp; Interaction Logging</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6695E0" w14:textId="77777777" w:rsidR="002A2BAF" w:rsidRDefault="00000000">
            <w:r>
              <w:t>Capture notes and interaction history per contact</w:t>
            </w:r>
          </w:p>
        </w:tc>
        <w:tc>
          <w:tcPr>
            <w:tcW w:w="15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909ECB" w14:textId="4EABE0C1" w:rsidR="002A2BAF" w:rsidRDefault="002714E5">
            <w:r w:rsidRPr="002714E5">
              <w:t>Implemented</w:t>
            </w:r>
          </w:p>
        </w:tc>
        <w:tc>
          <w:tcPr>
            <w:tcW w:w="1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28CB94" w14:textId="6E874395" w:rsidR="002A2BAF" w:rsidRDefault="002714E5">
            <w:r w:rsidRPr="002714E5">
              <w:t>Yes</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016D3F1" w14:textId="7E6CF869" w:rsidR="002A2BAF" w:rsidRDefault="002714E5">
            <w:r w:rsidRPr="002714E5">
              <w:t>Working</w:t>
            </w:r>
          </w:p>
        </w:tc>
      </w:tr>
    </w:tbl>
    <w:p w14:paraId="69F46BFB" w14:textId="77777777" w:rsidR="002A2BAF" w:rsidRDefault="002A2BAF">
      <w:pPr>
        <w:spacing w:after="80"/>
      </w:pPr>
    </w:p>
    <w:p w14:paraId="60DF629C" w14:textId="77777777" w:rsidR="002A2BAF" w:rsidRDefault="00000000">
      <w:pPr>
        <w:spacing w:before="200" w:after="100"/>
      </w:pPr>
      <w:r>
        <w:rPr>
          <w:b/>
          <w:bCs/>
          <w:sz w:val="22"/>
          <w:szCs w:val="22"/>
        </w:rPr>
        <w:t>Feature Implementation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80"/>
      </w:tblGrid>
      <w:tr w:rsidR="002A2BAF" w14:paraId="0EC53BDC" w14:textId="77777777">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4D6E01F" w14:textId="77777777" w:rsidR="002A2BAF" w:rsidRDefault="00000000">
            <w:pPr>
              <w:jc w:val="center"/>
            </w:pPr>
            <w:r>
              <w:rPr>
                <w:b/>
                <w:bCs/>
                <w:color w:val="FFFFFF"/>
              </w:rPr>
              <w:t>Metric</w:t>
            </w:r>
          </w:p>
        </w:tc>
        <w:tc>
          <w:tcPr>
            <w:tcW w:w="508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2610337" w14:textId="77777777" w:rsidR="002A2BAF" w:rsidRDefault="00000000">
            <w:pPr>
              <w:jc w:val="center"/>
            </w:pPr>
            <w:r>
              <w:rPr>
                <w:b/>
                <w:bCs/>
                <w:color w:val="FFFFFF"/>
              </w:rPr>
              <w:t>Value</w:t>
            </w:r>
          </w:p>
        </w:tc>
      </w:tr>
      <w:tr w:rsidR="002A2BAF" w14:paraId="47D622E0"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62989" w14:textId="77777777" w:rsidR="002A2BAF" w:rsidRDefault="00000000">
            <w:r>
              <w:t>Total Features Proposed</w:t>
            </w:r>
          </w:p>
        </w:tc>
        <w:tc>
          <w:tcPr>
            <w:tcW w:w="5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C43299" w14:textId="77777777" w:rsidR="002A2BAF" w:rsidRDefault="00000000">
            <w:r>
              <w:t>6</w:t>
            </w:r>
          </w:p>
        </w:tc>
      </w:tr>
      <w:tr w:rsidR="002A2BAF" w14:paraId="5D008293"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04B89F" w14:textId="77777777" w:rsidR="002A2BAF" w:rsidRDefault="00000000">
            <w:r>
              <w:t>Total Features Implemented</w:t>
            </w:r>
          </w:p>
        </w:tc>
        <w:tc>
          <w:tcPr>
            <w:tcW w:w="50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2BB661" w14:textId="51760208" w:rsidR="002A2BAF" w:rsidRDefault="002714E5">
            <w:r>
              <w:t>6</w:t>
            </w:r>
          </w:p>
        </w:tc>
      </w:tr>
      <w:tr w:rsidR="002A2BAF" w14:paraId="2179A520"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9E2B59" w14:textId="77777777" w:rsidR="002A2BAF" w:rsidRDefault="00000000">
            <w:r>
              <w:t>Total Features Demonstrated</w:t>
            </w:r>
          </w:p>
        </w:tc>
        <w:tc>
          <w:tcPr>
            <w:tcW w:w="5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F1EF65" w14:textId="3738C40C" w:rsidR="002A2BAF" w:rsidRDefault="002714E5">
            <w:r>
              <w:t>6</w:t>
            </w:r>
          </w:p>
        </w:tc>
      </w:tr>
      <w:tr w:rsidR="002A2BAF" w14:paraId="4A0F367E"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2C06F47" w14:textId="77777777" w:rsidR="002A2BAF" w:rsidRDefault="00000000">
            <w:r>
              <w:t>Overall Implementation Rate (%)</w:t>
            </w:r>
          </w:p>
        </w:tc>
        <w:tc>
          <w:tcPr>
            <w:tcW w:w="50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B79C88A" w14:textId="3E672059" w:rsidR="002A2BAF" w:rsidRDefault="002714E5">
            <w:r>
              <w:t>100%</w:t>
            </w:r>
          </w:p>
        </w:tc>
      </w:tr>
    </w:tbl>
    <w:p w14:paraId="44AA49E1" w14:textId="77777777" w:rsidR="00D364F7" w:rsidRDefault="00D364F7"/>
    <w:sectPr w:rsidR="00D364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46186"/>
    <w:multiLevelType w:val="hybridMultilevel"/>
    <w:tmpl w:val="2716BD8A"/>
    <w:lvl w:ilvl="0" w:tplc="D09EC9F2">
      <w:start w:val="1"/>
      <w:numFmt w:val="bullet"/>
      <w:lvlText w:val="●"/>
      <w:lvlJc w:val="left"/>
      <w:pPr>
        <w:ind w:left="720" w:hanging="360"/>
      </w:pPr>
    </w:lvl>
    <w:lvl w:ilvl="1" w:tplc="BEF668F4">
      <w:start w:val="1"/>
      <w:numFmt w:val="bullet"/>
      <w:lvlText w:val="○"/>
      <w:lvlJc w:val="left"/>
      <w:pPr>
        <w:ind w:left="1440" w:hanging="360"/>
      </w:pPr>
    </w:lvl>
    <w:lvl w:ilvl="2" w:tplc="E91EAAD0">
      <w:start w:val="1"/>
      <w:numFmt w:val="bullet"/>
      <w:lvlText w:val="■"/>
      <w:lvlJc w:val="left"/>
      <w:pPr>
        <w:ind w:left="2160" w:hanging="360"/>
      </w:pPr>
    </w:lvl>
    <w:lvl w:ilvl="3" w:tplc="6556127A">
      <w:start w:val="1"/>
      <w:numFmt w:val="bullet"/>
      <w:lvlText w:val="●"/>
      <w:lvlJc w:val="left"/>
      <w:pPr>
        <w:ind w:left="2880" w:hanging="360"/>
      </w:pPr>
    </w:lvl>
    <w:lvl w:ilvl="4" w:tplc="1D6886D2">
      <w:start w:val="1"/>
      <w:numFmt w:val="bullet"/>
      <w:lvlText w:val="○"/>
      <w:lvlJc w:val="left"/>
      <w:pPr>
        <w:ind w:left="3600" w:hanging="360"/>
      </w:pPr>
    </w:lvl>
    <w:lvl w:ilvl="5" w:tplc="B9AC9768">
      <w:start w:val="1"/>
      <w:numFmt w:val="bullet"/>
      <w:lvlText w:val="■"/>
      <w:lvlJc w:val="left"/>
      <w:pPr>
        <w:ind w:left="4320" w:hanging="360"/>
      </w:pPr>
    </w:lvl>
    <w:lvl w:ilvl="6" w:tplc="153856F8">
      <w:start w:val="1"/>
      <w:numFmt w:val="bullet"/>
      <w:lvlText w:val="●"/>
      <w:lvlJc w:val="left"/>
      <w:pPr>
        <w:ind w:left="5040" w:hanging="360"/>
      </w:pPr>
    </w:lvl>
    <w:lvl w:ilvl="7" w:tplc="EBD01200">
      <w:start w:val="1"/>
      <w:numFmt w:val="bullet"/>
      <w:lvlText w:val="●"/>
      <w:lvlJc w:val="left"/>
      <w:pPr>
        <w:ind w:left="5760" w:hanging="360"/>
      </w:pPr>
    </w:lvl>
    <w:lvl w:ilvl="8" w:tplc="0E54ED76">
      <w:start w:val="1"/>
      <w:numFmt w:val="bullet"/>
      <w:lvlText w:val="●"/>
      <w:lvlJc w:val="left"/>
      <w:pPr>
        <w:ind w:left="6480" w:hanging="360"/>
      </w:pPr>
    </w:lvl>
  </w:abstractNum>
  <w:num w:numId="1" w16cid:durableId="491414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BAF"/>
    <w:rsid w:val="002714E5"/>
    <w:rsid w:val="002A2BAF"/>
    <w:rsid w:val="004F14EA"/>
    <w:rsid w:val="00D36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F78A"/>
  <w15:docId w15:val="{C177A668-4A2E-4E3C-B021-230D0F29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sbsd7661826@outlook.com</cp:lastModifiedBy>
  <cp:revision>2</cp:revision>
  <dcterms:created xsi:type="dcterms:W3CDTF">2026-07-16T04:22:00Z</dcterms:created>
  <dcterms:modified xsi:type="dcterms:W3CDTF">2026-07-19T17:12:00Z</dcterms:modified>
</cp:coreProperties>
</file>