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96625" w14:textId="77777777" w:rsidR="00E818FF" w:rsidRDefault="00000000">
      <w:pPr>
        <w:pStyle w:val="Heading1"/>
        <w:spacing w:after="200"/>
        <w:jc w:val="center"/>
      </w:pPr>
      <w:r>
        <w:rPr>
          <w:b/>
          <w:bCs/>
          <w:color w:val="1F3864"/>
        </w:rPr>
        <w:t>Project Demo Planning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80"/>
      </w:tblGrid>
      <w:tr w:rsidR="00E818FF" w14:paraId="5E6DC4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F0554F" w14:textId="77777777" w:rsidR="00E818FF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5968F" w14:textId="08BF3312" w:rsidR="00E818FF" w:rsidRDefault="00B0643D">
            <w:r>
              <w:t>16 July 2026</w:t>
            </w:r>
          </w:p>
        </w:tc>
      </w:tr>
      <w:tr w:rsidR="00E818FF" w14:paraId="25C7041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0A6AE7" w14:textId="77777777" w:rsidR="00E818FF" w:rsidRDefault="00000000">
            <w:r>
              <w:rPr>
                <w:b/>
                <w:bCs/>
              </w:rPr>
              <w:t>Team ID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B3E0E2" w14:textId="309384E9" w:rsidR="00E818FF" w:rsidRDefault="00B0643D">
            <w:r w:rsidRPr="00890B00">
              <w:t>SWTID-2026-1806</w:t>
            </w:r>
          </w:p>
        </w:tc>
      </w:tr>
      <w:tr w:rsidR="00E818FF" w14:paraId="3B68F59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48C7E" w14:textId="77777777" w:rsidR="00E818FF" w:rsidRDefault="00000000">
            <w:r>
              <w:rPr>
                <w:b/>
                <w:bCs/>
              </w:rPr>
              <w:t>Project Name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BEA912" w14:textId="77777777" w:rsidR="00E818FF" w:rsidRDefault="00000000">
            <w:r>
              <w:t>Personalized Networking Assistant</w:t>
            </w:r>
          </w:p>
        </w:tc>
      </w:tr>
      <w:tr w:rsidR="00E818FF" w14:paraId="337245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1E0AB" w14:textId="77777777" w:rsidR="00E818FF" w:rsidRDefault="00000000">
            <w:r>
              <w:rPr>
                <w:b/>
                <w:bCs/>
              </w:rPr>
              <w:t>Maximum Marks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34D8EA" w14:textId="77777777" w:rsidR="00E818FF" w:rsidRDefault="00000000">
            <w:r>
              <w:t>1 Mark</w:t>
            </w:r>
          </w:p>
        </w:tc>
      </w:tr>
    </w:tbl>
    <w:p w14:paraId="41EE828E" w14:textId="77777777" w:rsidR="00E818FF" w:rsidRDefault="00E818FF">
      <w:pPr>
        <w:spacing w:after="100"/>
      </w:pPr>
    </w:p>
    <w:p w14:paraId="76134A90" w14:textId="77777777" w:rsidR="00E818FF" w:rsidRDefault="00000000">
      <w:pPr>
        <w:pStyle w:val="Heading2"/>
        <w:spacing w:before="300" w:after="120"/>
      </w:pPr>
      <w:r>
        <w:rPr>
          <w:b/>
          <w:bCs/>
          <w:color w:val="1F3864"/>
          <w:sz w:val="24"/>
          <w:szCs w:val="24"/>
        </w:rPr>
        <w:t>Project Demo Planning</w:t>
      </w:r>
    </w:p>
    <w:p w14:paraId="5D20735E" w14:textId="77777777" w:rsidR="00E818FF" w:rsidRDefault="00000000">
      <w:pPr>
        <w:spacing w:after="150"/>
      </w:pPr>
      <w:r>
        <w:t>A well-structured demo plan ensures the team presents the Personalized Networking Assistant effectively, covering all key aspects in a clear and organized manner.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500"/>
        <w:gridCol w:w="4780"/>
        <w:gridCol w:w="1800"/>
      </w:tblGrid>
      <w:tr w:rsidR="00E818FF" w14:paraId="23047A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F6BD22" w14:textId="77777777" w:rsidR="00E818F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S.No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28EFA" w14:textId="77777777" w:rsidR="00E818F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Demo Section</w:t>
            </w:r>
          </w:p>
        </w:tc>
        <w:tc>
          <w:tcPr>
            <w:tcW w:w="47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F3ED8D" w14:textId="77777777" w:rsidR="00E818F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ED272C" w14:textId="77777777" w:rsidR="00E818F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Duration (mins)</w:t>
            </w:r>
          </w:p>
        </w:tc>
      </w:tr>
      <w:tr w:rsidR="00E818FF" w14:paraId="3D88CF1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C978D" w14:textId="77777777" w:rsidR="00E818FF" w:rsidRDefault="00000000">
            <w:r>
              <w:t>1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AF039F" w14:textId="0CD3745F" w:rsidR="00E818FF" w:rsidRDefault="00B0643D">
            <w:r w:rsidRPr="00B0643D">
              <w:t>Introduction</w:t>
            </w:r>
          </w:p>
        </w:tc>
        <w:tc>
          <w:tcPr>
            <w:tcW w:w="47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2AA6ED" w14:textId="51014C9C" w:rsidR="00E818FF" w:rsidRDefault="00B0643D">
            <w:r w:rsidRPr="00B0643D">
              <w:t>Problem Statement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52CCD6" w14:textId="102BE26C" w:rsidR="00E818FF" w:rsidRDefault="00B0643D">
            <w:r>
              <w:t>2 min</w:t>
            </w:r>
          </w:p>
        </w:tc>
      </w:tr>
      <w:tr w:rsidR="00E818FF" w14:paraId="2A6284B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7D5251" w14:textId="77777777" w:rsidR="00E818FF" w:rsidRDefault="00000000">
            <w:r>
              <w:t>2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CBB74F" w14:textId="1CB0F321" w:rsidR="00E818FF" w:rsidRDefault="00B0643D">
            <w:r w:rsidRPr="00B0643D">
              <w:t>Project Overview</w:t>
            </w:r>
          </w:p>
        </w:tc>
        <w:tc>
          <w:tcPr>
            <w:tcW w:w="47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4408EC" w14:textId="4048BD7E" w:rsidR="00E818FF" w:rsidRDefault="00B0643D">
            <w:r w:rsidRPr="00B0643D">
              <w:t>Architecture &amp; Features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171A8D" w14:textId="263011E7" w:rsidR="00E818FF" w:rsidRDefault="00B0643D">
            <w:r>
              <w:t>3 min</w:t>
            </w:r>
          </w:p>
        </w:tc>
      </w:tr>
      <w:tr w:rsidR="00E818FF" w14:paraId="784E1A9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8B27B2" w14:textId="77777777" w:rsidR="00E818FF" w:rsidRDefault="00000000">
            <w:r>
              <w:t>3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7E93C2" w14:textId="5B55860E" w:rsidR="00E818FF" w:rsidRDefault="00B0643D">
            <w:r w:rsidRPr="00B0643D">
              <w:t>Live Demo</w:t>
            </w:r>
          </w:p>
        </w:tc>
        <w:tc>
          <w:tcPr>
            <w:tcW w:w="47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F746E1" w14:textId="54F3AE88" w:rsidR="00E818FF" w:rsidRDefault="00B0643D">
            <w:r w:rsidRPr="00B0643D">
              <w:t>Registration, AI Messages, Dashboard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66F191" w14:textId="123AF2C8" w:rsidR="00E818FF" w:rsidRDefault="00B0643D">
            <w:r>
              <w:t>7 min</w:t>
            </w:r>
          </w:p>
        </w:tc>
      </w:tr>
      <w:tr w:rsidR="00E818FF" w14:paraId="6BE440F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602285" w14:textId="77777777" w:rsidR="00E818FF" w:rsidRDefault="00000000">
            <w:r>
              <w:t>4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943B9" w14:textId="7443425E" w:rsidR="00E818FF" w:rsidRDefault="00B0643D">
            <w:r w:rsidRPr="00B0643D">
              <w:t>Database Demo</w:t>
            </w:r>
          </w:p>
        </w:tc>
        <w:tc>
          <w:tcPr>
            <w:tcW w:w="47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47F044" w14:textId="67D4F208" w:rsidR="00E818FF" w:rsidRDefault="00B0643D">
            <w:r w:rsidRPr="00B0643D">
              <w:t>SQLite User Records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D93573" w14:textId="7AB52E2D" w:rsidR="00E818FF" w:rsidRDefault="00B0643D">
            <w:r>
              <w:t>2 min</w:t>
            </w:r>
          </w:p>
        </w:tc>
      </w:tr>
      <w:tr w:rsidR="00E818FF" w14:paraId="349AF58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9D0272" w14:textId="77777777" w:rsidR="00E818FF" w:rsidRDefault="00000000">
            <w:r>
              <w:t>5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3AA9A" w14:textId="6D59D436" w:rsidR="00E818FF" w:rsidRDefault="00B0643D">
            <w:r w:rsidRPr="00B0643D">
              <w:t>Future Scope</w:t>
            </w:r>
          </w:p>
        </w:tc>
        <w:tc>
          <w:tcPr>
            <w:tcW w:w="47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64B1F5" w14:textId="722975B5" w:rsidR="00E818FF" w:rsidRDefault="00B0643D">
            <w:r w:rsidRPr="00B0643D">
              <w:t>Enhancements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0BDFF0" w14:textId="41B9C662" w:rsidR="00E818FF" w:rsidRDefault="00B0643D">
            <w:r>
              <w:t>1 min</w:t>
            </w:r>
          </w:p>
        </w:tc>
      </w:tr>
      <w:tr w:rsidR="00E818FF" w14:paraId="1FF9E56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C9C88F" w14:textId="77777777" w:rsidR="00E818FF" w:rsidRDefault="00000000">
            <w:r>
              <w:t>6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FD63D" w14:textId="3DFBA1AD" w:rsidR="00E818FF" w:rsidRDefault="00B0643D">
            <w:r w:rsidRPr="00B0643D">
              <w:t>Q&amp;A</w:t>
            </w:r>
          </w:p>
        </w:tc>
        <w:tc>
          <w:tcPr>
            <w:tcW w:w="47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6AB629" w14:textId="55967DAD" w:rsidR="00E818FF" w:rsidRDefault="00B0643D">
            <w:r w:rsidRPr="00B0643D">
              <w:t>Questions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DAE7C3" w14:textId="5DD302EA" w:rsidR="00E818FF" w:rsidRDefault="00B0643D">
            <w:r>
              <w:t>5 min</w:t>
            </w:r>
          </w:p>
        </w:tc>
      </w:tr>
    </w:tbl>
    <w:p w14:paraId="50E277C9" w14:textId="77777777" w:rsidR="00E818FF" w:rsidRDefault="00E818FF">
      <w:pPr>
        <w:spacing w:after="80"/>
      </w:pPr>
    </w:p>
    <w:p w14:paraId="1B1A2BEB" w14:textId="77777777" w:rsidR="00E818FF" w:rsidRDefault="00000000">
      <w:pPr>
        <w:spacing w:before="200" w:after="100"/>
      </w:pPr>
      <w:r>
        <w:rPr>
          <w:b/>
          <w:bCs/>
          <w:sz w:val="22"/>
          <w:szCs w:val="22"/>
        </w:rPr>
        <w:t>Demo Flow Summary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600"/>
        <w:gridCol w:w="5680"/>
      </w:tblGrid>
      <w:tr w:rsidR="00E818FF" w14:paraId="167CFC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139E4D" w14:textId="77777777" w:rsidR="00E818F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Step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ACD833" w14:textId="77777777" w:rsidR="00E818F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Activity</w:t>
            </w:r>
          </w:p>
        </w:tc>
        <w:tc>
          <w:tcPr>
            <w:tcW w:w="5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EE968" w14:textId="77777777" w:rsidR="00E818F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Notes</w:t>
            </w:r>
          </w:p>
        </w:tc>
      </w:tr>
      <w:tr w:rsidR="00E818FF" w14:paraId="2A4BDB3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E3D398" w14:textId="77777777" w:rsidR="00E818FF" w:rsidRDefault="00000000">
            <w:r>
              <w:t>1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9485B" w14:textId="77777777" w:rsidR="00E818FF" w:rsidRDefault="00000000">
            <w:r>
              <w:t>Introduction &amp; Problem Statement</w:t>
            </w:r>
          </w:p>
        </w:tc>
        <w:tc>
          <w:tcPr>
            <w:tcW w:w="5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99B89B" w14:textId="5B6D8E63" w:rsidR="00E818FF" w:rsidRDefault="00B0643D">
            <w:r w:rsidRPr="00B0643D">
              <w:t>Explain networking problem</w:t>
            </w:r>
          </w:p>
        </w:tc>
      </w:tr>
      <w:tr w:rsidR="00E818FF" w14:paraId="0215425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259CB4" w14:textId="77777777" w:rsidR="00E818FF" w:rsidRDefault="00000000">
            <w:r>
              <w:t>2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F9896C" w14:textId="77777777" w:rsidR="00E818FF" w:rsidRDefault="00000000">
            <w:r>
              <w:t>Solution Overview</w:t>
            </w:r>
          </w:p>
        </w:tc>
        <w:tc>
          <w:tcPr>
            <w:tcW w:w="5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19BA84" w14:textId="26F4D8DD" w:rsidR="00E818FF" w:rsidRDefault="00B0643D">
            <w:r w:rsidRPr="00B0643D">
              <w:t>Architecture &amp; Features</w:t>
            </w:r>
          </w:p>
        </w:tc>
      </w:tr>
      <w:tr w:rsidR="00E818FF" w14:paraId="4EFBE68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9E6B68" w14:textId="77777777" w:rsidR="00E818FF" w:rsidRDefault="00000000">
            <w:r>
              <w:t>3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8B34EC" w14:textId="77777777" w:rsidR="00E818FF" w:rsidRDefault="00000000">
            <w:r>
              <w:t>Live Feature Demonstration</w:t>
            </w:r>
          </w:p>
        </w:tc>
        <w:tc>
          <w:tcPr>
            <w:tcW w:w="5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A1ECA" w14:textId="06C123AE" w:rsidR="00E818FF" w:rsidRDefault="00B0643D">
            <w:r w:rsidRPr="00B0643D">
              <w:t>Demonstrate project</w:t>
            </w:r>
          </w:p>
        </w:tc>
      </w:tr>
      <w:tr w:rsidR="00E818FF" w14:paraId="003593F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C6A267" w14:textId="77777777" w:rsidR="00E818FF" w:rsidRDefault="00000000">
            <w:r>
              <w:t>4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512475" w14:textId="77777777" w:rsidR="00E818FF" w:rsidRDefault="00000000">
            <w:r>
              <w:t>Q&amp;A Session</w:t>
            </w:r>
          </w:p>
        </w:tc>
        <w:tc>
          <w:tcPr>
            <w:tcW w:w="5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06A93" w14:textId="4D431F34" w:rsidR="00E818FF" w:rsidRDefault="00B0643D">
            <w:r w:rsidRPr="00B0643D">
              <w:t>Answer questions</w:t>
            </w:r>
          </w:p>
        </w:tc>
      </w:tr>
    </w:tbl>
    <w:p w14:paraId="22797F36" w14:textId="77777777" w:rsidR="00006237" w:rsidRDefault="00006237"/>
    <w:sectPr w:rsidR="00006237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8533D6"/>
    <w:multiLevelType w:val="hybridMultilevel"/>
    <w:tmpl w:val="C1AC5774"/>
    <w:lvl w:ilvl="0" w:tplc="517A13C2">
      <w:start w:val="1"/>
      <w:numFmt w:val="bullet"/>
      <w:lvlText w:val="●"/>
      <w:lvlJc w:val="left"/>
      <w:pPr>
        <w:ind w:left="720" w:hanging="360"/>
      </w:pPr>
    </w:lvl>
    <w:lvl w:ilvl="1" w:tplc="544A1BA4">
      <w:start w:val="1"/>
      <w:numFmt w:val="bullet"/>
      <w:lvlText w:val="○"/>
      <w:lvlJc w:val="left"/>
      <w:pPr>
        <w:ind w:left="1440" w:hanging="360"/>
      </w:pPr>
    </w:lvl>
    <w:lvl w:ilvl="2" w:tplc="C7325BB8">
      <w:start w:val="1"/>
      <w:numFmt w:val="bullet"/>
      <w:lvlText w:val="■"/>
      <w:lvlJc w:val="left"/>
      <w:pPr>
        <w:ind w:left="2160" w:hanging="360"/>
      </w:pPr>
    </w:lvl>
    <w:lvl w:ilvl="3" w:tplc="17C429BC">
      <w:start w:val="1"/>
      <w:numFmt w:val="bullet"/>
      <w:lvlText w:val="●"/>
      <w:lvlJc w:val="left"/>
      <w:pPr>
        <w:ind w:left="2880" w:hanging="360"/>
      </w:pPr>
    </w:lvl>
    <w:lvl w:ilvl="4" w:tplc="5DA87E42">
      <w:start w:val="1"/>
      <w:numFmt w:val="bullet"/>
      <w:lvlText w:val="○"/>
      <w:lvlJc w:val="left"/>
      <w:pPr>
        <w:ind w:left="3600" w:hanging="360"/>
      </w:pPr>
    </w:lvl>
    <w:lvl w:ilvl="5" w:tplc="1BE484AA">
      <w:start w:val="1"/>
      <w:numFmt w:val="bullet"/>
      <w:lvlText w:val="■"/>
      <w:lvlJc w:val="left"/>
      <w:pPr>
        <w:ind w:left="4320" w:hanging="360"/>
      </w:pPr>
    </w:lvl>
    <w:lvl w:ilvl="6" w:tplc="D2C45ED6">
      <w:start w:val="1"/>
      <w:numFmt w:val="bullet"/>
      <w:lvlText w:val="●"/>
      <w:lvlJc w:val="left"/>
      <w:pPr>
        <w:ind w:left="5040" w:hanging="360"/>
      </w:pPr>
    </w:lvl>
    <w:lvl w:ilvl="7" w:tplc="A6D83D54">
      <w:start w:val="1"/>
      <w:numFmt w:val="bullet"/>
      <w:lvlText w:val="●"/>
      <w:lvlJc w:val="left"/>
      <w:pPr>
        <w:ind w:left="5760" w:hanging="360"/>
      </w:pPr>
    </w:lvl>
    <w:lvl w:ilvl="8" w:tplc="0F441EB6">
      <w:start w:val="1"/>
      <w:numFmt w:val="bullet"/>
      <w:lvlText w:val="●"/>
      <w:lvlJc w:val="left"/>
      <w:pPr>
        <w:ind w:left="6480" w:hanging="360"/>
      </w:pPr>
    </w:lvl>
  </w:abstractNum>
  <w:num w:numId="1" w16cid:durableId="19328839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8FF"/>
    <w:rsid w:val="00006237"/>
    <w:rsid w:val="004F14EA"/>
    <w:rsid w:val="00B0643D"/>
    <w:rsid w:val="00E818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E480F8"/>
  <w15:docId w15:val="{C177A668-4A2E-4E3C-B021-230D0F296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126</Words>
  <Characters>721</Characters>
  <Application>Microsoft Office Word</Application>
  <DocSecurity>0</DocSecurity>
  <Lines>6</Lines>
  <Paragraphs>1</Paragraphs>
  <ScaleCrop>false</ScaleCrop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sbsd7661826@outlook.com</cp:lastModifiedBy>
  <cp:revision>2</cp:revision>
  <dcterms:created xsi:type="dcterms:W3CDTF">2026-07-16T04:22:00Z</dcterms:created>
  <dcterms:modified xsi:type="dcterms:W3CDTF">2026-07-19T17:15:00Z</dcterms:modified>
</cp:coreProperties>
</file>