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1B7DF" w14:textId="77777777" w:rsidR="006D082C" w:rsidRDefault="008F31F4">
      <w:pPr>
        <w:pStyle w:val="Heading1"/>
        <w:spacing w:after="200"/>
        <w:jc w:val="center"/>
      </w:pPr>
      <w:r>
        <w:rPr>
          <w:b/>
          <w:bCs/>
          <w:color w:val="1F3864"/>
        </w:rPr>
        <w:t>Coding &amp; Solution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6D082C" w14:paraId="54E97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7DD12" w14:textId="77777777" w:rsidR="006D082C" w:rsidRDefault="008F31F4">
            <w:r>
              <w:rPr>
                <w:b/>
                <w:bCs/>
              </w:rPr>
              <w:t>Date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8ED6D" w14:textId="454E420B" w:rsidR="006D082C" w:rsidRDefault="00912944">
            <w:r>
              <w:t>16 July 2026</w:t>
            </w:r>
          </w:p>
        </w:tc>
      </w:tr>
      <w:tr w:rsidR="006D082C" w14:paraId="58D901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67A04" w14:textId="77777777" w:rsidR="006D082C" w:rsidRDefault="008F31F4">
            <w:r>
              <w:rPr>
                <w:b/>
                <w:bCs/>
              </w:rPr>
              <w:t>Team ID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39F74" w14:textId="0E16121E" w:rsidR="006D082C" w:rsidRDefault="00912944">
            <w:r w:rsidRPr="00D56CC2">
              <w:t>SWTID-2026-1806</w:t>
            </w:r>
          </w:p>
        </w:tc>
      </w:tr>
      <w:tr w:rsidR="006D082C" w14:paraId="6970B4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0F0FA" w14:textId="77777777" w:rsidR="006D082C" w:rsidRDefault="008F31F4">
            <w:r>
              <w:rPr>
                <w:b/>
                <w:bCs/>
              </w:rPr>
              <w:t>Project Name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977AB" w14:textId="77777777" w:rsidR="006D082C" w:rsidRDefault="008F31F4">
            <w:r>
              <w:t>Personalized Networking Assistant</w:t>
            </w:r>
          </w:p>
        </w:tc>
      </w:tr>
      <w:tr w:rsidR="006D082C" w14:paraId="110563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CB3B0" w14:textId="77777777" w:rsidR="006D082C" w:rsidRDefault="008F31F4">
            <w:r>
              <w:rPr>
                <w:b/>
                <w:bCs/>
              </w:rPr>
              <w:t>Maximum Marks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62E91" w14:textId="77777777" w:rsidR="006D082C" w:rsidRDefault="008F31F4">
            <w:r>
              <w:t>5 Marks</w:t>
            </w:r>
          </w:p>
        </w:tc>
      </w:tr>
    </w:tbl>
    <w:p w14:paraId="16C2D0C4" w14:textId="77777777" w:rsidR="006D082C" w:rsidRDefault="006D082C">
      <w:pPr>
        <w:spacing w:after="100"/>
      </w:pPr>
    </w:p>
    <w:p w14:paraId="4ACFB616" w14:textId="77777777" w:rsidR="006D082C" w:rsidRDefault="008F31F4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Coding &amp; Solution</w:t>
      </w:r>
    </w:p>
    <w:p w14:paraId="1D893D64" w14:textId="77777777" w:rsidR="006D082C" w:rsidRDefault="008F31F4">
      <w:pPr>
        <w:spacing w:after="150"/>
      </w:pPr>
      <w:r>
        <w:t>This section evaluates the quality and completeness of the implemented code and overall solution for the Personalized Networking Assistant. Fill in once development is underway.</w:t>
      </w:r>
    </w:p>
    <w:p w14:paraId="3504DF2C" w14:textId="77777777" w:rsidR="006D082C" w:rsidRDefault="008F31F4">
      <w:pPr>
        <w:spacing w:before="200" w:after="100"/>
      </w:pPr>
      <w:r>
        <w:rPr>
          <w:b/>
          <w:bCs/>
          <w:sz w:val="22"/>
          <w:szCs w:val="22"/>
        </w:rPr>
        <w:t>Instructions</w:t>
      </w:r>
    </w:p>
    <w:p w14:paraId="16F27D85" w14:textId="77777777" w:rsidR="006D082C" w:rsidRDefault="008F31F4">
      <w:pPr>
        <w:pStyle w:val="ListParagraph"/>
        <w:numPr>
          <w:ilvl w:val="0"/>
          <w:numId w:val="1"/>
        </w:numPr>
        <w:spacing w:after="60"/>
      </w:pPr>
      <w:r>
        <w:t>Ensure your code is well-structured, commented, and follows best practices for the chosen technology stack.</w:t>
      </w:r>
    </w:p>
    <w:p w14:paraId="6FC60552" w14:textId="77777777" w:rsidR="006D082C" w:rsidRDefault="008F31F4">
      <w:pPr>
        <w:pStyle w:val="ListParagraph"/>
        <w:numPr>
          <w:ilvl w:val="0"/>
          <w:numId w:val="1"/>
        </w:numPr>
        <w:spacing w:after="60"/>
      </w:pPr>
      <w:r>
        <w:t>The solution should address the core problem statement and implement the key functional requirements.</w:t>
      </w:r>
    </w:p>
    <w:p w14:paraId="1AC708DC" w14:textId="77777777" w:rsidR="006D082C" w:rsidRDefault="008F31F4">
      <w:pPr>
        <w:pStyle w:val="ListParagraph"/>
        <w:numPr>
          <w:ilvl w:val="0"/>
          <w:numId w:val="1"/>
        </w:numPr>
        <w:spacing w:after="60"/>
      </w:pPr>
      <w:r>
        <w:t>Include all source files, configuration files, and setup instructions needed to run the application.</w:t>
      </w:r>
    </w:p>
    <w:p w14:paraId="60ABB351" w14:textId="77777777" w:rsidR="006D082C" w:rsidRDefault="008F31F4">
      <w:pPr>
        <w:pStyle w:val="ListParagraph"/>
        <w:numPr>
          <w:ilvl w:val="0"/>
          <w:numId w:val="1"/>
        </w:numPr>
        <w:spacing w:after="60"/>
      </w:pPr>
      <w:r>
        <w:t>Attach or link to your code repository (e.g., GitHub) in the table below.</w:t>
      </w:r>
    </w:p>
    <w:p w14:paraId="360B0AA2" w14:textId="77777777" w:rsidR="006D082C" w:rsidRDefault="008F31F4">
      <w:pPr>
        <w:spacing w:before="200" w:after="100"/>
      </w:pPr>
      <w:r>
        <w:rPr>
          <w:b/>
          <w:bCs/>
          <w:sz w:val="22"/>
          <w:szCs w:val="22"/>
        </w:rPr>
        <w:t>Solution Summary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6D082C" w14:paraId="4C1C12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3CB61" w14:textId="77777777" w:rsidR="006D082C" w:rsidRDefault="008F31F4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E42FA" w14:textId="77777777" w:rsidR="006D082C" w:rsidRDefault="008F31F4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6D082C" w14:paraId="2B9580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1A893" w14:textId="77777777" w:rsidR="006D082C" w:rsidRDefault="008F31F4">
            <w:r>
              <w:t>Repository Link / URL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D0F02" w14:textId="77777777" w:rsidR="006D082C" w:rsidRDefault="008F31F4">
            <w:r>
              <w:t>[Paste your GitHub / GitLab or hosted link here]</w:t>
            </w:r>
          </w:p>
        </w:tc>
      </w:tr>
      <w:tr w:rsidR="006D082C" w14:paraId="0D3AFE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FCD52" w14:textId="77777777" w:rsidR="006D082C" w:rsidRDefault="008F31F4">
            <w:r>
              <w:t>Programming Language(s)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489E5" w14:textId="77777777" w:rsidR="006D082C" w:rsidRDefault="008F31F4">
            <w:r>
              <w:t>Python, TypeScript</w:t>
            </w:r>
          </w:p>
        </w:tc>
      </w:tr>
      <w:tr w:rsidR="006D082C" w14:paraId="56FAA2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1FB9F" w14:textId="77777777" w:rsidR="006D082C" w:rsidRDefault="008F31F4">
            <w:r>
              <w:t>Framework(s) Used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EC00E" w14:textId="77777777" w:rsidR="006D082C" w:rsidRDefault="008F31F4">
            <w:r>
              <w:t>FastAPI, React</w:t>
            </w:r>
          </w:p>
        </w:tc>
      </w:tr>
      <w:tr w:rsidR="006D082C" w14:paraId="3867D6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7DB71" w14:textId="77777777" w:rsidR="006D082C" w:rsidRDefault="008F31F4">
            <w:r>
              <w:t>Key Features Implemented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A7D5B" w14:textId="7BCDF3A4" w:rsidR="006D082C" w:rsidRDefault="00912944">
            <w:r>
              <w:t>yes</w:t>
            </w:r>
          </w:p>
        </w:tc>
      </w:tr>
      <w:tr w:rsidR="006D082C" w14:paraId="497770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9B43A" w14:textId="77777777" w:rsidR="006D082C" w:rsidRDefault="008F31F4">
            <w:r>
              <w:t>Pending / Incomplete Features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3B870" w14:textId="41F544B9" w:rsidR="006D082C" w:rsidRDefault="00912944">
            <w:r>
              <w:t>no</w:t>
            </w:r>
          </w:p>
        </w:tc>
      </w:tr>
      <w:tr w:rsidR="006D082C" w14:paraId="6C6779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D874F" w14:textId="77777777" w:rsidR="006D082C" w:rsidRDefault="008F31F4">
            <w:r>
              <w:t>Setup / Run Instructions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CA30A" w14:textId="565B10BB" w:rsidR="006D082C" w:rsidRDefault="00912944">
            <w:r>
              <w:t>Anaconda prompt/vs code</w:t>
            </w:r>
          </w:p>
        </w:tc>
      </w:tr>
    </w:tbl>
    <w:p w14:paraId="589D6BFA" w14:textId="77777777" w:rsidR="006D082C" w:rsidRDefault="006D082C">
      <w:pPr>
        <w:spacing w:after="80"/>
      </w:pPr>
    </w:p>
    <w:p w14:paraId="2A444324" w14:textId="77777777" w:rsidR="006D082C" w:rsidRDefault="008F31F4">
      <w:pPr>
        <w:spacing w:before="200" w:after="100"/>
      </w:pPr>
      <w:r>
        <w:rPr>
          <w:b/>
          <w:bCs/>
          <w:sz w:val="22"/>
          <w:szCs w:val="22"/>
        </w:rPr>
        <w:t>Code Quality Checklist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680"/>
        <w:gridCol w:w="1700"/>
      </w:tblGrid>
      <w:tr w:rsidR="006D082C" w14:paraId="6E26F2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09672" w14:textId="77777777" w:rsidR="006D082C" w:rsidRDefault="008F31F4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84923" w14:textId="77777777" w:rsidR="006D082C" w:rsidRDefault="008F31F4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AA69E" w14:textId="77777777" w:rsidR="006D082C" w:rsidRDefault="008F31F4">
            <w:pPr>
              <w:jc w:val="center"/>
            </w:pPr>
            <w:r>
              <w:rPr>
                <w:b/>
                <w:bCs/>
                <w:color w:val="FFFFFF"/>
              </w:rPr>
              <w:t>Status (Yes/No)</w:t>
            </w:r>
          </w:p>
        </w:tc>
      </w:tr>
      <w:tr w:rsidR="006D082C" w14:paraId="43D073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62436" w14:textId="77777777" w:rsidR="006D082C" w:rsidRDefault="008F31F4">
            <w:r>
              <w:t>1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807DB" w14:textId="77777777" w:rsidR="006D082C" w:rsidRDefault="008F31F4">
            <w:r>
              <w:t>Code is modular and organized into functions / classes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22709" w14:textId="612BC02C" w:rsidR="006D082C" w:rsidRDefault="00912944">
            <w:r>
              <w:t>yes</w:t>
            </w:r>
          </w:p>
        </w:tc>
      </w:tr>
      <w:tr w:rsidR="006D082C" w14:paraId="1547F5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1C573" w14:textId="77777777" w:rsidR="006D082C" w:rsidRDefault="008F31F4">
            <w:r>
              <w:t>2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0A1E6" w14:textId="77777777" w:rsidR="006D082C" w:rsidRDefault="008F31F4">
            <w:r>
              <w:t>Meaningful variable and function names are used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FB537" w14:textId="4FA8C2BB" w:rsidR="006D082C" w:rsidRDefault="00912944">
            <w:r>
              <w:t>yes</w:t>
            </w:r>
          </w:p>
        </w:tc>
      </w:tr>
      <w:tr w:rsidR="006D082C" w14:paraId="209E63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E2FEA" w14:textId="77777777" w:rsidR="006D082C" w:rsidRDefault="008F31F4">
            <w:r>
              <w:t>3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0E772" w14:textId="77777777" w:rsidR="006D082C" w:rsidRDefault="008F31F4">
            <w:r>
              <w:t>Code includes comments / documentation where necessary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BC62C" w14:textId="6F028B24" w:rsidR="006D082C" w:rsidRDefault="00912944">
            <w:r>
              <w:t>yes</w:t>
            </w:r>
          </w:p>
        </w:tc>
      </w:tr>
      <w:tr w:rsidR="006D082C" w14:paraId="193B14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D0C5C" w14:textId="77777777" w:rsidR="006D082C" w:rsidRDefault="008F31F4">
            <w:r>
              <w:t>4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01045" w14:textId="77777777" w:rsidR="006D082C" w:rsidRDefault="008F31F4">
            <w:r>
              <w:t>Error handling is implemented for critical operations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D01CE" w14:textId="09133F6B" w:rsidR="006D082C" w:rsidRDefault="00912944">
            <w:r>
              <w:t>yes</w:t>
            </w:r>
          </w:p>
        </w:tc>
      </w:tr>
      <w:tr w:rsidR="006D082C" w14:paraId="52BB4E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A81B9" w14:textId="77777777" w:rsidR="006D082C" w:rsidRDefault="008F31F4">
            <w:r>
              <w:t>5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F4290" w14:textId="77777777" w:rsidR="006D082C" w:rsidRDefault="008F31F4">
            <w:r>
              <w:t>The application runs without critical errors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97C88" w14:textId="6CCA57C8" w:rsidR="006D082C" w:rsidRDefault="00912944">
            <w:r>
              <w:t>yes</w:t>
            </w:r>
          </w:p>
        </w:tc>
      </w:tr>
      <w:tr w:rsidR="006D082C" w14:paraId="0B1AD2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8809F" w14:textId="77777777" w:rsidR="006D082C" w:rsidRDefault="008F31F4">
            <w:r>
              <w:t>6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B5D69" w14:textId="77777777" w:rsidR="006D082C" w:rsidRDefault="008F31F4">
            <w:r>
              <w:t>Code is committed to a version control repository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B2C2F" w14:textId="6D7C9071" w:rsidR="006D082C" w:rsidRDefault="00912944">
            <w:r>
              <w:t>yes</w:t>
            </w:r>
          </w:p>
        </w:tc>
      </w:tr>
    </w:tbl>
    <w:p w14:paraId="1F19BADE" w14:textId="77777777" w:rsidR="006D082C" w:rsidRDefault="006D082C">
      <w:pPr>
        <w:spacing w:after="80"/>
      </w:pPr>
    </w:p>
    <w:p w14:paraId="39228D0C" w14:textId="77777777" w:rsidR="006D082C" w:rsidRDefault="008F31F4">
      <w:pPr>
        <w:spacing w:before="200" w:after="100"/>
      </w:pPr>
      <w:r>
        <w:rPr>
          <w:b/>
          <w:bCs/>
          <w:sz w:val="22"/>
          <w:szCs w:val="22"/>
        </w:rPr>
        <w:t>Additional Notes / Comments</w:t>
      </w:r>
    </w:p>
    <w:p w14:paraId="7D89DA40" w14:textId="77777777" w:rsidR="006D082C" w:rsidRDefault="006D082C">
      <w:pPr>
        <w:spacing w:after="150"/>
      </w:pPr>
    </w:p>
    <w:sectPr w:rsidR="006D082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034AD"/>
    <w:multiLevelType w:val="hybridMultilevel"/>
    <w:tmpl w:val="3C501176"/>
    <w:lvl w:ilvl="0" w:tplc="4E1289CC">
      <w:start w:val="1"/>
      <w:numFmt w:val="bullet"/>
      <w:lvlText w:val="●"/>
      <w:lvlJc w:val="left"/>
      <w:pPr>
        <w:ind w:left="720" w:hanging="360"/>
      </w:pPr>
    </w:lvl>
    <w:lvl w:ilvl="1" w:tplc="FD9ABA08">
      <w:start w:val="1"/>
      <w:numFmt w:val="bullet"/>
      <w:lvlText w:val="○"/>
      <w:lvlJc w:val="left"/>
      <w:pPr>
        <w:ind w:left="1440" w:hanging="360"/>
      </w:pPr>
    </w:lvl>
    <w:lvl w:ilvl="2" w:tplc="370C4B5C">
      <w:start w:val="1"/>
      <w:numFmt w:val="bullet"/>
      <w:lvlText w:val="■"/>
      <w:lvlJc w:val="left"/>
      <w:pPr>
        <w:ind w:left="2160" w:hanging="360"/>
      </w:pPr>
    </w:lvl>
    <w:lvl w:ilvl="3" w:tplc="6B82F616">
      <w:start w:val="1"/>
      <w:numFmt w:val="bullet"/>
      <w:lvlText w:val="●"/>
      <w:lvlJc w:val="left"/>
      <w:pPr>
        <w:ind w:left="2880" w:hanging="360"/>
      </w:pPr>
    </w:lvl>
    <w:lvl w:ilvl="4" w:tplc="699E4644">
      <w:start w:val="1"/>
      <w:numFmt w:val="bullet"/>
      <w:lvlText w:val="○"/>
      <w:lvlJc w:val="left"/>
      <w:pPr>
        <w:ind w:left="3600" w:hanging="360"/>
      </w:pPr>
    </w:lvl>
    <w:lvl w:ilvl="5" w:tplc="23AC097C">
      <w:start w:val="1"/>
      <w:numFmt w:val="bullet"/>
      <w:lvlText w:val="■"/>
      <w:lvlJc w:val="left"/>
      <w:pPr>
        <w:ind w:left="4320" w:hanging="360"/>
      </w:pPr>
    </w:lvl>
    <w:lvl w:ilvl="6" w:tplc="2D84747C">
      <w:start w:val="1"/>
      <w:numFmt w:val="bullet"/>
      <w:lvlText w:val="●"/>
      <w:lvlJc w:val="left"/>
      <w:pPr>
        <w:ind w:left="5040" w:hanging="360"/>
      </w:pPr>
    </w:lvl>
    <w:lvl w:ilvl="7" w:tplc="53987340">
      <w:start w:val="1"/>
      <w:numFmt w:val="bullet"/>
      <w:lvlText w:val="●"/>
      <w:lvlJc w:val="left"/>
      <w:pPr>
        <w:ind w:left="5760" w:hanging="360"/>
      </w:pPr>
    </w:lvl>
    <w:lvl w:ilvl="8" w:tplc="D4D2336A">
      <w:start w:val="1"/>
      <w:numFmt w:val="bullet"/>
      <w:lvlText w:val="●"/>
      <w:lvlJc w:val="left"/>
      <w:pPr>
        <w:ind w:left="6480" w:hanging="360"/>
      </w:pPr>
    </w:lvl>
  </w:abstractNum>
  <w:num w:numId="1" w16cid:durableId="10995669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82C"/>
    <w:rsid w:val="00623796"/>
    <w:rsid w:val="006D082C"/>
    <w:rsid w:val="008F31F4"/>
    <w:rsid w:val="0091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85FC"/>
  <w15:docId w15:val="{197744B5-4ECF-45BF-8270-2F9E14154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1241</Characters>
  <Application>Microsoft Office Word</Application>
  <DocSecurity>4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sbsd7661826@outlook.com</cp:lastModifiedBy>
  <cp:revision>2</cp:revision>
  <dcterms:created xsi:type="dcterms:W3CDTF">2026-07-16T16:14:00Z</dcterms:created>
  <dcterms:modified xsi:type="dcterms:W3CDTF">2026-07-16T16:14:00Z</dcterms:modified>
</cp:coreProperties>
</file>