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399A6" w14:textId="77777777" w:rsidR="00C43A64" w:rsidRDefault="00C350FF">
      <w:pPr>
        <w:pStyle w:val="Heading1"/>
        <w:spacing w:after="200"/>
        <w:jc w:val="center"/>
      </w:pPr>
      <w:r>
        <w:rPr>
          <w:b/>
          <w:bCs/>
          <w:color w:val="1F3864"/>
        </w:rPr>
        <w:t>No. of Functional Features Included in the Solution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C43A64" w14:paraId="0591FA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A5C2F" w14:textId="77777777" w:rsidR="00C43A64" w:rsidRDefault="00C350FF">
            <w:r>
              <w:rPr>
                <w:b/>
                <w:bCs/>
              </w:rPr>
              <w:t>Date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F399D" w14:textId="4334DE19" w:rsidR="00C43A64" w:rsidRDefault="004B7609">
            <w:r>
              <w:t>16 July 2026</w:t>
            </w:r>
          </w:p>
        </w:tc>
      </w:tr>
      <w:tr w:rsidR="00C43A64" w14:paraId="776DDF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3329B" w14:textId="77777777" w:rsidR="00C43A64" w:rsidRDefault="00C350FF">
            <w:r>
              <w:rPr>
                <w:b/>
                <w:bCs/>
              </w:rPr>
              <w:t>Team ID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9311D" w14:textId="5266BF1B" w:rsidR="00C43A64" w:rsidRDefault="004B7609">
            <w:r w:rsidRPr="004B7609">
              <w:t>SWTID-2026-1806</w:t>
            </w:r>
          </w:p>
        </w:tc>
      </w:tr>
      <w:tr w:rsidR="00C43A64" w14:paraId="3111D3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66DBC" w14:textId="77777777" w:rsidR="00C43A64" w:rsidRDefault="00C350FF">
            <w:r>
              <w:rPr>
                <w:b/>
                <w:bCs/>
              </w:rPr>
              <w:t>Project Name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C9F23" w14:textId="77777777" w:rsidR="00C43A64" w:rsidRDefault="00C350FF">
            <w:r>
              <w:t>Personalized Networking Assistant</w:t>
            </w:r>
          </w:p>
        </w:tc>
      </w:tr>
      <w:tr w:rsidR="00C43A64" w14:paraId="75994F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7565B" w14:textId="77777777" w:rsidR="00C43A64" w:rsidRDefault="00C350FF">
            <w:r>
              <w:rPr>
                <w:b/>
                <w:bCs/>
              </w:rPr>
              <w:t>Maximum Marks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8AF49" w14:textId="77777777" w:rsidR="00C43A64" w:rsidRDefault="00C350FF">
            <w:r>
              <w:t>5 Marks</w:t>
            </w:r>
          </w:p>
        </w:tc>
      </w:tr>
    </w:tbl>
    <w:p w14:paraId="1582FC69" w14:textId="77777777" w:rsidR="00C43A64" w:rsidRDefault="00C43A64">
      <w:pPr>
        <w:spacing w:after="100"/>
      </w:pPr>
    </w:p>
    <w:p w14:paraId="5D1A02D0" w14:textId="77777777" w:rsidR="00C43A64" w:rsidRDefault="00C350FF">
      <w:pPr>
        <w:pStyle w:val="Heading2"/>
        <w:spacing w:before="300" w:after="120"/>
      </w:pPr>
      <w:r>
        <w:rPr>
          <w:b/>
          <w:bCs/>
          <w:color w:val="1F3864"/>
          <w:sz w:val="24"/>
          <w:szCs w:val="24"/>
        </w:rPr>
        <w:t>Functional Features Overview</w:t>
      </w:r>
    </w:p>
    <w:p w14:paraId="49EAC805" w14:textId="77777777" w:rsidR="00C43A64" w:rsidRDefault="00C350FF">
      <w:pPr>
        <w:spacing w:after="150"/>
      </w:pPr>
      <w:r>
        <w:t>This document lists all functional features planned for the Personalized Networking Assistant. Status, Module, and Marks Contribution are left for the team to fill in as features are completed.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6"/>
        <w:gridCol w:w="1871"/>
        <w:gridCol w:w="3020"/>
        <w:gridCol w:w="1493"/>
        <w:gridCol w:w="1767"/>
        <w:gridCol w:w="1323"/>
      </w:tblGrid>
      <w:tr w:rsidR="00C43A64" w14:paraId="45CD58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83537" w14:textId="77777777" w:rsidR="00C43A64" w:rsidRDefault="00C350FF">
            <w:pPr>
              <w:jc w:val="center"/>
            </w:pPr>
            <w:r>
              <w:rPr>
                <w:b/>
                <w:bCs/>
                <w:color w:val="FFFFFF"/>
              </w:rPr>
              <w:t>S.No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E712D" w14:textId="77777777" w:rsidR="00C43A64" w:rsidRDefault="00C350FF">
            <w:pPr>
              <w:jc w:val="center"/>
            </w:pPr>
            <w:r>
              <w:rPr>
                <w:b/>
                <w:bCs/>
                <w:color w:val="FFFFFF"/>
              </w:rPr>
              <w:t>Feature Name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877EE" w14:textId="77777777" w:rsidR="00C43A64" w:rsidRDefault="00C350FF">
            <w:pPr>
              <w:jc w:val="center"/>
            </w:pPr>
            <w:r>
              <w:rPr>
                <w:b/>
                <w:bCs/>
                <w:color w:val="FFFFFF"/>
              </w:rPr>
              <w:t>Feature Description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DC239" w14:textId="77777777" w:rsidR="00C43A64" w:rsidRDefault="00C350FF">
            <w:pPr>
              <w:jc w:val="center"/>
            </w:pPr>
            <w:r>
              <w:rPr>
                <w:b/>
                <w:bCs/>
                <w:color w:val="FFFFFF"/>
              </w:rPr>
              <w:t>Module / Component</w:t>
            </w:r>
          </w:p>
        </w:tc>
        <w:tc>
          <w:tcPr>
            <w:tcW w:w="1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0D999" w14:textId="77777777" w:rsidR="00C43A64" w:rsidRDefault="00C350FF">
            <w:pPr>
              <w:jc w:val="center"/>
            </w:pPr>
            <w:r>
              <w:rPr>
                <w:b/>
                <w:bCs/>
                <w:color w:val="FFFFFF"/>
              </w:rPr>
              <w:t>Status (Done/In Progress/Pending)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8BB10" w14:textId="77777777" w:rsidR="00C43A64" w:rsidRDefault="00C350FF">
            <w:pPr>
              <w:jc w:val="center"/>
            </w:pPr>
            <w:r>
              <w:rPr>
                <w:b/>
                <w:bCs/>
                <w:color w:val="FFFFFF"/>
              </w:rPr>
              <w:t>Marks Contribution</w:t>
            </w:r>
          </w:p>
        </w:tc>
      </w:tr>
      <w:tr w:rsidR="00C43A64" w14:paraId="5D1A26C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64706" w14:textId="77777777" w:rsidR="00C43A64" w:rsidRDefault="00C350FF">
            <w:r>
              <w:t>1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FAC82" w14:textId="77777777" w:rsidR="00C43A64" w:rsidRDefault="00C350FF">
            <w:r>
              <w:t>Contact Import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9F6D4" w14:textId="77777777" w:rsidR="00C43A64" w:rsidRDefault="00C350FF">
            <w:r>
              <w:t>One-click import of contacts from email/LinkedIn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F09BE" w14:textId="77777777" w:rsidR="00C43A64" w:rsidRDefault="00C350FF">
            <w:r>
              <w:t>Contact Sync</w:t>
            </w:r>
          </w:p>
        </w:tc>
        <w:tc>
          <w:tcPr>
            <w:tcW w:w="1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598FC" w14:textId="1492D326" w:rsidR="00C43A64" w:rsidRDefault="004B7609">
            <w:r>
              <w:t>done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AE905" w14:textId="77777777" w:rsidR="00C43A64" w:rsidRDefault="00C43A64"/>
        </w:tc>
      </w:tr>
      <w:tr w:rsidR="00C43A64" w14:paraId="4D30FEE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D8DF5" w14:textId="77777777" w:rsidR="00C43A64" w:rsidRDefault="00C350FF">
            <w:r>
              <w:t>2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BD3A8" w14:textId="77777777" w:rsidR="00C43A64" w:rsidRDefault="00C350FF">
            <w:r>
              <w:t>Manual Contact Management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3C434" w14:textId="77777777" w:rsidR="00C43A64" w:rsidRDefault="00C350FF">
            <w:r>
              <w:t>Add, edit, tag, and organize contacts manually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AAF38" w14:textId="77777777" w:rsidR="00C43A64" w:rsidRDefault="00C350FF">
            <w:r>
              <w:t>Contacts</w:t>
            </w:r>
          </w:p>
        </w:tc>
        <w:tc>
          <w:tcPr>
            <w:tcW w:w="1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0D740" w14:textId="205F7DDB" w:rsidR="00C43A64" w:rsidRDefault="004B7609">
            <w:r>
              <w:t>done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E9F46" w14:textId="77777777" w:rsidR="00C43A64" w:rsidRDefault="00C43A64"/>
        </w:tc>
      </w:tr>
      <w:tr w:rsidR="00C43A64" w14:paraId="0039132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069F1" w14:textId="77777777" w:rsidR="00C43A64" w:rsidRDefault="00C350FF">
            <w:r>
              <w:t>3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D23F5" w14:textId="77777777" w:rsidR="00C43A64" w:rsidRDefault="00C350FF">
            <w:r>
              <w:t>Notes &amp; Interaction Logging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94CF0" w14:textId="77777777" w:rsidR="00C43A64" w:rsidRDefault="00C350FF">
            <w:r>
              <w:t>Capture notes and interaction history per contact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97258" w14:textId="77777777" w:rsidR="00C43A64" w:rsidRDefault="00C350FF">
            <w:r>
              <w:t>Notes</w:t>
            </w:r>
          </w:p>
        </w:tc>
        <w:tc>
          <w:tcPr>
            <w:tcW w:w="1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48E09" w14:textId="7C0090D1" w:rsidR="00C43A64" w:rsidRDefault="004B7609">
            <w:r>
              <w:t>done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9B09B" w14:textId="77777777" w:rsidR="00C43A64" w:rsidRDefault="00C43A64"/>
        </w:tc>
      </w:tr>
      <w:tr w:rsidR="00C43A64" w14:paraId="3CC5DDF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FDD9D" w14:textId="77777777" w:rsidR="00C43A64" w:rsidRDefault="00C350FF">
            <w:r>
              <w:t>4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596D9" w14:textId="77777777" w:rsidR="00C43A64" w:rsidRDefault="00C350FF">
            <w:r>
              <w:t>AI-Drafted Follow-Up Messages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8B749" w14:textId="77777777" w:rsidR="00C43A64" w:rsidRDefault="00C350FF">
            <w:r>
              <w:t>Generate a personalized outreach message grounded in contact context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C24B1" w14:textId="77777777" w:rsidR="00C43A64" w:rsidRDefault="00C350FF">
            <w:r>
              <w:t>AI Engine</w:t>
            </w:r>
          </w:p>
        </w:tc>
        <w:tc>
          <w:tcPr>
            <w:tcW w:w="1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8647B" w14:textId="3E681470" w:rsidR="00C43A64" w:rsidRDefault="004B7609">
            <w:r>
              <w:t>done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395C8" w14:textId="77777777" w:rsidR="00C43A64" w:rsidRDefault="00C43A64"/>
        </w:tc>
      </w:tr>
      <w:tr w:rsidR="00C43A64" w14:paraId="5C3E7AE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225EE" w14:textId="77777777" w:rsidR="00C43A64" w:rsidRDefault="00C350FF">
            <w:r>
              <w:t>5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5C7F8" w14:textId="77777777" w:rsidR="00C43A64" w:rsidRDefault="00C350FF">
            <w:r>
              <w:t>Smart Reconnect Reminders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54AE4" w14:textId="77777777" w:rsidR="00C43A64" w:rsidRDefault="00C350FF">
            <w:r>
              <w:t>Notify user when a contact needs re-engagement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6BF7C" w14:textId="77777777" w:rsidR="00C43A64" w:rsidRDefault="00C350FF">
            <w:r>
              <w:t>Reminder Engine</w:t>
            </w:r>
          </w:p>
        </w:tc>
        <w:tc>
          <w:tcPr>
            <w:tcW w:w="1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CA36F" w14:textId="591268FB" w:rsidR="00C43A64" w:rsidRDefault="004B7609">
            <w:r>
              <w:t>done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69352" w14:textId="77777777" w:rsidR="00C43A64" w:rsidRDefault="00C43A64"/>
        </w:tc>
      </w:tr>
      <w:tr w:rsidR="00C43A64" w14:paraId="3E7D61C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D6F51" w14:textId="77777777" w:rsidR="00C43A64" w:rsidRDefault="00C350FF">
            <w:r>
              <w:t>6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46540" w14:textId="77777777" w:rsidR="00C43A64" w:rsidRDefault="00C350FF">
            <w:r>
              <w:t>Meeting-Prep Briefs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CEE2B" w14:textId="77777777" w:rsidR="00C43A64" w:rsidRDefault="00C350FF">
            <w:r>
              <w:t>Summarize a contact's history before a scheduled meeting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997A6" w14:textId="77777777" w:rsidR="00C43A64" w:rsidRDefault="00C350FF">
            <w:r>
              <w:t>AI Engine</w:t>
            </w:r>
          </w:p>
        </w:tc>
        <w:tc>
          <w:tcPr>
            <w:tcW w:w="1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BA5B3" w14:textId="52C4568D" w:rsidR="00C43A64" w:rsidRDefault="004B7609">
            <w:r>
              <w:t>done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0C188" w14:textId="77777777" w:rsidR="00C43A64" w:rsidRDefault="00C43A64"/>
        </w:tc>
      </w:tr>
      <w:tr w:rsidR="00C43A64" w14:paraId="1BBD84A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C4A22" w14:textId="77777777" w:rsidR="00C43A64" w:rsidRDefault="00C350FF">
            <w:r>
              <w:t>7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4E174" w14:textId="77777777" w:rsidR="00C43A64" w:rsidRDefault="00C350FF">
            <w:r>
              <w:t>Relationship Health Dashboard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9F695" w14:textId="77777777" w:rsidR="00C43A64" w:rsidRDefault="00C350FF">
            <w:r>
              <w:t>Overview of network health and upcoming follow-ups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58AFE" w14:textId="77777777" w:rsidR="00C43A64" w:rsidRDefault="00C350FF">
            <w:r>
              <w:t>Dashboard</w:t>
            </w:r>
          </w:p>
        </w:tc>
        <w:tc>
          <w:tcPr>
            <w:tcW w:w="1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21C73" w14:textId="5DBF3FD3" w:rsidR="00C43A64" w:rsidRDefault="004B7609">
            <w:r>
              <w:t>done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A2A17" w14:textId="77777777" w:rsidR="00C43A64" w:rsidRDefault="00C43A64"/>
        </w:tc>
      </w:tr>
      <w:tr w:rsidR="00C43A64" w14:paraId="00E3CC7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7D642" w14:textId="77777777" w:rsidR="00C43A64" w:rsidRDefault="00C350FF">
            <w:r>
              <w:t>8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39404" w14:textId="77777777" w:rsidR="00C43A64" w:rsidRDefault="00C350FF">
            <w:r>
              <w:t>Data Export / Deletion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248D3" w14:textId="77777777" w:rsidR="00C43A64" w:rsidRDefault="00C350FF">
            <w:r>
              <w:t>GDPR-compliant export and deletion of user data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0ABBB" w14:textId="77777777" w:rsidR="00C43A64" w:rsidRDefault="00C350FF">
            <w:r>
              <w:t>Settings</w:t>
            </w:r>
          </w:p>
        </w:tc>
        <w:tc>
          <w:tcPr>
            <w:tcW w:w="1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9000C" w14:textId="6975703B" w:rsidR="00C43A64" w:rsidRDefault="004B7609">
            <w:r>
              <w:t>done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3A166" w14:textId="77777777" w:rsidR="00C43A64" w:rsidRDefault="00C43A64"/>
        </w:tc>
      </w:tr>
    </w:tbl>
    <w:p w14:paraId="3E283911" w14:textId="77777777" w:rsidR="00C43A64" w:rsidRDefault="00C43A64">
      <w:pPr>
        <w:spacing w:after="80"/>
      </w:pPr>
    </w:p>
    <w:p w14:paraId="2822055D" w14:textId="77777777" w:rsidR="00C43A64" w:rsidRDefault="00C350FF">
      <w:pPr>
        <w:spacing w:before="200" w:after="100"/>
      </w:pPr>
      <w:r>
        <w:rPr>
          <w:b/>
          <w:bCs/>
          <w:sz w:val="22"/>
          <w:szCs w:val="22"/>
        </w:rPr>
        <w:t>Feature Summary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80"/>
      </w:tblGrid>
      <w:tr w:rsidR="00C43A64" w14:paraId="672DA1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48AF7" w14:textId="77777777" w:rsidR="00C43A64" w:rsidRDefault="00C350FF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5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3F8D3" w14:textId="77777777" w:rsidR="00C43A64" w:rsidRDefault="00C350FF">
            <w:pPr>
              <w:jc w:val="center"/>
            </w:pPr>
            <w:r>
              <w:rPr>
                <w:b/>
                <w:bCs/>
                <w:color w:val="FFFFFF"/>
              </w:rPr>
              <w:t>Count / Value</w:t>
            </w:r>
          </w:p>
        </w:tc>
      </w:tr>
      <w:tr w:rsidR="00C43A64" w14:paraId="58DFFBA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3C658" w14:textId="77777777" w:rsidR="00C43A64" w:rsidRDefault="00C350FF">
            <w:r>
              <w:t>Total Features Planned</w:t>
            </w:r>
          </w:p>
        </w:tc>
        <w:tc>
          <w:tcPr>
            <w:tcW w:w="5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D1734" w14:textId="77777777" w:rsidR="00C43A64" w:rsidRDefault="00C350FF">
            <w:r>
              <w:t>8</w:t>
            </w:r>
          </w:p>
        </w:tc>
      </w:tr>
      <w:tr w:rsidR="00C43A64" w14:paraId="6B5F674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74197" w14:textId="77777777" w:rsidR="00C43A64" w:rsidRDefault="00C350FF">
            <w:r>
              <w:t>Total Features Implemented</w:t>
            </w:r>
          </w:p>
        </w:tc>
        <w:tc>
          <w:tcPr>
            <w:tcW w:w="5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C0F9B" w14:textId="77777777" w:rsidR="00C43A64" w:rsidRDefault="00C43A64"/>
        </w:tc>
      </w:tr>
      <w:tr w:rsidR="00C43A64" w14:paraId="4344490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AE571" w14:textId="77777777" w:rsidR="00C43A64" w:rsidRDefault="00C350FF">
            <w:r>
              <w:t>Core / Must-Have Features</w:t>
            </w:r>
          </w:p>
        </w:tc>
        <w:tc>
          <w:tcPr>
            <w:tcW w:w="5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0EC41" w14:textId="77777777" w:rsidR="00C43A64" w:rsidRDefault="00C350FF">
            <w:r>
              <w:t>5</w:t>
            </w:r>
          </w:p>
        </w:tc>
      </w:tr>
      <w:tr w:rsidR="00C43A64" w14:paraId="75E1F0A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2CCCA" w14:textId="77777777" w:rsidR="00C43A64" w:rsidRDefault="00C350FF">
            <w:r>
              <w:t>Additional / Nice-to-Have Features</w:t>
            </w:r>
          </w:p>
        </w:tc>
        <w:tc>
          <w:tcPr>
            <w:tcW w:w="5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73826" w14:textId="77777777" w:rsidR="00C43A64" w:rsidRDefault="00C350FF">
            <w:r>
              <w:t>3</w:t>
            </w:r>
          </w:p>
        </w:tc>
      </w:tr>
      <w:tr w:rsidR="00C43A64" w14:paraId="384D192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B2C1C" w14:textId="77777777" w:rsidR="00C43A64" w:rsidRDefault="00C350FF">
            <w:r>
              <w:t>Features Tested &amp; Verified</w:t>
            </w:r>
          </w:p>
        </w:tc>
        <w:tc>
          <w:tcPr>
            <w:tcW w:w="5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81367" w14:textId="77777777" w:rsidR="00C43A64" w:rsidRDefault="00C43A64"/>
        </w:tc>
      </w:tr>
    </w:tbl>
    <w:p w14:paraId="00CBCD7C" w14:textId="77777777" w:rsidR="00C43A64" w:rsidRDefault="00C43A64">
      <w:pPr>
        <w:spacing w:after="80"/>
      </w:pPr>
    </w:p>
    <w:p w14:paraId="2596C45F" w14:textId="77777777" w:rsidR="00C43A64" w:rsidRDefault="00C350FF">
      <w:pPr>
        <w:spacing w:before="200" w:after="100"/>
      </w:pPr>
      <w:r>
        <w:rPr>
          <w:b/>
          <w:bCs/>
          <w:sz w:val="22"/>
          <w:szCs w:val="22"/>
        </w:rPr>
        <w:t>Feature Category Breakdown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6"/>
        <w:gridCol w:w="2399"/>
        <w:gridCol w:w="2279"/>
        <w:gridCol w:w="4796"/>
      </w:tblGrid>
      <w:tr w:rsidR="00C43A64" w14:paraId="688F8B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83E71" w14:textId="77777777" w:rsidR="00C43A64" w:rsidRDefault="00C350FF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S.No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0306F" w14:textId="77777777" w:rsidR="00C43A64" w:rsidRDefault="00C350FF">
            <w:pPr>
              <w:jc w:val="center"/>
            </w:pPr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2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ED713" w14:textId="77777777" w:rsidR="00C43A64" w:rsidRDefault="00C350FF">
            <w:pPr>
              <w:jc w:val="center"/>
            </w:pPr>
            <w:r>
              <w:rPr>
                <w:b/>
                <w:bCs/>
                <w:color w:val="FFFFFF"/>
              </w:rPr>
              <w:t>Features in Category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DAD56" w14:textId="77777777" w:rsidR="00C43A64" w:rsidRDefault="00C350FF">
            <w:pPr>
              <w:jc w:val="center"/>
            </w:pPr>
            <w:r>
              <w:rPr>
                <w:b/>
                <w:bCs/>
                <w:color w:val="FFFFFF"/>
              </w:rPr>
              <w:t>Example Features</w:t>
            </w:r>
          </w:p>
        </w:tc>
      </w:tr>
      <w:tr w:rsidR="00C43A64" w14:paraId="41B405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C7757" w14:textId="77777777" w:rsidR="00C43A64" w:rsidRDefault="00C350FF">
            <w:r>
              <w:t>1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B30A7" w14:textId="77777777" w:rsidR="00C43A64" w:rsidRDefault="00C350FF">
            <w:r>
              <w:t>User Interface (UI)</w:t>
            </w:r>
          </w:p>
        </w:tc>
        <w:tc>
          <w:tcPr>
            <w:tcW w:w="2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64DA9" w14:textId="1A9482D0" w:rsidR="00C43A64" w:rsidRDefault="004B7609">
            <w:r>
              <w:t>Dashboard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E21D1" w14:textId="77777777" w:rsidR="00C43A64" w:rsidRDefault="00C350FF">
            <w:r>
              <w:t>Dashboard, Contact detail view</w:t>
            </w:r>
          </w:p>
        </w:tc>
      </w:tr>
      <w:tr w:rsidR="00C43A64" w14:paraId="5A293AF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4766F" w14:textId="77777777" w:rsidR="00C43A64" w:rsidRDefault="00C350FF">
            <w:r>
              <w:t>2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05ED0" w14:textId="77777777" w:rsidR="00C43A64" w:rsidRDefault="00C350FF">
            <w:r>
              <w:t>Backend / Logic</w:t>
            </w:r>
          </w:p>
        </w:tc>
        <w:tc>
          <w:tcPr>
            <w:tcW w:w="2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206EA" w14:textId="7B69DFE0" w:rsidR="00C43A64" w:rsidRDefault="004B7609">
            <w:r>
              <w:t>Reminder engine, AI orchestration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FFF12" w14:textId="77777777" w:rsidR="00C43A64" w:rsidRDefault="00C350FF">
            <w:r>
              <w:t>Reminder engine, AI orchestration</w:t>
            </w:r>
          </w:p>
        </w:tc>
      </w:tr>
      <w:tr w:rsidR="00C43A64" w14:paraId="3F2090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8F9DD" w14:textId="77777777" w:rsidR="00C43A64" w:rsidRDefault="00C350FF">
            <w:r>
              <w:t>3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67A17" w14:textId="77777777" w:rsidR="00C43A64" w:rsidRDefault="00C350FF">
            <w:r>
              <w:t>Database / Storage</w:t>
            </w:r>
          </w:p>
        </w:tc>
        <w:tc>
          <w:tcPr>
            <w:tcW w:w="2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67FEC" w14:textId="5ACCD694" w:rsidR="00C43A64" w:rsidRDefault="004B7609">
            <w:proofErr w:type="spellStart"/>
            <w:r>
              <w:t>Sql</w:t>
            </w:r>
            <w:proofErr w:type="spellEnd"/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66A16" w14:textId="77777777" w:rsidR="00C43A64" w:rsidRDefault="00C350FF">
            <w:r>
              <w:t>Contacts, notes, reminders schema</w:t>
            </w:r>
          </w:p>
        </w:tc>
      </w:tr>
      <w:tr w:rsidR="00C43A64" w14:paraId="242FB0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CD0A8" w14:textId="77777777" w:rsidR="00C43A64" w:rsidRDefault="00C350FF">
            <w:r>
              <w:t>4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DB272" w14:textId="77777777" w:rsidR="00C43A64" w:rsidRDefault="00C350FF">
            <w:r>
              <w:t>API / Integration</w:t>
            </w:r>
          </w:p>
        </w:tc>
        <w:tc>
          <w:tcPr>
            <w:tcW w:w="2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38B17" w14:textId="6DF6FA5F" w:rsidR="00C43A64" w:rsidRDefault="004B7609">
            <w:r>
              <w:t xml:space="preserve">Google </w:t>
            </w:r>
            <w:proofErr w:type="spellStart"/>
            <w:r>
              <w:t>gemini</w:t>
            </w:r>
            <w:proofErr w:type="spellEnd"/>
            <w:r>
              <w:t xml:space="preserve"> API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BDCBB" w14:textId="77777777" w:rsidR="00C43A64" w:rsidRDefault="00C350FF">
            <w:r>
              <w:t>Email/LinkedIn OAuth, LLM API</w:t>
            </w:r>
          </w:p>
        </w:tc>
      </w:tr>
      <w:tr w:rsidR="00C43A64" w14:paraId="14D424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5CB8C" w14:textId="77777777" w:rsidR="00C43A64" w:rsidRDefault="00C350FF">
            <w:r>
              <w:t>5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E9307" w14:textId="77777777" w:rsidR="00C43A64" w:rsidRDefault="00C350FF">
            <w:r>
              <w:t>Security / Authentication</w:t>
            </w:r>
          </w:p>
        </w:tc>
        <w:tc>
          <w:tcPr>
            <w:tcW w:w="2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B2CDC" w14:textId="20774370" w:rsidR="00C43A64" w:rsidRDefault="004B7609">
            <w:r>
              <w:t>Session management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4F266" w14:textId="77777777" w:rsidR="00C43A64" w:rsidRDefault="00C350FF">
            <w:r>
              <w:t>OAuth2, session management</w:t>
            </w:r>
          </w:p>
        </w:tc>
      </w:tr>
    </w:tbl>
    <w:p w14:paraId="29805697" w14:textId="77777777" w:rsidR="00C350FF" w:rsidRDefault="00C350FF"/>
    <w:sectPr w:rsidR="00C350F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37CE1"/>
    <w:multiLevelType w:val="hybridMultilevel"/>
    <w:tmpl w:val="4050C3BE"/>
    <w:lvl w:ilvl="0" w:tplc="DB54E432">
      <w:start w:val="1"/>
      <w:numFmt w:val="bullet"/>
      <w:lvlText w:val="●"/>
      <w:lvlJc w:val="left"/>
      <w:pPr>
        <w:ind w:left="720" w:hanging="360"/>
      </w:pPr>
    </w:lvl>
    <w:lvl w:ilvl="1" w:tplc="F84E4A96">
      <w:start w:val="1"/>
      <w:numFmt w:val="bullet"/>
      <w:lvlText w:val="○"/>
      <w:lvlJc w:val="left"/>
      <w:pPr>
        <w:ind w:left="1440" w:hanging="360"/>
      </w:pPr>
    </w:lvl>
    <w:lvl w:ilvl="2" w:tplc="C48EFB8C">
      <w:start w:val="1"/>
      <w:numFmt w:val="bullet"/>
      <w:lvlText w:val="■"/>
      <w:lvlJc w:val="left"/>
      <w:pPr>
        <w:ind w:left="2160" w:hanging="360"/>
      </w:pPr>
    </w:lvl>
    <w:lvl w:ilvl="3" w:tplc="D00E4B16">
      <w:start w:val="1"/>
      <w:numFmt w:val="bullet"/>
      <w:lvlText w:val="●"/>
      <w:lvlJc w:val="left"/>
      <w:pPr>
        <w:ind w:left="2880" w:hanging="360"/>
      </w:pPr>
    </w:lvl>
    <w:lvl w:ilvl="4" w:tplc="EF82EBB0">
      <w:start w:val="1"/>
      <w:numFmt w:val="bullet"/>
      <w:lvlText w:val="○"/>
      <w:lvlJc w:val="left"/>
      <w:pPr>
        <w:ind w:left="3600" w:hanging="360"/>
      </w:pPr>
    </w:lvl>
    <w:lvl w:ilvl="5" w:tplc="56D0D8DC">
      <w:start w:val="1"/>
      <w:numFmt w:val="bullet"/>
      <w:lvlText w:val="■"/>
      <w:lvlJc w:val="left"/>
      <w:pPr>
        <w:ind w:left="4320" w:hanging="360"/>
      </w:pPr>
    </w:lvl>
    <w:lvl w:ilvl="6" w:tplc="058AEB1E">
      <w:start w:val="1"/>
      <w:numFmt w:val="bullet"/>
      <w:lvlText w:val="●"/>
      <w:lvlJc w:val="left"/>
      <w:pPr>
        <w:ind w:left="5040" w:hanging="360"/>
      </w:pPr>
    </w:lvl>
    <w:lvl w:ilvl="7" w:tplc="746CE98A">
      <w:start w:val="1"/>
      <w:numFmt w:val="bullet"/>
      <w:lvlText w:val="●"/>
      <w:lvlJc w:val="left"/>
      <w:pPr>
        <w:ind w:left="5760" w:hanging="360"/>
      </w:pPr>
    </w:lvl>
    <w:lvl w:ilvl="8" w:tplc="D08C28B4">
      <w:start w:val="1"/>
      <w:numFmt w:val="bullet"/>
      <w:lvlText w:val="●"/>
      <w:lvlJc w:val="left"/>
      <w:pPr>
        <w:ind w:left="6480" w:hanging="360"/>
      </w:pPr>
    </w:lvl>
  </w:abstractNum>
  <w:num w:numId="1" w16cid:durableId="622613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A64"/>
    <w:rsid w:val="004B7609"/>
    <w:rsid w:val="00712FAC"/>
    <w:rsid w:val="00C350FF"/>
    <w:rsid w:val="00C43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C7331"/>
  <w15:docId w15:val="{37A7D70C-C245-421E-95AF-85CFFDC71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283</Words>
  <Characters>1617</Characters>
  <Application>Microsoft Office Word</Application>
  <DocSecurity>4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sbsd7661826@outlook.com</cp:lastModifiedBy>
  <cp:revision>2</cp:revision>
  <dcterms:created xsi:type="dcterms:W3CDTF">2026-07-16T16:21:00Z</dcterms:created>
  <dcterms:modified xsi:type="dcterms:W3CDTF">2026-07-16T16:21:00Z</dcterms:modified>
</cp:coreProperties>
</file>