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9483B" w14:textId="0F94EDE8" w:rsidR="0087743C" w:rsidRDefault="00D74412">
      <w:pPr>
        <w:pStyle w:val="Heading1"/>
        <w:spacing w:after="200"/>
        <w:jc w:val="center"/>
      </w:pPr>
      <w:r>
        <w:rPr>
          <w:b/>
          <w:bCs/>
          <w:color w:val="1F3864"/>
        </w:rPr>
        <w:t xml:space="preserve"> </w:t>
      </w:r>
      <w:r w:rsidR="001D1E5F">
        <w:rPr>
          <w:b/>
          <w:bCs/>
          <w:color w:val="1F3864"/>
        </w:rPr>
        <w:t>Performance Testing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680"/>
      </w:tblGrid>
      <w:tr w:rsidR="0087743C" w14:paraId="1924B2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4E4A9" w14:textId="77777777" w:rsidR="0087743C" w:rsidRDefault="001D1E5F">
            <w:r>
              <w:rPr>
                <w:b/>
                <w:bCs/>
              </w:rPr>
              <w:t>Date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51072" w14:textId="5D99EF38" w:rsidR="0087743C" w:rsidRDefault="00D74412">
            <w:r>
              <w:t>16 July 2026</w:t>
            </w:r>
          </w:p>
        </w:tc>
      </w:tr>
      <w:tr w:rsidR="0087743C" w14:paraId="7A043C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D5C8CA" w14:textId="77777777" w:rsidR="0087743C" w:rsidRDefault="001D1E5F">
            <w:r>
              <w:rPr>
                <w:b/>
                <w:bCs/>
              </w:rPr>
              <w:t>Team ID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4BAEF" w14:textId="5393A1B3" w:rsidR="0087743C" w:rsidRDefault="00D74412">
            <w:r w:rsidRPr="00D74412">
              <w:t>SWTID-2026-1806</w:t>
            </w:r>
          </w:p>
        </w:tc>
      </w:tr>
      <w:tr w:rsidR="0087743C" w14:paraId="7C7BCA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53790" w14:textId="77777777" w:rsidR="0087743C" w:rsidRDefault="001D1E5F">
            <w:r>
              <w:rPr>
                <w:b/>
                <w:bCs/>
              </w:rPr>
              <w:t>Project Name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14688" w14:textId="77777777" w:rsidR="0087743C" w:rsidRDefault="001D1E5F">
            <w:r>
              <w:t>Personalized Networking Assistant</w:t>
            </w:r>
          </w:p>
        </w:tc>
      </w:tr>
      <w:tr w:rsidR="0087743C" w14:paraId="0F680B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7CE02" w14:textId="77777777" w:rsidR="0087743C" w:rsidRDefault="001D1E5F">
            <w:r>
              <w:rPr>
                <w:b/>
                <w:bCs/>
              </w:rPr>
              <w:t>Maximum Marks</w:t>
            </w:r>
          </w:p>
        </w:tc>
        <w:tc>
          <w:tcPr>
            <w:tcW w:w="76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703C3" w14:textId="77777777" w:rsidR="0087743C" w:rsidRDefault="001D1E5F">
            <w:r>
              <w:t>5 Marks</w:t>
            </w:r>
          </w:p>
        </w:tc>
      </w:tr>
    </w:tbl>
    <w:p w14:paraId="259E9D3A" w14:textId="77777777" w:rsidR="0087743C" w:rsidRDefault="0087743C">
      <w:pPr>
        <w:spacing w:after="100"/>
      </w:pPr>
    </w:p>
    <w:p w14:paraId="510285E6" w14:textId="77777777" w:rsidR="0087743C" w:rsidRDefault="001D1E5F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Performance Testing</w:t>
      </w:r>
    </w:p>
    <w:p w14:paraId="68D79B80" w14:textId="77777777" w:rsidR="0087743C" w:rsidRDefault="001D1E5F">
      <w:pPr>
        <w:spacing w:after="150"/>
      </w:pPr>
      <w:r>
        <w:t>Performance testing evaluates how the Personalized Networking Assistant behaves under expected and peak load conditions, particularly for the AI generation endpoints which are the most latency-sensitive. Complete the sections below once testing is conducted.</w:t>
      </w:r>
    </w:p>
    <w:p w14:paraId="32755A43" w14:textId="77777777" w:rsidR="0087743C" w:rsidRDefault="001D1E5F">
      <w:pPr>
        <w:spacing w:before="200" w:after="100"/>
      </w:pPr>
      <w:r>
        <w:rPr>
          <w:b/>
          <w:bCs/>
          <w:sz w:val="22"/>
          <w:szCs w:val="22"/>
        </w:rPr>
        <w:t>Step 1: Testing Overview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080"/>
      </w:tblGrid>
      <w:tr w:rsidR="0087743C" w14:paraId="100920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4913B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47CEB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Details</w:t>
            </w:r>
          </w:p>
        </w:tc>
      </w:tr>
      <w:tr w:rsidR="0087743C" w14:paraId="649B85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56D1E" w14:textId="77777777" w:rsidR="0087743C" w:rsidRDefault="001D1E5F">
            <w:r>
              <w:t>Testing Tool Used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7E5E6" w14:textId="77777777" w:rsidR="0087743C" w:rsidRDefault="001D1E5F">
            <w:r>
              <w:t>[e.g., JMeter, Locust, k6, Postman]</w:t>
            </w:r>
          </w:p>
        </w:tc>
      </w:tr>
      <w:tr w:rsidR="0087743C" w14:paraId="14BEC8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7888B" w14:textId="77777777" w:rsidR="0087743C" w:rsidRDefault="001D1E5F">
            <w:r>
              <w:t>Type of Testing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E1C41" w14:textId="77777777" w:rsidR="0087743C" w:rsidRDefault="001D1E5F">
            <w:r>
              <w:t>[e.g., Load Testing, Stress Testing, Spike Testing]</w:t>
            </w:r>
          </w:p>
        </w:tc>
      </w:tr>
      <w:tr w:rsidR="0087743C" w14:paraId="36139B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641C2" w14:textId="77777777" w:rsidR="0087743C" w:rsidRDefault="001D1E5F">
            <w:r>
              <w:t>Target Module / API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59B4D" w14:textId="77777777" w:rsidR="0087743C" w:rsidRDefault="001D1E5F">
            <w:r>
              <w:t>[Specify which feature or endpoint was tested, e.g., AI message-draft generation endpoint]</w:t>
            </w:r>
          </w:p>
        </w:tc>
      </w:tr>
      <w:tr w:rsidR="0087743C" w14:paraId="577F39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3501A" w14:textId="77777777" w:rsidR="0087743C" w:rsidRDefault="001D1E5F">
            <w:r>
              <w:t>Test Environment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4CCBD" w14:textId="77777777" w:rsidR="0087743C" w:rsidRDefault="001D1E5F">
            <w:r>
              <w:t>[e.g., Local / Cloud / Hosted Server]</w:t>
            </w:r>
          </w:p>
        </w:tc>
      </w:tr>
      <w:tr w:rsidR="0087743C" w14:paraId="2D7B4D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D121E8" w14:textId="77777777" w:rsidR="0087743C" w:rsidRDefault="001D1E5F">
            <w:r>
              <w:t>Test Date</w:t>
            </w:r>
          </w:p>
        </w:tc>
        <w:tc>
          <w:tcPr>
            <w:tcW w:w="7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EA921" w14:textId="777E2EF8" w:rsidR="0087743C" w:rsidRDefault="00D74412">
            <w:r>
              <w:t>14 July 2026</w:t>
            </w:r>
          </w:p>
        </w:tc>
      </w:tr>
    </w:tbl>
    <w:p w14:paraId="6E6294C4" w14:textId="77777777" w:rsidR="0087743C" w:rsidRDefault="0087743C">
      <w:pPr>
        <w:spacing w:after="80"/>
      </w:pPr>
    </w:p>
    <w:p w14:paraId="56F2111F" w14:textId="77777777" w:rsidR="0087743C" w:rsidRDefault="001D1E5F">
      <w:pPr>
        <w:spacing w:before="200" w:after="100"/>
      </w:pPr>
      <w:r>
        <w:rPr>
          <w:b/>
          <w:bCs/>
          <w:sz w:val="22"/>
          <w:szCs w:val="22"/>
        </w:rPr>
        <w:t>Step 2: Test Scenarios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380"/>
        <w:gridCol w:w="1700"/>
        <w:gridCol w:w="1500"/>
        <w:gridCol w:w="1800"/>
      </w:tblGrid>
      <w:tr w:rsidR="0087743C" w14:paraId="23E41A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7BE16" w14:textId="77777777" w:rsidR="0087743C" w:rsidRDefault="001D1E5F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</w:rPr>
              <w:t>S.No</w:t>
            </w:r>
            <w:proofErr w:type="spellEnd"/>
            <w:proofErr w:type="gramEnd"/>
          </w:p>
        </w:tc>
        <w:tc>
          <w:tcPr>
            <w:tcW w:w="4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1414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Test Scenario / Description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3250D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No. of Virtual Users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118C6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Duration (sec)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02E7C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Expected Outcome</w:t>
            </w:r>
          </w:p>
        </w:tc>
      </w:tr>
      <w:tr w:rsidR="0087743C" w14:paraId="22FC86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E1BDC" w14:textId="77777777" w:rsidR="0087743C" w:rsidRDefault="001D1E5F">
            <w:r>
              <w:t>1</w:t>
            </w:r>
          </w:p>
        </w:tc>
        <w:tc>
          <w:tcPr>
            <w:tcW w:w="4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F6F15" w14:textId="77777777" w:rsidR="0087743C" w:rsidRDefault="0087743C"/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56042" w14:textId="77777777" w:rsidR="0087743C" w:rsidRDefault="0087743C"/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A8AF0" w14:textId="77777777" w:rsidR="0087743C" w:rsidRDefault="0087743C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0CD31" w14:textId="77777777" w:rsidR="0087743C" w:rsidRDefault="0087743C"/>
        </w:tc>
      </w:tr>
      <w:tr w:rsidR="0087743C" w14:paraId="4DE964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1BC96" w14:textId="77777777" w:rsidR="0087743C" w:rsidRDefault="001D1E5F">
            <w:r>
              <w:t>2</w:t>
            </w:r>
          </w:p>
        </w:tc>
        <w:tc>
          <w:tcPr>
            <w:tcW w:w="4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CB4A3" w14:textId="77777777" w:rsidR="0087743C" w:rsidRDefault="0087743C"/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AAB81" w14:textId="77777777" w:rsidR="0087743C" w:rsidRDefault="0087743C"/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248FB" w14:textId="77777777" w:rsidR="0087743C" w:rsidRDefault="0087743C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6AC37" w14:textId="77777777" w:rsidR="0087743C" w:rsidRDefault="0087743C"/>
        </w:tc>
      </w:tr>
      <w:tr w:rsidR="0087743C" w14:paraId="5F7B5F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1A358" w14:textId="77777777" w:rsidR="0087743C" w:rsidRDefault="001D1E5F">
            <w:r>
              <w:t>3</w:t>
            </w:r>
          </w:p>
        </w:tc>
        <w:tc>
          <w:tcPr>
            <w:tcW w:w="4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42A67" w14:textId="77777777" w:rsidR="0087743C" w:rsidRDefault="0087743C"/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B9D8A" w14:textId="77777777" w:rsidR="0087743C" w:rsidRDefault="0087743C"/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7952B" w14:textId="77777777" w:rsidR="0087743C" w:rsidRDefault="0087743C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26AE3" w14:textId="77777777" w:rsidR="0087743C" w:rsidRDefault="0087743C"/>
        </w:tc>
      </w:tr>
      <w:tr w:rsidR="0087743C" w14:paraId="32852D9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223D2" w14:textId="77777777" w:rsidR="0087743C" w:rsidRDefault="001D1E5F">
            <w:r>
              <w:t>4</w:t>
            </w:r>
          </w:p>
        </w:tc>
        <w:tc>
          <w:tcPr>
            <w:tcW w:w="4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4F5A6" w14:textId="77777777" w:rsidR="0087743C" w:rsidRDefault="0087743C"/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0AA48" w14:textId="77777777" w:rsidR="0087743C" w:rsidRDefault="0087743C"/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18936" w14:textId="77777777" w:rsidR="0087743C" w:rsidRDefault="0087743C"/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B9BC9A" w14:textId="77777777" w:rsidR="0087743C" w:rsidRDefault="0087743C"/>
        </w:tc>
      </w:tr>
    </w:tbl>
    <w:p w14:paraId="3A321AC6" w14:textId="77777777" w:rsidR="0087743C" w:rsidRDefault="0087743C">
      <w:pPr>
        <w:spacing w:after="80"/>
      </w:pPr>
    </w:p>
    <w:p w14:paraId="2F39E483" w14:textId="77777777" w:rsidR="0087743C" w:rsidRDefault="001D1E5F">
      <w:pPr>
        <w:spacing w:before="200" w:after="100"/>
      </w:pPr>
      <w:r>
        <w:rPr>
          <w:b/>
          <w:bCs/>
          <w:sz w:val="22"/>
          <w:szCs w:val="22"/>
        </w:rPr>
        <w:t>Step 3: Performance Test Results</w:t>
      </w: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6"/>
        <w:gridCol w:w="2398"/>
        <w:gridCol w:w="1699"/>
        <w:gridCol w:w="1698"/>
        <w:gridCol w:w="1380"/>
        <w:gridCol w:w="1299"/>
      </w:tblGrid>
      <w:tr w:rsidR="0087743C" w14:paraId="31EAB2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05379" w14:textId="77777777" w:rsidR="0087743C" w:rsidRDefault="001D1E5F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</w:rPr>
              <w:t>S.No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F39A6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37657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Target Value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FA3B3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Actual Value</w:t>
            </w:r>
          </w:p>
        </w:tc>
        <w:tc>
          <w:tcPr>
            <w:tcW w:w="1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7D76D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Status (Pass/Fail)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062CB" w14:textId="77777777" w:rsidR="0087743C" w:rsidRDefault="001D1E5F">
            <w:pPr>
              <w:jc w:val="center"/>
            </w:pPr>
            <w:r>
              <w:rPr>
                <w:b/>
                <w:bCs/>
                <w:color w:val="FFFFFF"/>
              </w:rPr>
              <w:t>Remarks</w:t>
            </w:r>
          </w:p>
        </w:tc>
      </w:tr>
      <w:tr w:rsidR="0087743C" w14:paraId="2537D12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81D48" w14:textId="77777777" w:rsidR="0087743C" w:rsidRDefault="001D1E5F">
            <w: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801AF" w14:textId="77777777" w:rsidR="0087743C" w:rsidRDefault="001D1E5F">
            <w:r>
              <w:t>Response Time (</w:t>
            </w:r>
            <w:proofErr w:type="spellStart"/>
            <w:r>
              <w:t>Avg</w:t>
            </w:r>
            <w:proofErr w:type="spellEnd"/>
            <w:r>
              <w:t>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58F0F" w14:textId="77777777" w:rsidR="0087743C" w:rsidRDefault="001D1E5F">
            <w:r>
              <w:t>&lt; 2 seconds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E0F4A" w14:textId="77777777" w:rsidR="0087743C" w:rsidRDefault="0087743C"/>
        </w:tc>
        <w:tc>
          <w:tcPr>
            <w:tcW w:w="1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D3F62" w14:textId="77777777" w:rsidR="0087743C" w:rsidRDefault="0087743C"/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5609A" w14:textId="77777777" w:rsidR="0087743C" w:rsidRDefault="0087743C"/>
        </w:tc>
      </w:tr>
      <w:tr w:rsidR="0087743C" w14:paraId="67467B9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FC3DF" w14:textId="77777777" w:rsidR="0087743C" w:rsidRDefault="001D1E5F">
            <w: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A21C6" w14:textId="77777777" w:rsidR="0087743C" w:rsidRDefault="001D1E5F">
            <w:r>
              <w:t>Response Time (Max)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E61A6" w14:textId="77777777" w:rsidR="0087743C" w:rsidRDefault="001D1E5F">
            <w:r>
              <w:t>&lt; 5 seconds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50A67" w14:textId="77777777" w:rsidR="0087743C" w:rsidRDefault="0087743C"/>
        </w:tc>
        <w:tc>
          <w:tcPr>
            <w:tcW w:w="1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CD6E0" w14:textId="77777777" w:rsidR="0087743C" w:rsidRDefault="0087743C"/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C37D3" w14:textId="77777777" w:rsidR="0087743C" w:rsidRDefault="0087743C"/>
        </w:tc>
      </w:tr>
      <w:tr w:rsidR="0087743C" w14:paraId="27F87C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FEC7B" w14:textId="77777777" w:rsidR="0087743C" w:rsidRDefault="001D1E5F">
            <w:r>
              <w:t>3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FECFF" w14:textId="77777777" w:rsidR="0087743C" w:rsidRDefault="001D1E5F">
            <w:r>
              <w:t>Throughput (</w:t>
            </w:r>
            <w:proofErr w:type="spellStart"/>
            <w:r>
              <w:t>Req</w:t>
            </w:r>
            <w:proofErr w:type="spellEnd"/>
            <w:r>
              <w:t>/sec)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3C2F5" w14:textId="77777777" w:rsidR="0087743C" w:rsidRDefault="0087743C"/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B266B" w14:textId="77777777" w:rsidR="0087743C" w:rsidRDefault="0087743C"/>
        </w:tc>
        <w:tc>
          <w:tcPr>
            <w:tcW w:w="1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DA28D" w14:textId="77777777" w:rsidR="0087743C" w:rsidRDefault="0087743C"/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1C03B" w14:textId="77777777" w:rsidR="0087743C" w:rsidRDefault="0087743C"/>
        </w:tc>
      </w:tr>
      <w:tr w:rsidR="0087743C" w14:paraId="49EFA5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AA8D6" w14:textId="77777777" w:rsidR="0087743C" w:rsidRDefault="001D1E5F">
            <w:r>
              <w:t>4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BCC8B" w14:textId="77777777" w:rsidR="0087743C" w:rsidRDefault="001D1E5F">
            <w:r>
              <w:t>Error Rate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2D02F" w14:textId="77777777" w:rsidR="0087743C" w:rsidRDefault="001D1E5F">
            <w:r>
              <w:t>&lt; 1%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963D4" w14:textId="77777777" w:rsidR="0087743C" w:rsidRDefault="0087743C"/>
        </w:tc>
        <w:tc>
          <w:tcPr>
            <w:tcW w:w="1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7A42B" w14:textId="77777777" w:rsidR="0087743C" w:rsidRDefault="0087743C"/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1CBAD" w14:textId="77777777" w:rsidR="0087743C" w:rsidRDefault="0087743C"/>
        </w:tc>
      </w:tr>
      <w:tr w:rsidR="0087743C" w14:paraId="0629433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3EB8A" w14:textId="77777777" w:rsidR="0087743C" w:rsidRDefault="001D1E5F">
            <w:r>
              <w:t>5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FD31D" w14:textId="77777777" w:rsidR="0087743C" w:rsidRDefault="001D1E5F">
            <w:r>
              <w:t>CPU Utilization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2F267" w14:textId="77777777" w:rsidR="0087743C" w:rsidRDefault="001D1E5F">
            <w:r>
              <w:t>&lt; 80%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1E59" w14:textId="77777777" w:rsidR="0087743C" w:rsidRDefault="0087743C"/>
        </w:tc>
        <w:tc>
          <w:tcPr>
            <w:tcW w:w="1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B40BC" w14:textId="77777777" w:rsidR="0087743C" w:rsidRDefault="0087743C"/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F1E47" w14:textId="77777777" w:rsidR="0087743C" w:rsidRDefault="0087743C"/>
        </w:tc>
      </w:tr>
      <w:tr w:rsidR="0087743C" w14:paraId="4B1DAF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36785" w14:textId="77777777" w:rsidR="0087743C" w:rsidRDefault="001D1E5F">
            <w:r>
              <w:lastRenderedPageBreak/>
              <w:t>6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7466A" w14:textId="77777777" w:rsidR="0087743C" w:rsidRDefault="001D1E5F">
            <w:r>
              <w:t>Memory Utilization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515F7" w14:textId="77777777" w:rsidR="0087743C" w:rsidRDefault="001D1E5F">
            <w:r>
              <w:t>&lt; 80%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88D2F" w14:textId="77777777" w:rsidR="0087743C" w:rsidRDefault="0087743C"/>
        </w:tc>
        <w:tc>
          <w:tcPr>
            <w:tcW w:w="13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CFFA4" w14:textId="77777777" w:rsidR="0087743C" w:rsidRDefault="0087743C"/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81FEE" w14:textId="77777777" w:rsidR="0087743C" w:rsidRDefault="0087743C"/>
        </w:tc>
      </w:tr>
    </w:tbl>
    <w:p w14:paraId="4CED0F41" w14:textId="77777777" w:rsidR="0087743C" w:rsidRDefault="0087743C">
      <w:pPr>
        <w:spacing w:after="80"/>
      </w:pPr>
    </w:p>
    <w:p w14:paraId="3D6EFFAA" w14:textId="77777777" w:rsidR="0087743C" w:rsidRDefault="001D1E5F">
      <w:pPr>
        <w:spacing w:before="200" w:after="100"/>
      </w:pPr>
      <w:r>
        <w:rPr>
          <w:b/>
          <w:bCs/>
          <w:sz w:val="22"/>
          <w:szCs w:val="22"/>
        </w:rPr>
        <w:t>Step 4: Observations &amp; Analysis</w:t>
      </w:r>
    </w:p>
    <w:p w14:paraId="6652E86F" w14:textId="77777777" w:rsidR="0087743C" w:rsidRDefault="0087743C">
      <w:pPr>
        <w:spacing w:after="150"/>
      </w:pPr>
    </w:p>
    <w:p w14:paraId="15ABD5B3" w14:textId="77777777" w:rsidR="0087743C" w:rsidRDefault="001D1E5F">
      <w:pPr>
        <w:spacing w:before="200" w:after="100"/>
      </w:pPr>
      <w:r>
        <w:rPr>
          <w:b/>
          <w:bCs/>
          <w:sz w:val="22"/>
          <w:szCs w:val="22"/>
        </w:rPr>
        <w:t>Step 5: Screenshots / Evidence</w:t>
      </w:r>
    </w:p>
    <w:p w14:paraId="7C31F2AA" w14:textId="77777777" w:rsidR="0087743C" w:rsidRDefault="001D1E5F">
      <w:pPr>
        <w:spacing w:after="150"/>
      </w:pPr>
      <w:r>
        <w:t>Attach screenshots of your performance testing tool results below (e.g., JMeter report, Locust graphs, k6 output).</w:t>
      </w:r>
    </w:p>
    <w:sectPr w:rsidR="0087743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16CC8"/>
    <w:multiLevelType w:val="hybridMultilevel"/>
    <w:tmpl w:val="E70A2F0E"/>
    <w:lvl w:ilvl="0" w:tplc="911EB670">
      <w:start w:val="1"/>
      <w:numFmt w:val="bullet"/>
      <w:lvlText w:val="●"/>
      <w:lvlJc w:val="left"/>
      <w:pPr>
        <w:ind w:left="720" w:hanging="360"/>
      </w:pPr>
    </w:lvl>
    <w:lvl w:ilvl="1" w:tplc="75BC3DE4">
      <w:start w:val="1"/>
      <w:numFmt w:val="bullet"/>
      <w:lvlText w:val="○"/>
      <w:lvlJc w:val="left"/>
      <w:pPr>
        <w:ind w:left="1440" w:hanging="360"/>
      </w:pPr>
    </w:lvl>
    <w:lvl w:ilvl="2" w:tplc="A6583242">
      <w:start w:val="1"/>
      <w:numFmt w:val="bullet"/>
      <w:lvlText w:val="■"/>
      <w:lvlJc w:val="left"/>
      <w:pPr>
        <w:ind w:left="2160" w:hanging="360"/>
      </w:pPr>
    </w:lvl>
    <w:lvl w:ilvl="3" w:tplc="5D560084">
      <w:start w:val="1"/>
      <w:numFmt w:val="bullet"/>
      <w:lvlText w:val="●"/>
      <w:lvlJc w:val="left"/>
      <w:pPr>
        <w:ind w:left="2880" w:hanging="360"/>
      </w:pPr>
    </w:lvl>
    <w:lvl w:ilvl="4" w:tplc="2794A2CC">
      <w:start w:val="1"/>
      <w:numFmt w:val="bullet"/>
      <w:lvlText w:val="○"/>
      <w:lvlJc w:val="left"/>
      <w:pPr>
        <w:ind w:left="3600" w:hanging="360"/>
      </w:pPr>
    </w:lvl>
    <w:lvl w:ilvl="5" w:tplc="EEE08E6E">
      <w:start w:val="1"/>
      <w:numFmt w:val="bullet"/>
      <w:lvlText w:val="■"/>
      <w:lvlJc w:val="left"/>
      <w:pPr>
        <w:ind w:left="4320" w:hanging="360"/>
      </w:pPr>
    </w:lvl>
    <w:lvl w:ilvl="6" w:tplc="9ED492D0">
      <w:start w:val="1"/>
      <w:numFmt w:val="bullet"/>
      <w:lvlText w:val="●"/>
      <w:lvlJc w:val="left"/>
      <w:pPr>
        <w:ind w:left="5040" w:hanging="360"/>
      </w:pPr>
    </w:lvl>
    <w:lvl w:ilvl="7" w:tplc="AC2C954C">
      <w:start w:val="1"/>
      <w:numFmt w:val="bullet"/>
      <w:lvlText w:val="●"/>
      <w:lvlJc w:val="left"/>
      <w:pPr>
        <w:ind w:left="5760" w:hanging="360"/>
      </w:pPr>
    </w:lvl>
    <w:lvl w:ilvl="8" w:tplc="24647C68">
      <w:start w:val="1"/>
      <w:numFmt w:val="bullet"/>
      <w:lvlText w:val="●"/>
      <w:lvlJc w:val="left"/>
      <w:pPr>
        <w:ind w:left="6480" w:hanging="360"/>
      </w:pPr>
    </w:lvl>
  </w:abstractNum>
  <w:num w:numId="1" w16cid:durableId="297995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43C"/>
    <w:rsid w:val="00712FAC"/>
    <w:rsid w:val="0087743C"/>
    <w:rsid w:val="00D74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AF9E3"/>
  <w15:docId w15:val="{37A7D70C-C245-421E-95AF-85CFFDC71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205</Words>
  <Characters>1171</Characters>
  <Application>Microsoft Office Word</Application>
  <DocSecurity>0</DocSecurity>
  <Lines>9</Lines>
  <Paragraphs>2</Paragraphs>
  <ScaleCrop>false</ScaleCrop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sbsd7661826@outlook.com</cp:lastModifiedBy>
  <cp:revision>2</cp:revision>
  <dcterms:created xsi:type="dcterms:W3CDTF">2026-07-16T16:24:00Z</dcterms:created>
  <dcterms:modified xsi:type="dcterms:W3CDTF">2026-07-16T16:24:00Z</dcterms:modified>
</cp:coreProperties>
</file>