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806A0" w14:textId="77777777" w:rsidR="0065123F" w:rsidRDefault="009908E8">
      <w:pPr>
        <w:pStyle w:val="Heading1"/>
        <w:spacing w:after="200"/>
        <w:jc w:val="center"/>
      </w:pPr>
      <w:r>
        <w:rPr>
          <w:b/>
          <w:bCs/>
          <w:color w:val="1F3864"/>
        </w:rPr>
        <w:t>Project Executable Files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65123F" w14:paraId="346A9F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2E0D9" w14:textId="77777777" w:rsidR="0065123F" w:rsidRDefault="009908E8">
            <w:r>
              <w:rPr>
                <w:b/>
                <w:bCs/>
              </w:rPr>
              <w:t>Date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8AB91" w14:textId="1D068745" w:rsidR="0065123F" w:rsidRDefault="00890B00">
            <w:r>
              <w:t xml:space="preserve">16 July </w:t>
            </w:r>
          </w:p>
        </w:tc>
      </w:tr>
      <w:tr w:rsidR="0065123F" w14:paraId="5D38A6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7C3CC" w14:textId="77777777" w:rsidR="0065123F" w:rsidRDefault="009908E8">
            <w:r>
              <w:rPr>
                <w:b/>
                <w:bCs/>
              </w:rPr>
              <w:t>Team ID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F7142" w14:textId="46C96C45" w:rsidR="0065123F" w:rsidRDefault="00890B00">
            <w:r w:rsidRPr="00890B00">
              <w:t>SWTID-2026-1806</w:t>
            </w:r>
          </w:p>
        </w:tc>
      </w:tr>
      <w:tr w:rsidR="0065123F" w14:paraId="2CEDF6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904F7" w14:textId="77777777" w:rsidR="0065123F" w:rsidRDefault="009908E8">
            <w:r>
              <w:rPr>
                <w:b/>
                <w:bCs/>
              </w:rPr>
              <w:t>Project Name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0698C" w14:textId="77777777" w:rsidR="0065123F" w:rsidRDefault="009908E8">
            <w:r>
              <w:t>Personalized Networking Assistant</w:t>
            </w:r>
          </w:p>
        </w:tc>
      </w:tr>
      <w:tr w:rsidR="0065123F" w14:paraId="4005DA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FBF85" w14:textId="77777777" w:rsidR="0065123F" w:rsidRDefault="009908E8">
            <w:r>
              <w:rPr>
                <w:b/>
                <w:bCs/>
              </w:rPr>
              <w:t>Maximum Marks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32456" w14:textId="77777777" w:rsidR="0065123F" w:rsidRDefault="009908E8">
            <w:r>
              <w:t>3 Marks</w:t>
            </w:r>
          </w:p>
        </w:tc>
      </w:tr>
    </w:tbl>
    <w:p w14:paraId="3BAE533B" w14:textId="77777777" w:rsidR="0065123F" w:rsidRDefault="0065123F">
      <w:pPr>
        <w:spacing w:after="100"/>
      </w:pPr>
    </w:p>
    <w:p w14:paraId="29BBD0EE" w14:textId="77777777" w:rsidR="0065123F" w:rsidRDefault="009908E8">
      <w:pPr>
        <w:pStyle w:val="Heading2"/>
        <w:spacing w:before="300" w:after="120"/>
      </w:pPr>
      <w:r>
        <w:rPr>
          <w:b/>
          <w:bCs/>
          <w:color w:val="1F3864"/>
          <w:sz w:val="24"/>
          <w:szCs w:val="24"/>
        </w:rPr>
        <w:t>Project Executable Files</w:t>
      </w:r>
    </w:p>
    <w:p w14:paraId="254B13C7" w14:textId="77777777" w:rsidR="0065123F" w:rsidRDefault="009908E8">
      <w:pPr>
        <w:spacing w:after="150"/>
      </w:pPr>
      <w:r>
        <w:t>This section requires submission of all executable and deployable files for the Personalized Networking Assistant. Ensure all files are properly organized, named, and uploaded to the specified submission platform.</w:t>
      </w:r>
    </w:p>
    <w:p w14:paraId="4C42808D" w14:textId="77777777" w:rsidR="0065123F" w:rsidRDefault="009908E8">
      <w:pPr>
        <w:spacing w:before="200" w:after="100"/>
      </w:pPr>
      <w:r>
        <w:rPr>
          <w:b/>
          <w:bCs/>
          <w:sz w:val="22"/>
          <w:szCs w:val="22"/>
        </w:rPr>
        <w:t>Step 1: Submission Checklist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080"/>
        <w:gridCol w:w="2300"/>
      </w:tblGrid>
      <w:tr w:rsidR="0065123F" w14:paraId="655077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A7119" w14:textId="77777777" w:rsidR="0065123F" w:rsidRDefault="009908E8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S.No</w:t>
            </w:r>
            <w:proofErr w:type="spellEnd"/>
            <w:proofErr w:type="gramEnd"/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197AE" w14:textId="77777777" w:rsidR="0065123F" w:rsidRDefault="009908E8">
            <w:pPr>
              <w:jc w:val="center"/>
            </w:pPr>
            <w:r>
              <w:rPr>
                <w:b/>
                <w:bCs/>
                <w:color w:val="FFFFFF"/>
              </w:rPr>
              <w:t>Item to Submit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4F8FB" w14:textId="77777777" w:rsidR="0065123F" w:rsidRDefault="009908E8">
            <w:pPr>
              <w:jc w:val="center"/>
            </w:pPr>
            <w:r>
              <w:rPr>
                <w:b/>
                <w:bCs/>
                <w:color w:val="FFFFFF"/>
              </w:rPr>
              <w:t>Submitted (Yes/No/NA)</w:t>
            </w:r>
          </w:p>
        </w:tc>
      </w:tr>
      <w:tr w:rsidR="0065123F" w14:paraId="22F6A8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652AF" w14:textId="77777777" w:rsidR="0065123F" w:rsidRDefault="009908E8">
            <w:r>
              <w:t>1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EEBBB" w14:textId="77777777" w:rsidR="0065123F" w:rsidRDefault="009908E8">
            <w:r>
              <w:t>Complete source code (all files and folders)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6047A" w14:textId="389FFD6C" w:rsidR="0065123F" w:rsidRDefault="00890B00">
            <w:r>
              <w:t>yes</w:t>
            </w:r>
          </w:p>
        </w:tc>
      </w:tr>
      <w:tr w:rsidR="0065123F" w14:paraId="48F063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04C79" w14:textId="77777777" w:rsidR="0065123F" w:rsidRDefault="009908E8">
            <w:r>
              <w:t>2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2BFE1" w14:textId="77777777" w:rsidR="0065123F" w:rsidRDefault="009908E8">
            <w:r>
              <w:t>README / Setup Guide (instructions to run the project)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819BE" w14:textId="2208C7B3" w:rsidR="0065123F" w:rsidRDefault="00890B00">
            <w:r>
              <w:t>yes</w:t>
            </w:r>
          </w:p>
        </w:tc>
      </w:tr>
      <w:tr w:rsidR="0065123F" w14:paraId="7AD08A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0E2B7" w14:textId="77777777" w:rsidR="0065123F" w:rsidRDefault="009908E8">
            <w:r>
              <w:t>3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670F5" w14:textId="77777777" w:rsidR="0065123F" w:rsidRDefault="009908E8">
            <w:r>
              <w:t xml:space="preserve">requirements.txt / </w:t>
            </w:r>
            <w:proofErr w:type="spellStart"/>
            <w:proofErr w:type="gramStart"/>
            <w:r>
              <w:t>package.json</w:t>
            </w:r>
            <w:proofErr w:type="spellEnd"/>
            <w:proofErr w:type="gramEnd"/>
            <w:r>
              <w:t xml:space="preserve"> / dependency file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81EC0" w14:textId="11FFA1A9" w:rsidR="0065123F" w:rsidRDefault="00890B00">
            <w:r>
              <w:t>yes</w:t>
            </w:r>
          </w:p>
        </w:tc>
      </w:tr>
      <w:tr w:rsidR="0065123F" w14:paraId="2A7A86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0BA38" w14:textId="77777777" w:rsidR="0065123F" w:rsidRDefault="009908E8">
            <w:r>
              <w:t>4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4B3B5" w14:textId="77777777" w:rsidR="0065123F" w:rsidRDefault="009908E8">
            <w:r>
              <w:t>Database schema / seed files (if applicable)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F1DE4" w14:textId="6C9FE41A" w:rsidR="0065123F" w:rsidRDefault="00890B00">
            <w:r>
              <w:t>NA</w:t>
            </w:r>
          </w:p>
        </w:tc>
      </w:tr>
      <w:tr w:rsidR="0065123F" w14:paraId="26AF52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FF778" w14:textId="77777777" w:rsidR="0065123F" w:rsidRDefault="009908E8">
            <w:r>
              <w:t>5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57DD9" w14:textId="77777777" w:rsidR="0065123F" w:rsidRDefault="009908E8">
            <w:r>
              <w:t xml:space="preserve">Environment configuration file </w:t>
            </w:r>
            <w:proofErr w:type="gramStart"/>
            <w:r>
              <w:t>(.</w:t>
            </w:r>
            <w:proofErr w:type="spellStart"/>
            <w:r>
              <w:t>env</w:t>
            </w:r>
            <w:proofErr w:type="gramEnd"/>
            <w:r>
              <w:t>.example</w:t>
            </w:r>
            <w:proofErr w:type="spellEnd"/>
            <w:r>
              <w:t xml:space="preserve"> or similar)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9E411" w14:textId="2688045B" w:rsidR="0065123F" w:rsidRDefault="00890B00">
            <w:r>
              <w:t>yes</w:t>
            </w:r>
          </w:p>
        </w:tc>
      </w:tr>
      <w:tr w:rsidR="0065123F" w14:paraId="3F172B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4D34D" w14:textId="77777777" w:rsidR="0065123F" w:rsidRDefault="009908E8">
            <w:r>
              <w:t>6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AF277" w14:textId="77777777" w:rsidR="0065123F" w:rsidRDefault="009908E8">
            <w:r>
              <w:t>Deployed application URL (if hosted)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46945" w14:textId="1A5EB646" w:rsidR="0065123F" w:rsidRDefault="00890B00">
            <w:r>
              <w:t>yes</w:t>
            </w:r>
          </w:p>
        </w:tc>
      </w:tr>
      <w:tr w:rsidR="0065123F" w14:paraId="54A330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52B43" w14:textId="77777777" w:rsidR="0065123F" w:rsidRDefault="009908E8">
            <w:r>
              <w:t>7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9A3C6" w14:textId="77777777" w:rsidR="0065123F" w:rsidRDefault="009908E8">
            <w:r>
              <w:t>APK / Executable binary (if applicable for mobile/desktop apps)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CB546" w14:textId="4E5A2D3F" w:rsidR="0065123F" w:rsidRDefault="00890B00">
            <w:r>
              <w:t>NA</w:t>
            </w:r>
          </w:p>
        </w:tc>
      </w:tr>
      <w:tr w:rsidR="0065123F" w14:paraId="3DCB40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BD77D" w14:textId="77777777" w:rsidR="0065123F" w:rsidRDefault="009908E8">
            <w:r>
              <w:t>8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67F2D" w14:textId="77777777" w:rsidR="0065123F" w:rsidRDefault="009908E8">
            <w:proofErr w:type="spellStart"/>
            <w:r>
              <w:t>Dockerfile</w:t>
            </w:r>
            <w:proofErr w:type="spellEnd"/>
            <w:r>
              <w:t xml:space="preserve"> / Containerization config (if applicable)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98DA1" w14:textId="60958489" w:rsidR="0065123F" w:rsidRDefault="00890B00">
            <w:r>
              <w:t>NA</w:t>
            </w:r>
          </w:p>
        </w:tc>
      </w:tr>
      <w:tr w:rsidR="0065123F" w14:paraId="6BD699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F780A" w14:textId="77777777" w:rsidR="0065123F" w:rsidRDefault="009908E8">
            <w:r>
              <w:t>9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CE841" w14:textId="77777777" w:rsidR="0065123F" w:rsidRDefault="009908E8">
            <w:r>
              <w:t>Test files and test results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6F089" w14:textId="22518781" w:rsidR="0065123F" w:rsidRDefault="00890B00">
            <w:r>
              <w:t>NA</w:t>
            </w:r>
          </w:p>
        </w:tc>
      </w:tr>
      <w:tr w:rsidR="0065123F" w14:paraId="399403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4F206" w14:textId="77777777" w:rsidR="0065123F" w:rsidRDefault="009908E8">
            <w:r>
              <w:t>10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5A72B" w14:textId="77777777" w:rsidR="0065123F" w:rsidRDefault="009908E8">
            <w:r>
              <w:t>Demo video or walkthrough (if required)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B1867" w14:textId="0CB32926" w:rsidR="0065123F" w:rsidRDefault="00890B00">
            <w:r>
              <w:t>yes</w:t>
            </w:r>
          </w:p>
        </w:tc>
      </w:tr>
    </w:tbl>
    <w:p w14:paraId="7E688DFD" w14:textId="77777777" w:rsidR="0065123F" w:rsidRDefault="0065123F">
      <w:pPr>
        <w:spacing w:after="80"/>
      </w:pPr>
    </w:p>
    <w:p w14:paraId="0C1C27C3" w14:textId="77777777" w:rsidR="0065123F" w:rsidRDefault="009908E8">
      <w:pPr>
        <w:spacing w:before="200" w:after="100"/>
      </w:pPr>
      <w:r>
        <w:rPr>
          <w:b/>
          <w:bCs/>
          <w:sz w:val="22"/>
          <w:szCs w:val="22"/>
        </w:rPr>
        <w:t>Step 2: File / Folder Structure</w:t>
      </w:r>
    </w:p>
    <w:p w14:paraId="2F2E1944" w14:textId="77777777" w:rsidR="0065123F" w:rsidRDefault="009908E8">
      <w:pPr>
        <w:spacing w:after="150"/>
      </w:pPr>
      <w:r>
        <w:t>Provide an overview of your project's file and folder structure below.</w:t>
      </w:r>
    </w:p>
    <w:p w14:paraId="168C0CBD" w14:textId="77777777" w:rsidR="0065123F" w:rsidRDefault="0065123F">
      <w:pPr>
        <w:spacing w:after="80"/>
      </w:pPr>
    </w:p>
    <w:p w14:paraId="15D169A2" w14:textId="77777777" w:rsidR="0065123F" w:rsidRDefault="009908E8">
      <w:pPr>
        <w:spacing w:before="200" w:after="100"/>
      </w:pPr>
      <w:r>
        <w:rPr>
          <w:b/>
          <w:bCs/>
          <w:sz w:val="22"/>
          <w:szCs w:val="22"/>
        </w:rPr>
        <w:t>Step 3: Deployment / Access Details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65123F" w14:paraId="2897D2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E1D75" w14:textId="77777777" w:rsidR="0065123F" w:rsidRDefault="009908E8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CCE6D" w14:textId="77777777" w:rsidR="0065123F" w:rsidRDefault="009908E8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65123F" w14:paraId="614C1D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5A32B" w14:textId="77777777" w:rsidR="0065123F" w:rsidRDefault="009908E8">
            <w:r>
              <w:t>Hosted / Deployed URL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1A60D" w14:textId="21F516A2" w:rsidR="0065123F" w:rsidRDefault="00890B00">
            <w:hyperlink r:id="rId5" w:history="1">
              <w:r w:rsidRPr="00890B00">
                <w:rPr>
                  <w:rStyle w:val="Hyperlink"/>
                </w:rPr>
                <w:t>Perso</w:t>
              </w:r>
              <w:r w:rsidRPr="00890B00">
                <w:rPr>
                  <w:rStyle w:val="Hyperlink"/>
                </w:rPr>
                <w:t>n</w:t>
              </w:r>
              <w:r w:rsidRPr="00890B00">
                <w:rPr>
                  <w:rStyle w:val="Hyperlink"/>
                </w:rPr>
                <w:t>alized Networking Assistant</w:t>
              </w:r>
            </w:hyperlink>
          </w:p>
        </w:tc>
      </w:tr>
      <w:tr w:rsidR="0065123F" w14:paraId="463CE7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59396" w14:textId="77777777" w:rsidR="0065123F" w:rsidRDefault="009908E8">
            <w:r>
              <w:t>Login Credentials (Demo)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BC838" w14:textId="77777777" w:rsidR="0065123F" w:rsidRDefault="009908E8">
            <w:r>
              <w:t>[Provide demo username and password for evaluator access]</w:t>
            </w:r>
          </w:p>
        </w:tc>
      </w:tr>
      <w:tr w:rsidR="0065123F" w14:paraId="676825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288CF" w14:textId="77777777" w:rsidR="0065123F" w:rsidRDefault="009908E8">
            <w:r>
              <w:t>Platform / Hosting Provider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72F24" w14:textId="77777777" w:rsidR="0065123F" w:rsidRDefault="009908E8">
            <w:r>
              <w:t xml:space="preserve">[e.g., Render, </w:t>
            </w:r>
            <w:proofErr w:type="spellStart"/>
            <w:r>
              <w:t>Vercel</w:t>
            </w:r>
            <w:proofErr w:type="spellEnd"/>
            <w:r>
              <w:t>, AWS, Heroku, Azure]</w:t>
            </w:r>
          </w:p>
        </w:tc>
      </w:tr>
      <w:tr w:rsidR="0065123F" w14:paraId="436DF5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5C29B" w14:textId="77777777" w:rsidR="0065123F" w:rsidRDefault="009908E8">
            <w:r>
              <w:t>Repository Link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77E1D" w14:textId="6CD9EF1D" w:rsidR="0065123F" w:rsidRDefault="00B269AE">
            <w:r w:rsidRPr="00B269AE">
              <w:t>https://github.com/srujanasri2468-bi/personalized-networking</w:t>
            </w:r>
          </w:p>
        </w:tc>
      </w:tr>
      <w:tr w:rsidR="0065123F" w14:paraId="3AAC9C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2B21B" w14:textId="77777777" w:rsidR="0065123F" w:rsidRDefault="009908E8">
            <w:r>
              <w:t>Demo Video Link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7A6F4" w14:textId="77777777" w:rsidR="0065123F" w:rsidRDefault="0065123F"/>
        </w:tc>
      </w:tr>
    </w:tbl>
    <w:p w14:paraId="0B0C47F3" w14:textId="77777777" w:rsidR="0065123F" w:rsidRDefault="0065123F">
      <w:pPr>
        <w:spacing w:after="80"/>
      </w:pPr>
    </w:p>
    <w:p w14:paraId="7130FCAE" w14:textId="77777777" w:rsidR="0065123F" w:rsidRDefault="009908E8">
      <w:pPr>
        <w:spacing w:before="200" w:after="100"/>
      </w:pPr>
      <w:r>
        <w:rPr>
          <w:b/>
          <w:bCs/>
          <w:sz w:val="22"/>
          <w:szCs w:val="22"/>
        </w:rPr>
        <w:t>Step 4: Run Instructions</w:t>
      </w:r>
    </w:p>
    <w:p w14:paraId="7F5AA362" w14:textId="77777777" w:rsidR="0065123F" w:rsidRDefault="009908E8">
      <w:pPr>
        <w:spacing w:after="150"/>
      </w:pPr>
      <w:r>
        <w:lastRenderedPageBreak/>
        <w:t>Provide clear, step-by-step instructions for the evaluator to run your project locally.</w:t>
      </w:r>
    </w:p>
    <w:p w14:paraId="42D25AEC" w14:textId="76AF51FC" w:rsidR="00B269AE" w:rsidRDefault="00B269AE">
      <w:pPr>
        <w:spacing w:after="150"/>
      </w:pPr>
      <w:r>
        <w:t xml:space="preserve">In Anaconda </w:t>
      </w:r>
      <w:proofErr w:type="gramStart"/>
      <w:r>
        <w:t>prompt :</w:t>
      </w:r>
      <w:proofErr w:type="gramEnd"/>
    </w:p>
    <w:p w14:paraId="103FC743" w14:textId="10EDDDD7" w:rsidR="00B269AE" w:rsidRDefault="00B269AE">
      <w:pPr>
        <w:spacing w:after="150"/>
      </w:pPr>
      <w:r>
        <w:t>*</w:t>
      </w:r>
      <w:proofErr w:type="gramStart"/>
      <w:r>
        <w:t>click</w:t>
      </w:r>
      <w:proofErr w:type="gramEnd"/>
      <w:r>
        <w:t xml:space="preserve"> anaconda prompt</w:t>
      </w:r>
    </w:p>
    <w:p w14:paraId="7221E8B1" w14:textId="6D5CA7AA" w:rsidR="00B269AE" w:rsidRDefault="00B269AE">
      <w:pPr>
        <w:spacing w:after="150"/>
      </w:pPr>
      <w:r>
        <w:t>*</w:t>
      </w:r>
      <w:proofErr w:type="gramStart"/>
      <w:r>
        <w:t>open</w:t>
      </w:r>
      <w:proofErr w:type="gramEnd"/>
      <w:r>
        <w:t xml:space="preserve"> code folder location</w:t>
      </w:r>
    </w:p>
    <w:p w14:paraId="0AE6F1CE" w14:textId="2F3419A3" w:rsidR="00B269AE" w:rsidRDefault="00B269AE">
      <w:pPr>
        <w:spacing w:after="150"/>
      </w:pPr>
      <w:r>
        <w:t>*</w:t>
      </w:r>
      <w:proofErr w:type="gramStart"/>
      <w:r>
        <w:t>write</w:t>
      </w:r>
      <w:proofErr w:type="gramEnd"/>
      <w:r>
        <w:t xml:space="preserve"> cd (folder name) and press enter</w:t>
      </w:r>
    </w:p>
    <w:p w14:paraId="2CEADD7C" w14:textId="2A923B11" w:rsidR="00B269AE" w:rsidRDefault="00B269AE">
      <w:pPr>
        <w:spacing w:after="150"/>
      </w:pPr>
      <w:r>
        <w:t>*</w:t>
      </w:r>
      <w:proofErr w:type="gramStart"/>
      <w:r>
        <w:t>then</w:t>
      </w:r>
      <w:proofErr w:type="gramEnd"/>
      <w:r>
        <w:t xml:space="preserve"> write python App.py</w:t>
      </w:r>
    </w:p>
    <w:p w14:paraId="1E993E1B" w14:textId="3199A8AD" w:rsidR="00B269AE" w:rsidRDefault="00B269AE">
      <w:pPr>
        <w:spacing w:after="150"/>
      </w:pPr>
      <w:r>
        <w:t>In vs code:</w:t>
      </w:r>
    </w:p>
    <w:p w14:paraId="72541E5E" w14:textId="7989D9D1" w:rsidR="00B269AE" w:rsidRDefault="00B269AE">
      <w:pPr>
        <w:spacing w:after="150"/>
      </w:pPr>
      <w:r>
        <w:t>Goto new terminal and type python App.py</w:t>
      </w:r>
    </w:p>
    <w:p w14:paraId="533AD053" w14:textId="77777777" w:rsidR="0065123F" w:rsidRDefault="0065123F">
      <w:pPr>
        <w:spacing w:after="80"/>
      </w:pPr>
    </w:p>
    <w:p w14:paraId="1256E562" w14:textId="77777777" w:rsidR="0065123F" w:rsidRDefault="009908E8">
      <w:pPr>
        <w:spacing w:before="200" w:after="100"/>
      </w:pPr>
      <w:r>
        <w:rPr>
          <w:b/>
          <w:bCs/>
          <w:sz w:val="22"/>
          <w:szCs w:val="22"/>
        </w:rPr>
        <w:t>Step 5: Known Issues / Limitations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680"/>
        <w:gridCol w:w="4700"/>
      </w:tblGrid>
      <w:tr w:rsidR="0065123F" w14:paraId="093159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AA34A" w14:textId="77777777" w:rsidR="0065123F" w:rsidRDefault="009908E8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S.No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71AAF" w14:textId="77777777" w:rsidR="0065123F" w:rsidRDefault="009908E8">
            <w:pPr>
              <w:jc w:val="center"/>
            </w:pPr>
            <w:r>
              <w:rPr>
                <w:b/>
                <w:bCs/>
                <w:color w:val="FFFFFF"/>
              </w:rPr>
              <w:t>Known Issue / Limitation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78C62" w14:textId="77777777" w:rsidR="0065123F" w:rsidRDefault="009908E8">
            <w:pPr>
              <w:jc w:val="center"/>
            </w:pPr>
            <w:r>
              <w:rPr>
                <w:b/>
                <w:bCs/>
                <w:color w:val="FFFFFF"/>
              </w:rPr>
              <w:t>Workaround / Status</w:t>
            </w:r>
          </w:p>
        </w:tc>
      </w:tr>
      <w:tr w:rsidR="0065123F" w14:paraId="410E9E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606EF" w14:textId="77777777" w:rsidR="0065123F" w:rsidRDefault="009908E8">
            <w:r>
              <w:t>1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4C987" w14:textId="77777777" w:rsidR="0065123F" w:rsidRDefault="0065123F"/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41D8D" w14:textId="77777777" w:rsidR="0065123F" w:rsidRDefault="0065123F"/>
        </w:tc>
      </w:tr>
      <w:tr w:rsidR="0065123F" w14:paraId="3B78B1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0FDF6" w14:textId="77777777" w:rsidR="0065123F" w:rsidRDefault="009908E8">
            <w:r>
              <w:t>2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BA6F4" w14:textId="77777777" w:rsidR="0065123F" w:rsidRDefault="0065123F"/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0974A" w14:textId="77777777" w:rsidR="0065123F" w:rsidRDefault="0065123F"/>
        </w:tc>
      </w:tr>
      <w:tr w:rsidR="0065123F" w14:paraId="70E54B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3F6E3" w14:textId="77777777" w:rsidR="0065123F" w:rsidRDefault="009908E8">
            <w:r>
              <w:t>3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3242D" w14:textId="77777777" w:rsidR="0065123F" w:rsidRDefault="0065123F"/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FB7A6" w14:textId="77777777" w:rsidR="0065123F" w:rsidRDefault="0065123F"/>
        </w:tc>
      </w:tr>
    </w:tbl>
    <w:p w14:paraId="278777E9" w14:textId="77777777" w:rsidR="009908E8" w:rsidRDefault="009908E8"/>
    <w:sectPr w:rsidR="009908E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27002"/>
    <w:multiLevelType w:val="hybridMultilevel"/>
    <w:tmpl w:val="75ACAA86"/>
    <w:lvl w:ilvl="0" w:tplc="79AE76EE">
      <w:start w:val="1"/>
      <w:numFmt w:val="bullet"/>
      <w:lvlText w:val="●"/>
      <w:lvlJc w:val="left"/>
      <w:pPr>
        <w:ind w:left="720" w:hanging="360"/>
      </w:pPr>
    </w:lvl>
    <w:lvl w:ilvl="1" w:tplc="FD1EF790">
      <w:start w:val="1"/>
      <w:numFmt w:val="bullet"/>
      <w:lvlText w:val="○"/>
      <w:lvlJc w:val="left"/>
      <w:pPr>
        <w:ind w:left="1440" w:hanging="360"/>
      </w:pPr>
    </w:lvl>
    <w:lvl w:ilvl="2" w:tplc="F300E3B6">
      <w:start w:val="1"/>
      <w:numFmt w:val="bullet"/>
      <w:lvlText w:val="■"/>
      <w:lvlJc w:val="left"/>
      <w:pPr>
        <w:ind w:left="2160" w:hanging="360"/>
      </w:pPr>
    </w:lvl>
    <w:lvl w:ilvl="3" w:tplc="548877AE">
      <w:start w:val="1"/>
      <w:numFmt w:val="bullet"/>
      <w:lvlText w:val="●"/>
      <w:lvlJc w:val="left"/>
      <w:pPr>
        <w:ind w:left="2880" w:hanging="360"/>
      </w:pPr>
    </w:lvl>
    <w:lvl w:ilvl="4" w:tplc="D43EF960">
      <w:start w:val="1"/>
      <w:numFmt w:val="bullet"/>
      <w:lvlText w:val="○"/>
      <w:lvlJc w:val="left"/>
      <w:pPr>
        <w:ind w:left="3600" w:hanging="360"/>
      </w:pPr>
    </w:lvl>
    <w:lvl w:ilvl="5" w:tplc="A3D46930">
      <w:start w:val="1"/>
      <w:numFmt w:val="bullet"/>
      <w:lvlText w:val="■"/>
      <w:lvlJc w:val="left"/>
      <w:pPr>
        <w:ind w:left="4320" w:hanging="360"/>
      </w:pPr>
    </w:lvl>
    <w:lvl w:ilvl="6" w:tplc="ADBEC768">
      <w:start w:val="1"/>
      <w:numFmt w:val="bullet"/>
      <w:lvlText w:val="●"/>
      <w:lvlJc w:val="left"/>
      <w:pPr>
        <w:ind w:left="5040" w:hanging="360"/>
      </w:pPr>
    </w:lvl>
    <w:lvl w:ilvl="7" w:tplc="56E0478C">
      <w:start w:val="1"/>
      <w:numFmt w:val="bullet"/>
      <w:lvlText w:val="●"/>
      <w:lvlJc w:val="left"/>
      <w:pPr>
        <w:ind w:left="5760" w:hanging="360"/>
      </w:pPr>
    </w:lvl>
    <w:lvl w:ilvl="8" w:tplc="18A6DFAC">
      <w:start w:val="1"/>
      <w:numFmt w:val="bullet"/>
      <w:lvlText w:val="●"/>
      <w:lvlJc w:val="left"/>
      <w:pPr>
        <w:ind w:left="6480" w:hanging="360"/>
      </w:pPr>
    </w:lvl>
  </w:abstractNum>
  <w:num w:numId="1" w16cid:durableId="13751522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23F"/>
    <w:rsid w:val="0065123F"/>
    <w:rsid w:val="00712FAC"/>
    <w:rsid w:val="00890B00"/>
    <w:rsid w:val="009908E8"/>
    <w:rsid w:val="00B2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D822"/>
  <w15:docId w15:val="{37A7D70C-C245-421E-95AF-85CFFDC71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90B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0B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sbsd7661826@outlook.com</cp:lastModifiedBy>
  <cp:revision>2</cp:revision>
  <dcterms:created xsi:type="dcterms:W3CDTF">2026-07-16T16:43:00Z</dcterms:created>
  <dcterms:modified xsi:type="dcterms:W3CDTF">2026-07-16T16:43:00Z</dcterms:modified>
</cp:coreProperties>
</file>