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50D3" w14:textId="4BC36559" w:rsidR="00756F15" w:rsidRDefault="0048287B">
      <w:r>
        <w:rPr>
          <w:noProof/>
        </w:rPr>
        <w:drawing>
          <wp:inline distT="0" distB="0" distL="0" distR="0" wp14:anchorId="45F00429" wp14:editId="523EBC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5BE" w14:textId="70617EC4" w:rsidR="0048287B" w:rsidRDefault="0048287B"/>
    <w:p w14:paraId="67490FC0" w14:textId="4B2A07A3" w:rsidR="0048287B" w:rsidRDefault="00C463CC">
      <w:r>
        <w:rPr>
          <w:noProof/>
        </w:rPr>
        <w:drawing>
          <wp:inline distT="0" distB="0" distL="0" distR="0" wp14:anchorId="4BC23132" wp14:editId="1AC9CF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E384" w14:textId="46EBF6A0" w:rsidR="00C463CC" w:rsidRDefault="00C463CC"/>
    <w:p w14:paraId="65613063" w14:textId="1184FA3A" w:rsidR="00C463CC" w:rsidRDefault="00C463CC">
      <w:r>
        <w:rPr>
          <w:noProof/>
        </w:rPr>
        <w:lastRenderedPageBreak/>
        <w:drawing>
          <wp:inline distT="0" distB="0" distL="0" distR="0" wp14:anchorId="11139C4D" wp14:editId="7C9F97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01" w14:textId="30F4E9B1" w:rsidR="00C463CC" w:rsidRDefault="00C463CC"/>
    <w:p w14:paraId="3EB5ED8A" w14:textId="0600E0D9" w:rsidR="00C463CC" w:rsidRDefault="004818F2">
      <w:r w:rsidRPr="004818F2">
        <w:t>a1rhhsokndeb97-ats.iot.us-east-1.amazonaws.com</w:t>
      </w:r>
    </w:p>
    <w:p w14:paraId="6ABE9D07" w14:textId="2D9AF83A" w:rsidR="00FE20A5" w:rsidRDefault="00FE20A5"/>
    <w:p w14:paraId="2D318504" w14:textId="0D1B0CBA" w:rsidR="00FE20A5" w:rsidRDefault="00FE20A5">
      <w:r w:rsidRPr="00FE20A5">
        <w:drawing>
          <wp:inline distT="0" distB="0" distL="0" distR="0" wp14:anchorId="644486C1" wp14:editId="3F0CD5BA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FBC8" w14:textId="1F4620F4" w:rsidR="009A3ADA" w:rsidRDefault="009A3ADA">
      <w:r w:rsidRPr="009A3ADA">
        <w:drawing>
          <wp:inline distT="0" distB="0" distL="0" distR="0" wp14:anchorId="4B32F65B" wp14:editId="0E2CA40D">
            <wp:extent cx="5943600" cy="1699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E431" w14:textId="002BC7BD" w:rsidR="00FE308B" w:rsidRDefault="00FE308B">
      <w:r w:rsidRPr="00FE308B">
        <w:lastRenderedPageBreak/>
        <w:drawing>
          <wp:inline distT="0" distB="0" distL="0" distR="0" wp14:anchorId="5B54F6E7" wp14:editId="6590D442">
            <wp:extent cx="4810796" cy="428684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5662" w14:textId="01A2CFFC" w:rsidR="00FE308B" w:rsidRDefault="00FE308B"/>
    <w:p w14:paraId="5E11A2AE" w14:textId="4F1D484C" w:rsidR="00FE308B" w:rsidRDefault="00C615CD">
      <w:r>
        <w:rPr>
          <w:noProof/>
        </w:rPr>
        <w:drawing>
          <wp:inline distT="0" distB="0" distL="0" distR="0" wp14:anchorId="23E5C35A" wp14:editId="17B9D4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623A" w14:textId="7FA42402" w:rsidR="00C615CD" w:rsidRDefault="00C615CD"/>
    <w:p w14:paraId="570651DE" w14:textId="663FDF42" w:rsidR="00C615CD" w:rsidRDefault="00C615CD">
      <w:r>
        <w:rPr>
          <w:noProof/>
        </w:rPr>
        <w:drawing>
          <wp:inline distT="0" distB="0" distL="0" distR="0" wp14:anchorId="5CF58920" wp14:editId="66304E7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C9D" w14:textId="77777777" w:rsidR="00C615CD" w:rsidRDefault="00C615CD"/>
    <w:p w14:paraId="0C375EB5" w14:textId="77777777" w:rsidR="009A3ADA" w:rsidRDefault="009A3ADA"/>
    <w:sectPr w:rsidR="009A3ADA" w:rsidSect="00A1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7B"/>
    <w:rsid w:val="004818F2"/>
    <w:rsid w:val="0048287B"/>
    <w:rsid w:val="00756F15"/>
    <w:rsid w:val="009A3ADA"/>
    <w:rsid w:val="00A14382"/>
    <w:rsid w:val="00C463CC"/>
    <w:rsid w:val="00C615CD"/>
    <w:rsid w:val="00FA79EB"/>
    <w:rsid w:val="00FE20A5"/>
    <w:rsid w:val="00F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0DFF"/>
  <w15:chartTrackingRefBased/>
  <w15:docId w15:val="{CD298794-544E-4627-929F-320D5122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vutukuru</dc:creator>
  <cp:keywords/>
  <dc:description/>
  <cp:lastModifiedBy>srujana vutukuru</cp:lastModifiedBy>
  <cp:revision>1</cp:revision>
  <dcterms:created xsi:type="dcterms:W3CDTF">2022-03-14T09:00:00Z</dcterms:created>
  <dcterms:modified xsi:type="dcterms:W3CDTF">2022-03-14T11:30:00Z</dcterms:modified>
</cp:coreProperties>
</file>