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CF19" w14:textId="7AA06C92" w:rsidR="008549B1" w:rsidRDefault="008549B1">
      <w:pPr>
        <w:rPr>
          <w:noProof/>
        </w:rPr>
      </w:pPr>
      <w:r>
        <w:rPr>
          <w:noProof/>
        </w:rPr>
        <w:t xml:space="preserve">Created successfully aws account </w:t>
      </w:r>
    </w:p>
    <w:p w14:paraId="70F733E4" w14:textId="77777777" w:rsidR="008549B1" w:rsidRDefault="008549B1">
      <w:pPr>
        <w:rPr>
          <w:noProof/>
        </w:rPr>
      </w:pPr>
    </w:p>
    <w:p w14:paraId="4F5A8825" w14:textId="5C66DB48" w:rsidR="00756F15" w:rsidRDefault="00C206ED">
      <w:r>
        <w:rPr>
          <w:noProof/>
        </w:rPr>
        <w:drawing>
          <wp:inline distT="0" distB="0" distL="0" distR="0" wp14:anchorId="3A8164CB" wp14:editId="620EA44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02EB" w14:textId="22909A22" w:rsidR="00C206ED" w:rsidRDefault="00C206ED"/>
    <w:p w14:paraId="2075DD00" w14:textId="2C1D6C2A" w:rsidR="00C206ED" w:rsidRDefault="008549B1">
      <w:r>
        <w:rPr>
          <w:noProof/>
        </w:rPr>
        <w:drawing>
          <wp:inline distT="0" distB="0" distL="0" distR="0" wp14:anchorId="7FCB5388" wp14:editId="0F9DC73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ED" w:rsidSect="00A1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ED"/>
    <w:rsid w:val="00756F15"/>
    <w:rsid w:val="008549B1"/>
    <w:rsid w:val="00A14382"/>
    <w:rsid w:val="00C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2459"/>
  <w15:chartTrackingRefBased/>
  <w15:docId w15:val="{E37A0341-A9D6-4A22-B345-14B328F3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vutukuru</dc:creator>
  <cp:keywords/>
  <dc:description/>
  <cp:lastModifiedBy>srujana vutukuru</cp:lastModifiedBy>
  <cp:revision>1</cp:revision>
  <dcterms:created xsi:type="dcterms:W3CDTF">2022-03-07T15:39:00Z</dcterms:created>
  <dcterms:modified xsi:type="dcterms:W3CDTF">2022-03-07T16:20:00Z</dcterms:modified>
</cp:coreProperties>
</file>