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2B8" w:rsidRPr="000602B8" w:rsidRDefault="000602B8" w:rsidP="0095255F">
      <w:pPr>
        <w:jc w:val="both"/>
        <w:rPr>
          <w:b/>
        </w:rPr>
      </w:pPr>
      <w:bookmarkStart w:id="0" w:name="_Hlk506487715"/>
      <w:r w:rsidRPr="000602B8">
        <w:rPr>
          <w:b/>
        </w:rPr>
        <w:t>ASSIGNMENT 1</w:t>
      </w:r>
    </w:p>
    <w:bookmarkEnd w:id="0"/>
    <w:p w:rsidR="00A04D7C" w:rsidRPr="00262AA7" w:rsidRDefault="00224EA5" w:rsidP="0095255F">
      <w:pPr>
        <w:jc w:val="both"/>
        <w:rPr>
          <w:b/>
        </w:rPr>
      </w:pPr>
      <w:r w:rsidRPr="00262AA7">
        <w:rPr>
          <w:b/>
        </w:rPr>
        <w:t xml:space="preserve">Problem 1 </w:t>
      </w:r>
      <w:bookmarkStart w:id="1" w:name="_GoBack"/>
      <w:bookmarkEnd w:id="1"/>
    </w:p>
    <w:p w:rsidR="00224EA5" w:rsidRDefault="00224EA5" w:rsidP="0095255F">
      <w:pPr>
        <w:jc w:val="both"/>
      </w:pPr>
      <w:r>
        <w:t xml:space="preserve">Using </w:t>
      </w:r>
      <w:proofErr w:type="spellStart"/>
      <w:r>
        <w:t>Keras</w:t>
      </w:r>
      <w:proofErr w:type="spellEnd"/>
      <w:r>
        <w:t>, build a MLP to classify the CIFAR-10 dataset. Note that each record is of size 1*3072. Starting with the MNIST example code, build a MLP to classify the data into the 10 classes.</w:t>
      </w:r>
    </w:p>
    <w:p w:rsidR="000602B8" w:rsidRDefault="00224EA5" w:rsidP="0095255F">
      <w:pPr>
        <w:jc w:val="both"/>
      </w:pPr>
      <w:r>
        <w:t xml:space="preserve">We started with MLP base code for MNIST dataset. </w:t>
      </w:r>
    </w:p>
    <w:p w:rsidR="00224EA5" w:rsidRDefault="00AF0963" w:rsidP="0095255F">
      <w:pPr>
        <w:jc w:val="both"/>
        <w:rPr>
          <w:rStyle w:val="Hyperlink"/>
        </w:rPr>
      </w:pPr>
      <w:hyperlink r:id="rId7" w:history="1">
        <w:r w:rsidR="000602B8" w:rsidRPr="00DF14ED">
          <w:rPr>
            <w:rStyle w:val="Hyperlink"/>
          </w:rPr>
          <w:t>https://github.com/keras-team/keras/blob/master/examples/mnist_mlp.py</w:t>
        </w:r>
      </w:hyperlink>
    </w:p>
    <w:p w:rsidR="000B748F" w:rsidRPr="00262AA7" w:rsidRDefault="000B748F" w:rsidP="0095255F">
      <w:pPr>
        <w:jc w:val="both"/>
        <w:rPr>
          <w:b/>
        </w:rPr>
      </w:pPr>
      <w:r w:rsidRPr="00262AA7">
        <w:rPr>
          <w:b/>
        </w:rPr>
        <w:t>Modifying parameters</w:t>
      </w:r>
    </w:p>
    <w:p w:rsidR="000B748F" w:rsidRDefault="000B748F" w:rsidP="0095255F">
      <w:pPr>
        <w:pStyle w:val="ListParagraph"/>
        <w:numPr>
          <w:ilvl w:val="0"/>
          <w:numId w:val="1"/>
        </w:numPr>
        <w:jc w:val="both"/>
      </w:pPr>
      <w:r>
        <w:t>Batch size</w:t>
      </w:r>
    </w:p>
    <w:p w:rsidR="000602B8" w:rsidRDefault="00884CC6" w:rsidP="0095255F">
      <w:pPr>
        <w:jc w:val="both"/>
      </w:pPr>
      <w:r>
        <w:t xml:space="preserve">Base model - </w:t>
      </w:r>
      <w:r w:rsidR="000602B8">
        <w:t xml:space="preserve">Batch size was retained as 128, we increased epochs to 100 to get an overview of how it is getting trained. The input shape for </w:t>
      </w:r>
      <w:proofErr w:type="spellStart"/>
      <w:r w:rsidR="000602B8">
        <w:t>cifar</w:t>
      </w:r>
      <w:proofErr w:type="spellEnd"/>
      <w:r w:rsidR="000602B8">
        <w:t xml:space="preserve"> 10 is 32*32*3 = 3072. </w:t>
      </w:r>
      <w:r w:rsidR="009A1FD4">
        <w:t xml:space="preserve">We set number of filters and dropout same as </w:t>
      </w:r>
      <w:proofErr w:type="spellStart"/>
      <w:r w:rsidR="009A1FD4">
        <w:t>mnist</w:t>
      </w:r>
      <w:proofErr w:type="spellEnd"/>
      <w:r w:rsidR="009A1FD4">
        <w:t xml:space="preserve"> values. </w:t>
      </w:r>
      <w:r w:rsidR="00BA27E3">
        <w:t xml:space="preserve">The initial accuracy value is 49%. We plotted graphs to see train and test accuracies and losses. The first model’s accuracies and losses were close to each other. </w:t>
      </w:r>
      <w:r>
        <w:t>The model seems to overfit the train dataset.</w:t>
      </w:r>
    </w:p>
    <w:p w:rsidR="00BA27E3" w:rsidRDefault="00F71838" w:rsidP="0095255F">
      <w:pPr>
        <w:jc w:val="both"/>
      </w:pPr>
      <w:r>
        <w:t>M</w:t>
      </w:r>
      <w:r w:rsidR="00BA27E3">
        <w:t>odel</w:t>
      </w:r>
      <w:r>
        <w:t xml:space="preserve"> 1</w:t>
      </w:r>
      <w:r w:rsidR="00BA27E3">
        <w:t xml:space="preserve"> – modified </w:t>
      </w:r>
      <w:proofErr w:type="spellStart"/>
      <w:r w:rsidR="00BA27E3">
        <w:t>batch_size</w:t>
      </w:r>
      <w:proofErr w:type="spellEnd"/>
      <w:r w:rsidR="00BA27E3">
        <w:t xml:space="preserve"> to 32 and maintained epochs = 100</w:t>
      </w:r>
      <w:r w:rsidR="00B40B28">
        <w:t xml:space="preserve"> and dropout =</w:t>
      </w:r>
      <w:r w:rsidR="00BA27E3">
        <w:t xml:space="preserve"> 0.2. </w:t>
      </w:r>
      <w:r w:rsidR="00B40B28">
        <w:t xml:space="preserve">The accuracy dropped to 31%. The model train slower than before and test accuracy was fluctuating in between. </w:t>
      </w:r>
      <w:r w:rsidR="00524FBE">
        <w:t xml:space="preserve">Decreasing batch size </w:t>
      </w:r>
      <w:proofErr w:type="spellStart"/>
      <w:r w:rsidR="00524FBE">
        <w:t>din’t</w:t>
      </w:r>
      <w:proofErr w:type="spellEnd"/>
      <w:r w:rsidR="00524FBE">
        <w:t xml:space="preserve"> help to improve accuracy</w:t>
      </w:r>
    </w:p>
    <w:p w:rsidR="00B40B28" w:rsidRDefault="00834A02" w:rsidP="0095255F">
      <w:pPr>
        <w:jc w:val="both"/>
      </w:pPr>
      <w:r>
        <w:t>M</w:t>
      </w:r>
      <w:r w:rsidR="00B40B28">
        <w:t>odel</w:t>
      </w:r>
      <w:r>
        <w:t xml:space="preserve"> 2</w:t>
      </w:r>
      <w:r w:rsidR="00B40B28">
        <w:t xml:space="preserve"> – Increasing </w:t>
      </w:r>
      <w:proofErr w:type="spellStart"/>
      <w:r w:rsidR="00B40B28">
        <w:t>batch_size</w:t>
      </w:r>
      <w:proofErr w:type="spellEnd"/>
      <w:r w:rsidR="00B40B28">
        <w:t xml:space="preserve"> to 256 and maintaining epochs = 100 and dropout = 0.2. The test accuracy was 48% and train accuracy was 55%. </w:t>
      </w:r>
      <w:r w:rsidR="00A918AE">
        <w:t xml:space="preserve">The model is </w:t>
      </w:r>
      <w:r w:rsidR="00B745DB">
        <w:t>overfitting</w:t>
      </w:r>
      <w:r w:rsidR="00A918AE">
        <w:t xml:space="preserve"> the training dataset and hence the test accuracy is lower than train accuracy.</w:t>
      </w:r>
    </w:p>
    <w:p w:rsidR="000B748F" w:rsidRDefault="0080433E" w:rsidP="0080433E">
      <w:pPr>
        <w:pStyle w:val="ListParagraph"/>
        <w:numPr>
          <w:ilvl w:val="0"/>
          <w:numId w:val="1"/>
        </w:numPr>
        <w:jc w:val="both"/>
      </w:pPr>
      <w:r>
        <w:t>a.</w:t>
      </w:r>
      <w:r w:rsidRPr="0080433E">
        <w:t xml:space="preserve"> </w:t>
      </w:r>
      <w:r>
        <w:t>Network Configuration - Number of layers</w:t>
      </w:r>
    </w:p>
    <w:p w:rsidR="00271041" w:rsidRDefault="00A3797A" w:rsidP="0095255F">
      <w:pPr>
        <w:jc w:val="both"/>
      </w:pPr>
      <w:r>
        <w:t>M</w:t>
      </w:r>
      <w:r w:rsidR="00271041">
        <w:t xml:space="preserve">odel </w:t>
      </w:r>
      <w:r>
        <w:t>3</w:t>
      </w:r>
      <w:r w:rsidR="00DA053E">
        <w:t xml:space="preserve"> </w:t>
      </w:r>
      <w:r w:rsidR="00271041">
        <w:t xml:space="preserve">– Added another dense and dropout layer with same number of </w:t>
      </w:r>
      <w:r w:rsidR="00DA053E">
        <w:t>neurons</w:t>
      </w:r>
      <w:r w:rsidR="00AB4FF9">
        <w:t xml:space="preserve"> and other parameters</w:t>
      </w:r>
      <w:r w:rsidR="00271041">
        <w:t xml:space="preserve">. The accuracy was 47%. The test and train accuracies were on par with each other until last epoch. </w:t>
      </w:r>
      <w:r w:rsidR="00997C57">
        <w:t>Model seems to fit well with the train set</w:t>
      </w:r>
      <w:r w:rsidR="008D3E48">
        <w:t>.</w:t>
      </w:r>
    </w:p>
    <w:p w:rsidR="000B748F" w:rsidRDefault="00386DDF" w:rsidP="0080433E">
      <w:pPr>
        <w:pStyle w:val="ListParagraph"/>
        <w:numPr>
          <w:ilvl w:val="0"/>
          <w:numId w:val="6"/>
        </w:numPr>
        <w:ind w:left="720"/>
        <w:jc w:val="both"/>
      </w:pPr>
      <w:r>
        <w:t xml:space="preserve">b. </w:t>
      </w:r>
      <w:r w:rsidR="00DB3716">
        <w:t xml:space="preserve">Network Configuration - </w:t>
      </w:r>
      <w:r w:rsidR="000B748F">
        <w:t>Number of neurons in a layer</w:t>
      </w:r>
    </w:p>
    <w:p w:rsidR="00741736" w:rsidRDefault="00855317" w:rsidP="0095255F">
      <w:pPr>
        <w:jc w:val="both"/>
      </w:pPr>
      <w:r>
        <w:t>M</w:t>
      </w:r>
      <w:r w:rsidR="00741736">
        <w:t>odel</w:t>
      </w:r>
      <w:r>
        <w:t xml:space="preserve"> 4</w:t>
      </w:r>
      <w:r w:rsidR="00741736">
        <w:t xml:space="preserve"> – Increased number of </w:t>
      </w:r>
      <w:r w:rsidR="000B748F">
        <w:t xml:space="preserve">neurons </w:t>
      </w:r>
      <w:r w:rsidR="00741736">
        <w:t xml:space="preserve">to 1024 in the second layer. Test accuracy dropped down a little to 46%. The model is overfitting the train dataset. </w:t>
      </w:r>
    </w:p>
    <w:p w:rsidR="00741736" w:rsidRDefault="00147ACE" w:rsidP="0095255F">
      <w:pPr>
        <w:jc w:val="both"/>
      </w:pPr>
      <w:r>
        <w:t>M</w:t>
      </w:r>
      <w:r w:rsidR="00741736">
        <w:t>odel</w:t>
      </w:r>
      <w:r>
        <w:t xml:space="preserve"> 5</w:t>
      </w:r>
      <w:r w:rsidR="00741736">
        <w:t xml:space="preserve"> – Reset number of </w:t>
      </w:r>
      <w:r w:rsidR="000B748F">
        <w:t xml:space="preserve">neurons </w:t>
      </w:r>
      <w:r w:rsidR="00741736">
        <w:t xml:space="preserve">to 1024 in both layers to get better details. Accuracy increased a little to 47%. </w:t>
      </w:r>
    </w:p>
    <w:p w:rsidR="00741736" w:rsidRDefault="00DE0A14" w:rsidP="0095255F">
      <w:pPr>
        <w:jc w:val="both"/>
      </w:pPr>
      <w:r>
        <w:t>M</w:t>
      </w:r>
      <w:r w:rsidR="00741736">
        <w:t>odel</w:t>
      </w:r>
      <w:r>
        <w:t xml:space="preserve"> 6</w:t>
      </w:r>
      <w:r w:rsidR="00741736">
        <w:t xml:space="preserve"> – Increased number of </w:t>
      </w:r>
      <w:r w:rsidR="000B748F">
        <w:t xml:space="preserve">neurons </w:t>
      </w:r>
      <w:r w:rsidR="00741736">
        <w:t xml:space="preserve">to 2048 in both layers. The accuracy dropped down to 0.1. </w:t>
      </w:r>
      <w:r w:rsidR="006C7591">
        <w:t xml:space="preserve">Model takes longer time to learn due to increase in </w:t>
      </w:r>
      <w:r w:rsidR="0035094B">
        <w:t>neurons</w:t>
      </w:r>
      <w:r w:rsidR="006C7591">
        <w:t>.</w:t>
      </w:r>
    </w:p>
    <w:p w:rsidR="008242F8" w:rsidRDefault="008242F8" w:rsidP="0095255F">
      <w:pPr>
        <w:jc w:val="both"/>
      </w:pPr>
      <w:r>
        <w:t>Model 7 – Changing number of neurons to 256 and accuracy improves to 47% and the model seems to fit very well.</w:t>
      </w:r>
    </w:p>
    <w:p w:rsidR="00F1460F" w:rsidRDefault="00F1460F" w:rsidP="0095255F">
      <w:pPr>
        <w:jc w:val="both"/>
      </w:pPr>
      <w:r>
        <w:t>Model 8 – Two layers are added and number of neurons is increased to 512 in each layer. Accuracy is 45% and test acc</w:t>
      </w:r>
      <w:r w:rsidR="005140E0">
        <w:t xml:space="preserve">uracy is fluctuating </w:t>
      </w:r>
      <w:r w:rsidR="00B32B0D">
        <w:t>in-between</w:t>
      </w:r>
      <w:r w:rsidR="005140E0">
        <w:t>.</w:t>
      </w:r>
    </w:p>
    <w:p w:rsidR="005E5CAA" w:rsidRDefault="00FC11BA" w:rsidP="0095255F">
      <w:pPr>
        <w:jc w:val="both"/>
      </w:pPr>
      <w:r>
        <w:lastRenderedPageBreak/>
        <w:t>M</w:t>
      </w:r>
      <w:r w:rsidR="005E5CAA">
        <w:t>odel</w:t>
      </w:r>
      <w:r w:rsidR="00BF7C32">
        <w:t xml:space="preserve"> 9</w:t>
      </w:r>
      <w:r w:rsidR="005E5CAA">
        <w:t xml:space="preserve"> </w:t>
      </w:r>
      <w:r w:rsidR="002B2F3D">
        <w:t>–</w:t>
      </w:r>
      <w:r w:rsidR="005E5CAA">
        <w:t xml:space="preserve"> </w:t>
      </w:r>
      <w:r w:rsidR="007C5466">
        <w:t xml:space="preserve">Changing to three layers and with first </w:t>
      </w:r>
      <w:r w:rsidR="002B2F3D">
        <w:t xml:space="preserve">layer of 1024 </w:t>
      </w:r>
      <w:r w:rsidR="000B748F">
        <w:t xml:space="preserve">neurons </w:t>
      </w:r>
      <w:r w:rsidR="002B2F3D">
        <w:t>(to capture more details) and increasing epochs to 200. Accuracy increases to 48%.</w:t>
      </w:r>
    </w:p>
    <w:p w:rsidR="000B748F" w:rsidRDefault="000B748F" w:rsidP="00BB0874">
      <w:pPr>
        <w:pStyle w:val="ListParagraph"/>
        <w:numPr>
          <w:ilvl w:val="0"/>
          <w:numId w:val="6"/>
        </w:numPr>
        <w:jc w:val="both"/>
      </w:pPr>
      <w:r>
        <w:t>Learning rate (&amp; epochs)</w:t>
      </w:r>
    </w:p>
    <w:p w:rsidR="002B2F3D" w:rsidRDefault="0093286A" w:rsidP="0095255F">
      <w:pPr>
        <w:jc w:val="both"/>
      </w:pPr>
      <w:r>
        <w:t>M</w:t>
      </w:r>
      <w:r w:rsidR="002B2F3D">
        <w:t>odel</w:t>
      </w:r>
      <w:r>
        <w:t xml:space="preserve"> 10</w:t>
      </w:r>
      <w:r w:rsidR="002B2F3D">
        <w:t xml:space="preserve"> </w:t>
      </w:r>
      <w:r w:rsidR="002F340E">
        <w:t>–</w:t>
      </w:r>
      <w:r w:rsidR="002B2F3D">
        <w:t xml:space="preserve"> </w:t>
      </w:r>
      <w:r w:rsidR="002F340E">
        <w:t>Decreasing learning rate to 0.0001 from the default value of 0.</w:t>
      </w:r>
      <w:r w:rsidR="00FF6CEA">
        <w:t>0</w:t>
      </w:r>
      <w:r w:rsidR="002F340E">
        <w:t xml:space="preserve">01 </w:t>
      </w:r>
      <w:r w:rsidR="00A971AF">
        <w:t xml:space="preserve">increases accuracy to 56%. Train accuracy is 88% which is much higher than test accuracy which shows that model is overfitting the train dataset. </w:t>
      </w:r>
    </w:p>
    <w:p w:rsidR="00663041" w:rsidRDefault="007E73C0" w:rsidP="0095255F">
      <w:pPr>
        <w:jc w:val="both"/>
      </w:pPr>
      <w:r>
        <w:t>M</w:t>
      </w:r>
      <w:r w:rsidR="00663041">
        <w:t>odel</w:t>
      </w:r>
      <w:r>
        <w:t xml:space="preserve"> 11</w:t>
      </w:r>
      <w:r w:rsidR="00663041">
        <w:t xml:space="preserve"> </w:t>
      </w:r>
      <w:r w:rsidR="00B624C4">
        <w:t>–</w:t>
      </w:r>
      <w:r w:rsidR="00663041">
        <w:t xml:space="preserve"> </w:t>
      </w:r>
      <w:r w:rsidR="00B624C4">
        <w:t>Increasing learning rate to</w:t>
      </w:r>
      <w:r w:rsidR="00576C33">
        <w:t xml:space="preserve"> default value of</w:t>
      </w:r>
      <w:r w:rsidR="00B624C4">
        <w:t xml:space="preserve"> 0.001 accuracy decreases to 48% and no major difference in train an</w:t>
      </w:r>
      <w:r w:rsidR="00430575">
        <w:t xml:space="preserve">d test accuracies which shows that model fits well. </w:t>
      </w:r>
    </w:p>
    <w:p w:rsidR="00B624C4" w:rsidRDefault="00E93F74" w:rsidP="0095255F">
      <w:pPr>
        <w:jc w:val="both"/>
      </w:pPr>
      <w:r>
        <w:t>M</w:t>
      </w:r>
      <w:r w:rsidR="00B624C4">
        <w:t xml:space="preserve">odel </w:t>
      </w:r>
      <w:r>
        <w:t>12</w:t>
      </w:r>
      <w:r w:rsidR="00F82915">
        <w:t xml:space="preserve"> </w:t>
      </w:r>
      <w:r w:rsidR="00B624C4">
        <w:t xml:space="preserve">– Decreasing learning rate to 0.0008 accuracy increases to 49% and train </w:t>
      </w:r>
      <w:r w:rsidR="00F82915">
        <w:t>and test accuracies are on par showing that model fits well.</w:t>
      </w:r>
    </w:p>
    <w:p w:rsidR="00B624C4" w:rsidRDefault="00D026C7" w:rsidP="0095255F">
      <w:pPr>
        <w:jc w:val="both"/>
      </w:pPr>
      <w:r>
        <w:t>M</w:t>
      </w:r>
      <w:r w:rsidR="00B624C4">
        <w:t>odel</w:t>
      </w:r>
      <w:r>
        <w:t xml:space="preserve"> 13</w:t>
      </w:r>
      <w:r w:rsidR="00B624C4">
        <w:t xml:space="preserve"> – Decreasing learning rate to 0.0001</w:t>
      </w:r>
      <w:r w:rsidR="005D7378">
        <w:t xml:space="preserve"> and decreasing epochs to 25</w:t>
      </w:r>
      <w:r w:rsidR="003F7742">
        <w:t xml:space="preserve"> to see of model learns faster</w:t>
      </w:r>
      <w:r w:rsidR="005D7378">
        <w:t>,</w:t>
      </w:r>
      <w:r w:rsidR="00B624C4">
        <w:t xml:space="preserve"> accuracy increases to 54% and train-test accuracies are on par. By far, the best model</w:t>
      </w:r>
      <w:r w:rsidR="005D7378">
        <w:t xml:space="preserve">. </w:t>
      </w:r>
      <w:r w:rsidR="00B624C4">
        <w:t xml:space="preserve"> </w:t>
      </w:r>
    </w:p>
    <w:p w:rsidR="002B0E5F" w:rsidRDefault="002B0E5F" w:rsidP="0095255F">
      <w:pPr>
        <w:jc w:val="both"/>
      </w:pPr>
      <w:r>
        <w:t>Model 14 – Increasing epochs to 70, decreases accuracy to 50%</w:t>
      </w:r>
    </w:p>
    <w:p w:rsidR="00EE5D2E" w:rsidRDefault="00EE5D2E" w:rsidP="00BB0874">
      <w:pPr>
        <w:pStyle w:val="ListParagraph"/>
        <w:numPr>
          <w:ilvl w:val="0"/>
          <w:numId w:val="6"/>
        </w:numPr>
        <w:jc w:val="both"/>
      </w:pPr>
      <w:r>
        <w:t>Activation functions</w:t>
      </w:r>
    </w:p>
    <w:p w:rsidR="00FA6777" w:rsidRDefault="00DA28ED" w:rsidP="0095255F">
      <w:pPr>
        <w:jc w:val="both"/>
      </w:pPr>
      <w:r>
        <w:t>M</w:t>
      </w:r>
      <w:r w:rsidR="00FA6777">
        <w:t>odel</w:t>
      </w:r>
      <w:r>
        <w:t xml:space="preserve"> 15</w:t>
      </w:r>
      <w:r w:rsidR="00FA6777">
        <w:t xml:space="preserve"> – Modifying activation function to tanh and setting epochs = 70 and learning rate = 0.0008. </w:t>
      </w:r>
      <w:r w:rsidR="00894EEB">
        <w:t xml:space="preserve">Accuracy is 48%. </w:t>
      </w:r>
    </w:p>
    <w:p w:rsidR="00894EEB" w:rsidRDefault="0086182D" w:rsidP="0095255F">
      <w:pPr>
        <w:jc w:val="both"/>
      </w:pPr>
      <w:r>
        <w:t>M</w:t>
      </w:r>
      <w:r w:rsidR="00894EEB">
        <w:t>odel</w:t>
      </w:r>
      <w:r>
        <w:t xml:space="preserve"> 16</w:t>
      </w:r>
      <w:r w:rsidR="00894EEB">
        <w:t xml:space="preserve"> </w:t>
      </w:r>
      <w:r w:rsidR="00905EE8">
        <w:t>–</w:t>
      </w:r>
      <w:r w:rsidR="00894EEB">
        <w:t xml:space="preserve"> </w:t>
      </w:r>
      <w:r w:rsidR="00905EE8">
        <w:t xml:space="preserve">Modifying activation function to sigmoid and retaining epochs = 70. </w:t>
      </w:r>
      <w:r w:rsidR="00C062E6">
        <w:t>Accuracy is increased to 55% but model tries to overfit.</w:t>
      </w:r>
    </w:p>
    <w:p w:rsidR="004A1D3F" w:rsidRDefault="00271475" w:rsidP="0095255F">
      <w:pPr>
        <w:jc w:val="both"/>
      </w:pPr>
      <w:r>
        <w:t>M</w:t>
      </w:r>
      <w:r w:rsidR="004A1D3F">
        <w:t>odel</w:t>
      </w:r>
      <w:r>
        <w:t xml:space="preserve"> 17</w:t>
      </w:r>
      <w:r w:rsidR="004A1D3F">
        <w:t xml:space="preserve"> – Modifying activation function to soft sign and decreasing dropout to 0.1. accuracy is 53% and there is a difference in train and test accuracies. </w:t>
      </w:r>
    </w:p>
    <w:p w:rsidR="004A1D3F" w:rsidRDefault="004A1D3F" w:rsidP="00BB0874">
      <w:pPr>
        <w:pStyle w:val="ListParagraph"/>
        <w:numPr>
          <w:ilvl w:val="0"/>
          <w:numId w:val="6"/>
        </w:numPr>
        <w:jc w:val="both"/>
      </w:pPr>
      <w:r>
        <w:t>Dropouts</w:t>
      </w:r>
    </w:p>
    <w:p w:rsidR="004A1D3F" w:rsidRDefault="0025230E" w:rsidP="0095255F">
      <w:pPr>
        <w:jc w:val="both"/>
      </w:pPr>
      <w:r>
        <w:t>M</w:t>
      </w:r>
      <w:r w:rsidR="004A1D3F">
        <w:t>odel</w:t>
      </w:r>
      <w:r>
        <w:t xml:space="preserve"> 18</w:t>
      </w:r>
      <w:r w:rsidR="004A1D3F">
        <w:t xml:space="preserve"> – </w:t>
      </w:r>
      <w:r w:rsidR="00BB094F">
        <w:t>Decreasing</w:t>
      </w:r>
      <w:r w:rsidR="004A1D3F">
        <w:t xml:space="preserve"> dropout to 0.1. Accuracy is maintained at 52% and both accuracies are on par. (one of the best models)</w:t>
      </w:r>
      <w:r w:rsidR="004060FD">
        <w:t xml:space="preserve">. Accuracy increasing by dropping less number of </w:t>
      </w:r>
      <w:r w:rsidR="009C7AB7">
        <w:t>neurons</w:t>
      </w:r>
      <w:r w:rsidR="004060FD">
        <w:t>.</w:t>
      </w:r>
    </w:p>
    <w:p w:rsidR="00EA767B" w:rsidRDefault="00994899" w:rsidP="0095255F">
      <w:pPr>
        <w:jc w:val="both"/>
      </w:pPr>
      <w:r>
        <w:t>M</w:t>
      </w:r>
      <w:r w:rsidR="00EA767B">
        <w:t>odel</w:t>
      </w:r>
      <w:r>
        <w:t xml:space="preserve"> 19</w:t>
      </w:r>
      <w:r w:rsidR="00EA767B">
        <w:t xml:space="preserve"> – Increasing dropout to 0.5. Accuracy drops down to 36%. It is evident that most of the important features are lost and hence setting lesser dropout rates </w:t>
      </w:r>
      <w:r w:rsidR="00705967">
        <w:t>give</w:t>
      </w:r>
      <w:r w:rsidR="00180169">
        <w:t>s</w:t>
      </w:r>
      <w:r w:rsidR="00EA767B">
        <w:t xml:space="preserve"> better accuracy</w:t>
      </w:r>
    </w:p>
    <w:p w:rsidR="000C2598" w:rsidRPr="00262AA7" w:rsidRDefault="000C2598" w:rsidP="0095255F">
      <w:pPr>
        <w:jc w:val="both"/>
        <w:rPr>
          <w:b/>
        </w:rPr>
      </w:pPr>
      <w:r w:rsidRPr="00262AA7">
        <w:rPr>
          <w:b/>
        </w:rPr>
        <w:t xml:space="preserve">Preferred model </w:t>
      </w:r>
    </w:p>
    <w:p w:rsidR="00FE0973" w:rsidRDefault="00FE0973" w:rsidP="0095255F">
      <w:pPr>
        <w:jc w:val="both"/>
      </w:pPr>
      <w:r>
        <w:t xml:space="preserve">Setting epochs = 70, </w:t>
      </w:r>
      <w:r>
        <w:t>batch size = 128, number of layers = 3, activatio</w:t>
      </w:r>
      <w:r>
        <w:t xml:space="preserve">n = </w:t>
      </w:r>
      <w:proofErr w:type="spellStart"/>
      <w:r>
        <w:t>relu</w:t>
      </w:r>
      <w:proofErr w:type="spellEnd"/>
      <w:r>
        <w:t>, learning rate= 0.00008</w:t>
      </w:r>
      <w:r w:rsidR="00365A3D">
        <w:t xml:space="preserve"> </w:t>
      </w:r>
      <w:r w:rsidR="00365A3D">
        <w:t>dropout rate=0.2, the test accuracy is</w:t>
      </w:r>
      <w:r w:rsidR="00365A3D">
        <w:t xml:space="preserve"> 50% and train accuracy is </w:t>
      </w:r>
      <w:r w:rsidR="00334402">
        <w:t>52%.</w:t>
      </w:r>
    </w:p>
    <w:p w:rsidR="00DD00AD" w:rsidRDefault="000C2598" w:rsidP="0095255F">
      <w:pPr>
        <w:jc w:val="both"/>
      </w:pPr>
      <w:r>
        <w:t xml:space="preserve">Setting epochs = 25, batch size = 128, number of layers = 3, activation = </w:t>
      </w:r>
      <w:proofErr w:type="spellStart"/>
      <w:r>
        <w:t>relu</w:t>
      </w:r>
      <w:proofErr w:type="spellEnd"/>
      <w:r>
        <w:t>, learning rate= 0.00009 and dropout rate=0.2, the test accuracy is 53% and tr</w:t>
      </w:r>
      <w:r w:rsidR="00DD00AD">
        <w:t xml:space="preserve">ain accuracy is 57%. </w:t>
      </w:r>
    </w:p>
    <w:p w:rsidR="00DD00AD" w:rsidRDefault="004B591B" w:rsidP="00DD00AD">
      <w:pPr>
        <w:jc w:val="both"/>
      </w:pPr>
      <w:r w:rsidRPr="00262AA7">
        <w:rPr>
          <w:b/>
        </w:rPr>
        <w:t>Comment:</w:t>
      </w:r>
      <w:r w:rsidR="00DD00AD" w:rsidRPr="00262AA7">
        <w:rPr>
          <w:b/>
        </w:rPr>
        <w:t xml:space="preserve"> </w:t>
      </w:r>
      <w:r w:rsidR="00DD00AD">
        <w:t xml:space="preserve">We conclude that </w:t>
      </w:r>
      <w:proofErr w:type="spellStart"/>
      <w:r w:rsidR="00DD00AD">
        <w:t>cifar</w:t>
      </w:r>
      <w:proofErr w:type="spellEnd"/>
      <w:r w:rsidR="00DD00AD">
        <w:t xml:space="preserve"> 10 dataset works best with slower learning rates, less dropout features and using 3 dense and dropout layers.</w:t>
      </w:r>
    </w:p>
    <w:p w:rsidR="004060FD" w:rsidRDefault="004060FD" w:rsidP="0095255F">
      <w:pPr>
        <w:jc w:val="both"/>
      </w:pPr>
    </w:p>
    <w:p w:rsidR="000B748F" w:rsidRDefault="000B748F" w:rsidP="0095255F">
      <w:pPr>
        <w:jc w:val="both"/>
      </w:pPr>
    </w:p>
    <w:sectPr w:rsidR="000B748F" w:rsidSect="00A24221">
      <w:headerReference w:type="default" r:id="rId8"/>
      <w:pgSz w:w="12240" w:h="15840"/>
      <w:pgMar w:top="1530" w:right="117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963" w:rsidRDefault="00AF0963" w:rsidP="00D64ED4">
      <w:pPr>
        <w:spacing w:after="0" w:line="240" w:lineRule="auto"/>
      </w:pPr>
      <w:r>
        <w:separator/>
      </w:r>
    </w:p>
  </w:endnote>
  <w:endnote w:type="continuationSeparator" w:id="0">
    <w:p w:rsidR="00AF0963" w:rsidRDefault="00AF0963" w:rsidP="00D64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963" w:rsidRDefault="00AF0963" w:rsidP="00D64ED4">
      <w:pPr>
        <w:spacing w:after="0" w:line="240" w:lineRule="auto"/>
      </w:pPr>
      <w:r>
        <w:separator/>
      </w:r>
    </w:p>
  </w:footnote>
  <w:footnote w:type="continuationSeparator" w:id="0">
    <w:p w:rsidR="00AF0963" w:rsidRDefault="00AF0963" w:rsidP="00D64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ED4" w:rsidRPr="00D64ED4" w:rsidRDefault="00D64ED4" w:rsidP="000602B8">
    <w:pPr>
      <w:pStyle w:val="Header"/>
      <w:tabs>
        <w:tab w:val="clear" w:pos="9360"/>
        <w:tab w:val="right" w:pos="10170"/>
      </w:tabs>
      <w:rPr>
        <w:i/>
      </w:rPr>
    </w:pPr>
    <w:r w:rsidRPr="00D64ED4">
      <w:rPr>
        <w:i/>
      </w:rPr>
      <w:t xml:space="preserve">Cognitive Computing and Artificial Intelligence </w:t>
    </w:r>
    <w:r w:rsidRPr="00D64ED4">
      <w:rPr>
        <w:i/>
      </w:rPr>
      <w:tab/>
    </w:r>
    <w:r w:rsidRPr="00D64ED4">
      <w:rPr>
        <w:i/>
      </w:rPr>
      <w:tab/>
    </w:r>
    <w:r w:rsidR="000602B8">
      <w:rPr>
        <w:i/>
      </w:rPr>
      <w:t xml:space="preserve">      </w:t>
    </w:r>
    <w:r w:rsidRPr="00D64ED4">
      <w:rPr>
        <w:i/>
      </w:rPr>
      <w:t>Team 4</w:t>
    </w:r>
  </w:p>
  <w:p w:rsidR="00D64ED4" w:rsidRPr="00D64ED4" w:rsidRDefault="00D64ED4" w:rsidP="000602B8">
    <w:pPr>
      <w:pStyle w:val="Header"/>
      <w:tabs>
        <w:tab w:val="clear" w:pos="9360"/>
        <w:tab w:val="right" w:pos="10170"/>
      </w:tabs>
      <w:rPr>
        <w:i/>
      </w:rPr>
    </w:pPr>
    <w:r w:rsidRPr="00D64ED4">
      <w:rPr>
        <w:i/>
      </w:rPr>
      <w:tab/>
    </w:r>
    <w:r w:rsidRPr="00D64ED4">
      <w:rPr>
        <w:i/>
      </w:rPr>
      <w:tab/>
      <w:t xml:space="preserve">Srujani Elango, </w:t>
    </w:r>
    <w:proofErr w:type="spellStart"/>
    <w:r w:rsidRPr="00D64ED4">
      <w:rPr>
        <w:i/>
      </w:rPr>
      <w:t>Ashwanth</w:t>
    </w:r>
    <w:proofErr w:type="spellEnd"/>
    <w:r w:rsidRPr="00D64ED4">
      <w:rPr>
        <w:i/>
      </w:rPr>
      <w:t xml:space="preserve"> Ramji</w:t>
    </w:r>
  </w:p>
  <w:p w:rsidR="00D64ED4" w:rsidRPr="00D64ED4" w:rsidRDefault="00D64ED4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0B28"/>
    <w:multiLevelType w:val="hybridMultilevel"/>
    <w:tmpl w:val="0F38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2430C"/>
    <w:multiLevelType w:val="hybridMultilevel"/>
    <w:tmpl w:val="0F38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347C"/>
    <w:multiLevelType w:val="hybridMultilevel"/>
    <w:tmpl w:val="0F38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C586C"/>
    <w:multiLevelType w:val="hybridMultilevel"/>
    <w:tmpl w:val="56B4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90C2C"/>
    <w:multiLevelType w:val="hybridMultilevel"/>
    <w:tmpl w:val="DC0E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21E7A"/>
    <w:multiLevelType w:val="hybridMultilevel"/>
    <w:tmpl w:val="7B9ECA70"/>
    <w:lvl w:ilvl="0" w:tplc="7838A0D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A5"/>
    <w:rsid w:val="000602B8"/>
    <w:rsid w:val="000B748F"/>
    <w:rsid w:val="000C2598"/>
    <w:rsid w:val="0012193F"/>
    <w:rsid w:val="001229F6"/>
    <w:rsid w:val="00147ACE"/>
    <w:rsid w:val="00180169"/>
    <w:rsid w:val="002110AC"/>
    <w:rsid w:val="00224BC1"/>
    <w:rsid w:val="00224EA5"/>
    <w:rsid w:val="00230E06"/>
    <w:rsid w:val="00241F4F"/>
    <w:rsid w:val="0025230E"/>
    <w:rsid w:val="00255C3E"/>
    <w:rsid w:val="00262AA7"/>
    <w:rsid w:val="00271041"/>
    <w:rsid w:val="00271475"/>
    <w:rsid w:val="00296452"/>
    <w:rsid w:val="002B0E5F"/>
    <w:rsid w:val="002B2F3D"/>
    <w:rsid w:val="002E12B8"/>
    <w:rsid w:val="002F340E"/>
    <w:rsid w:val="003060B1"/>
    <w:rsid w:val="00334402"/>
    <w:rsid w:val="0035094B"/>
    <w:rsid w:val="00365A3D"/>
    <w:rsid w:val="00386DDF"/>
    <w:rsid w:val="003C6E11"/>
    <w:rsid w:val="003D2D37"/>
    <w:rsid w:val="003F7742"/>
    <w:rsid w:val="00404C2F"/>
    <w:rsid w:val="004060FD"/>
    <w:rsid w:val="00415329"/>
    <w:rsid w:val="00430575"/>
    <w:rsid w:val="00442D14"/>
    <w:rsid w:val="00443912"/>
    <w:rsid w:val="00486529"/>
    <w:rsid w:val="00494B86"/>
    <w:rsid w:val="004A1A00"/>
    <w:rsid w:val="004A1D3F"/>
    <w:rsid w:val="004B591B"/>
    <w:rsid w:val="004E2B90"/>
    <w:rsid w:val="005015E4"/>
    <w:rsid w:val="005140E0"/>
    <w:rsid w:val="00515B55"/>
    <w:rsid w:val="00524FBE"/>
    <w:rsid w:val="00534AD6"/>
    <w:rsid w:val="00576C33"/>
    <w:rsid w:val="00584F0A"/>
    <w:rsid w:val="005D7378"/>
    <w:rsid w:val="005E5CAA"/>
    <w:rsid w:val="00663041"/>
    <w:rsid w:val="006749D9"/>
    <w:rsid w:val="006C7591"/>
    <w:rsid w:val="00705967"/>
    <w:rsid w:val="00732B65"/>
    <w:rsid w:val="00741736"/>
    <w:rsid w:val="0075585B"/>
    <w:rsid w:val="007A4792"/>
    <w:rsid w:val="007C5466"/>
    <w:rsid w:val="007D530A"/>
    <w:rsid w:val="007E1E34"/>
    <w:rsid w:val="007E73C0"/>
    <w:rsid w:val="0080433E"/>
    <w:rsid w:val="008242F8"/>
    <w:rsid w:val="00834A02"/>
    <w:rsid w:val="00855317"/>
    <w:rsid w:val="0085554C"/>
    <w:rsid w:val="0086182D"/>
    <w:rsid w:val="00884CC6"/>
    <w:rsid w:val="00894EEB"/>
    <w:rsid w:val="008D3E48"/>
    <w:rsid w:val="00905EE8"/>
    <w:rsid w:val="0093286A"/>
    <w:rsid w:val="0095255F"/>
    <w:rsid w:val="00972942"/>
    <w:rsid w:val="00994899"/>
    <w:rsid w:val="00997C57"/>
    <w:rsid w:val="009A1FD4"/>
    <w:rsid w:val="009C7AB7"/>
    <w:rsid w:val="009E2C3F"/>
    <w:rsid w:val="009E601E"/>
    <w:rsid w:val="00A24221"/>
    <w:rsid w:val="00A3797A"/>
    <w:rsid w:val="00A65931"/>
    <w:rsid w:val="00A918AE"/>
    <w:rsid w:val="00A971AF"/>
    <w:rsid w:val="00AB4FF9"/>
    <w:rsid w:val="00AF0963"/>
    <w:rsid w:val="00B32B0D"/>
    <w:rsid w:val="00B40B28"/>
    <w:rsid w:val="00B624C4"/>
    <w:rsid w:val="00B745DB"/>
    <w:rsid w:val="00B87F9B"/>
    <w:rsid w:val="00BA27E3"/>
    <w:rsid w:val="00BA33C3"/>
    <w:rsid w:val="00BB0874"/>
    <w:rsid w:val="00BB094F"/>
    <w:rsid w:val="00BC15D5"/>
    <w:rsid w:val="00BF121C"/>
    <w:rsid w:val="00BF289D"/>
    <w:rsid w:val="00BF7C32"/>
    <w:rsid w:val="00C062E6"/>
    <w:rsid w:val="00C10369"/>
    <w:rsid w:val="00C358FD"/>
    <w:rsid w:val="00C45467"/>
    <w:rsid w:val="00C70709"/>
    <w:rsid w:val="00C725CC"/>
    <w:rsid w:val="00CC6C43"/>
    <w:rsid w:val="00CD41B7"/>
    <w:rsid w:val="00D026C7"/>
    <w:rsid w:val="00D10FE2"/>
    <w:rsid w:val="00D151FC"/>
    <w:rsid w:val="00D32DD4"/>
    <w:rsid w:val="00D41F86"/>
    <w:rsid w:val="00D4763B"/>
    <w:rsid w:val="00D50779"/>
    <w:rsid w:val="00D64ED4"/>
    <w:rsid w:val="00D66727"/>
    <w:rsid w:val="00D83ED1"/>
    <w:rsid w:val="00DA053E"/>
    <w:rsid w:val="00DA28ED"/>
    <w:rsid w:val="00DB3716"/>
    <w:rsid w:val="00DD00AD"/>
    <w:rsid w:val="00DD5538"/>
    <w:rsid w:val="00DD5B08"/>
    <w:rsid w:val="00DE0A14"/>
    <w:rsid w:val="00E7327D"/>
    <w:rsid w:val="00E8041B"/>
    <w:rsid w:val="00E93F74"/>
    <w:rsid w:val="00EA767B"/>
    <w:rsid w:val="00EB69BE"/>
    <w:rsid w:val="00EE5D2E"/>
    <w:rsid w:val="00F0516A"/>
    <w:rsid w:val="00F1460F"/>
    <w:rsid w:val="00F71838"/>
    <w:rsid w:val="00F71E60"/>
    <w:rsid w:val="00F720B4"/>
    <w:rsid w:val="00F76030"/>
    <w:rsid w:val="00F80505"/>
    <w:rsid w:val="00F82915"/>
    <w:rsid w:val="00FA6777"/>
    <w:rsid w:val="00FC11BA"/>
    <w:rsid w:val="00FE0973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2FD10"/>
  <w15:chartTrackingRefBased/>
  <w15:docId w15:val="{FCF6E9AF-1895-4B4D-82BE-95F5CA44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ED4"/>
  </w:style>
  <w:style w:type="paragraph" w:styleId="Footer">
    <w:name w:val="footer"/>
    <w:basedOn w:val="Normal"/>
    <w:link w:val="FooterChar"/>
    <w:uiPriority w:val="99"/>
    <w:unhideWhenUsed/>
    <w:rsid w:val="00D64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ED4"/>
  </w:style>
  <w:style w:type="character" w:styleId="Hyperlink">
    <w:name w:val="Hyperlink"/>
    <w:basedOn w:val="DefaultParagraphFont"/>
    <w:uiPriority w:val="99"/>
    <w:unhideWhenUsed/>
    <w:rsid w:val="000602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2B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B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eras-team/keras/blob/master/examples/mnist_ml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Srujani Elango</dc:creator>
  <cp:keywords/>
  <dc:description/>
  <cp:lastModifiedBy>Srujani Elango</cp:lastModifiedBy>
  <cp:revision>3</cp:revision>
  <dcterms:created xsi:type="dcterms:W3CDTF">2018-02-16T00:54:00Z</dcterms:created>
  <dcterms:modified xsi:type="dcterms:W3CDTF">2018-02-16T00:55:00Z</dcterms:modified>
</cp:coreProperties>
</file>