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4DF" w14:textId="77777777" w:rsidR="001F3C0B" w:rsidRDefault="00000000">
      <w:pPr>
        <w:spacing w:after="0" w:line="259" w:lineRule="auto"/>
        <w:ind w:left="14" w:right="0" w:firstLine="0"/>
      </w:pPr>
      <w:r>
        <w:rPr>
          <w:b/>
          <w:sz w:val="36"/>
        </w:rPr>
        <w:t xml:space="preserve">Srujan Kumar </w:t>
      </w:r>
      <w:proofErr w:type="spellStart"/>
      <w:r>
        <w:rPr>
          <w:b/>
          <w:sz w:val="36"/>
        </w:rPr>
        <w:t>Balgoni</w:t>
      </w:r>
      <w:proofErr w:type="spellEnd"/>
      <w:r>
        <w:t xml:space="preserve"> </w:t>
      </w:r>
    </w:p>
    <w:p w14:paraId="2BC8C5CF" w14:textId="77777777" w:rsidR="001F3C0B" w:rsidRDefault="00000000">
      <w:pPr>
        <w:spacing w:after="0" w:line="301" w:lineRule="auto"/>
        <w:ind w:left="14" w:right="5708" w:hanging="14"/>
      </w:pPr>
      <w:r>
        <w:t xml:space="preserve">Hyderabad | </w:t>
      </w:r>
      <w:proofErr w:type="gramStart"/>
      <w:r>
        <w:t xml:space="preserve">9346424298  </w:t>
      </w:r>
      <w:r>
        <w:rPr>
          <w:color w:val="0563C1"/>
          <w:u w:val="single" w:color="0563C1"/>
        </w:rPr>
        <w:t>balgonisrujan2002@gmail.com</w:t>
      </w:r>
      <w:proofErr w:type="gramEnd"/>
      <w:r>
        <w:t xml:space="preserve">  </w:t>
      </w:r>
    </w:p>
    <w:p w14:paraId="50596759" w14:textId="77777777" w:rsidR="001F3C0B" w:rsidRDefault="00000000">
      <w:pPr>
        <w:spacing w:after="113" w:line="259" w:lineRule="auto"/>
        <w:ind w:left="14" w:right="0" w:firstLine="0"/>
      </w:pPr>
      <w:r>
        <w:t xml:space="preserve"> </w:t>
      </w:r>
    </w:p>
    <w:p w14:paraId="10DE904F" w14:textId="77777777" w:rsidR="001F3C0B" w:rsidRDefault="00000000">
      <w:pPr>
        <w:pStyle w:val="Heading1"/>
        <w:spacing w:after="36"/>
        <w:ind w:left="-5"/>
      </w:pPr>
      <w:r>
        <w:t xml:space="preserve">Summary </w:t>
      </w:r>
    </w:p>
    <w:p w14:paraId="4552EB69" w14:textId="77777777" w:rsidR="001F3C0B" w:rsidRDefault="00000000">
      <w:pPr>
        <w:spacing w:after="0" w:line="259" w:lineRule="auto"/>
        <w:ind w:left="0" w:right="5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96530E" wp14:editId="27FD2637">
                <wp:extent cx="6780531" cy="20337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1" cy="20337"/>
                          <a:chOff x="0" y="0"/>
                          <a:chExt cx="6780531" cy="20337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7805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531">
                                <a:moveTo>
                                  <a:pt x="0" y="0"/>
                                </a:moveTo>
                                <a:lnTo>
                                  <a:pt x="6780531" y="0"/>
                                </a:lnTo>
                              </a:path>
                            </a:pathLst>
                          </a:custGeom>
                          <a:ln w="20337" cap="flat">
                            <a:round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5" style="width:533.9pt;height:1.6013pt;mso-position-horizontal-relative:char;mso-position-vertical-relative:line" coordsize="67805,203">
                <v:shape id="Shape 163" style="position:absolute;width:67805;height:0;left:0;top:0;" coordsize="6780531,0" path="m0,0l6780531,0">
                  <v:stroke weight="1.6013pt" endcap="flat" joinstyle="round" on="true" color="#9e9e9e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191DE447" w14:textId="77777777" w:rsidR="001F3C0B" w:rsidRDefault="00000000">
      <w:pPr>
        <w:spacing w:after="263"/>
        <w:ind w:left="9"/>
      </w:pPr>
      <w:r>
        <w:t xml:space="preserve">Dedicated and highly motivated student with a strong academic record and a passion for continuous learning. Eager to apply my knowledge, adaptability, and problem-solving skills to contribute effectively </w:t>
      </w:r>
      <w:proofErr w:type="gramStart"/>
      <w:r>
        <w:t>in</w:t>
      </w:r>
      <w:proofErr w:type="gramEnd"/>
      <w:r>
        <w:t xml:space="preserve"> a dynamic work environment. Seeking opportunities to gain practical experience and further develop my abilities while making a positive impact on the organization. </w:t>
      </w:r>
    </w:p>
    <w:p w14:paraId="2ACB360F" w14:textId="77777777" w:rsidR="001F3C0B" w:rsidRDefault="00000000">
      <w:pPr>
        <w:pStyle w:val="Heading1"/>
        <w:ind w:left="-5"/>
      </w:pPr>
      <w:r>
        <w:t xml:space="preserve">Education  </w:t>
      </w:r>
    </w:p>
    <w:p w14:paraId="50E5B51D" w14:textId="77777777" w:rsidR="001F3C0B" w:rsidRDefault="00000000">
      <w:pPr>
        <w:spacing w:after="9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AFD590" wp14:editId="35A0B707">
                <wp:extent cx="6819900" cy="20337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20337"/>
                          <a:chOff x="0" y="0"/>
                          <a:chExt cx="6819900" cy="20337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81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20337" cap="flat">
                            <a:round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6" style="width:537pt;height:1.6013pt;mso-position-horizontal-relative:char;mso-position-vertical-relative:line" coordsize="68199,203">
                <v:shape id="Shape 164" style="position:absolute;width:68199;height:0;left:0;top:0;" coordsize="6819900,0" path="m0,0l6819900,0">
                  <v:stroke weight="1.6013pt" endcap="flat" joinstyle="round" on="true" color="#9e9e9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762074F" w14:textId="77777777" w:rsidR="001F3C0B" w:rsidRDefault="00000000">
      <w:pPr>
        <w:spacing w:after="30"/>
        <w:ind w:left="9"/>
      </w:pPr>
      <w:r>
        <w:t xml:space="preserve">Geethanjali College of Engineering and Technology  </w:t>
      </w:r>
    </w:p>
    <w:p w14:paraId="26BF1926" w14:textId="77777777" w:rsidR="001F3C0B" w:rsidRDefault="00000000">
      <w:pPr>
        <w:spacing w:after="35" w:line="259" w:lineRule="auto"/>
        <w:ind w:left="-5" w:right="0"/>
      </w:pPr>
      <w:r>
        <w:rPr>
          <w:color w:val="3B3838"/>
        </w:rPr>
        <w:t xml:space="preserve">BACHELOR OF TECHNOLOGY, IT | 06/2024 </w:t>
      </w:r>
      <w:r>
        <w:t xml:space="preserve"> </w:t>
      </w:r>
    </w:p>
    <w:p w14:paraId="0C348A2B" w14:textId="77777777" w:rsidR="001F3C0B" w:rsidRDefault="00000000">
      <w:pPr>
        <w:ind w:left="9"/>
      </w:pPr>
      <w:r>
        <w:t xml:space="preserve">Cumulative GPA:8.1 CGPA  </w:t>
      </w:r>
    </w:p>
    <w:p w14:paraId="56A55269" w14:textId="77777777" w:rsidR="001F3C0B" w:rsidRDefault="00000000">
      <w:pPr>
        <w:spacing w:after="41" w:line="259" w:lineRule="auto"/>
        <w:ind w:left="14" w:right="0" w:firstLine="0"/>
      </w:pPr>
      <w:r>
        <w:t xml:space="preserve">  </w:t>
      </w:r>
    </w:p>
    <w:p w14:paraId="1F57683A" w14:textId="77777777" w:rsidR="001F3C0B" w:rsidRDefault="00000000">
      <w:pPr>
        <w:spacing w:after="30"/>
        <w:ind w:left="9"/>
      </w:pPr>
      <w:r>
        <w:t xml:space="preserve">Narayana Junior College | Hyderabad, Telangana  </w:t>
      </w:r>
    </w:p>
    <w:p w14:paraId="774649FD" w14:textId="77777777" w:rsidR="001F3C0B" w:rsidRDefault="00000000">
      <w:pPr>
        <w:spacing w:after="35" w:line="259" w:lineRule="auto"/>
        <w:ind w:left="-5" w:right="0"/>
      </w:pPr>
      <w:r>
        <w:rPr>
          <w:color w:val="3B3838"/>
        </w:rPr>
        <w:t xml:space="preserve">BOARD OF INTERMEDIATE EDUCATION, MPC | 06/2020 </w:t>
      </w:r>
      <w:r>
        <w:t xml:space="preserve"> </w:t>
      </w:r>
    </w:p>
    <w:p w14:paraId="5E9175B4" w14:textId="77777777" w:rsidR="001F3C0B" w:rsidRDefault="00000000">
      <w:pPr>
        <w:ind w:left="9"/>
      </w:pPr>
      <w:r>
        <w:t xml:space="preserve">Percentage: 95%  </w:t>
      </w:r>
    </w:p>
    <w:p w14:paraId="0D5D71E8" w14:textId="77777777" w:rsidR="001F3C0B" w:rsidRDefault="00000000">
      <w:pPr>
        <w:spacing w:after="40" w:line="259" w:lineRule="auto"/>
        <w:ind w:left="14" w:right="0" w:firstLine="0"/>
      </w:pPr>
      <w:r>
        <w:t xml:space="preserve">  </w:t>
      </w:r>
    </w:p>
    <w:p w14:paraId="54E779E4" w14:textId="4CB47BCF" w:rsidR="001F3C0B" w:rsidRDefault="00000000">
      <w:pPr>
        <w:ind w:left="9" w:right="5875"/>
      </w:pPr>
      <w:r>
        <w:t xml:space="preserve">Vijaya Ratna High School | Hyderabad, </w:t>
      </w:r>
      <w:proofErr w:type="gramStart"/>
      <w:r>
        <w:t xml:space="preserve">Telangana  </w:t>
      </w:r>
      <w:r>
        <w:rPr>
          <w:color w:val="3B3838"/>
        </w:rPr>
        <w:t>SSC</w:t>
      </w:r>
      <w:proofErr w:type="gramEnd"/>
      <w:r>
        <w:rPr>
          <w:color w:val="3B3838"/>
        </w:rPr>
        <w:t xml:space="preserve">| 05/2018 </w:t>
      </w:r>
      <w:r>
        <w:t xml:space="preserve"> </w:t>
      </w:r>
    </w:p>
    <w:p w14:paraId="4F3C0AE6" w14:textId="1C824597" w:rsidR="001F3C0B" w:rsidRDefault="00000000">
      <w:pPr>
        <w:spacing w:line="506" w:lineRule="auto"/>
        <w:ind w:left="9" w:right="7350"/>
      </w:pPr>
      <w:r>
        <w:t>Cumulative GPA</w:t>
      </w:r>
      <w:r w:rsidR="008566EC">
        <w:t>:</w:t>
      </w:r>
      <w:r>
        <w:t xml:space="preserve">9.8 </w:t>
      </w:r>
      <w:proofErr w:type="gramStart"/>
      <w:r>
        <w:t xml:space="preserve">CGPA  </w:t>
      </w:r>
      <w:r>
        <w:rPr>
          <w:b/>
          <w:sz w:val="28"/>
        </w:rPr>
        <w:t>Projects</w:t>
      </w:r>
      <w:proofErr w:type="gramEnd"/>
      <w:r>
        <w:rPr>
          <w:b/>
          <w:sz w:val="28"/>
        </w:rPr>
        <w:t xml:space="preserve">  </w:t>
      </w:r>
    </w:p>
    <w:p w14:paraId="4D7B090C" w14:textId="77777777" w:rsidR="001F3C0B" w:rsidRDefault="00000000">
      <w:pPr>
        <w:spacing w:after="254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9A467B" wp14:editId="468ECCB4">
                <wp:extent cx="6819900" cy="20337"/>
                <wp:effectExtent l="0" t="0" r="0" b="0"/>
                <wp:docPr id="2057" name="Group 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20337"/>
                          <a:chOff x="0" y="0"/>
                          <a:chExt cx="6819900" cy="20337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681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20337" cap="flat">
                            <a:round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7" style="width:537pt;height:1.6013pt;mso-position-horizontal-relative:char;mso-position-vertical-relative:line" coordsize="68199,203">
                <v:shape id="Shape 165" style="position:absolute;width:68199;height:0;left:0;top:0;" coordsize="6819900,0" path="m0,0l6819900,0">
                  <v:stroke weight="1.6013pt" endcap="flat" joinstyle="round" on="true" color="#9e9e9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416F5FE" w14:textId="77777777" w:rsidR="001F3C0B" w:rsidRDefault="00000000">
      <w:pPr>
        <w:numPr>
          <w:ilvl w:val="0"/>
          <w:numId w:val="1"/>
        </w:numPr>
        <w:ind w:hanging="360"/>
      </w:pPr>
      <w:r>
        <w:t xml:space="preserve">INDIAMART Website (HTML, CSS, Bootstrap) </w:t>
      </w:r>
    </w:p>
    <w:p w14:paraId="2B66FD2A" w14:textId="77777777" w:rsidR="008566EC" w:rsidRDefault="00000000">
      <w:pPr>
        <w:numPr>
          <w:ilvl w:val="1"/>
          <w:numId w:val="1"/>
        </w:numPr>
        <w:ind w:hanging="361"/>
      </w:pPr>
      <w:r>
        <w:t>Developed a responsive e-commerce website for an electronic gadget store.</w:t>
      </w:r>
    </w:p>
    <w:p w14:paraId="7FE7C293" w14:textId="3DB3DF6C" w:rsidR="001F3C0B" w:rsidRDefault="00000000">
      <w:pPr>
        <w:numPr>
          <w:ilvl w:val="1"/>
          <w:numId w:val="1"/>
        </w:numPr>
        <w:ind w:hanging="361"/>
      </w:pPr>
      <w:r>
        <w:t xml:space="preserve">Provided detailed product information and user-friendly navigation. </w:t>
      </w:r>
    </w:p>
    <w:p w14:paraId="229BBABD" w14:textId="1A35CA27" w:rsidR="00B42EDE" w:rsidRDefault="00B42EDE">
      <w:pPr>
        <w:numPr>
          <w:ilvl w:val="1"/>
          <w:numId w:val="1"/>
        </w:numPr>
        <w:ind w:hanging="361"/>
      </w:pPr>
      <w:r>
        <w:t>URL:</w:t>
      </w:r>
      <w:hyperlink r:id="rId5" w:history="1">
        <w:r w:rsidRPr="00B42EDE">
          <w:rPr>
            <w:rStyle w:val="Hyperlink"/>
          </w:rPr>
          <w:t>https://electronicmart-two.vercel.app/</w:t>
        </w:r>
      </w:hyperlink>
    </w:p>
    <w:p w14:paraId="79206F2B" w14:textId="77777777" w:rsidR="001F3C0B" w:rsidRDefault="00000000">
      <w:pPr>
        <w:numPr>
          <w:ilvl w:val="0"/>
          <w:numId w:val="1"/>
        </w:numPr>
        <w:ind w:hanging="360"/>
      </w:pPr>
      <w:r>
        <w:t xml:space="preserve">To-Do List Web Application (ReactJS) </w:t>
      </w:r>
    </w:p>
    <w:p w14:paraId="6C55C8DE" w14:textId="77777777" w:rsidR="001F3C0B" w:rsidRDefault="00000000">
      <w:pPr>
        <w:numPr>
          <w:ilvl w:val="1"/>
          <w:numId w:val="1"/>
        </w:numPr>
        <w:ind w:hanging="361"/>
      </w:pPr>
      <w:r>
        <w:t xml:space="preserve">Created a task management application using ReactJS. </w:t>
      </w:r>
    </w:p>
    <w:p w14:paraId="3207DD6B" w14:textId="77777777" w:rsidR="001F3C0B" w:rsidRDefault="00000000">
      <w:pPr>
        <w:numPr>
          <w:ilvl w:val="1"/>
          <w:numId w:val="1"/>
        </w:numPr>
        <w:spacing w:after="33"/>
        <w:ind w:hanging="361"/>
      </w:pPr>
      <w:r>
        <w:t xml:space="preserve">Enables users to organize and track their tasks efficiently. </w:t>
      </w:r>
    </w:p>
    <w:p w14:paraId="34150B44" w14:textId="31DED1FC" w:rsidR="00B42EDE" w:rsidRDefault="00B42EDE">
      <w:pPr>
        <w:numPr>
          <w:ilvl w:val="1"/>
          <w:numId w:val="1"/>
        </w:numPr>
        <w:spacing w:after="33"/>
        <w:ind w:hanging="361"/>
      </w:pPr>
      <w:r>
        <w:t>URL:</w:t>
      </w:r>
      <w:hyperlink r:id="rId6" w:history="1">
        <w:r w:rsidRPr="00B42EDE">
          <w:rPr>
            <w:rStyle w:val="Hyperlink"/>
          </w:rPr>
          <w:t>https://todolist-lac-nine.vercel.app/</w:t>
        </w:r>
      </w:hyperlink>
    </w:p>
    <w:p w14:paraId="42A2D4C3" w14:textId="10E31757" w:rsidR="00B42EDE" w:rsidRDefault="00000000" w:rsidP="00B42EDE">
      <w:pPr>
        <w:numPr>
          <w:ilvl w:val="0"/>
          <w:numId w:val="1"/>
        </w:numPr>
        <w:ind w:hanging="360"/>
      </w:pPr>
      <w:r>
        <w:t xml:space="preserve">Personal Portfolio Website (ReactJS) </w:t>
      </w:r>
    </w:p>
    <w:p w14:paraId="154B5DD0" w14:textId="1144EE9A" w:rsidR="00B42EDE" w:rsidRDefault="00B42EDE" w:rsidP="00B42EDE">
      <w:pPr>
        <w:numPr>
          <w:ilvl w:val="1"/>
          <w:numId w:val="1"/>
        </w:numPr>
        <w:spacing w:after="251" w:line="259" w:lineRule="auto"/>
        <w:ind w:hanging="361"/>
      </w:pPr>
      <w:r>
        <w:t>URL:</w:t>
      </w:r>
      <w:hyperlink r:id="rId7" w:history="1">
        <w:r w:rsidR="008566EC" w:rsidRPr="00807C7F">
          <w:rPr>
            <w:rStyle w:val="Hyperlink"/>
          </w:rPr>
          <w:t>https://myportfolio-blue-six.v</w:t>
        </w:r>
        <w:r w:rsidR="008566EC" w:rsidRPr="00807C7F">
          <w:rPr>
            <w:rStyle w:val="Hyperlink"/>
          </w:rPr>
          <w:t>e</w:t>
        </w:r>
        <w:r w:rsidR="008566EC" w:rsidRPr="00807C7F">
          <w:rPr>
            <w:rStyle w:val="Hyperlink"/>
          </w:rPr>
          <w:t>rcel.app</w:t>
        </w:r>
        <w:r w:rsidR="008566EC" w:rsidRPr="00807C7F">
          <w:rPr>
            <w:rStyle w:val="Hyperlink"/>
          </w:rPr>
          <w:t>/</w:t>
        </w:r>
      </w:hyperlink>
    </w:p>
    <w:p w14:paraId="37EB0BFB" w14:textId="77777777" w:rsidR="001F3C0B" w:rsidRDefault="00000000">
      <w:pPr>
        <w:pStyle w:val="Heading1"/>
        <w:ind w:left="-5"/>
      </w:pPr>
      <w:r>
        <w:t>Skills</w:t>
      </w:r>
      <w:r>
        <w:rPr>
          <w:b w:val="0"/>
          <w:sz w:val="32"/>
        </w:rPr>
        <w:t xml:space="preserve"> </w:t>
      </w:r>
      <w:r>
        <w:t xml:space="preserve"> </w:t>
      </w:r>
    </w:p>
    <w:p w14:paraId="4F3764DD" w14:textId="77777777" w:rsidR="001F3C0B" w:rsidRDefault="00000000">
      <w:pPr>
        <w:spacing w:after="24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F4FDE25" wp14:editId="660A1997">
                <wp:extent cx="6819900" cy="20337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20337"/>
                          <a:chOff x="0" y="0"/>
                          <a:chExt cx="6819900" cy="20337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81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20337" cap="flat">
                            <a:round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8" style="width:537pt;height:1.6013pt;mso-position-horizontal-relative:char;mso-position-vertical-relative:line" coordsize="68199,203">
                <v:shape id="Shape 166" style="position:absolute;width:68199;height:0;left:0;top:0;" coordsize="6819900,0" path="m0,0l6819900,0">
                  <v:stroke weight="1.6013pt" endcap="flat" joinstyle="round" on="true" color="#9e9e9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255378" w14:textId="77777777" w:rsidR="001F3C0B" w:rsidRDefault="00000000">
      <w:pPr>
        <w:numPr>
          <w:ilvl w:val="0"/>
          <w:numId w:val="2"/>
        </w:numPr>
        <w:ind w:hanging="360"/>
      </w:pPr>
      <w:r>
        <w:t xml:space="preserve">Programming: Java </w:t>
      </w:r>
    </w:p>
    <w:p w14:paraId="01FFECA1" w14:textId="77777777" w:rsidR="001F3C0B" w:rsidRDefault="00000000">
      <w:pPr>
        <w:numPr>
          <w:ilvl w:val="0"/>
          <w:numId w:val="2"/>
        </w:numPr>
        <w:ind w:hanging="360"/>
      </w:pPr>
      <w:r>
        <w:t xml:space="preserve">Front-end: ReactJS, HTML, CSS, JavaScript </w:t>
      </w:r>
    </w:p>
    <w:p w14:paraId="268C4DA1" w14:textId="20CA6EA8" w:rsidR="00B42EDE" w:rsidRDefault="00B42EDE">
      <w:pPr>
        <w:numPr>
          <w:ilvl w:val="0"/>
          <w:numId w:val="2"/>
        </w:numPr>
        <w:ind w:hanging="360"/>
      </w:pPr>
      <w:r>
        <w:t xml:space="preserve">Back-end:  </w:t>
      </w:r>
      <w:proofErr w:type="gramStart"/>
      <w:r>
        <w:t>Node.js ,</w:t>
      </w:r>
      <w:proofErr w:type="gramEnd"/>
      <w:r>
        <w:t>Express.js</w:t>
      </w:r>
    </w:p>
    <w:p w14:paraId="52257B48" w14:textId="77777777" w:rsidR="001F3C0B" w:rsidRDefault="00000000">
      <w:pPr>
        <w:numPr>
          <w:ilvl w:val="0"/>
          <w:numId w:val="2"/>
        </w:numPr>
        <w:ind w:hanging="360"/>
      </w:pPr>
      <w:r>
        <w:t xml:space="preserve">Version Control: Git </w:t>
      </w:r>
    </w:p>
    <w:p w14:paraId="02F76C1A" w14:textId="77777777" w:rsidR="001F3C0B" w:rsidRDefault="00000000">
      <w:pPr>
        <w:numPr>
          <w:ilvl w:val="0"/>
          <w:numId w:val="2"/>
        </w:numPr>
        <w:ind w:hanging="360"/>
      </w:pPr>
      <w:r>
        <w:t xml:space="preserve">Web Technologies: Tailwind CSS, Bootstrap </w:t>
      </w:r>
    </w:p>
    <w:p w14:paraId="68FADDFC" w14:textId="1103DCE1" w:rsidR="001F3C0B" w:rsidRDefault="00B42EDE">
      <w:pPr>
        <w:numPr>
          <w:ilvl w:val="0"/>
          <w:numId w:val="2"/>
        </w:numPr>
        <w:ind w:hanging="360"/>
      </w:pPr>
      <w:r>
        <w:t xml:space="preserve">Database: </w:t>
      </w:r>
      <w:proofErr w:type="gramStart"/>
      <w:r>
        <w:t>MongoDB ,SQL</w:t>
      </w:r>
      <w:proofErr w:type="gramEnd"/>
    </w:p>
    <w:p w14:paraId="7B2303C2" w14:textId="77777777" w:rsidR="001F3C0B" w:rsidRDefault="00000000">
      <w:pPr>
        <w:numPr>
          <w:ilvl w:val="0"/>
          <w:numId w:val="2"/>
        </w:numPr>
        <w:spacing w:after="206"/>
        <w:ind w:hanging="360"/>
      </w:pPr>
      <w:r>
        <w:t xml:space="preserve">Soft Skills: Problem Solving, Adaptability, Communication, Self-Motivation, Smart Working </w:t>
      </w:r>
    </w:p>
    <w:p w14:paraId="095419F3" w14:textId="19CC0B6D" w:rsidR="001F3C0B" w:rsidRDefault="00B42EDE">
      <w:pPr>
        <w:pStyle w:val="Heading1"/>
        <w:ind w:left="-5"/>
      </w:pPr>
      <w:r>
        <w:lastRenderedPageBreak/>
        <w:t xml:space="preserve">Internships  </w:t>
      </w:r>
    </w:p>
    <w:p w14:paraId="7A74251D" w14:textId="77777777" w:rsidR="001F3C0B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84A247" wp14:editId="77525143">
                <wp:extent cx="6819900" cy="20337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20337"/>
                          <a:chOff x="0" y="0"/>
                          <a:chExt cx="6819900" cy="20337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681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20337" cap="flat">
                            <a:round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9" style="width:537pt;height:1.6013pt;mso-position-horizontal-relative:char;mso-position-vertical-relative:line" coordsize="68199,203">
                <v:shape id="Shape 167" style="position:absolute;width:68199;height:0;left:0;top:0;" coordsize="6819900,0" path="m0,0l6819900,0">
                  <v:stroke weight="1.6013pt" endcap="flat" joinstyle="round" on="true" color="#9e9e9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4C0BF52" w14:textId="77777777" w:rsidR="001F3C0B" w:rsidRDefault="00000000">
      <w:pPr>
        <w:spacing w:after="37" w:line="259" w:lineRule="auto"/>
        <w:ind w:left="-5" w:right="0"/>
      </w:pPr>
      <w:r>
        <w:rPr>
          <w:b/>
        </w:rPr>
        <w:t xml:space="preserve">Cantilever Labs </w:t>
      </w:r>
    </w:p>
    <w:p w14:paraId="01789B50" w14:textId="77777777" w:rsidR="001F3C0B" w:rsidRDefault="00000000">
      <w:pPr>
        <w:spacing w:after="41" w:line="259" w:lineRule="auto"/>
        <w:ind w:left="14" w:right="0" w:firstLine="0"/>
      </w:pPr>
      <w:r>
        <w:rPr>
          <w:b/>
          <w:color w:val="3B3838"/>
        </w:rPr>
        <w:t>MERN Stack Development</w:t>
      </w:r>
      <w:r>
        <w:rPr>
          <w:color w:val="3B3838"/>
        </w:rPr>
        <w:t xml:space="preserve"> | (07/2022-09/2022) </w:t>
      </w:r>
      <w:r>
        <w:t xml:space="preserve"> </w:t>
      </w:r>
    </w:p>
    <w:p w14:paraId="0AEAFC78" w14:textId="77777777" w:rsidR="001F3C0B" w:rsidRDefault="00000000">
      <w:pPr>
        <w:spacing w:after="32"/>
        <w:ind w:left="9"/>
      </w:pPr>
      <w:r>
        <w:t xml:space="preserve">Actively participated in a hands-on MERN Stack internship, focusing on MongoDB, Express, React, and Node.js. </w:t>
      </w:r>
    </w:p>
    <w:p w14:paraId="73E4481B" w14:textId="77777777" w:rsidR="001F3C0B" w:rsidRDefault="00000000">
      <w:pPr>
        <w:spacing w:after="37" w:line="259" w:lineRule="auto"/>
        <w:ind w:left="-5" w:right="0"/>
      </w:pPr>
      <w:r>
        <w:rPr>
          <w:b/>
        </w:rPr>
        <w:t>ACCELQ Inc</w:t>
      </w:r>
      <w:r>
        <w:t xml:space="preserve">.  </w:t>
      </w:r>
    </w:p>
    <w:p w14:paraId="17AF2836" w14:textId="77777777" w:rsidR="001F3C0B" w:rsidRDefault="00000000">
      <w:pPr>
        <w:spacing w:after="30"/>
        <w:ind w:left="9"/>
      </w:pPr>
      <w:r>
        <w:rPr>
          <w:b/>
          <w:color w:val="3B3838"/>
        </w:rPr>
        <w:t>Test Automation</w:t>
      </w:r>
      <w:r>
        <w:rPr>
          <w:color w:val="3B3838"/>
        </w:rPr>
        <w:t xml:space="preserve"> | (</w:t>
      </w:r>
      <w:r>
        <w:t>06/2022 - 07/2022</w:t>
      </w:r>
      <w:r>
        <w:rPr>
          <w:color w:val="3B3838"/>
        </w:rPr>
        <w:t xml:space="preserve">) </w:t>
      </w:r>
      <w:r>
        <w:t xml:space="preserve"> </w:t>
      </w:r>
    </w:p>
    <w:p w14:paraId="35A66D2B" w14:textId="77777777" w:rsidR="001F3C0B" w:rsidRDefault="00000000">
      <w:pPr>
        <w:ind w:left="9"/>
      </w:pPr>
      <w:r>
        <w:t xml:space="preserve">Completed an internship at ACCELQ Inc., gaining valuable experience in test automation. </w:t>
      </w:r>
    </w:p>
    <w:p w14:paraId="4CB6E462" w14:textId="77777777" w:rsidR="001F3C0B" w:rsidRDefault="00000000">
      <w:pPr>
        <w:spacing w:after="155" w:line="259" w:lineRule="auto"/>
        <w:ind w:left="14" w:right="0" w:firstLine="0"/>
      </w:pPr>
      <w:r>
        <w:t xml:space="preserve">  </w:t>
      </w:r>
    </w:p>
    <w:p w14:paraId="1F6474AC" w14:textId="77777777" w:rsidR="001F3C0B" w:rsidRDefault="00000000">
      <w:pPr>
        <w:pStyle w:val="Heading1"/>
        <w:ind w:left="-5"/>
      </w:pPr>
      <w:r>
        <w:t xml:space="preserve">Certifications  </w:t>
      </w:r>
    </w:p>
    <w:p w14:paraId="6BDCA1A1" w14:textId="77777777" w:rsidR="001F3C0B" w:rsidRDefault="00000000">
      <w:pPr>
        <w:spacing w:after="30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045E85" wp14:editId="3EAACC70">
                <wp:extent cx="6819900" cy="20337"/>
                <wp:effectExtent l="0" t="0" r="0" b="0"/>
                <wp:docPr id="1972" name="Group 1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20337"/>
                          <a:chOff x="0" y="0"/>
                          <a:chExt cx="6819900" cy="20337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681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20337" cap="flat">
                            <a:round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2" style="width:537pt;height:1.6013pt;mso-position-horizontal-relative:char;mso-position-vertical-relative:line" coordsize="68199,203">
                <v:shape id="Shape 267" style="position:absolute;width:68199;height:0;left:0;top:0;" coordsize="6819900,0" path="m0,0l6819900,0">
                  <v:stroke weight="1.6013pt" endcap="flat" joinstyle="round" on="true" color="#9e9e9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A3191B5" w14:textId="77777777" w:rsidR="001F3C0B" w:rsidRDefault="00000000">
      <w:pPr>
        <w:numPr>
          <w:ilvl w:val="0"/>
          <w:numId w:val="3"/>
        </w:numPr>
        <w:spacing w:after="57"/>
        <w:ind w:hanging="360"/>
      </w:pPr>
      <w:r>
        <w:t>MERN STACK DEVELOPMENT (Cantilever Labs)</w:t>
      </w:r>
      <w:r>
        <w:rPr>
          <w:b/>
        </w:rPr>
        <w:t xml:space="preserve"> </w:t>
      </w:r>
      <w:r>
        <w:t xml:space="preserve"> </w:t>
      </w:r>
    </w:p>
    <w:p w14:paraId="2AAF75BE" w14:textId="77777777" w:rsidR="001F3C0B" w:rsidRDefault="00000000">
      <w:pPr>
        <w:numPr>
          <w:ilvl w:val="0"/>
          <w:numId w:val="3"/>
        </w:numPr>
        <w:spacing w:after="52"/>
        <w:ind w:hanging="360"/>
      </w:pPr>
      <w:r>
        <w:t>TEST AUTOMATION (ACCELQ Inc.)</w:t>
      </w:r>
      <w:r>
        <w:rPr>
          <w:b/>
        </w:rPr>
        <w:t xml:space="preserve"> </w:t>
      </w:r>
      <w:r>
        <w:t xml:space="preserve"> </w:t>
      </w:r>
    </w:p>
    <w:p w14:paraId="2844BB36" w14:textId="77777777" w:rsidR="001F3C0B" w:rsidRDefault="00000000">
      <w:pPr>
        <w:numPr>
          <w:ilvl w:val="0"/>
          <w:numId w:val="3"/>
        </w:numPr>
        <w:spacing w:after="52"/>
        <w:ind w:hanging="360"/>
      </w:pPr>
      <w:r>
        <w:t>ReactJS Crash Course (Udemy)</w:t>
      </w:r>
      <w:r>
        <w:rPr>
          <w:b/>
        </w:rPr>
        <w:t xml:space="preserve"> </w:t>
      </w:r>
      <w:r>
        <w:t xml:space="preserve"> </w:t>
      </w:r>
    </w:p>
    <w:p w14:paraId="6FCEE181" w14:textId="77777777" w:rsidR="001F3C0B" w:rsidRDefault="00000000">
      <w:pPr>
        <w:numPr>
          <w:ilvl w:val="0"/>
          <w:numId w:val="3"/>
        </w:numPr>
        <w:ind w:hanging="360"/>
      </w:pPr>
      <w:r>
        <w:t>The Front-end Web Developer Bootcamp (Udemy)</w:t>
      </w:r>
      <w:r>
        <w:rPr>
          <w:b/>
        </w:rPr>
        <w:t xml:space="preserve"> </w:t>
      </w:r>
      <w:r>
        <w:t xml:space="preserve"> </w:t>
      </w:r>
    </w:p>
    <w:p w14:paraId="6EADF85D" w14:textId="77777777" w:rsidR="001F3C0B" w:rsidRDefault="00000000">
      <w:pPr>
        <w:spacing w:after="123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31DF435" w14:textId="77777777" w:rsidR="001F3C0B" w:rsidRDefault="00000000">
      <w:pPr>
        <w:pStyle w:val="Heading1"/>
        <w:ind w:left="-5"/>
      </w:pPr>
      <w:r>
        <w:t xml:space="preserve">Personal Information  </w:t>
      </w:r>
    </w:p>
    <w:p w14:paraId="4F2E68CC" w14:textId="77777777" w:rsidR="001F3C0B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71C067" wp14:editId="5BEEEF7B">
                <wp:extent cx="6819900" cy="20337"/>
                <wp:effectExtent l="0" t="0" r="0" b="0"/>
                <wp:docPr id="1973" name="Group 1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20337"/>
                          <a:chOff x="0" y="0"/>
                          <a:chExt cx="6819900" cy="20337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681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</a:path>
                            </a:pathLst>
                          </a:custGeom>
                          <a:ln w="20337" cap="flat">
                            <a:round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3" style="width:537pt;height:1.6013pt;mso-position-horizontal-relative:char;mso-position-vertical-relative:line" coordsize="68199,203">
                <v:shape id="Shape 268" style="position:absolute;width:68199;height:0;left:0;top:0;" coordsize="6819900,0" path="m0,0l6819900,0">
                  <v:stroke weight="1.6013pt" endcap="flat" joinstyle="round" on="true" color="#9e9e9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6571" w:type="dxa"/>
        <w:tblInd w:w="14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2160"/>
        <w:gridCol w:w="4411"/>
      </w:tblGrid>
      <w:tr w:rsidR="001F3C0B" w14:paraId="449DD609" w14:textId="77777777">
        <w:trPr>
          <w:trHeight w:val="25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2774841" w14:textId="77777777" w:rsidR="001F3C0B" w:rsidRDefault="00000000">
            <w:pPr>
              <w:spacing w:after="0" w:line="259" w:lineRule="auto"/>
              <w:ind w:left="0" w:right="0" w:firstLine="0"/>
            </w:pPr>
            <w:r>
              <w:t xml:space="preserve">Date of Birth   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</w:tcPr>
          <w:p w14:paraId="751BBFE6" w14:textId="77777777" w:rsidR="001F3C0B" w:rsidRDefault="00000000">
            <w:pPr>
              <w:spacing w:after="0" w:line="259" w:lineRule="auto"/>
              <w:ind w:left="0" w:right="0" w:firstLine="0"/>
            </w:pPr>
            <w:r>
              <w:t xml:space="preserve">: 20/07/2002 </w:t>
            </w:r>
          </w:p>
        </w:tc>
      </w:tr>
      <w:tr w:rsidR="001F3C0B" w14:paraId="164854C5" w14:textId="77777777">
        <w:trPr>
          <w:trHeight w:val="27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628FE4B" w14:textId="77777777" w:rsidR="001F3C0B" w:rsidRDefault="00000000">
            <w:pPr>
              <w:spacing w:after="0" w:line="259" w:lineRule="auto"/>
              <w:ind w:left="0" w:right="0" w:firstLine="0"/>
            </w:pPr>
            <w:r>
              <w:t xml:space="preserve">Languages   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</w:tcPr>
          <w:p w14:paraId="1DB07A16" w14:textId="77777777" w:rsidR="001F3C0B" w:rsidRDefault="00000000">
            <w:pPr>
              <w:spacing w:after="0" w:line="259" w:lineRule="auto"/>
              <w:ind w:left="0" w:right="0" w:firstLine="0"/>
            </w:pPr>
            <w:r>
              <w:t>: English, Telugu, Hindi</w:t>
            </w:r>
            <w:r>
              <w:rPr>
                <w:color w:val="0563C1"/>
              </w:rPr>
              <w:t xml:space="preserve"> </w:t>
            </w:r>
            <w:r>
              <w:t xml:space="preserve"> </w:t>
            </w:r>
          </w:p>
        </w:tc>
      </w:tr>
      <w:tr w:rsidR="001F3C0B" w14:paraId="1C425BF1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FE8B493" w14:textId="77777777" w:rsidR="001F3C0B" w:rsidRDefault="00000000">
            <w:pPr>
              <w:spacing w:after="0" w:line="259" w:lineRule="auto"/>
              <w:ind w:left="0" w:right="0" w:firstLine="0"/>
            </w:pPr>
            <w:r>
              <w:t xml:space="preserve">GitHub Profile  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</w:tcPr>
          <w:p w14:paraId="4D644F48" w14:textId="393EC5CC" w:rsidR="001F3C0B" w:rsidRDefault="00000000">
            <w:pPr>
              <w:spacing w:after="0" w:line="259" w:lineRule="auto"/>
              <w:ind w:left="0" w:right="0" w:firstLine="0"/>
            </w:pPr>
            <w:r>
              <w:t xml:space="preserve">: </w:t>
            </w:r>
            <w:hyperlink r:id="rId8" w:history="1">
              <w:r w:rsidR="00B42EDE" w:rsidRPr="00EE202C">
                <w:rPr>
                  <w:rStyle w:val="Hyperlink"/>
                </w:rPr>
                <w:t>https://github.com/srujankumar0</w:t>
              </w:r>
            </w:hyperlink>
            <w:hyperlink r:id="rId9">
              <w:r>
                <w:rPr>
                  <w:color w:val="0563C1"/>
                  <w:u w:val="single" w:color="0563C1"/>
                </w:rPr>
                <w:t>7</w:t>
              </w:r>
            </w:hyperlink>
            <w:hyperlink r:id="rId10">
              <w:r>
                <w:rPr>
                  <w:color w:val="0563C1"/>
                </w:rPr>
                <w:t xml:space="preserve"> </w:t>
              </w:r>
            </w:hyperlink>
            <w:hyperlink r:id="rId11">
              <w:r>
                <w:t xml:space="preserve"> </w:t>
              </w:r>
            </w:hyperlink>
          </w:p>
        </w:tc>
      </w:tr>
      <w:tr w:rsidR="001F3C0B" w14:paraId="3949D3F7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8CDFDC6" w14:textId="77777777" w:rsidR="001F3C0B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Linkedin</w:t>
            </w:r>
            <w:proofErr w:type="spellEnd"/>
            <w:r>
              <w:t xml:space="preserve"> Profile</w:t>
            </w:r>
            <w:r>
              <w:rPr>
                <w:color w:val="3B3838"/>
              </w:rPr>
              <w:t xml:space="preserve"> </w:t>
            </w:r>
            <w:r>
              <w:t xml:space="preserve"> 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</w:tcPr>
          <w:p w14:paraId="518D6ADF" w14:textId="77777777" w:rsidR="001F3C0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3B3838"/>
              </w:rPr>
              <w:t xml:space="preserve">: </w:t>
            </w:r>
            <w:r>
              <w:rPr>
                <w:color w:val="2E75B6"/>
                <w:u w:val="single" w:color="2E75B5"/>
              </w:rPr>
              <w:t>www.linkedin.com/in/srujan-kumar-a19316249</w:t>
            </w:r>
            <w:r>
              <w:rPr>
                <w:color w:val="3B3838"/>
              </w:rPr>
              <w:t xml:space="preserve"> </w:t>
            </w:r>
            <w:r>
              <w:t xml:space="preserve"> </w:t>
            </w:r>
          </w:p>
        </w:tc>
      </w:tr>
      <w:tr w:rsidR="001F3C0B" w14:paraId="54C4963F" w14:textId="77777777">
        <w:trPr>
          <w:trHeight w:val="51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055743C" w14:textId="77777777" w:rsidR="001F3C0B" w:rsidRDefault="00000000">
            <w:pPr>
              <w:spacing w:after="0" w:line="259" w:lineRule="auto"/>
              <w:ind w:left="0" w:right="0" w:firstLine="0"/>
            </w:pPr>
            <w:r>
              <w:t xml:space="preserve">Hobbies/ </w:t>
            </w:r>
            <w:proofErr w:type="gramStart"/>
            <w:r>
              <w:t>Interests</w:t>
            </w:r>
            <w:r>
              <w:rPr>
                <w:i/>
                <w:color w:val="3B3838"/>
              </w:rPr>
              <w:t xml:space="preserve">  </w:t>
            </w:r>
            <w:r>
              <w:t>Address</w:t>
            </w:r>
            <w:proofErr w:type="gramEnd"/>
            <w:r>
              <w:t xml:space="preserve"> 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</w:tcPr>
          <w:p w14:paraId="495902E7" w14:textId="77777777" w:rsidR="001F3C0B" w:rsidRDefault="00000000">
            <w:pPr>
              <w:spacing w:after="21" w:line="259" w:lineRule="auto"/>
              <w:ind w:left="0" w:right="0" w:firstLine="0"/>
            </w:pPr>
            <w:proofErr w:type="gramStart"/>
            <w:r>
              <w:rPr>
                <w:color w:val="3B3838"/>
              </w:rPr>
              <w:t>:</w:t>
            </w:r>
            <w:r>
              <w:t>Cooking</w:t>
            </w:r>
            <w:proofErr w:type="gramEnd"/>
            <w:r>
              <w:t xml:space="preserve">, Travelling and Playing Cricket  </w:t>
            </w:r>
          </w:p>
          <w:p w14:paraId="76D14157" w14:textId="77777777" w:rsidR="001F3C0B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t>:Medipally</w:t>
            </w:r>
            <w:proofErr w:type="gramEnd"/>
            <w:r>
              <w:t xml:space="preserve">,Hyderabad,Telangana,500039 </w:t>
            </w:r>
          </w:p>
        </w:tc>
      </w:tr>
      <w:tr w:rsidR="001F3C0B" w14:paraId="549ECC9D" w14:textId="77777777">
        <w:trPr>
          <w:trHeight w:val="25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4C4E19B" w14:textId="77777777" w:rsidR="001F3C0B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 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</w:tcPr>
          <w:p w14:paraId="600FAE4E" w14:textId="77777777" w:rsidR="001F3C0B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</w:tr>
    </w:tbl>
    <w:p w14:paraId="6B1C7A8D" w14:textId="77777777" w:rsidR="001F3C0B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sectPr w:rsidR="001F3C0B">
      <w:pgSz w:w="11904" w:h="16838"/>
      <w:pgMar w:top="747" w:right="387" w:bottom="879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4F2"/>
    <w:multiLevelType w:val="hybridMultilevel"/>
    <w:tmpl w:val="CBF4E72A"/>
    <w:lvl w:ilvl="0" w:tplc="EAD0C2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0FE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C8B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C19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5A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2C36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017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EA4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8ACA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6A3C2D"/>
    <w:multiLevelType w:val="hybridMultilevel"/>
    <w:tmpl w:val="854421D0"/>
    <w:lvl w:ilvl="0" w:tplc="8556DA86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E8EEC6">
      <w:start w:val="1"/>
      <w:numFmt w:val="bullet"/>
      <w:lvlText w:val="o"/>
      <w:lvlJc w:val="left"/>
      <w:pPr>
        <w:ind w:left="1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47DE4">
      <w:start w:val="1"/>
      <w:numFmt w:val="bullet"/>
      <w:lvlText w:val="▪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06754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FEDDFE">
      <w:start w:val="1"/>
      <w:numFmt w:val="bullet"/>
      <w:lvlText w:val="o"/>
      <w:lvlJc w:val="left"/>
      <w:pPr>
        <w:ind w:left="3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63500">
      <w:start w:val="1"/>
      <w:numFmt w:val="bullet"/>
      <w:lvlText w:val="▪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FEFF9E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ACA2F0">
      <w:start w:val="1"/>
      <w:numFmt w:val="bullet"/>
      <w:lvlText w:val="o"/>
      <w:lvlJc w:val="left"/>
      <w:pPr>
        <w:ind w:left="5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762E48">
      <w:start w:val="1"/>
      <w:numFmt w:val="bullet"/>
      <w:lvlText w:val="▪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041DB4"/>
    <w:multiLevelType w:val="hybridMultilevel"/>
    <w:tmpl w:val="4CF8483A"/>
    <w:lvl w:ilvl="0" w:tplc="3D1246E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C4458">
      <w:start w:val="1"/>
      <w:numFmt w:val="bullet"/>
      <w:lvlText w:val="-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A50C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9C8E7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85954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6C84A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D8EA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72329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C10EE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8958905">
    <w:abstractNumId w:val="2"/>
  </w:num>
  <w:num w:numId="2" w16cid:durableId="1293443181">
    <w:abstractNumId w:val="1"/>
  </w:num>
  <w:num w:numId="3" w16cid:durableId="89169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0B"/>
    <w:rsid w:val="001F3C0B"/>
    <w:rsid w:val="008566EC"/>
    <w:rsid w:val="00B4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3437"/>
  <w15:docId w15:val="{D0EB5B41-B0AD-438A-A989-2A7534EE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24" w:right="397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42E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6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ujankumar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portfolio-blue-six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olist-lac-nine.vercel.app/" TargetMode="External"/><Relationship Id="rId11" Type="http://schemas.openxmlformats.org/officeDocument/2006/relationships/hyperlink" Target="https://github.com/srujankumar07" TargetMode="External"/><Relationship Id="rId5" Type="http://schemas.openxmlformats.org/officeDocument/2006/relationships/hyperlink" Target="https://electronicmart-two.vercel.app/" TargetMode="External"/><Relationship Id="rId10" Type="http://schemas.openxmlformats.org/officeDocument/2006/relationships/hyperlink" Target="https://github.com/srujankumar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ujankumar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Sanjay Kumar</cp:lastModifiedBy>
  <cp:revision>3</cp:revision>
  <dcterms:created xsi:type="dcterms:W3CDTF">2024-01-25T17:05:00Z</dcterms:created>
  <dcterms:modified xsi:type="dcterms:W3CDTF">2024-01-30T05:06:00Z</dcterms:modified>
</cp:coreProperties>
</file>