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2283" w:rsidRDefault="00FF2283">
      <w:r>
        <w:t>No User ID</w:t>
      </w:r>
    </w:p>
    <w:p w:rsidR="00FF2283" w:rsidRDefault="00FF2283"/>
    <w:p w:rsidR="00FF2283" w:rsidRDefault="00FF2283">
      <w:r>
        <w:rPr>
          <w:noProof/>
          <w:lang w:eastAsia="en-IN"/>
        </w:rPr>
        <w:drawing>
          <wp:inline distT="0" distB="0" distL="0" distR="0" wp14:anchorId="50EB32CE" wp14:editId="4AA808E3">
            <wp:extent cx="5731510" cy="29330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CA8" w:rsidRDefault="003B3CA8">
      <w:r>
        <w:t xml:space="preserve">Modify request submitted to user who </w:t>
      </w:r>
      <w:proofErr w:type="spellStart"/>
      <w:r>
        <w:t>donot</w:t>
      </w:r>
      <w:proofErr w:type="spellEnd"/>
      <w:r>
        <w:t xml:space="preserve"> have Access</w:t>
      </w:r>
    </w:p>
    <w:p w:rsidR="003B3CA8" w:rsidRDefault="00853013">
      <w:r w:rsidRPr="00853013">
        <w:drawing>
          <wp:inline distT="0" distB="0" distL="0" distR="0" wp14:anchorId="64533A32" wp14:editId="03E85DC1">
            <wp:extent cx="5731510" cy="296672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013" w:rsidRDefault="00853013">
      <w:r w:rsidRPr="00853013">
        <w:drawing>
          <wp:inline distT="0" distB="0" distL="0" distR="0" wp14:anchorId="62D49056" wp14:editId="33F681DF">
            <wp:extent cx="4829849" cy="523948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013" w:rsidRDefault="00853013">
      <w:r w:rsidRPr="00853013">
        <w:lastRenderedPageBreak/>
        <w:drawing>
          <wp:inline distT="0" distB="0" distL="0" distR="0" wp14:anchorId="53B87802" wp14:editId="16A5386F">
            <wp:extent cx="5731510" cy="288671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013" w:rsidRDefault="00853013">
      <w:r>
        <w:t xml:space="preserve">Terminate New User </w:t>
      </w:r>
    </w:p>
    <w:p w:rsidR="00853013" w:rsidRDefault="00853013">
      <w:r w:rsidRPr="00853013">
        <w:drawing>
          <wp:inline distT="0" distB="0" distL="0" distR="0" wp14:anchorId="46F8229D" wp14:editId="7ED43F27">
            <wp:extent cx="5731510" cy="288671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013" w:rsidRDefault="00853013">
      <w:r w:rsidRPr="00853013">
        <w:lastRenderedPageBreak/>
        <w:drawing>
          <wp:inline distT="0" distB="0" distL="0" distR="0" wp14:anchorId="6F1C43E0" wp14:editId="0EDB6092">
            <wp:extent cx="5731510" cy="3020695"/>
            <wp:effectExtent l="0" t="0" r="254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013" w:rsidRDefault="00853013">
      <w:r w:rsidRPr="00853013">
        <w:drawing>
          <wp:inline distT="0" distB="0" distL="0" distR="0" wp14:anchorId="15974DE8" wp14:editId="2472EBED">
            <wp:extent cx="5731510" cy="28575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013" w:rsidRDefault="00853013">
      <w:r w:rsidRPr="00853013">
        <w:lastRenderedPageBreak/>
        <w:drawing>
          <wp:inline distT="0" distB="0" distL="0" distR="0" wp14:anchorId="5376AAC2" wp14:editId="555D5A3E">
            <wp:extent cx="5731510" cy="291909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283" w:rsidRDefault="00FF2283"/>
    <w:p w:rsidR="005A53B9" w:rsidRDefault="005A53B9">
      <w:r w:rsidRPr="005A53B9">
        <w:drawing>
          <wp:inline distT="0" distB="0" distL="0" distR="0" wp14:anchorId="712FD563" wp14:editId="562920BD">
            <wp:extent cx="5731510" cy="2851150"/>
            <wp:effectExtent l="0" t="0" r="254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3B9" w:rsidRDefault="005A53B9"/>
    <w:p w:rsidR="005A53B9" w:rsidRDefault="005A53B9">
      <w:r>
        <w:t xml:space="preserve">Existing User Termination </w:t>
      </w:r>
    </w:p>
    <w:p w:rsidR="005A53B9" w:rsidRDefault="005A53B9">
      <w:r w:rsidRPr="005A53B9">
        <w:lastRenderedPageBreak/>
        <w:drawing>
          <wp:inline distT="0" distB="0" distL="0" distR="0" wp14:anchorId="7E592651" wp14:editId="014DE857">
            <wp:extent cx="5731510" cy="2886710"/>
            <wp:effectExtent l="0" t="0" r="254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283" w:rsidRDefault="00562BFA">
      <w:r>
        <w:t>Duplicate user creation</w:t>
      </w:r>
    </w:p>
    <w:p w:rsidR="00562BFA" w:rsidRDefault="00562BFA">
      <w:r w:rsidRPr="00562BFA">
        <w:drawing>
          <wp:inline distT="0" distB="0" distL="0" distR="0" wp14:anchorId="68E95ECF" wp14:editId="44B73504">
            <wp:extent cx="5731510" cy="270637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F2283" w:rsidRDefault="00FF2283"/>
    <w:sectPr w:rsidR="00FF22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40D"/>
    <w:rsid w:val="003B3CA8"/>
    <w:rsid w:val="00562BFA"/>
    <w:rsid w:val="0059040D"/>
    <w:rsid w:val="005A53B9"/>
    <w:rsid w:val="005E7D42"/>
    <w:rsid w:val="007930AF"/>
    <w:rsid w:val="007D2748"/>
    <w:rsid w:val="00853013"/>
    <w:rsid w:val="00B21329"/>
    <w:rsid w:val="00FF2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A21931-E5C7-4BA3-BEA2-5E86A66B2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5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Srujan Kumar reddy Mayaluru</dc:creator>
  <cp:keywords/>
  <dc:description/>
  <cp:lastModifiedBy>Srujan Kumar reddy Mayaluru</cp:lastModifiedBy>
  <cp:revision>3</cp:revision>
  <dcterms:created xsi:type="dcterms:W3CDTF">2019-05-14T14:09:00Z</dcterms:created>
  <dcterms:modified xsi:type="dcterms:W3CDTF">2019-05-15T09:14:00Z</dcterms:modified>
</cp:coreProperties>
</file>