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2A6" w:rsidRDefault="007F32A6">
      <w:r>
        <w:t>Add User to the Plant</w:t>
      </w:r>
    </w:p>
    <w:p w:rsidR="007F32A6" w:rsidRDefault="007F32A6">
      <w:r>
        <w:rPr>
          <w:noProof/>
          <w:lang w:eastAsia="en-IN"/>
        </w:rPr>
        <w:drawing>
          <wp:inline distT="0" distB="0" distL="0" distR="0" wp14:anchorId="56FF5637" wp14:editId="1C9B6AE0">
            <wp:extent cx="5731510" cy="1615355"/>
            <wp:effectExtent l="19050" t="19050" r="2159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rPr>
          <w:noProof/>
          <w:lang w:eastAsia="en-IN"/>
        </w:rPr>
        <w:drawing>
          <wp:inline distT="0" distB="0" distL="0" distR="0" wp14:anchorId="731C01AD" wp14:editId="147943D5">
            <wp:extent cx="5731510" cy="2580404"/>
            <wp:effectExtent l="19050" t="19050" r="2159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rPr>
          <w:noProof/>
          <w:lang w:eastAsia="en-IN"/>
        </w:rPr>
        <w:drawing>
          <wp:inline distT="0" distB="0" distL="0" distR="0" wp14:anchorId="115ED507" wp14:editId="7E1F2AAE">
            <wp:extent cx="5731510" cy="2349552"/>
            <wp:effectExtent l="19050" t="19050" r="2159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rPr>
          <w:noProof/>
          <w:lang w:eastAsia="en-IN"/>
        </w:rPr>
        <w:lastRenderedPageBreak/>
        <w:drawing>
          <wp:inline distT="0" distB="0" distL="0" distR="0" wp14:anchorId="3B2B12BA" wp14:editId="7E7A3744">
            <wp:extent cx="5731510" cy="2814931"/>
            <wp:effectExtent l="19050" t="19050" r="2159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t>Manager Approve</w:t>
      </w:r>
    </w:p>
    <w:p w:rsidR="007F32A6" w:rsidRDefault="007F32A6">
      <w:r>
        <w:rPr>
          <w:noProof/>
          <w:lang w:eastAsia="en-IN"/>
        </w:rPr>
        <w:drawing>
          <wp:inline distT="0" distB="0" distL="0" distR="0" wp14:anchorId="387AD3CE" wp14:editId="5B1C4CCB">
            <wp:extent cx="5731510" cy="1606782"/>
            <wp:effectExtent l="19050" t="19050" r="2159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7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rPr>
          <w:noProof/>
          <w:lang w:eastAsia="en-IN"/>
        </w:rPr>
        <w:drawing>
          <wp:inline distT="0" distB="0" distL="0" distR="0" wp14:anchorId="6AC904F2" wp14:editId="3CCFB7BE">
            <wp:extent cx="2943225" cy="2591391"/>
            <wp:effectExtent l="19050" t="19050" r="952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17" cy="2608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681BB93" wp14:editId="0A05B113">
            <wp:extent cx="5943600" cy="202819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66E1FF" wp14:editId="60F8C109">
            <wp:extent cx="3404634" cy="2037311"/>
            <wp:effectExtent l="19050" t="19050" r="2476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441" cy="2047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573E49D0" wp14:editId="0BA28D54">
            <wp:extent cx="5731510" cy="275441"/>
            <wp:effectExtent l="19050" t="19050" r="254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>
      <w:r>
        <w:t xml:space="preserve">Modify </w:t>
      </w:r>
    </w:p>
    <w:p w:rsidR="007F32A6" w:rsidRDefault="007F32A6"/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0FEBDD" wp14:editId="1AD84212">
            <wp:extent cx="5943600" cy="208280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6B7CA2" wp14:editId="379959B9">
            <wp:extent cx="5943600" cy="1199515"/>
            <wp:effectExtent l="19050" t="19050" r="1905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lastRenderedPageBreak/>
        <w:drawing>
          <wp:inline distT="0" distB="0" distL="0" distR="0" wp14:anchorId="1113E640" wp14:editId="4374E923">
            <wp:extent cx="5943600" cy="3369310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drawing>
          <wp:inline distT="0" distB="0" distL="0" distR="0" wp14:anchorId="1C5D63A4" wp14:editId="45C4525C">
            <wp:extent cx="5731510" cy="3010267"/>
            <wp:effectExtent l="19050" t="19050" r="2159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lastRenderedPageBreak/>
        <w:drawing>
          <wp:inline distT="0" distB="0" distL="0" distR="0" wp14:anchorId="4ED048D3" wp14:editId="27869721">
            <wp:extent cx="5731510" cy="2395477"/>
            <wp:effectExtent l="19050" t="19050" r="21590" b="241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drawing>
          <wp:inline distT="0" distB="0" distL="0" distR="0" wp14:anchorId="0C1476E2" wp14:editId="0821841D">
            <wp:extent cx="5731510" cy="255346"/>
            <wp:effectExtent l="19050" t="19050" r="21590" b="11430"/>
            <wp:docPr id="28" name="Picture 28" descr="cid:image002.png@01D50BF5.83FE9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50BF5.83FE93D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TERMINATION</w:t>
      </w:r>
    </w:p>
    <w:p w:rsidR="007F32A6" w:rsidRDefault="007F32A6" w:rsidP="007F32A6">
      <w:r>
        <w:rPr>
          <w:noProof/>
          <w:lang w:eastAsia="en-IN"/>
        </w:rPr>
        <w:drawing>
          <wp:inline distT="0" distB="0" distL="0" distR="0" wp14:anchorId="5A4C8D62" wp14:editId="45D8D805">
            <wp:extent cx="5731510" cy="2509985"/>
            <wp:effectExtent l="19050" t="19050" r="2159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lastRenderedPageBreak/>
        <w:drawing>
          <wp:inline distT="0" distB="0" distL="0" distR="0" wp14:anchorId="504E8A34" wp14:editId="7018CE38">
            <wp:extent cx="5731510" cy="3310927"/>
            <wp:effectExtent l="19050" t="19050" r="2159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drawing>
          <wp:inline distT="0" distB="0" distL="0" distR="0" wp14:anchorId="3BE14946" wp14:editId="4CC4D60D">
            <wp:extent cx="5731510" cy="3024964"/>
            <wp:effectExtent l="19050" t="19050" r="2159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593C701E" wp14:editId="7EA61266">
            <wp:extent cx="5731510" cy="2946545"/>
            <wp:effectExtent l="19050" t="19050" r="2159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3F7D5952" wp14:editId="46D86C7D">
            <wp:extent cx="5731510" cy="2462576"/>
            <wp:effectExtent l="19050" t="19050" r="2159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drawing>
          <wp:inline distT="0" distB="0" distL="0" distR="0" wp14:anchorId="390D9DF9" wp14:editId="5A72273B">
            <wp:extent cx="5731510" cy="1056900"/>
            <wp:effectExtent l="19050" t="19050" r="2159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noProof/>
          <w:lang w:eastAsia="en-IN"/>
        </w:rPr>
        <w:lastRenderedPageBreak/>
        <w:drawing>
          <wp:inline distT="0" distB="0" distL="0" distR="0" wp14:anchorId="17212B71" wp14:editId="6E8C5155">
            <wp:extent cx="5731510" cy="2116250"/>
            <wp:effectExtent l="19050" t="19050" r="21590" b="177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2049F5E5" wp14:editId="506B0BA9">
            <wp:extent cx="5731510" cy="276727"/>
            <wp:effectExtent l="19050" t="19050" r="254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/>
    <w:p w:rsidR="007F32A6" w:rsidRDefault="007F32A6" w:rsidP="007F32A6">
      <w:pPr>
        <w:rPr>
          <w:rFonts w:cstheme="minorHAnsi"/>
          <w:b/>
          <w:sz w:val="24"/>
          <w:szCs w:val="24"/>
        </w:rPr>
      </w:pPr>
      <w:r w:rsidRPr="00CF0486">
        <w:rPr>
          <w:rFonts w:cstheme="minorHAnsi"/>
          <w:b/>
          <w:sz w:val="24"/>
          <w:szCs w:val="24"/>
        </w:rPr>
        <w:t>Ad</w:t>
      </w:r>
      <w:r>
        <w:rPr>
          <w:rFonts w:cstheme="minorHAnsi"/>
          <w:b/>
          <w:sz w:val="24"/>
          <w:szCs w:val="24"/>
        </w:rPr>
        <w:t>d an existing user (Negative scenarios)</w:t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C8B0D4" wp14:editId="27349274">
            <wp:extent cx="5731510" cy="1564531"/>
            <wp:effectExtent l="19050" t="19050" r="2159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A9F279C" wp14:editId="56BF6E34">
            <wp:extent cx="5731510" cy="2339754"/>
            <wp:effectExtent l="19050" t="19050" r="21590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CC5E6AE" wp14:editId="2F2F7A74">
            <wp:extent cx="5731510" cy="2535703"/>
            <wp:effectExtent l="19050" t="19050" r="21590" b="171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91493B" wp14:editId="2BB3445C">
            <wp:extent cx="5731510" cy="2641026"/>
            <wp:effectExtent l="19050" t="19050" r="215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D0E117" wp14:editId="4257F138">
            <wp:extent cx="5731510" cy="2427319"/>
            <wp:effectExtent l="19050" t="19050" r="2159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 w:rsidRPr="007F32A6">
        <w:rPr>
          <w:rFonts w:cstheme="minorHAnsi"/>
          <w:b/>
          <w:sz w:val="24"/>
          <w:szCs w:val="24"/>
        </w:rPr>
        <w:t>Modify user with no current existence</w:t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276E9F5" wp14:editId="56FA4461">
            <wp:extent cx="5731510" cy="2266273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443A0B" wp14:editId="3E73B1D4">
            <wp:extent cx="5731510" cy="2598162"/>
            <wp:effectExtent l="19050" t="19050" r="21590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096DF4A" wp14:editId="6701131D">
            <wp:extent cx="5731510" cy="2626330"/>
            <wp:effectExtent l="19050" t="19050" r="2159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7899EF4" wp14:editId="25A3D7C0">
            <wp:extent cx="5731510" cy="2501412"/>
            <wp:effectExtent l="19050" t="19050" r="2159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 wp14:anchorId="668BC9AB" wp14:editId="1BC49AE9">
            <wp:extent cx="5731510" cy="368608"/>
            <wp:effectExtent l="19050" t="19050" r="2159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spacing w:line="240" w:lineRule="auto"/>
        <w:rPr>
          <w:rFonts w:cstheme="minorHAnsi"/>
          <w:b/>
          <w:sz w:val="24"/>
          <w:szCs w:val="24"/>
        </w:rPr>
      </w:pPr>
    </w:p>
    <w:p w:rsidR="007F32A6" w:rsidRDefault="00160AE5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Plant Mandatory </w:t>
      </w:r>
    </w:p>
    <w:p w:rsidR="00160AE5" w:rsidRDefault="00160AE5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D8D56C" wp14:editId="3F808280">
            <wp:extent cx="5731510" cy="3084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E5" w:rsidRDefault="00160AE5" w:rsidP="00160AE5">
      <w:pPr>
        <w:spacing w:after="0" w:line="240" w:lineRule="auto"/>
        <w:rPr>
          <w:rFonts w:ascii="Calibri" w:eastAsia="Times New Roman" w:hAnsi="Calibri" w:cs="Times New Roman"/>
          <w:color w:val="000000"/>
          <w:lang w:eastAsia="en-IN"/>
        </w:rPr>
      </w:pPr>
      <w:r w:rsidRPr="00065EAF">
        <w:rPr>
          <w:rFonts w:ascii="Calibri" w:eastAsia="Times New Roman" w:hAnsi="Calibri" w:cs="Times New Roman"/>
          <w:color w:val="000000"/>
          <w:lang w:eastAsia="en-IN"/>
        </w:rPr>
        <w:t>Verify only plant roles are displayed on SNOW form</w:t>
      </w:r>
    </w:p>
    <w:p w:rsidR="00160AE5" w:rsidRDefault="00160AE5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78ACFA7" wp14:editId="134D0FEA">
            <wp:extent cx="5731510" cy="3079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E5" w:rsidRDefault="00160AE5" w:rsidP="007F32A6">
      <w:pPr>
        <w:spacing w:line="240" w:lineRule="auto"/>
        <w:rPr>
          <w:rFonts w:ascii="Calibri" w:eastAsia="Times New Roman" w:hAnsi="Calibri" w:cs="Times New Roman"/>
          <w:color w:val="000000"/>
          <w:lang w:eastAsia="en-IN"/>
        </w:rPr>
      </w:pPr>
      <w:r w:rsidRPr="00065EAF">
        <w:rPr>
          <w:rFonts w:ascii="Calibri" w:eastAsia="Times New Roman" w:hAnsi="Calibri" w:cs="Times New Roman"/>
          <w:color w:val="000000"/>
          <w:lang w:eastAsia="en-IN"/>
        </w:rPr>
        <w:t>Verify that new User Creation is possible if at least 1 role</w:t>
      </w:r>
      <w:r w:rsidR="009C0CB9">
        <w:rPr>
          <w:rFonts w:ascii="Calibri" w:eastAsia="Times New Roman" w:hAnsi="Calibri" w:cs="Times New Roman"/>
          <w:color w:val="000000"/>
          <w:lang w:eastAsia="en-IN"/>
        </w:rPr>
        <w:t xml:space="preserve"> is selected</w:t>
      </w:r>
      <w:r w:rsidRPr="00065EAF">
        <w:rPr>
          <w:rFonts w:ascii="Calibri" w:eastAsia="Times New Roman" w:hAnsi="Calibri" w:cs="Times New Roman"/>
          <w:color w:val="000000"/>
          <w:lang w:eastAsia="en-IN"/>
        </w:rPr>
        <w:t xml:space="preserve"> in order to submit the request</w:t>
      </w:r>
    </w:p>
    <w:p w:rsidR="00160AE5" w:rsidRDefault="00160AE5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9DE2A7" wp14:editId="120CF318">
            <wp:extent cx="5731510" cy="3088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0AE5" w:rsidRDefault="00160AE5" w:rsidP="00160AE5">
      <w:r>
        <w:t>More than Plants</w:t>
      </w:r>
    </w:p>
    <w:p w:rsidR="00160AE5" w:rsidRPr="007F32A6" w:rsidRDefault="00160AE5" w:rsidP="007F32A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C47C316" wp14:editId="1814048D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A6" w:rsidRDefault="007F32A6" w:rsidP="007F32A6">
      <w:pPr>
        <w:rPr>
          <w:rFonts w:cstheme="minorHAnsi"/>
          <w:b/>
          <w:sz w:val="24"/>
          <w:szCs w:val="24"/>
        </w:rPr>
      </w:pPr>
    </w:p>
    <w:p w:rsidR="00160AE5" w:rsidRDefault="00160AE5" w:rsidP="00160AE5">
      <w:r>
        <w:t>No User ID</w:t>
      </w:r>
    </w:p>
    <w:p w:rsidR="007F32A6" w:rsidRDefault="00160AE5" w:rsidP="007F32A6">
      <w:r>
        <w:rPr>
          <w:noProof/>
          <w:lang w:eastAsia="en-IN"/>
        </w:rPr>
        <w:drawing>
          <wp:inline distT="0" distB="0" distL="0" distR="0" wp14:anchorId="01CEB302" wp14:editId="71B60C4B">
            <wp:extent cx="5731510" cy="2933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73D87"/>
    <w:multiLevelType w:val="multilevel"/>
    <w:tmpl w:val="452AE94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2A6"/>
    <w:rsid w:val="00160AE5"/>
    <w:rsid w:val="005E7D42"/>
    <w:rsid w:val="007F32A6"/>
    <w:rsid w:val="009C0CB9"/>
    <w:rsid w:val="00B21329"/>
    <w:rsid w:val="00E6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269E34-B3A9-4D5B-A224-54E8AC25C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7F32A6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cid:image002.png@01D50BF5.83FE93D0" TargetMode="External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 reddy Mayaluru</dc:creator>
  <cp:keywords/>
  <dc:description/>
  <cp:lastModifiedBy>Srujan Kumar reddy Mayaluru</cp:lastModifiedBy>
  <cp:revision>7</cp:revision>
  <dcterms:created xsi:type="dcterms:W3CDTF">2019-05-20T10:30:00Z</dcterms:created>
  <dcterms:modified xsi:type="dcterms:W3CDTF">2019-05-20T10:43:00Z</dcterms:modified>
</cp:coreProperties>
</file>