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5EAF" w:rsidRPr="00065EAF" w:rsidRDefault="00065EAF" w:rsidP="00065EAF">
      <w:pPr>
        <w:spacing w:after="0" w:line="240" w:lineRule="auto"/>
        <w:rPr>
          <w:rFonts w:ascii="Calibri" w:eastAsia="Times New Roman" w:hAnsi="Calibri" w:cs="Times New Roman"/>
          <w:color w:val="000000"/>
          <w:lang w:eastAsia="en-IN"/>
        </w:rPr>
      </w:pPr>
      <w:r w:rsidRPr="00065EAF">
        <w:rPr>
          <w:rFonts w:ascii="Calibri" w:eastAsia="Times New Roman" w:hAnsi="Calibri" w:cs="Times New Roman"/>
          <w:color w:val="000000"/>
          <w:lang w:eastAsia="en-IN"/>
        </w:rPr>
        <w:t xml:space="preserve">Verify plant field is mandatory </w:t>
      </w:r>
    </w:p>
    <w:p w:rsidR="0078228A" w:rsidRDefault="00065EAF">
      <w:r>
        <w:rPr>
          <w:noProof/>
          <w:lang w:eastAsia="en-IN"/>
        </w:rPr>
        <w:drawing>
          <wp:inline distT="0" distB="0" distL="0" distR="0" wp14:anchorId="144C417D" wp14:editId="11BF71EE">
            <wp:extent cx="5731510" cy="30841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AF" w:rsidRDefault="00065EAF" w:rsidP="00065EAF">
      <w:pPr>
        <w:spacing w:after="0" w:line="240" w:lineRule="auto"/>
        <w:rPr>
          <w:rFonts w:ascii="Calibri" w:eastAsia="Times New Roman" w:hAnsi="Calibri" w:cs="Times New Roman"/>
          <w:color w:val="000000"/>
          <w:lang w:eastAsia="en-IN"/>
        </w:rPr>
      </w:pPr>
      <w:r w:rsidRPr="00065EAF">
        <w:rPr>
          <w:rFonts w:ascii="Calibri" w:eastAsia="Times New Roman" w:hAnsi="Calibri" w:cs="Times New Roman"/>
          <w:color w:val="000000"/>
          <w:lang w:eastAsia="en-IN"/>
        </w:rPr>
        <w:t>Verify only plant roles are displayed on SNOW form</w:t>
      </w:r>
    </w:p>
    <w:p w:rsidR="00065EAF" w:rsidRDefault="00065EAF" w:rsidP="00065EAF">
      <w:pPr>
        <w:spacing w:after="0" w:line="240" w:lineRule="auto"/>
        <w:rPr>
          <w:rFonts w:ascii="Calibri" w:eastAsia="Times New Roman" w:hAnsi="Calibri" w:cs="Times New Roman"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5DF831B" wp14:editId="4475FC27">
            <wp:extent cx="5731510" cy="30797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AF" w:rsidRDefault="00065EAF" w:rsidP="00065EAF">
      <w:pPr>
        <w:spacing w:after="0" w:line="240" w:lineRule="auto"/>
        <w:rPr>
          <w:rFonts w:ascii="Calibri" w:eastAsia="Times New Roman" w:hAnsi="Calibri" w:cs="Times New Roman"/>
          <w:color w:val="000000"/>
          <w:lang w:eastAsia="en-IN"/>
        </w:rPr>
      </w:pPr>
    </w:p>
    <w:p w:rsidR="00065EAF" w:rsidRPr="00065EAF" w:rsidRDefault="00065EAF" w:rsidP="00065EAF">
      <w:pPr>
        <w:spacing w:after="0" w:line="240" w:lineRule="auto"/>
        <w:rPr>
          <w:rFonts w:ascii="Calibri" w:eastAsia="Times New Roman" w:hAnsi="Calibri" w:cs="Times New Roman"/>
          <w:color w:val="000000"/>
          <w:lang w:eastAsia="en-IN"/>
        </w:rPr>
      </w:pPr>
      <w:r w:rsidRPr="00065EAF">
        <w:rPr>
          <w:rFonts w:ascii="Calibri" w:eastAsia="Times New Roman" w:hAnsi="Calibri" w:cs="Times New Roman"/>
          <w:color w:val="000000"/>
          <w:lang w:eastAsia="en-IN"/>
        </w:rPr>
        <w:t>Verify that new User Creation is possible if at least 1 role in order to submit the request</w:t>
      </w:r>
    </w:p>
    <w:p w:rsidR="00065EAF" w:rsidRDefault="00065EAF" w:rsidP="00065EAF">
      <w:pPr>
        <w:spacing w:after="0" w:line="240" w:lineRule="auto"/>
        <w:rPr>
          <w:rFonts w:ascii="Calibri" w:eastAsia="Times New Roman" w:hAnsi="Calibri" w:cs="Times New Roman"/>
          <w:color w:val="000000"/>
          <w:lang w:eastAsia="en-IN"/>
        </w:rPr>
      </w:pPr>
    </w:p>
    <w:p w:rsidR="00065EAF" w:rsidRPr="00065EAF" w:rsidRDefault="00065EAF" w:rsidP="00065EAF">
      <w:pPr>
        <w:spacing w:after="0" w:line="240" w:lineRule="auto"/>
        <w:rPr>
          <w:rFonts w:ascii="Calibri" w:eastAsia="Times New Roman" w:hAnsi="Calibri" w:cs="Times New Roman"/>
          <w:color w:val="00000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C24CF63" wp14:editId="6BFE8061">
            <wp:extent cx="5731510" cy="3088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AF" w:rsidRDefault="00065EAF"/>
    <w:p w:rsidR="00065EAF" w:rsidRDefault="00065EAF"/>
    <w:p w:rsidR="00442C1A" w:rsidRDefault="00442C1A"/>
    <w:p w:rsidR="00442C1A" w:rsidRDefault="00442C1A">
      <w:r>
        <w:t>Existing Roles ADD</w:t>
      </w:r>
    </w:p>
    <w:p w:rsidR="00442C1A" w:rsidRDefault="00442C1A">
      <w:r>
        <w:rPr>
          <w:noProof/>
          <w:lang w:eastAsia="en-IN"/>
        </w:rPr>
        <w:drawing>
          <wp:inline distT="0" distB="0" distL="0" distR="0" wp14:anchorId="2A189765" wp14:editId="3BC79761">
            <wp:extent cx="5731510" cy="29032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1A" w:rsidRDefault="00442C1A"/>
    <w:p w:rsidR="00442C1A" w:rsidRDefault="00442C1A" w:rsidP="00442C1A">
      <w:pPr>
        <w:pStyle w:val="ListParagraph"/>
        <w:numPr>
          <w:ilvl w:val="0"/>
          <w:numId w:val="1"/>
        </w:numPr>
        <w:spacing w:line="360" w:lineRule="auto"/>
        <w:rPr>
          <w:lang w:val="en-ZA"/>
        </w:rPr>
      </w:pPr>
      <w:r>
        <w:rPr>
          <w:lang w:val="en-ZA"/>
        </w:rPr>
        <w:t xml:space="preserve">SNOW will create an incident reporting the failure to the appropriate team (SAP Security) and reference the original request. </w:t>
      </w:r>
    </w:p>
    <w:p w:rsidR="00442C1A" w:rsidRDefault="00442C1A"/>
    <w:p w:rsidR="00442C1A" w:rsidRDefault="00442C1A">
      <w:r>
        <w:rPr>
          <w:noProof/>
          <w:lang w:eastAsia="en-IN"/>
        </w:rPr>
        <w:lastRenderedPageBreak/>
        <w:drawing>
          <wp:inline distT="0" distB="0" distL="0" distR="0" wp14:anchorId="60E74D47" wp14:editId="1F0FF37F">
            <wp:extent cx="5731510" cy="31007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1A" w:rsidRDefault="00442C1A"/>
    <w:p w:rsidR="00442C1A" w:rsidRDefault="00442C1A">
      <w:r>
        <w:t>Invalid Data</w:t>
      </w:r>
    </w:p>
    <w:p w:rsidR="00442C1A" w:rsidRDefault="00442C1A">
      <w:r>
        <w:rPr>
          <w:noProof/>
          <w:lang w:eastAsia="en-IN"/>
        </w:rPr>
        <w:drawing>
          <wp:inline distT="0" distB="0" distL="0" distR="0" wp14:anchorId="75C3EB01" wp14:editId="30B4E454">
            <wp:extent cx="5731510" cy="29521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1A" w:rsidRDefault="00442C1A"/>
    <w:p w:rsidR="00442C1A" w:rsidRDefault="00442C1A">
      <w:r>
        <w:t xml:space="preserve">User </w:t>
      </w:r>
      <w:proofErr w:type="gramStart"/>
      <w:r>
        <w:t>Does</w:t>
      </w:r>
      <w:proofErr w:type="gramEnd"/>
      <w:r>
        <w:t xml:space="preserve"> </w:t>
      </w:r>
      <w:proofErr w:type="spellStart"/>
      <w:r>
        <w:t>nOt</w:t>
      </w:r>
      <w:proofErr w:type="spellEnd"/>
      <w:r>
        <w:t xml:space="preserve"> Exist</w:t>
      </w:r>
    </w:p>
    <w:p w:rsidR="00E15B44" w:rsidRDefault="00E15B44">
      <w:r>
        <w:t>New User Plant Access</w:t>
      </w:r>
    </w:p>
    <w:p w:rsidR="00E15B44" w:rsidRDefault="00E15B44"/>
    <w:p w:rsidR="00E15B44" w:rsidRDefault="00E15B44"/>
    <w:p w:rsidR="00442C1A" w:rsidRDefault="00442C1A">
      <w:r>
        <w:rPr>
          <w:noProof/>
          <w:lang w:eastAsia="en-IN"/>
        </w:rPr>
        <w:lastRenderedPageBreak/>
        <w:drawing>
          <wp:inline distT="0" distB="0" distL="0" distR="0" wp14:anchorId="6DECAE34" wp14:editId="5E006478">
            <wp:extent cx="5731510" cy="30156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1A" w:rsidRDefault="00442C1A">
      <w:r>
        <w:t>No User ID</w:t>
      </w:r>
      <w:r w:rsidR="00B81B4C">
        <w:t xml:space="preserve"> user Modify No First </w:t>
      </w:r>
      <w:proofErr w:type="gramStart"/>
      <w:r w:rsidR="00B81B4C">
        <w:t>Name ,Last</w:t>
      </w:r>
      <w:proofErr w:type="gramEnd"/>
      <w:r w:rsidR="00B81B4C">
        <w:t xml:space="preserve"> Name No Data </w:t>
      </w:r>
    </w:p>
    <w:p w:rsidR="00442C1A" w:rsidRDefault="00442C1A">
      <w:r>
        <w:rPr>
          <w:noProof/>
          <w:lang w:eastAsia="en-IN"/>
        </w:rPr>
        <w:drawing>
          <wp:inline distT="0" distB="0" distL="0" distR="0" wp14:anchorId="4D19CEFD" wp14:editId="61A6528B">
            <wp:extent cx="5731510" cy="29083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4C" w:rsidRDefault="00B81B4C"/>
    <w:p w:rsidR="00B81B4C" w:rsidRDefault="00B81B4C">
      <w:r>
        <w:t>Maximu</w:t>
      </w:r>
      <w:r w:rsidR="005E711B">
        <w:t>m</w:t>
      </w:r>
      <w:r>
        <w:t xml:space="preserve"> character 12 </w:t>
      </w:r>
    </w:p>
    <w:p w:rsidR="00B81B4C" w:rsidRDefault="00B81B4C"/>
    <w:p w:rsidR="00B81B4C" w:rsidRDefault="00B81B4C"/>
    <w:p w:rsidR="00B81B4C" w:rsidRDefault="00B81B4C">
      <w:r>
        <w:rPr>
          <w:noProof/>
          <w:lang w:eastAsia="en-IN"/>
        </w:rPr>
        <w:lastRenderedPageBreak/>
        <w:drawing>
          <wp:inline distT="0" distB="0" distL="0" distR="0" wp14:anchorId="45DCCA05" wp14:editId="2452B6D8">
            <wp:extent cx="5731510" cy="2928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4C" w:rsidRDefault="00B81B4C">
      <w:r>
        <w:t>Maximum 12 Characters</w:t>
      </w:r>
    </w:p>
    <w:p w:rsidR="00B81B4C" w:rsidRDefault="00B81B4C">
      <w:r>
        <w:rPr>
          <w:noProof/>
          <w:lang w:eastAsia="en-IN"/>
        </w:rPr>
        <w:drawing>
          <wp:inline distT="0" distB="0" distL="0" distR="0" wp14:anchorId="28FE6646" wp14:editId="45A2C66D">
            <wp:extent cx="5731510" cy="29095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4C" w:rsidRDefault="00B81B4C"/>
    <w:p w:rsidR="00B81B4C" w:rsidRDefault="00B81B4C">
      <w:r>
        <w:t>No User Modify</w:t>
      </w:r>
    </w:p>
    <w:p w:rsidR="00B81B4C" w:rsidRDefault="00B81B4C"/>
    <w:p w:rsidR="00B81B4C" w:rsidRDefault="00B81B4C">
      <w:r>
        <w:rPr>
          <w:noProof/>
          <w:lang w:eastAsia="en-IN"/>
        </w:rPr>
        <w:lastRenderedPageBreak/>
        <w:drawing>
          <wp:inline distT="0" distB="0" distL="0" distR="0" wp14:anchorId="3683CFA8" wp14:editId="5F2BD1EE">
            <wp:extent cx="5731510" cy="29203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4C" w:rsidRDefault="00B81B4C"/>
    <w:p w:rsidR="00B81B4C" w:rsidRDefault="00B81B4C">
      <w:r>
        <w:rPr>
          <w:noProof/>
          <w:lang w:eastAsia="en-IN"/>
        </w:rPr>
        <w:drawing>
          <wp:inline distT="0" distB="0" distL="0" distR="0" wp14:anchorId="1D4274E9" wp14:editId="137FBFD5">
            <wp:extent cx="5731510" cy="2976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B4A">
        <w:t>Exist</w:t>
      </w:r>
      <w:r>
        <w:t>ing User Modify</w:t>
      </w:r>
    </w:p>
    <w:p w:rsidR="00B81B4C" w:rsidRDefault="00B81B4C">
      <w:r>
        <w:rPr>
          <w:noProof/>
          <w:lang w:eastAsia="en-IN"/>
        </w:rPr>
        <w:lastRenderedPageBreak/>
        <w:drawing>
          <wp:inline distT="0" distB="0" distL="0" distR="0" wp14:anchorId="724C1255" wp14:editId="7CB81321">
            <wp:extent cx="5731510" cy="29057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4C" w:rsidRDefault="00B81B4C">
      <w:r>
        <w:rPr>
          <w:noProof/>
          <w:lang w:eastAsia="en-IN"/>
        </w:rPr>
        <w:drawing>
          <wp:inline distT="0" distB="0" distL="0" distR="0" wp14:anchorId="4E119175" wp14:editId="0803AD93">
            <wp:extent cx="5731510" cy="28949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4C" w:rsidRDefault="00B81B4C">
      <w:r>
        <w:rPr>
          <w:noProof/>
          <w:lang w:eastAsia="en-IN"/>
        </w:rPr>
        <w:lastRenderedPageBreak/>
        <w:drawing>
          <wp:inline distT="0" distB="0" distL="0" distR="0" wp14:anchorId="01ECCAB4" wp14:editId="564C758D">
            <wp:extent cx="5731510" cy="29330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4C" w:rsidRDefault="00B81B4C">
      <w:r>
        <w:t>More than Plants</w:t>
      </w:r>
    </w:p>
    <w:p w:rsidR="00B81B4C" w:rsidRDefault="00B81B4C">
      <w:r>
        <w:rPr>
          <w:noProof/>
          <w:lang w:eastAsia="en-IN"/>
        </w:rPr>
        <w:drawing>
          <wp:inline distT="0" distB="0" distL="0" distR="0" wp14:anchorId="1491D20E" wp14:editId="3FACFFE6">
            <wp:extent cx="5731510" cy="29413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20E" w:rsidRDefault="005E120E">
      <w:r>
        <w:rPr>
          <w:noProof/>
          <w:lang w:eastAsia="en-IN"/>
        </w:rPr>
        <w:lastRenderedPageBreak/>
        <w:drawing>
          <wp:inline distT="0" distB="0" distL="0" distR="0" wp14:anchorId="032644B5" wp14:editId="2259F5AC">
            <wp:extent cx="5731510" cy="28676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4C" w:rsidRDefault="00B81B4C">
      <w:r>
        <w:rPr>
          <w:noProof/>
          <w:lang w:eastAsia="en-IN"/>
        </w:rPr>
        <w:drawing>
          <wp:inline distT="0" distB="0" distL="0" distR="0" wp14:anchorId="45E68CB5" wp14:editId="3AE3371C">
            <wp:extent cx="5731510" cy="28702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4C" w:rsidRDefault="00B81B4C">
      <w:r>
        <w:t xml:space="preserve">User </w:t>
      </w:r>
      <w:r w:rsidR="005E711B">
        <w:t>type, request</w:t>
      </w:r>
      <w:r>
        <w:t xml:space="preserve"> type not selected </w:t>
      </w:r>
    </w:p>
    <w:p w:rsidR="00B81B4C" w:rsidRDefault="00B81B4C"/>
    <w:p w:rsidR="00B81B4C" w:rsidRDefault="005E120E">
      <w:r>
        <w:rPr>
          <w:noProof/>
          <w:lang w:eastAsia="en-IN"/>
        </w:rPr>
        <w:lastRenderedPageBreak/>
        <w:drawing>
          <wp:inline distT="0" distB="0" distL="0" distR="0" wp14:anchorId="65BA931E" wp14:editId="46586675">
            <wp:extent cx="5731510" cy="29121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20E" w:rsidRDefault="005E120E">
      <w:bookmarkStart w:id="0" w:name="_GoBack"/>
      <w:r>
        <w:rPr>
          <w:noProof/>
          <w:lang w:eastAsia="en-IN"/>
        </w:rPr>
        <w:drawing>
          <wp:inline distT="0" distB="0" distL="0" distR="0" wp14:anchorId="622A8998" wp14:editId="1DF34301">
            <wp:extent cx="5731510" cy="29457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36A2C" w:rsidRDefault="00D36A2C"/>
    <w:p w:rsidR="00D36A2C" w:rsidRDefault="00D36A2C"/>
    <w:p w:rsidR="00B81B4C" w:rsidRDefault="00B81B4C"/>
    <w:p w:rsidR="00B81B4C" w:rsidRDefault="00B81B4C"/>
    <w:p w:rsidR="00442C1A" w:rsidRDefault="00442C1A"/>
    <w:p w:rsidR="00B81B4C" w:rsidRDefault="00B81B4C"/>
    <w:p w:rsidR="00442C1A" w:rsidRDefault="00442C1A"/>
    <w:p w:rsidR="00442C1A" w:rsidRDefault="00442C1A"/>
    <w:p w:rsidR="00442C1A" w:rsidRDefault="00442C1A"/>
    <w:p w:rsidR="00442C1A" w:rsidRDefault="00442C1A"/>
    <w:p w:rsidR="00442C1A" w:rsidRDefault="00442C1A"/>
    <w:sectPr w:rsidR="00442C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1A2C8D"/>
    <w:multiLevelType w:val="multilevel"/>
    <w:tmpl w:val="F46A28B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bullet"/>
      <w:lvlText w:val=""/>
      <w:lvlJc w:val="left"/>
      <w:pPr>
        <w:tabs>
          <w:tab w:val="num" w:pos="576"/>
        </w:tabs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bullet"/>
      <w:lvlText w:val=""/>
      <w:lvlJc w:val="left"/>
      <w:pPr>
        <w:tabs>
          <w:tab w:val="num" w:pos="864"/>
        </w:tabs>
        <w:ind w:left="864" w:hanging="864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008"/>
        </w:tabs>
        <w:ind w:left="1008" w:hanging="1008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0"/>
    <w:lvlOverride w:ilvl="0">
      <w:startOverride w:val="1"/>
    </w:lvlOverride>
    <w:lvlOverride w:ilvl="1"/>
    <w:lvlOverride w:ilvl="2">
      <w:startOverride w:val="1"/>
    </w:lvlOverride>
    <w:lvlOverride w:ilvl="3"/>
    <w:lvlOverride w:ilvl="4"/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013"/>
    <w:rsid w:val="00065EAF"/>
    <w:rsid w:val="00421B50"/>
    <w:rsid w:val="00442C1A"/>
    <w:rsid w:val="004E3013"/>
    <w:rsid w:val="00505B07"/>
    <w:rsid w:val="005E120E"/>
    <w:rsid w:val="005E711B"/>
    <w:rsid w:val="00923B4A"/>
    <w:rsid w:val="00B21329"/>
    <w:rsid w:val="00B81B4C"/>
    <w:rsid w:val="00D36A2C"/>
    <w:rsid w:val="00D66620"/>
    <w:rsid w:val="00E15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8A626F-57DB-41FD-AD03-FD7CBB39B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2C1A"/>
    <w:pPr>
      <w:spacing w:after="200" w:line="276" w:lineRule="auto"/>
      <w:ind w:left="720"/>
      <w:contextualSpacing/>
    </w:pPr>
    <w:rPr>
      <w:rFonts w:ascii="Calibri" w:hAnsi="Calibri" w:cs="Times New Roman"/>
      <w:lang w:eastAsia="en-Z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4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1150</TotalTime>
  <Pages>11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Srujan Kumar reddy Mayaluru</dc:creator>
  <cp:keywords/>
  <dc:description/>
  <cp:lastModifiedBy>Srujan Kumar reddy Mayaluru</cp:lastModifiedBy>
  <cp:revision>9</cp:revision>
  <dcterms:created xsi:type="dcterms:W3CDTF">2019-05-14T09:42:00Z</dcterms:created>
  <dcterms:modified xsi:type="dcterms:W3CDTF">2019-05-15T12:27:00Z</dcterms:modified>
</cp:coreProperties>
</file>