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9CDC" w14:textId="07F59BCB" w:rsidR="005A4E1F" w:rsidRDefault="005A4E1F">
      <w:r>
        <w:t>*Take the url and write the token name</w:t>
      </w:r>
    </w:p>
    <w:p w14:paraId="31DB1317" w14:textId="48217792" w:rsidR="00D17155" w:rsidRDefault="005A4E1F">
      <w:hyperlink r:id="rId4" w:history="1">
        <w:r w:rsidRPr="00F0406C">
          <w:rPr>
            <w:rStyle w:val="Hyperlink"/>
          </w:rPr>
          <w:t>http://52.201.219.255:8080/</w:t>
        </w:r>
        <w:r w:rsidRPr="00F0406C">
          <w:rPr>
            <w:rStyle w:val="Hyperlink"/>
            <w:rFonts w:ascii="Helvetica" w:hAnsi="Helvetica" w:cs="Helvetica"/>
            <w:sz w:val="20"/>
            <w:szCs w:val="20"/>
          </w:rPr>
          <w:t>job/COMMANDS-TEST/build?token=</w:t>
        </w:r>
        <w:r w:rsidRPr="00F0406C">
          <w:rPr>
            <w:rStyle w:val="Hyperlink"/>
            <w:rFonts w:ascii="Courier New" w:hAnsi="Courier New" w:cs="Courier New"/>
            <w:sz w:val="20"/>
            <w:szCs w:val="20"/>
          </w:rPr>
          <w:t>remote-token</w:t>
        </w:r>
      </w:hyperlink>
    </w:p>
    <w:p w14:paraId="46F4F760" w14:textId="2329718B" w:rsidR="005A4E1F" w:rsidRDefault="005A4E1F">
      <w:pPr>
        <w:rPr>
          <w:rStyle w:val="HTMLTypewriter"/>
          <w:rFonts w:eastAsiaTheme="minorHAnsi"/>
          <w:color w:val="333333"/>
        </w:rPr>
      </w:pPr>
      <w:r>
        <w:t>*get token</w:t>
      </w:r>
    </w:p>
    <w:p w14:paraId="4C855C77" w14:textId="160CAABD" w:rsidR="00D079EA" w:rsidRDefault="005F5858" w:rsidP="00D079EA">
      <w:r>
        <w:t>admin:</w:t>
      </w:r>
      <w:r w:rsidR="00396890" w:rsidRPr="00396890">
        <w:t>114d18a2bbc6ec7a09d438dbe61598a711</w:t>
      </w:r>
    </w:p>
    <w:p w14:paraId="591A8FE3" w14:textId="6E9F9AD9" w:rsidR="005A4E1F" w:rsidRDefault="005A4E1F" w:rsidP="005A4E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curl -s -u admin:114d18a2bbc6ec7a09d438dbe61598a711 </w:t>
      </w:r>
      <w:hyperlink r:id="rId5" w:history="1">
        <w:r w:rsidRPr="00F0406C">
          <w:rPr>
            <w:rStyle w:val="Hyperlink"/>
            <w:rFonts w:ascii="Lucida Console" w:hAnsi="Lucida Console" w:cs="Lucida Console"/>
            <w:sz w:val="18"/>
            <w:szCs w:val="18"/>
          </w:rPr>
          <w:t>http://52.201.219.255:8080/crumbIssuer/api/json</w:t>
        </w:r>
      </w:hyperlink>
      <w:r>
        <w:rPr>
          <w:rFonts w:ascii="Lucida Console" w:hAnsi="Lucida Console" w:cs="Lucida Console"/>
          <w:sz w:val="18"/>
          <w:szCs w:val="18"/>
        </w:rPr>
        <w:t xml:space="preserve">  -to get crumb</w:t>
      </w:r>
    </w:p>
    <w:p w14:paraId="7EFECD27" w14:textId="77777777" w:rsidR="005A4E1F" w:rsidRDefault="005A4E1F" w:rsidP="00D079EA"/>
    <w:p w14:paraId="325FE13C" w14:textId="7C046F8A" w:rsidR="00D079EA" w:rsidRDefault="00D079EA" w:rsidP="00D079E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5b2af5268e4a235bcf6764dcd6af58f9409aee2a8b7c27536c575915f98d5621</w:t>
      </w:r>
    </w:p>
    <w:p w14:paraId="5137F2F3" w14:textId="6801C956" w:rsidR="005A4E1F" w:rsidRDefault="005A4E1F" w:rsidP="00D079EA">
      <w:r>
        <w:rPr>
          <w:rFonts w:ascii="Lucida Console" w:hAnsi="Lucida Console" w:cs="Lucida Console"/>
          <w:sz w:val="18"/>
          <w:szCs w:val="18"/>
        </w:rPr>
        <w:t>Then</w:t>
      </w:r>
    </w:p>
    <w:p w14:paraId="0154CF1E" w14:textId="2D9A721D" w:rsidR="00DD4F03" w:rsidRDefault="00DD4F03" w:rsidP="00D079EA">
      <w:pPr>
        <w:rPr>
          <w:rFonts w:ascii="Lucida Console" w:hAnsi="Lucida Console" w:cs="Lucida Console"/>
          <w:sz w:val="16"/>
          <w:szCs w:val="16"/>
        </w:rPr>
      </w:pPr>
    </w:p>
    <w:p w14:paraId="19EAB519" w14:textId="2795E2D4" w:rsidR="00DD4F03" w:rsidRDefault="005A4E1F" w:rsidP="00DD4F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</w:t>
      </w:r>
      <w:r w:rsidR="00DD4F03">
        <w:rPr>
          <w:rFonts w:ascii="Lucida Console" w:hAnsi="Lucida Console" w:cs="Lucida Console"/>
          <w:sz w:val="18"/>
          <w:szCs w:val="18"/>
        </w:rPr>
        <w:t>curl -I -X POST http://srujan:114d18a2bbc6ec7a09d438dbe61598a711@52.201.219.255:8080/job/COMMANDS-TEST/build?token=remote-token -H "Jenkins-Crumb:5b2af5268e4a235bcf6764dcd6af58f9409aee2a8b7c27536c575915f98d5621"</w:t>
      </w:r>
    </w:p>
    <w:p w14:paraId="19188F91" w14:textId="77777777" w:rsidR="00DD4F03" w:rsidRPr="00683A30" w:rsidRDefault="00DD4F03" w:rsidP="00D079EA">
      <w:pPr>
        <w:rPr>
          <w:rFonts w:ascii="Lucida Console" w:hAnsi="Lucida Console" w:cs="Lucida Console"/>
          <w:sz w:val="16"/>
          <w:szCs w:val="16"/>
        </w:rPr>
      </w:pPr>
    </w:p>
    <w:p w14:paraId="39A82529" w14:textId="28A15EAD" w:rsidR="00C6276C" w:rsidRPr="00683A30" w:rsidRDefault="003A4CF6" w:rsidP="003A4CF6">
      <w:pPr>
        <w:rPr>
          <w:sz w:val="16"/>
          <w:szCs w:val="16"/>
        </w:rPr>
      </w:pPr>
      <w:r w:rsidRPr="003A4CF6">
        <w:rPr>
          <w:sz w:val="16"/>
          <w:szCs w:val="16"/>
        </w:rPr>
        <w:t>curl -I -X POST http://srujan:114d18a2bbc6ec7a09d438dbe61598a711@52.201.219.255:8080/job/COMMANDS-TEST/build?token=remote-token -H "Jenkins-Crumb:5b2af5268e4a235bcf6764dcd6af58f9409aee2a8b7c27536c575915f98d5621"</w:t>
      </w:r>
    </w:p>
    <w:sectPr w:rsidR="00C6276C" w:rsidRPr="0068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87"/>
    <w:rsid w:val="00000131"/>
    <w:rsid w:val="00243CBF"/>
    <w:rsid w:val="00257D3E"/>
    <w:rsid w:val="0034254E"/>
    <w:rsid w:val="00396890"/>
    <w:rsid w:val="003A4CF6"/>
    <w:rsid w:val="0051455F"/>
    <w:rsid w:val="005A4E1F"/>
    <w:rsid w:val="005F5858"/>
    <w:rsid w:val="00683A30"/>
    <w:rsid w:val="00776687"/>
    <w:rsid w:val="009D1F45"/>
    <w:rsid w:val="009D780C"/>
    <w:rsid w:val="00B82554"/>
    <w:rsid w:val="00C21E47"/>
    <w:rsid w:val="00C6276C"/>
    <w:rsid w:val="00D079EA"/>
    <w:rsid w:val="00D17155"/>
    <w:rsid w:val="00DD4F03"/>
    <w:rsid w:val="00E3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B52A"/>
  <w15:chartTrackingRefBased/>
  <w15:docId w15:val="{D7739E8B-571F-41DF-A7A2-CDDCB9BD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D1F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78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2.201.219.255:8080/crumbIssuer/api/json" TargetMode="External"/><Relationship Id="rId4" Type="http://schemas.openxmlformats.org/officeDocument/2006/relationships/hyperlink" Target="http://52.201.219.255:8080/job/COMMANDS-TEST/build?token=remote-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Nallandhigal</dc:creator>
  <cp:keywords/>
  <dc:description/>
  <cp:lastModifiedBy>Srujan Nallandhigal</cp:lastModifiedBy>
  <cp:revision>18</cp:revision>
  <dcterms:created xsi:type="dcterms:W3CDTF">2020-06-19T00:54:00Z</dcterms:created>
  <dcterms:modified xsi:type="dcterms:W3CDTF">2020-06-19T03:29:00Z</dcterms:modified>
</cp:coreProperties>
</file>