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docker run -dit --name mysql -e MYSQL_ROOT_PASSWORD=helloworld -e MYSQL_DATABASE=coolapp -p 3306:3306 mysql:5.7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docker exec -it mysql mysql -u root -p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https://medium.com/better-programming/setting-up-mysql-database-in-a-docker-d6c69a3e9afe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mysql-development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mysql:8.0.17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helloworld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testapp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"3308:3306"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   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"8080:8080"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mysql-old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mysql:5.7.27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helloworld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myflixdb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"3309:3306"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better-programming/setting-up-mysql-database-in-a-docker-d6c69a3e9a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