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8F588" w14:textId="77777777" w:rsidR="000D34B3" w:rsidRDefault="0096536A">
      <w:pPr>
        <w:jc w:val="center"/>
      </w:pPr>
      <w:r>
        <w:rPr>
          <w:noProof/>
        </w:rPr>
        <w:drawing>
          <wp:inline distT="0" distB="0" distL="0" distR="0" wp14:anchorId="1DAF8D1F" wp14:editId="72C59209">
            <wp:extent cx="5617845" cy="1188720"/>
            <wp:effectExtent l="0" t="0" r="0" b="0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383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04A55" w14:textId="72B96D14" w:rsidR="000D34B3" w:rsidRDefault="0079505B">
      <w:pPr>
        <w:jc w:val="center"/>
        <w:rPr>
          <w:b/>
          <w:sz w:val="96"/>
          <w:szCs w:val="40"/>
        </w:rPr>
      </w:pPr>
      <w:r>
        <w:rPr>
          <w:b/>
          <w:sz w:val="96"/>
          <w:szCs w:val="80"/>
          <w:lang w:val="en-IN"/>
        </w:rPr>
        <w:t>Survey &amp; Rescue</w:t>
      </w:r>
      <w:r w:rsidR="0096536A">
        <w:rPr>
          <w:b/>
          <w:sz w:val="96"/>
          <w:szCs w:val="80"/>
        </w:rPr>
        <w:t xml:space="preserve"> #</w:t>
      </w:r>
      <w:r w:rsidR="0096536A">
        <w:rPr>
          <w:b/>
          <w:sz w:val="96"/>
          <w:szCs w:val="80"/>
        </w:rPr>
        <w:t>&lt;Team</w:t>
      </w:r>
      <w:r w:rsidR="0096536A">
        <w:rPr>
          <w:b/>
          <w:sz w:val="96"/>
          <w:szCs w:val="80"/>
        </w:rPr>
        <w:t xml:space="preserve"> </w:t>
      </w:r>
      <w:r w:rsidR="0096536A">
        <w:rPr>
          <w:b/>
          <w:sz w:val="96"/>
          <w:szCs w:val="80"/>
        </w:rPr>
        <w:t>ID&gt;</w:t>
      </w:r>
    </w:p>
    <w:p w14:paraId="3E50763F" w14:textId="77777777" w:rsidR="000D34B3" w:rsidRDefault="000D34B3">
      <w:pPr>
        <w:ind w:left="720" w:firstLine="720"/>
        <w:jc w:val="both"/>
        <w:rPr>
          <w:b/>
          <w:sz w:val="40"/>
          <w:szCs w:val="40"/>
        </w:rPr>
      </w:pPr>
    </w:p>
    <w:p w14:paraId="2FD520C9" w14:textId="77777777" w:rsidR="000D34B3" w:rsidRDefault="0096536A"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1&gt;</w:t>
      </w:r>
    </w:p>
    <w:p w14:paraId="1E5786F4" w14:textId="77777777" w:rsidR="000D34B3" w:rsidRDefault="0096536A"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2&gt;</w:t>
      </w:r>
    </w:p>
    <w:p w14:paraId="1EE10081" w14:textId="77777777" w:rsidR="000D34B3" w:rsidRDefault="0096536A"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3&gt;</w:t>
      </w:r>
    </w:p>
    <w:p w14:paraId="38DD21BE" w14:textId="77777777" w:rsidR="000D34B3" w:rsidRDefault="0096536A"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&lt;Team Member Name 4&gt;</w:t>
      </w:r>
      <w:bookmarkStart w:id="0" w:name="_GoBack"/>
      <w:bookmarkEnd w:id="0"/>
    </w:p>
    <w:p w14:paraId="16643770" w14:textId="77777777" w:rsidR="000D34B3" w:rsidRDefault="0096536A">
      <w:pPr>
        <w:ind w:left="3600" w:firstLine="720"/>
        <w:rPr>
          <w:rFonts w:ascii="Arial Bold" w:hAnsi="Arial Bold" w:cstheme="minorHAnsi"/>
          <w:color w:val="0070C0"/>
          <w:sz w:val="56"/>
          <w:szCs w:val="44"/>
        </w:rPr>
      </w:pPr>
      <w:r>
        <w:rPr>
          <w:rFonts w:ascii="Arial Bold" w:hAnsi="Arial Bold"/>
          <w:color w:val="0070C0"/>
          <w:sz w:val="56"/>
          <w:szCs w:val="44"/>
        </w:rPr>
        <w:t>&lt;College Name, Place&gt;</w:t>
      </w:r>
    </w:p>
    <w:sectPr w:rsidR="000D34B3">
      <w:footerReference w:type="default" r:id="rId8"/>
      <w:pgSz w:w="16834" w:h="11904" w:orient="landscape"/>
      <w:pgMar w:top="567" w:right="1134" w:bottom="1134" w:left="1134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07C46" w14:textId="77777777" w:rsidR="0096536A" w:rsidRDefault="0096536A">
      <w:pPr>
        <w:spacing w:after="0" w:line="240" w:lineRule="auto"/>
      </w:pPr>
      <w:r>
        <w:separator/>
      </w:r>
    </w:p>
  </w:endnote>
  <w:endnote w:type="continuationSeparator" w:id="0">
    <w:p w14:paraId="0B4E71E8" w14:textId="77777777" w:rsidR="0096536A" w:rsidRDefault="0096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99EE3" w14:textId="77777777" w:rsidR="000D34B3" w:rsidRDefault="000D34B3">
    <w:pPr>
      <w:pStyle w:val="Footer"/>
    </w:pPr>
  </w:p>
  <w:p w14:paraId="28516B32" w14:textId="597C794F" w:rsidR="000D34B3" w:rsidRDefault="0096536A">
    <w:pPr>
      <w:pStyle w:val="Footer"/>
      <w:jc w:val="center"/>
      <w:rPr>
        <w:b/>
        <w:color w:val="FF0000"/>
        <w:sz w:val="48"/>
        <w:szCs w:val="48"/>
      </w:rPr>
    </w:pPr>
    <w:r>
      <w:rPr>
        <w:b/>
        <w:color w:val="FF0000"/>
        <w:sz w:val="48"/>
        <w:szCs w:val="48"/>
      </w:rPr>
      <w:t>e-Yantra Robotics Competition 201</w:t>
    </w:r>
    <w:r w:rsidR="0079505B">
      <w:rPr>
        <w:b/>
        <w:color w:val="FF0000"/>
        <w:sz w:val="48"/>
        <w:szCs w:val="48"/>
      </w:rPr>
      <w:t>9</w:t>
    </w:r>
  </w:p>
  <w:p w14:paraId="568A12E3" w14:textId="77777777" w:rsidR="000D34B3" w:rsidRDefault="000D34B3">
    <w:pPr>
      <w:pStyle w:val="Footer"/>
      <w:jc w:val="center"/>
      <w:rPr>
        <w:b/>
        <w:color w:val="FF0000"/>
        <w:sz w:val="48"/>
        <w:szCs w:val="4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C1553" w14:textId="77777777" w:rsidR="0096536A" w:rsidRDefault="0096536A">
      <w:pPr>
        <w:spacing w:after="0" w:line="240" w:lineRule="auto"/>
      </w:pPr>
      <w:r>
        <w:separator/>
      </w:r>
    </w:p>
  </w:footnote>
  <w:footnote w:type="continuationSeparator" w:id="0">
    <w:p w14:paraId="6B63296E" w14:textId="77777777" w:rsidR="0096536A" w:rsidRDefault="00965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734"/>
    <w:rsid w:val="0007224E"/>
    <w:rsid w:val="000D34B3"/>
    <w:rsid w:val="001700AA"/>
    <w:rsid w:val="00195308"/>
    <w:rsid w:val="001E2190"/>
    <w:rsid w:val="0028732E"/>
    <w:rsid w:val="0035462B"/>
    <w:rsid w:val="0038105F"/>
    <w:rsid w:val="00394968"/>
    <w:rsid w:val="003B14C1"/>
    <w:rsid w:val="00414734"/>
    <w:rsid w:val="004434C7"/>
    <w:rsid w:val="00514A6D"/>
    <w:rsid w:val="005808D8"/>
    <w:rsid w:val="005A30E2"/>
    <w:rsid w:val="006A0C3B"/>
    <w:rsid w:val="00715A0D"/>
    <w:rsid w:val="007865A7"/>
    <w:rsid w:val="0079505B"/>
    <w:rsid w:val="008073F6"/>
    <w:rsid w:val="008F2AF1"/>
    <w:rsid w:val="0096536A"/>
    <w:rsid w:val="009B641F"/>
    <w:rsid w:val="009E4A43"/>
    <w:rsid w:val="009F049C"/>
    <w:rsid w:val="00B95A4E"/>
    <w:rsid w:val="00BA2381"/>
    <w:rsid w:val="00BD3BC1"/>
    <w:rsid w:val="00C55860"/>
    <w:rsid w:val="00C63226"/>
    <w:rsid w:val="00CA26EA"/>
    <w:rsid w:val="00CD02A4"/>
    <w:rsid w:val="00CE658E"/>
    <w:rsid w:val="00D128FA"/>
    <w:rsid w:val="00D51CAA"/>
    <w:rsid w:val="00DA2940"/>
    <w:rsid w:val="00E85052"/>
    <w:rsid w:val="00EF6CD6"/>
    <w:rsid w:val="14C727F7"/>
    <w:rsid w:val="219E1195"/>
    <w:rsid w:val="357E63FB"/>
    <w:rsid w:val="441C1FD8"/>
    <w:rsid w:val="5289566E"/>
    <w:rsid w:val="65633BB5"/>
    <w:rsid w:val="72F4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71DA8"/>
  <w15:docId w15:val="{1150931B-A8FC-4CA3-806F-6D26C096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Vishal Gupta</cp:lastModifiedBy>
  <cp:revision>17</cp:revision>
  <dcterms:created xsi:type="dcterms:W3CDTF">2013-02-18T14:11:00Z</dcterms:created>
  <dcterms:modified xsi:type="dcterms:W3CDTF">2019-11-04T14:14:00Z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