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F88D" w14:textId="77777777" w:rsidR="00B5725A" w:rsidRDefault="00B5725A" w:rsidP="00B5725A">
      <w:pPr>
        <w:pStyle w:val="ListParagraph"/>
        <w:numPr>
          <w:ilvl w:val="0"/>
          <w:numId w:val="1"/>
        </w:numPr>
      </w:pPr>
      <w:r>
        <w:t>Develop Spring Boot Camel REST Swagger application</w:t>
      </w:r>
    </w:p>
    <w:p w14:paraId="2C5848C0" w14:textId="7BBB01C0" w:rsidR="00B5725A" w:rsidRDefault="00B5725A"/>
    <w:p w14:paraId="503F1C5C" w14:textId="202FC7C5" w:rsidR="00B5725A" w:rsidRDefault="00B5725A"/>
    <w:p w14:paraId="640F9BF1" w14:textId="17A42391" w:rsidR="00B5725A" w:rsidRDefault="00B5725A">
      <w:pPr>
        <w:rPr>
          <w:rFonts w:ascii="Calibri" w:hAnsi="Calibri" w:cs="Calibri"/>
          <w:color w:val="333333"/>
          <w:sz w:val="26"/>
          <w:szCs w:val="26"/>
          <w:shd w:val="clear" w:color="auto" w:fill="FFFFFF"/>
        </w:rPr>
      </w:pPr>
      <w:r>
        <w:t xml:space="preserve">When I’m trying to </w:t>
      </w: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see the documentation for the exposed API</w:t>
      </w:r>
      <w:r>
        <w:rPr>
          <w:rFonts w:ascii="Calibri" w:hAnsi="Calibri" w:cs="Calibri"/>
          <w:color w:val="333333"/>
          <w:sz w:val="26"/>
          <w:szCs w:val="26"/>
          <w:shd w:val="clear" w:color="auto" w:fill="FFFFFF"/>
        </w:rPr>
        <w:t>, I’m getting this error.</w:t>
      </w:r>
    </w:p>
    <w:p w14:paraId="4A467FEE" w14:textId="6F6AB254" w:rsidR="00B5725A" w:rsidRDefault="00B5725A">
      <w:r>
        <w:rPr>
          <w:noProof/>
        </w:rPr>
        <w:drawing>
          <wp:inline distT="0" distB="0" distL="0" distR="0" wp14:anchorId="6B483C38" wp14:editId="5F3B6D05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33A"/>
    <w:multiLevelType w:val="hybridMultilevel"/>
    <w:tmpl w:val="AA8A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A"/>
    <w:rsid w:val="00B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422E"/>
  <w15:chartTrackingRefBased/>
  <w15:docId w15:val="{DFC0D228-B299-4749-890C-2FF346C5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5A"/>
    <w:pPr>
      <w:ind w:left="720"/>
      <w:contextualSpacing/>
    </w:pPr>
    <w:rPr>
      <w:rFonts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 Pulla</dc:creator>
  <cp:keywords/>
  <dc:description/>
  <cp:lastModifiedBy>Srujan Kumar Pulla</cp:lastModifiedBy>
  <cp:revision>1</cp:revision>
  <dcterms:created xsi:type="dcterms:W3CDTF">2018-04-03T19:17:00Z</dcterms:created>
  <dcterms:modified xsi:type="dcterms:W3CDTF">2018-04-03T19:25:00Z</dcterms:modified>
</cp:coreProperties>
</file>