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9666" w14:textId="77777777" w:rsidR="00D64FDB" w:rsidRDefault="00D64FDB">
      <w:pPr>
        <w:pStyle w:val="BodyText"/>
        <w:rPr>
          <w:rFonts w:ascii="Times New Roman"/>
          <w:sz w:val="20"/>
        </w:rPr>
      </w:pPr>
    </w:p>
    <w:p w14:paraId="44D77F1A" w14:textId="77777777" w:rsidR="00D64FDB" w:rsidRDefault="00D64FDB">
      <w:pPr>
        <w:pStyle w:val="BodyText"/>
        <w:spacing w:before="8"/>
        <w:rPr>
          <w:rFonts w:ascii="Times New Roman"/>
          <w:sz w:val="22"/>
        </w:rPr>
      </w:pPr>
    </w:p>
    <w:p w14:paraId="1A33DD31" w14:textId="3BDCB7B1" w:rsidR="00D64FDB" w:rsidRDefault="005C7E09">
      <w:pPr>
        <w:pStyle w:val="BodyText"/>
        <w:spacing w:before="70"/>
        <w:ind w:left="2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2D9E969" wp14:editId="0CA5488B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2276475"/>
                <wp:effectExtent l="0" t="0" r="0" b="0"/>
                <wp:wrapNone/>
                <wp:docPr id="20811398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276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23BA3" w14:textId="77777777" w:rsidR="00D64FDB" w:rsidRDefault="00000000">
                            <w:pPr>
                              <w:spacing w:before="80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#1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linear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regression</w:t>
                            </w:r>
                          </w:p>
                          <w:p w14:paraId="755685CC" w14:textId="77777777" w:rsidR="00D64FDB" w:rsidRDefault="00000000">
                            <w:pPr>
                              <w:spacing w:before="1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14:paraId="1357DC0C" w14:textId="77777777" w:rsidR="00D64FDB" w:rsidRDefault="00000000">
                            <w:pPr>
                              <w:spacing w:before="33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sklearn.linear_model</w:t>
                            </w:r>
                            <w:r>
                              <w:rPr>
                                <w:color w:val="20202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LinearRegression</w:t>
                            </w:r>
                          </w:p>
                          <w:p w14:paraId="2CA1726E" w14:textId="77777777" w:rsidR="00D64FDB" w:rsidRDefault="00D64FD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8AFB708" w14:textId="77777777" w:rsidR="00D64FDB" w:rsidRDefault="00000000">
                            <w:pPr>
                              <w:pStyle w:val="BodyTex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hours_studied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array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reshape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180D9C47" w14:textId="77777777" w:rsidR="00D64FDB" w:rsidRDefault="00000000">
                            <w:pPr>
                              <w:pStyle w:val="BodyText"/>
                              <w:spacing w:before="17" w:line="276" w:lineRule="auto"/>
                              <w:ind w:left="77" w:right="4436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exam_scores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array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50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47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96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89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69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LinearRegression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14:paraId="5D31189F" w14:textId="77777777" w:rsidR="00D64FDB" w:rsidRDefault="00000000">
                            <w:pPr>
                              <w:tabs>
                                <w:tab w:val="left" w:pos="4474"/>
                              </w:tabs>
                              <w:spacing w:line="206" w:lineRule="exact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hours_studied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exam_scores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#model_fit(independent,dependent)</w:t>
                            </w:r>
                          </w:p>
                          <w:p w14:paraId="3F8A7AE1" w14:textId="77777777" w:rsidR="00D64FDB" w:rsidRDefault="00000000">
                            <w:pPr>
                              <w:pStyle w:val="BodyText"/>
                              <w:spacing w:before="18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new</w:t>
                            </w:r>
                            <w:r>
                              <w:rPr>
                                <w:color w:val="20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array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008700"/>
                              </w:rPr>
                              <w:t>24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reshape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3E98F1E4" w14:textId="77777777" w:rsidR="00D64FDB" w:rsidRDefault="00000000">
                            <w:pPr>
                              <w:pStyle w:val="BodyText"/>
                              <w:spacing w:before="17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predicted_scores</w:t>
                            </w:r>
                            <w:r>
                              <w:rPr>
                                <w:color w:val="20202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new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0C847DBD" w14:textId="77777777" w:rsidR="00D64FDB" w:rsidRDefault="00000000">
                            <w:pPr>
                              <w:pStyle w:val="BodyText"/>
                              <w:spacing w:before="33" w:line="259" w:lineRule="auto"/>
                              <w:ind w:left="506" w:right="6573" w:hanging="429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predicted_scores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predicted_scores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</w:p>
                          <w:p w14:paraId="51D88131" w14:textId="77777777" w:rsidR="00D64FDB" w:rsidRDefault="00D64FDB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79E12437" w14:textId="77777777" w:rsidR="00D64FDB" w:rsidRDefault="00000000">
                            <w:pPr>
                              <w:pStyle w:val="BodyTex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"Predicted</w:t>
                            </w:r>
                            <w:r>
                              <w:rPr>
                                <w:color w:val="B9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exam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hours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studied:"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predicted_scores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9E969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103.6pt;margin-top:-1.65pt;width:462.75pt;height:179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" fillcolor="#f5f5f5" strokecolor="#dfdfdf">
                <v:textbox inset="0,0,0,0">
                  <w:txbxContent>
                    <w:p w14:paraId="0D223BA3" w14:textId="77777777" w:rsidR="00D64FDB" w:rsidRDefault="00000000">
                      <w:pPr>
                        <w:spacing w:before="80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#1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linear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regression</w:t>
                      </w:r>
                    </w:p>
                    <w:p w14:paraId="755685CC" w14:textId="77777777" w:rsidR="00D64FDB" w:rsidRDefault="00000000">
                      <w:pPr>
                        <w:spacing w:before="1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14:paraId="1357DC0C" w14:textId="77777777" w:rsidR="00D64FDB" w:rsidRDefault="00000000">
                      <w:pPr>
                        <w:spacing w:before="33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sklearn.linear_model</w:t>
                      </w:r>
                      <w:r>
                        <w:rPr>
                          <w:color w:val="20202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LinearRegression</w:t>
                      </w:r>
                    </w:p>
                    <w:p w14:paraId="2CA1726E" w14:textId="77777777" w:rsidR="00D64FDB" w:rsidRDefault="00D64FD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8AFB708" w14:textId="77777777" w:rsidR="00D64FDB" w:rsidRDefault="00000000">
                      <w:pPr>
                        <w:pStyle w:val="BodyTex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hours_studied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array</w:t>
                      </w:r>
                      <w:r>
                        <w:rPr>
                          <w:color w:val="0054AA"/>
                          <w:w w:val="105"/>
                        </w:rPr>
                        <w:t>([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4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6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reshape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-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180D9C47" w14:textId="77777777" w:rsidR="00D64FDB" w:rsidRDefault="00000000">
                      <w:pPr>
                        <w:pStyle w:val="BodyText"/>
                        <w:spacing w:before="17" w:line="276" w:lineRule="auto"/>
                        <w:ind w:left="77" w:right="4436"/>
                      </w:pPr>
                      <w:r>
                        <w:rPr>
                          <w:color w:val="202020"/>
                          <w:w w:val="105"/>
                        </w:rPr>
                        <w:t>exam_scores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array</w:t>
                      </w:r>
                      <w:r>
                        <w:rPr>
                          <w:color w:val="0054AA"/>
                          <w:w w:val="105"/>
                        </w:rPr>
                        <w:t>([</w:t>
                      </w:r>
                      <w:r>
                        <w:rPr>
                          <w:color w:val="008700"/>
                          <w:w w:val="105"/>
                        </w:rPr>
                        <w:t>50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47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96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89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69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color w:val="20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LinearRegression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14:paraId="5D31189F" w14:textId="77777777" w:rsidR="00D64FDB" w:rsidRDefault="00000000">
                      <w:pPr>
                        <w:tabs>
                          <w:tab w:val="left" w:pos="4474"/>
                        </w:tabs>
                        <w:spacing w:line="206" w:lineRule="exact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hours_studied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202020"/>
                          <w:sz w:val="19"/>
                        </w:rPr>
                        <w:t>exam_scores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  <w:r>
                        <w:rPr>
                          <w:color w:val="0054AA"/>
                          <w:sz w:val="19"/>
                        </w:rPr>
                        <w:tab/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#model_fit(independent,dependent)</w:t>
                      </w:r>
                    </w:p>
                    <w:p w14:paraId="3F8A7AE1" w14:textId="77777777" w:rsidR="00D64FDB" w:rsidRDefault="00000000">
                      <w:pPr>
                        <w:pStyle w:val="BodyText"/>
                        <w:spacing w:before="18"/>
                        <w:ind w:left="77"/>
                      </w:pPr>
                      <w:r>
                        <w:rPr>
                          <w:color w:val="202020"/>
                        </w:rPr>
                        <w:t>new</w:t>
                      </w:r>
                      <w:r>
                        <w:rPr>
                          <w:color w:val="202020"/>
                          <w:spacing w:val="3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array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008700"/>
                        </w:rPr>
                        <w:t>24</w:t>
                      </w:r>
                      <w:r>
                        <w:rPr>
                          <w:color w:val="0054AA"/>
                        </w:rPr>
                        <w:t>])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reshape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3E98F1E4" w14:textId="77777777" w:rsidR="00D64FDB" w:rsidRDefault="00000000">
                      <w:pPr>
                        <w:pStyle w:val="BodyText"/>
                        <w:spacing w:before="17"/>
                        <w:ind w:left="77"/>
                      </w:pPr>
                      <w:r>
                        <w:rPr>
                          <w:color w:val="202020"/>
                        </w:rPr>
                        <w:t>predicted_scores</w:t>
                      </w:r>
                      <w:r>
                        <w:rPr>
                          <w:color w:val="202020"/>
                          <w:spacing w:val="38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new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0C847DBD" w14:textId="77777777" w:rsidR="00D64FDB" w:rsidRDefault="00000000">
                      <w:pPr>
                        <w:pStyle w:val="BodyText"/>
                        <w:spacing w:before="33" w:line="259" w:lineRule="auto"/>
                        <w:ind w:left="506" w:right="6573" w:hanging="429"/>
                      </w:pPr>
                      <w:r>
                        <w:rPr>
                          <w:b/>
                          <w:color w:val="008000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6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predicted_scores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predicted_scores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100</w:t>
                      </w:r>
                    </w:p>
                    <w:p w14:paraId="51D88131" w14:textId="77777777" w:rsidR="00D64FDB" w:rsidRDefault="00D64FDB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79E12437" w14:textId="77777777" w:rsidR="00D64FDB" w:rsidRDefault="00000000">
                      <w:pPr>
                        <w:pStyle w:val="BodyTex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"Predicted</w:t>
                      </w:r>
                      <w:r>
                        <w:rPr>
                          <w:color w:val="B9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exam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hours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studied:"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predicted_scores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3"/>
          <w:w w:val="105"/>
        </w:rPr>
        <w:t xml:space="preserve"> </w:t>
      </w:r>
      <w:r w:rsidR="00000000">
        <w:rPr>
          <w:color w:val="616161"/>
          <w:w w:val="105"/>
        </w:rPr>
        <w:t>[5]:</w:t>
      </w:r>
    </w:p>
    <w:p w14:paraId="52B964FC" w14:textId="77777777" w:rsidR="00D64FDB" w:rsidRDefault="00D64FDB">
      <w:pPr>
        <w:pStyle w:val="BodyText"/>
        <w:rPr>
          <w:sz w:val="20"/>
        </w:rPr>
      </w:pPr>
    </w:p>
    <w:p w14:paraId="2D63FCA0" w14:textId="77777777" w:rsidR="00D64FDB" w:rsidRDefault="00D64FDB">
      <w:pPr>
        <w:pStyle w:val="BodyText"/>
        <w:rPr>
          <w:sz w:val="20"/>
        </w:rPr>
      </w:pPr>
    </w:p>
    <w:p w14:paraId="6FDF613C" w14:textId="77777777" w:rsidR="00D64FDB" w:rsidRDefault="00D64FDB">
      <w:pPr>
        <w:pStyle w:val="BodyText"/>
        <w:rPr>
          <w:sz w:val="20"/>
        </w:rPr>
      </w:pPr>
    </w:p>
    <w:p w14:paraId="67A23634" w14:textId="77777777" w:rsidR="00D64FDB" w:rsidRDefault="00D64FDB">
      <w:pPr>
        <w:pStyle w:val="BodyText"/>
        <w:rPr>
          <w:sz w:val="20"/>
        </w:rPr>
      </w:pPr>
    </w:p>
    <w:p w14:paraId="55064906" w14:textId="77777777" w:rsidR="00D64FDB" w:rsidRDefault="00D64FDB">
      <w:pPr>
        <w:pStyle w:val="BodyText"/>
        <w:rPr>
          <w:sz w:val="20"/>
        </w:rPr>
      </w:pPr>
    </w:p>
    <w:p w14:paraId="6D2C46BD" w14:textId="77777777" w:rsidR="00D64FDB" w:rsidRDefault="00D64FDB">
      <w:pPr>
        <w:pStyle w:val="BodyText"/>
        <w:rPr>
          <w:sz w:val="20"/>
        </w:rPr>
      </w:pPr>
    </w:p>
    <w:p w14:paraId="56A2BF83" w14:textId="77777777" w:rsidR="00D64FDB" w:rsidRDefault="00D64FDB">
      <w:pPr>
        <w:pStyle w:val="BodyText"/>
        <w:rPr>
          <w:sz w:val="20"/>
        </w:rPr>
      </w:pPr>
    </w:p>
    <w:p w14:paraId="3C99F25C" w14:textId="77777777" w:rsidR="00D64FDB" w:rsidRDefault="00D64FDB">
      <w:pPr>
        <w:pStyle w:val="BodyText"/>
        <w:rPr>
          <w:sz w:val="20"/>
        </w:rPr>
      </w:pPr>
    </w:p>
    <w:p w14:paraId="78F3913B" w14:textId="77777777" w:rsidR="00D64FDB" w:rsidRDefault="00D64FDB">
      <w:pPr>
        <w:pStyle w:val="BodyText"/>
        <w:rPr>
          <w:sz w:val="20"/>
        </w:rPr>
      </w:pPr>
    </w:p>
    <w:p w14:paraId="33176E29" w14:textId="77777777" w:rsidR="00D64FDB" w:rsidRDefault="00D64FDB">
      <w:pPr>
        <w:pStyle w:val="BodyText"/>
        <w:rPr>
          <w:sz w:val="20"/>
        </w:rPr>
      </w:pPr>
    </w:p>
    <w:p w14:paraId="24E9D9C3" w14:textId="77777777" w:rsidR="00D64FDB" w:rsidRDefault="00D64FDB">
      <w:pPr>
        <w:pStyle w:val="BodyText"/>
        <w:rPr>
          <w:sz w:val="20"/>
        </w:rPr>
      </w:pPr>
    </w:p>
    <w:p w14:paraId="3A53D087" w14:textId="77777777" w:rsidR="00D64FDB" w:rsidRDefault="00D64FDB">
      <w:pPr>
        <w:pStyle w:val="BodyText"/>
        <w:rPr>
          <w:sz w:val="20"/>
        </w:rPr>
      </w:pPr>
    </w:p>
    <w:p w14:paraId="3C7397D8" w14:textId="77777777" w:rsidR="00D64FDB" w:rsidRDefault="00D64FDB">
      <w:pPr>
        <w:pStyle w:val="BodyText"/>
        <w:rPr>
          <w:sz w:val="20"/>
        </w:rPr>
      </w:pPr>
    </w:p>
    <w:p w14:paraId="39951A47" w14:textId="77777777" w:rsidR="00D64FDB" w:rsidRDefault="00D64FDB">
      <w:pPr>
        <w:pStyle w:val="BodyText"/>
        <w:spacing w:before="11"/>
      </w:pPr>
    </w:p>
    <w:p w14:paraId="281DE358" w14:textId="77777777" w:rsidR="00D64FDB" w:rsidRDefault="00000000">
      <w:pPr>
        <w:pStyle w:val="BodyText"/>
        <w:spacing w:before="70"/>
        <w:ind w:left="1179"/>
      </w:pPr>
      <w:r>
        <w:rPr>
          <w:w w:val="105"/>
        </w:rPr>
        <w:t>Predicted</w:t>
      </w:r>
      <w:r>
        <w:rPr>
          <w:spacing w:val="-16"/>
          <w:w w:val="105"/>
        </w:rPr>
        <w:t xml:space="preserve"> </w:t>
      </w:r>
      <w:r>
        <w:rPr>
          <w:w w:val="105"/>
        </w:rPr>
        <w:t>exam</w:t>
      </w:r>
      <w:r>
        <w:rPr>
          <w:spacing w:val="-16"/>
          <w:w w:val="105"/>
        </w:rPr>
        <w:t xml:space="preserve"> </w:t>
      </w:r>
      <w:r>
        <w:rPr>
          <w:w w:val="105"/>
        </w:rPr>
        <w:t>score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7</w:t>
      </w:r>
      <w:r>
        <w:rPr>
          <w:spacing w:val="-15"/>
          <w:w w:val="105"/>
        </w:rPr>
        <w:t xml:space="preserve"> </w:t>
      </w:r>
      <w:r>
        <w:rPr>
          <w:w w:val="105"/>
        </w:rPr>
        <w:t>hours</w:t>
      </w:r>
      <w:r>
        <w:rPr>
          <w:spacing w:val="-16"/>
          <w:w w:val="105"/>
        </w:rPr>
        <w:t xml:space="preserve"> </w:t>
      </w:r>
      <w:r>
        <w:rPr>
          <w:w w:val="105"/>
        </w:rPr>
        <w:t>studied:</w:t>
      </w:r>
      <w:r>
        <w:rPr>
          <w:spacing w:val="-16"/>
          <w:w w:val="105"/>
        </w:rPr>
        <w:t xml:space="preserve"> </w:t>
      </w:r>
      <w:r>
        <w:rPr>
          <w:w w:val="105"/>
        </w:rPr>
        <w:t>100</w:t>
      </w:r>
    </w:p>
    <w:p w14:paraId="1DA780BC" w14:textId="77777777" w:rsidR="00D64FDB" w:rsidRDefault="00D64FDB">
      <w:pPr>
        <w:pStyle w:val="BodyText"/>
        <w:rPr>
          <w:sz w:val="16"/>
        </w:rPr>
      </w:pPr>
    </w:p>
    <w:p w14:paraId="3E027700" w14:textId="31B595F0" w:rsidR="00D64FDB" w:rsidRDefault="005C7E09">
      <w:pPr>
        <w:pStyle w:val="BodyText"/>
        <w:spacing w:before="85"/>
        <w:ind w:left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CDC13F1" wp14:editId="2D6FB669">
                <wp:simplePos x="0" y="0"/>
                <wp:positionH relativeFrom="page">
                  <wp:posOffset>1311275</wp:posOffset>
                </wp:positionH>
                <wp:positionV relativeFrom="paragraph">
                  <wp:posOffset>-15875</wp:posOffset>
                </wp:positionV>
                <wp:extent cx="5886450" cy="6534150"/>
                <wp:effectExtent l="0" t="0" r="0" b="0"/>
                <wp:wrapNone/>
                <wp:docPr id="112244742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6534150"/>
                          <a:chOff x="2065" y="-25"/>
                          <a:chExt cx="9270" cy="10290"/>
                        </a:xfrm>
                      </wpg:grpSpPr>
                      <wps:wsp>
                        <wps:cNvPr id="168015273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065" y="-26"/>
                            <a:ext cx="9270" cy="102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55672" name="Freeform 92"/>
                        <wps:cNvSpPr>
                          <a:spLocks/>
                        </wps:cNvSpPr>
                        <wps:spPr bwMode="auto">
                          <a:xfrm>
                            <a:off x="2064" y="-26"/>
                            <a:ext cx="9270" cy="10290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25 -25"/>
                              <a:gd name="T3" fmla="*/ -25 h 10290"/>
                              <a:gd name="T4" fmla="+- 0 11320 2065"/>
                              <a:gd name="T5" fmla="*/ T4 w 9270"/>
                              <a:gd name="T6" fmla="+- 0 -25 -25"/>
                              <a:gd name="T7" fmla="*/ -25 h 10290"/>
                              <a:gd name="T8" fmla="+- 0 2080 2065"/>
                              <a:gd name="T9" fmla="*/ T8 w 9270"/>
                              <a:gd name="T10" fmla="+- 0 -25 -25"/>
                              <a:gd name="T11" fmla="*/ -25 h 10290"/>
                              <a:gd name="T12" fmla="+- 0 2065 2065"/>
                              <a:gd name="T13" fmla="*/ T12 w 9270"/>
                              <a:gd name="T14" fmla="+- 0 -25 -25"/>
                              <a:gd name="T15" fmla="*/ -25 h 10290"/>
                              <a:gd name="T16" fmla="+- 0 2065 2065"/>
                              <a:gd name="T17" fmla="*/ T16 w 9270"/>
                              <a:gd name="T18" fmla="+- 0 -10 -25"/>
                              <a:gd name="T19" fmla="*/ -10 h 10290"/>
                              <a:gd name="T20" fmla="+- 0 2065 2065"/>
                              <a:gd name="T21" fmla="*/ T20 w 9270"/>
                              <a:gd name="T22" fmla="+- 0 10265 -25"/>
                              <a:gd name="T23" fmla="*/ 10265 h 10290"/>
                              <a:gd name="T24" fmla="+- 0 2080 2065"/>
                              <a:gd name="T25" fmla="*/ T24 w 9270"/>
                              <a:gd name="T26" fmla="+- 0 10265 -25"/>
                              <a:gd name="T27" fmla="*/ 10265 h 10290"/>
                              <a:gd name="T28" fmla="+- 0 2080 2065"/>
                              <a:gd name="T29" fmla="*/ T28 w 9270"/>
                              <a:gd name="T30" fmla="+- 0 -10 -25"/>
                              <a:gd name="T31" fmla="*/ -10 h 10290"/>
                              <a:gd name="T32" fmla="+- 0 11320 2065"/>
                              <a:gd name="T33" fmla="*/ T32 w 9270"/>
                              <a:gd name="T34" fmla="+- 0 -10 -25"/>
                              <a:gd name="T35" fmla="*/ -10 h 10290"/>
                              <a:gd name="T36" fmla="+- 0 11320 2065"/>
                              <a:gd name="T37" fmla="*/ T36 w 9270"/>
                              <a:gd name="T38" fmla="+- 0 10265 -25"/>
                              <a:gd name="T39" fmla="*/ 10265 h 10290"/>
                              <a:gd name="T40" fmla="+- 0 11335 2065"/>
                              <a:gd name="T41" fmla="*/ T40 w 9270"/>
                              <a:gd name="T42" fmla="+- 0 10265 -25"/>
                              <a:gd name="T43" fmla="*/ 10265 h 10290"/>
                              <a:gd name="T44" fmla="+- 0 11335 2065"/>
                              <a:gd name="T45" fmla="*/ T44 w 9270"/>
                              <a:gd name="T46" fmla="+- 0 -10 -25"/>
                              <a:gd name="T47" fmla="*/ -10 h 10290"/>
                              <a:gd name="T48" fmla="+- 0 11335 2065"/>
                              <a:gd name="T49" fmla="*/ T48 w 9270"/>
                              <a:gd name="T50" fmla="+- 0 -25 -25"/>
                              <a:gd name="T51" fmla="*/ -25 h 10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1029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0290"/>
                                </a:lnTo>
                                <a:lnTo>
                                  <a:pt x="15" y="10290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10290"/>
                                </a:lnTo>
                                <a:lnTo>
                                  <a:pt x="9270" y="10290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93244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11"/>
                            <a:ext cx="9240" cy="1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B404C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#2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gradient</w:t>
                              </w:r>
                              <w:r>
                                <w:rPr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decent</w:t>
                              </w:r>
                            </w:p>
                            <w:p w14:paraId="020E9EF2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csv</w:t>
                              </w:r>
                            </w:p>
                            <w:p w14:paraId="05F45CA5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numpy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</w:p>
                            <w:p w14:paraId="0A92D84D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</w:p>
                            <w:p w14:paraId="3E80A87A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matplotlib.pyplot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plt</w:t>
                              </w:r>
                            </w:p>
                            <w:p w14:paraId="68CC28D6" w14:textId="77777777" w:rsidR="00D64FDB" w:rsidRDefault="00000000">
                              <w:pPr>
                                <w:spacing w:before="33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</w:p>
                            <w:p w14:paraId="7B478EDA" w14:textId="77777777" w:rsidR="00D64FDB" w:rsidRDefault="00000000">
                              <w:pPr>
                                <w:spacing w:before="17" w:line="259" w:lineRule="auto"/>
                                <w:ind w:left="77" w:right="400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sklearn.linear_model</w:t>
                              </w:r>
                              <w:r>
                                <w:rPr>
                                  <w:color w:val="20202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SGDRegressor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mean_squared_error</w:t>
                              </w:r>
                              <w:r>
                                <w:rPr>
                                  <w:color w:val="20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accuracy_score</w:t>
                              </w:r>
                            </w:p>
                            <w:p w14:paraId="03403DBB" w14:textId="77777777" w:rsidR="00D64FDB" w:rsidRDefault="00D64FDB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528CDE36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"housing.csv"</w:t>
                              </w:r>
                            </w:p>
                            <w:p w14:paraId="0135AF11" w14:textId="77777777" w:rsidR="00D64FDB" w:rsidRDefault="00D64FDB"/>
                            <w:p w14:paraId="0389C372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#import</w:t>
                              </w:r>
                              <w:r>
                                <w:rPr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datset</w:t>
                              </w:r>
                            </w:p>
                            <w:p w14:paraId="571B9C98" w14:textId="77777777" w:rsidR="00D64FDB" w:rsidRDefault="00D64FDB">
                              <w:pPr>
                                <w:spacing w:before="3"/>
                                <w:rPr>
                                  <w:i/>
                                  <w:sz w:val="23"/>
                                </w:rPr>
                              </w:pPr>
                            </w:p>
                            <w:p w14:paraId="595350B0" w14:textId="77777777" w:rsidR="00D64FDB" w:rsidRDefault="00000000">
                              <w:pPr>
                                <w:spacing w:before="1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read_csv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C4B45E1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())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#displaying</w:t>
                              </w:r>
                              <w:r>
                                <w:rPr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rows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</w:t>
                              </w:r>
                            </w:p>
                            <w:p w14:paraId="1EC4AFB1" w14:textId="77777777" w:rsidR="00D64FDB" w:rsidRDefault="00D64FD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14:paraId="7A94E2F4" w14:textId="77777777" w:rsidR="00D64FDB" w:rsidRDefault="00D64FDB">
                              <w:pPr>
                                <w:spacing w:before="9"/>
                                <w:rPr>
                                  <w:i/>
                                  <w:sz w:val="25"/>
                                </w:rPr>
                              </w:pPr>
                            </w:p>
                            <w:p w14:paraId="3CD399AF" w14:textId="77777777" w:rsidR="00D64FDB" w:rsidRDefault="00000000">
                              <w:pPr>
                                <w:spacing w:line="259" w:lineRule="auto"/>
                                <w:ind w:left="77" w:right="657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count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info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count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1CBBAFE9" w14:textId="77777777" w:rsidR="00D64FDB" w:rsidRDefault="00D64FDB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67582F3F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#to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values</w:t>
                              </w:r>
                            </w:p>
                            <w:p w14:paraId="3D19672B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isnull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sum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())</w:t>
                              </w:r>
                            </w:p>
                            <w:p w14:paraId="1297A9F3" w14:textId="77777777" w:rsidR="00D64FDB" w:rsidRDefault="00D64FDB"/>
                            <w:p w14:paraId="5F5F9423" w14:textId="77777777" w:rsidR="00D64FDB" w:rsidRDefault="00000000">
                              <w:pPr>
                                <w:spacing w:line="276" w:lineRule="auto"/>
                                <w:ind w:left="77" w:right="711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70C2D9C7" w14:textId="77777777" w:rsidR="00D64FDB" w:rsidRDefault="00D64FDB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7E29AA0A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#cov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matrix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matrix</w:t>
                              </w:r>
                            </w:p>
                            <w:p w14:paraId="1F6D407D" w14:textId="77777777" w:rsidR="00D64FDB" w:rsidRDefault="00000000">
                              <w:pPr>
                                <w:spacing w:before="18" w:line="266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cov_mat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cov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numeric_only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corr_mat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numeric_only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cov_mat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3D4FC2D1" w14:textId="77777777" w:rsidR="00D64FDB" w:rsidRDefault="00000000">
                              <w:pPr>
                                <w:spacing w:line="217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corr_mat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37F1A9BD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4D097B05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#train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model</w:t>
                              </w:r>
                            </w:p>
                            <w:p w14:paraId="7FC153F7" w14:textId="77777777" w:rsidR="00D64FDB" w:rsidRDefault="00D64FDB">
                              <w:pPr>
                                <w:spacing w:before="11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36BF332D" w14:textId="77777777" w:rsidR="00D64FDB" w:rsidRDefault="00000000">
                              <w:pPr>
                                <w:spacing w:line="259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drop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"median_house_value"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axis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"median_house_value"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601B1658" w14:textId="77777777" w:rsidR="00D64FDB" w:rsidRDefault="00000000">
                              <w:pPr>
                                <w:spacing w:before="15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X_encoded</w:t>
                              </w:r>
                              <w:r>
                                <w:rPr>
                                  <w:color w:val="202020"/>
                                  <w:spacing w:val="4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4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get_dummies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columns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'ocean_proximity'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</w:p>
                            <w:p w14:paraId="0A351560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X_encoded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fillna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"total_bedrooms"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(),</w:t>
                              </w:r>
                              <w:r>
                                <w:rPr>
                                  <w:color w:val="0054AA"/>
                                  <w:spacing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inplace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3181AA77" w14:textId="77777777" w:rsidR="00D64FDB" w:rsidRDefault="00D64FDB"/>
                            <w:p w14:paraId="56755F9C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X_encoded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0.09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random_stat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C13F1" id="Group 90" o:spid="_x0000_s1027" style="position:absolute;left:0;text-align:left;margin-left:103.25pt;margin-top:-1.25pt;width:463.5pt;height:514.5pt;z-index:15728640;mso-position-horizontal-relative:page" coordorigin="2065,-25" coordsize="9270,1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">
                <v:rect id="Rectangle 93" o:spid="_x0000_s1028" style="position:absolute;left:2065;top:-26;width:9270;height:1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" fillcolor="#f5f5f5" stroked="f"/>
                <v:shape id="Freeform 92" o:spid="_x0000_s1029" style="position:absolute;left:2064;top:-26;width:9270;height:10290;visibility:visible;mso-wrap-style:square;v-text-anchor:top" coordsize="9270,1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" path="m9270,r-15,l15,,,,,15,,10290r15,l15,15r9240,l9255,10290r15,l9270,15r,-15xe" fillcolor="#dfdfdf" stroked="f">
                  <v:path arrowok="t" o:connecttype="custom" o:connectlocs="9270,-25;9255,-25;15,-25;0,-25;0,-10;0,10265;15,10265;15,-10;9255,-10;9255,10265;9270,10265;9270,-10;9270,-25" o:connectangles="0,0,0,0,0,0,0,0,0,0,0,0,0"/>
                </v:shape>
                <v:shape id="Text Box 91" o:spid="_x0000_s1030" type="#_x0000_t202" style="position:absolute;left:2080;top:-11;width:9240;height:10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" filled="f" stroked="f">
                  <v:textbox inset="0,0,0,0">
                    <w:txbxContent>
                      <w:p w14:paraId="5EEB404C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#2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gradient</w:t>
                        </w:r>
                        <w:r>
                          <w:rPr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decent</w:t>
                        </w:r>
                      </w:p>
                      <w:p w14:paraId="020E9EF2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csv</w:t>
                        </w:r>
                      </w:p>
                      <w:p w14:paraId="05F45CA5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numpy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</w:p>
                      <w:p w14:paraId="0A92D84D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</w:p>
                      <w:p w14:paraId="3E80A87A" w14:textId="77777777" w:rsidR="00D64FDB" w:rsidRDefault="00000000">
                        <w:pPr>
                          <w:spacing w:before="17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matplotlib.pyplot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plt</w:t>
                        </w:r>
                      </w:p>
                      <w:p w14:paraId="68CC28D6" w14:textId="77777777" w:rsidR="00D64FDB" w:rsidRDefault="00000000">
                        <w:pPr>
                          <w:spacing w:before="33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</w:p>
                      <w:p w14:paraId="7B478EDA" w14:textId="77777777" w:rsidR="00D64FDB" w:rsidRDefault="00000000">
                        <w:pPr>
                          <w:spacing w:before="17" w:line="259" w:lineRule="auto"/>
                          <w:ind w:left="77" w:right="400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sklearn.linear_model</w:t>
                        </w:r>
                        <w:r>
                          <w:rPr>
                            <w:color w:val="20202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SGDRegressor</w:t>
                        </w:r>
                        <w:r>
                          <w:rPr>
                            <w:color w:val="20202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mean_squared_error</w:t>
                        </w:r>
                        <w:r>
                          <w:rPr>
                            <w:color w:val="20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accuracy_score</w:t>
                        </w:r>
                      </w:p>
                      <w:p w14:paraId="03403DBB" w14:textId="77777777" w:rsidR="00D64FDB" w:rsidRDefault="00D64FDB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528CDE36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path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"housing.csv"</w:t>
                        </w:r>
                      </w:p>
                      <w:p w14:paraId="0135AF11" w14:textId="77777777" w:rsidR="00D64FDB" w:rsidRDefault="00D64FDB"/>
                      <w:p w14:paraId="0389C372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datset</w:t>
                        </w:r>
                      </w:p>
                      <w:p w14:paraId="571B9C98" w14:textId="77777777" w:rsidR="00D64FDB" w:rsidRDefault="00D64FDB">
                        <w:pPr>
                          <w:spacing w:before="3"/>
                          <w:rPr>
                            <w:i/>
                            <w:sz w:val="23"/>
                          </w:rPr>
                        </w:pPr>
                      </w:p>
                      <w:p w14:paraId="595350B0" w14:textId="77777777" w:rsidR="00D64FDB" w:rsidRDefault="00000000">
                        <w:pPr>
                          <w:spacing w:before="1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read_csv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path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C4B45E1" w14:textId="77777777" w:rsidR="00D64FDB" w:rsidRDefault="00000000">
                        <w:pPr>
                          <w:spacing w:before="17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())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#displaying</w:t>
                        </w:r>
                        <w:r>
                          <w:rPr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rows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data</w:t>
                        </w:r>
                      </w:p>
                      <w:p w14:paraId="1EC4AFB1" w14:textId="77777777" w:rsidR="00D64FDB" w:rsidRDefault="00D64FDB">
                        <w:pPr>
                          <w:rPr>
                            <w:i/>
                            <w:sz w:val="18"/>
                          </w:rPr>
                        </w:pPr>
                      </w:p>
                      <w:p w14:paraId="7A94E2F4" w14:textId="77777777" w:rsidR="00D64FDB" w:rsidRDefault="00D64FDB">
                        <w:pPr>
                          <w:spacing w:before="9"/>
                          <w:rPr>
                            <w:i/>
                            <w:sz w:val="25"/>
                          </w:rPr>
                        </w:pPr>
                      </w:p>
                      <w:p w14:paraId="3CD399AF" w14:textId="77777777" w:rsidR="00D64FDB" w:rsidRDefault="00000000">
                        <w:pPr>
                          <w:spacing w:line="259" w:lineRule="auto"/>
                          <w:ind w:left="77" w:right="6573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count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info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count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1CBBAFE9" w14:textId="77777777" w:rsidR="00D64FDB" w:rsidRDefault="00D64FDB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67582F3F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#to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number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null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values</w:t>
                        </w:r>
                      </w:p>
                      <w:p w14:paraId="3D19672B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isnull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sum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())</w:t>
                        </w:r>
                      </w:p>
                      <w:p w14:paraId="1297A9F3" w14:textId="77777777" w:rsidR="00D64FDB" w:rsidRDefault="00D64FDB"/>
                      <w:p w14:paraId="5F5F9423" w14:textId="77777777" w:rsidR="00D64FDB" w:rsidRDefault="00000000">
                        <w:pPr>
                          <w:spacing w:line="276" w:lineRule="auto"/>
                          <w:ind w:left="77" w:right="711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70C2D9C7" w14:textId="77777777" w:rsidR="00D64FDB" w:rsidRDefault="00D64FDB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7E29AA0A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#cov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matrix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corr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matrix</w:t>
                        </w:r>
                      </w:p>
                      <w:p w14:paraId="1F6D407D" w14:textId="77777777" w:rsidR="00D64FDB" w:rsidRDefault="00000000">
                        <w:pPr>
                          <w:spacing w:before="18" w:line="266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cov_mat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cov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numeric_only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corr_mat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corr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numeric_only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cov_mat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3D4FC2D1" w14:textId="77777777" w:rsidR="00D64FDB" w:rsidRDefault="00000000">
                        <w:pPr>
                          <w:spacing w:line="217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corr_mat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37F1A9BD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4D097B05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#train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test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model</w:t>
                        </w:r>
                      </w:p>
                      <w:p w14:paraId="7FC153F7" w14:textId="77777777" w:rsidR="00D64FDB" w:rsidRDefault="00D64FDB">
                        <w:pPr>
                          <w:spacing w:before="11"/>
                          <w:rPr>
                            <w:i/>
                            <w:sz w:val="21"/>
                          </w:rPr>
                        </w:pPr>
                      </w:p>
                      <w:p w14:paraId="36BF332D" w14:textId="77777777" w:rsidR="00D64FDB" w:rsidRDefault="00000000">
                        <w:pPr>
                          <w:spacing w:line="259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drop</w:t>
                        </w:r>
                        <w:r>
                          <w:rPr>
                            <w:color w:val="0054AA"/>
                            <w:sz w:val="19"/>
                          </w:rPr>
                          <w:t>([</w:t>
                        </w:r>
                        <w:r>
                          <w:rPr>
                            <w:color w:val="B92020"/>
                            <w:sz w:val="19"/>
                          </w:rPr>
                          <w:t>"median_house_value"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202020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"median_house_value"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</w:p>
                      <w:p w14:paraId="601B1658" w14:textId="77777777" w:rsidR="00D64FDB" w:rsidRDefault="00000000">
                        <w:pPr>
                          <w:spacing w:before="15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X_encoded</w:t>
                        </w:r>
                        <w:r>
                          <w:rPr>
                            <w:color w:val="202020"/>
                            <w:spacing w:val="4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4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get_dummies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columns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'ocean_proximity'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</w:p>
                      <w:p w14:paraId="0A351560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X_encoded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fillna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"total_bedrooms"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mean</w:t>
                        </w:r>
                        <w:r>
                          <w:rPr>
                            <w:color w:val="0054AA"/>
                            <w:sz w:val="19"/>
                          </w:rPr>
                          <w:t>(),</w:t>
                        </w:r>
                        <w:r>
                          <w:rPr>
                            <w:color w:val="0054AA"/>
                            <w:spacing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inplace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3181AA77" w14:textId="77777777" w:rsidR="00D64FDB" w:rsidRDefault="00D64FDB"/>
                      <w:p w14:paraId="56755F9C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X_encoded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0.09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random_stat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5"/>
          <w:w w:val="105"/>
        </w:rPr>
        <w:t xml:space="preserve"> </w:t>
      </w:r>
      <w:r w:rsidR="00000000">
        <w:rPr>
          <w:color w:val="616161"/>
          <w:w w:val="105"/>
        </w:rPr>
        <w:t>[25]:</w:t>
      </w:r>
    </w:p>
    <w:p w14:paraId="7F9C1882" w14:textId="77777777" w:rsidR="00D64FDB" w:rsidRDefault="00D64FDB">
      <w:pPr>
        <w:sectPr w:rsidR="00D64FDB" w:rsidSect="00AC74AF">
          <w:headerReference w:type="default" r:id="rId7"/>
          <w:footerReference w:type="default" r:id="rId8"/>
          <w:type w:val="continuous"/>
          <w:pgSz w:w="12240" w:h="15840"/>
          <w:pgMar w:top="460" w:right="800" w:bottom="480" w:left="960" w:header="274" w:footer="285" w:gutter="0"/>
          <w:pgNumType w:start="1"/>
          <w:cols w:space="720"/>
        </w:sectPr>
      </w:pPr>
    </w:p>
    <w:p w14:paraId="22652771" w14:textId="77777777" w:rsidR="00D64FDB" w:rsidRDefault="00D64FDB">
      <w:pPr>
        <w:pStyle w:val="BodyText"/>
        <w:rPr>
          <w:sz w:val="9"/>
        </w:rPr>
      </w:pPr>
    </w:p>
    <w:p w14:paraId="1DA6E967" w14:textId="12E7C7D1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1F60A9A" wp14:editId="2D0AD05A">
                <wp:extent cx="5886450" cy="3305175"/>
                <wp:effectExtent l="0" t="0" r="3175" b="3175"/>
                <wp:docPr id="136957576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3305175"/>
                          <a:chOff x="0" y="0"/>
                          <a:chExt cx="9270" cy="5205"/>
                        </a:xfrm>
                      </wpg:grpSpPr>
                      <wps:wsp>
                        <wps:cNvPr id="137656162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520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620408" name="Freeform 88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5205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5205"/>
                              <a:gd name="T2" fmla="*/ 9255 w 9270"/>
                              <a:gd name="T3" fmla="*/ 0 h 5205"/>
                              <a:gd name="T4" fmla="*/ 9255 w 9270"/>
                              <a:gd name="T5" fmla="*/ 5190 h 5205"/>
                              <a:gd name="T6" fmla="*/ 15 w 9270"/>
                              <a:gd name="T7" fmla="*/ 5190 h 5205"/>
                              <a:gd name="T8" fmla="*/ 15 w 9270"/>
                              <a:gd name="T9" fmla="*/ 0 h 5205"/>
                              <a:gd name="T10" fmla="*/ 0 w 9270"/>
                              <a:gd name="T11" fmla="*/ 0 h 5205"/>
                              <a:gd name="T12" fmla="*/ 0 w 9270"/>
                              <a:gd name="T13" fmla="*/ 5190 h 5205"/>
                              <a:gd name="T14" fmla="*/ 0 w 9270"/>
                              <a:gd name="T15" fmla="*/ 5205 h 5205"/>
                              <a:gd name="T16" fmla="*/ 15 w 9270"/>
                              <a:gd name="T17" fmla="*/ 5205 h 5205"/>
                              <a:gd name="T18" fmla="*/ 9255 w 9270"/>
                              <a:gd name="T19" fmla="*/ 5205 h 5205"/>
                              <a:gd name="T20" fmla="*/ 9270 w 9270"/>
                              <a:gd name="T21" fmla="*/ 5205 h 5205"/>
                              <a:gd name="T22" fmla="*/ 9270 w 9270"/>
                              <a:gd name="T23" fmla="*/ 5190 h 5205"/>
                              <a:gd name="T24" fmla="*/ 9270 w 9270"/>
                              <a:gd name="T25" fmla="*/ 0 h 5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520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5190"/>
                                </a:lnTo>
                                <a:lnTo>
                                  <a:pt x="15" y="519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0"/>
                                </a:lnTo>
                                <a:lnTo>
                                  <a:pt x="0" y="5205"/>
                                </a:lnTo>
                                <a:lnTo>
                                  <a:pt x="15" y="5205"/>
                                </a:lnTo>
                                <a:lnTo>
                                  <a:pt x="9255" y="5205"/>
                                </a:lnTo>
                                <a:lnTo>
                                  <a:pt x="9270" y="5205"/>
                                </a:lnTo>
                                <a:lnTo>
                                  <a:pt x="9270" y="519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05817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C3D7B" w14:textId="77777777" w:rsidR="00D64FDB" w:rsidRDefault="00D64FDB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14:paraId="502F81B5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SGDRegressor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498FD76B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E47F578" w14:textId="77777777" w:rsidR="00D64FDB" w:rsidRDefault="00D64FDB"/>
                            <w:p w14:paraId="19A0CF04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#predicting</w:t>
                              </w:r>
                              <w:r>
                                <w:rPr>
                                  <w:i/>
                                  <w:color w:val="40808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values</w:t>
                              </w:r>
                            </w:p>
                            <w:p w14:paraId="49329ECD" w14:textId="77777777" w:rsidR="00D64FDB" w:rsidRDefault="00D64FDB">
                              <w:pPr>
                                <w:spacing w:before="3"/>
                                <w:rPr>
                                  <w:i/>
                                  <w:sz w:val="23"/>
                                </w:rPr>
                              </w:pPr>
                            </w:p>
                            <w:p w14:paraId="3602E9DA" w14:textId="77777777" w:rsidR="00D64FDB" w:rsidRDefault="00000000">
                              <w:pPr>
                                <w:spacing w:line="259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8D21FB2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016BECA" w14:textId="77777777" w:rsidR="00D64FDB" w:rsidRDefault="00D64FDB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23A21E08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#accuracy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its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graph</w:t>
                              </w:r>
                            </w:p>
                            <w:p w14:paraId="1D66D9CC" w14:textId="77777777" w:rsidR="00D64FDB" w:rsidRDefault="00000000">
                              <w:pPr>
                                <w:spacing w:before="18" w:line="259" w:lineRule="auto"/>
                                <w:ind w:left="77" w:right="4654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pacing w:val="-1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w w:val="105"/>
                                  <w:sz w:val="19"/>
                                </w:rPr>
                                <w:t>mse</w:t>
                              </w:r>
                              <w:r>
                                <w:rPr>
                                  <w:i/>
                                  <w:color w:val="40808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w w:val="105"/>
                                  <w:sz w:val="19"/>
                                </w:rPr>
                                <w:t>mean_squared_error(y_test,</w:t>
                              </w:r>
                              <w:r>
                                <w:rPr>
                                  <w:i/>
                                  <w:color w:val="40808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y_pred)</w:t>
                              </w:r>
                              <w:r>
                                <w:rPr>
                                  <w:i/>
                                  <w:color w:val="40808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(mse</w:t>
                              </w:r>
                              <w:r>
                                <w:rPr>
                                  <w:i/>
                                  <w:color w:val="40808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np.var(y_test))</w:t>
                              </w:r>
                            </w:p>
                            <w:p w14:paraId="0DBE2621" w14:textId="77777777" w:rsidR="00D64FDB" w:rsidRDefault="00000000">
                              <w:pPr>
                                <w:spacing w:line="222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score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2C96A3F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5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a=accuracy_score(y_test,y_pred)</w:t>
                              </w:r>
                            </w:p>
                            <w:p w14:paraId="13FDDDD0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f"the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B92020"/>
                                  <w:spacing w:val="8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spacing w:val="8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D332FC2" w14:textId="77777777" w:rsidR="00D64FDB" w:rsidRDefault="00D64FDB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14:paraId="7FBBEBFB" w14:textId="77777777" w:rsidR="00D64FDB" w:rsidRDefault="00000000">
                              <w:pPr>
                                <w:spacing w:line="276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"actual</w:t>
                              </w:r>
                              <w:r>
                                <w:rPr>
                                  <w:color w:val="B92020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value"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758F976" w14:textId="77777777" w:rsidR="00D64FDB" w:rsidRDefault="00000000">
                              <w:pPr>
                                <w:spacing w:line="206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"predicted</w:t>
                              </w:r>
                              <w:r>
                                <w:rPr>
                                  <w:color w:val="B92020"/>
                                  <w:spacing w:val="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value"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5B6718AE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60A9A" id="Group 86" o:spid="_x0000_s1031" style="width:463.5pt;height:260.25pt;mso-position-horizontal-relative:char;mso-position-vertical-relative:line" coordsize="9270,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">
                <v:rect id="Rectangle 89" o:spid="_x0000_s1032" style="position:absolute;width:9270;height:5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" fillcolor="#f5f5f5" stroked="f"/>
                <v:shape id="Freeform 88" o:spid="_x0000_s1033" style="position:absolute;left:-1;width:9270;height:5205;visibility:visible;mso-wrap-style:square;v-text-anchor:top" coordsize="9270,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" path="m9270,r-15,l9255,5190r-9240,l15,,,,,5190r,15l15,5205r9240,l9270,5205r,-15l9270,xe" fillcolor="#dfdfdf" stroked="f">
                  <v:path arrowok="t" o:connecttype="custom" o:connectlocs="9270,0;9255,0;9255,5190;15,5190;15,0;0,0;0,5190;0,5205;15,5205;9255,5205;9270,5205;9270,5190;9270,0" o:connectangles="0,0,0,0,0,0,0,0,0,0,0,0,0"/>
                </v:shape>
                <v:shape id="Text Box 87" o:spid="_x0000_s1034" type="#_x0000_t202" style="position:absolute;left:15;width:9240;height:5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" filled="f" stroked="f">
                  <v:textbox inset="0,0,0,0">
                    <w:txbxContent>
                      <w:p w14:paraId="44DC3D7B" w14:textId="77777777" w:rsidR="00D64FDB" w:rsidRDefault="00D64FDB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14:paraId="502F81B5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SGDRegressor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498FD76B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E47F578" w14:textId="77777777" w:rsidR="00D64FDB" w:rsidRDefault="00D64FDB"/>
                      <w:p w14:paraId="19A0CF04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#predicting</w:t>
                        </w:r>
                        <w:r>
                          <w:rPr>
                            <w:i/>
                            <w:color w:val="40808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values</w:t>
                        </w:r>
                      </w:p>
                      <w:p w14:paraId="49329ECD" w14:textId="77777777" w:rsidR="00D64FDB" w:rsidRDefault="00D64FDB">
                        <w:pPr>
                          <w:spacing w:before="3"/>
                          <w:rPr>
                            <w:i/>
                            <w:sz w:val="23"/>
                          </w:rPr>
                        </w:pPr>
                      </w:p>
                      <w:p w14:paraId="3602E9DA" w14:textId="77777777" w:rsidR="00D64FDB" w:rsidRDefault="00000000">
                        <w:pPr>
                          <w:spacing w:line="259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8D21FB2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2016BECA" w14:textId="77777777" w:rsidR="00D64FDB" w:rsidRDefault="00D64FDB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23A21E08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#accuracy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its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graph</w:t>
                        </w:r>
                      </w:p>
                      <w:p w14:paraId="1D66D9CC" w14:textId="77777777" w:rsidR="00D64FDB" w:rsidRDefault="00000000">
                        <w:pPr>
                          <w:spacing w:before="18" w:line="259" w:lineRule="auto"/>
                          <w:ind w:left="77" w:right="465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pacing w:val="-1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w w:val="105"/>
                            <w:sz w:val="19"/>
                          </w:rPr>
                          <w:t>mse</w:t>
                        </w:r>
                        <w:r>
                          <w:rPr>
                            <w:i/>
                            <w:color w:val="40808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w w:val="105"/>
                            <w:sz w:val="19"/>
                          </w:rPr>
                          <w:t>mean_squared_error(y_test,</w:t>
                        </w:r>
                        <w:r>
                          <w:rPr>
                            <w:i/>
                            <w:color w:val="40808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y_pred)</w:t>
                        </w:r>
                        <w:r>
                          <w:rPr>
                            <w:i/>
                            <w:color w:val="40808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(mse</w:t>
                        </w:r>
                        <w:r>
                          <w:rPr>
                            <w:i/>
                            <w:color w:val="40808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np.var(y_test))</w:t>
                        </w:r>
                      </w:p>
                      <w:p w14:paraId="0DBE2621" w14:textId="77777777" w:rsidR="00D64FDB" w:rsidRDefault="00000000">
                        <w:pPr>
                          <w:spacing w:line="222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score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2C96A3F" w14:textId="77777777" w:rsidR="00D64FDB" w:rsidRDefault="00000000">
                        <w:pPr>
                          <w:spacing w:before="32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57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a=accuracy_score(y_test,y_pred)</w:t>
                        </w:r>
                      </w:p>
                      <w:p w14:paraId="13FDDDD0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f"the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accuracy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B92020"/>
                            <w:spacing w:val="8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spacing w:val="8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D332FC2" w14:textId="77777777" w:rsidR="00D64FDB" w:rsidRDefault="00D64FDB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14:paraId="7FBBEBFB" w14:textId="77777777" w:rsidR="00D64FDB" w:rsidRDefault="00000000">
                        <w:pPr>
                          <w:spacing w:line="276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xlabel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"actual</w:t>
                        </w:r>
                        <w:r>
                          <w:rPr>
                            <w:color w:val="B92020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value"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758F976" w14:textId="77777777" w:rsidR="00D64FDB" w:rsidRDefault="00000000">
                        <w:pPr>
                          <w:spacing w:line="206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ylabel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"predicted</w:t>
                        </w:r>
                        <w:r>
                          <w:rPr>
                            <w:color w:val="B92020"/>
                            <w:spacing w:val="5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value"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5B6718AE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54D59B" w14:textId="77777777" w:rsidR="00D64FDB" w:rsidRDefault="00D64FDB">
      <w:pPr>
        <w:rPr>
          <w:sz w:val="20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7C937631" w14:textId="77777777" w:rsidR="00D64FDB" w:rsidRDefault="00D64FDB">
      <w:pPr>
        <w:pStyle w:val="BodyText"/>
        <w:rPr>
          <w:sz w:val="12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"/>
        <w:gridCol w:w="1180"/>
        <w:gridCol w:w="1073"/>
        <w:gridCol w:w="2038"/>
        <w:gridCol w:w="1502"/>
        <w:gridCol w:w="483"/>
        <w:gridCol w:w="1712"/>
      </w:tblGrid>
      <w:tr w:rsidR="00D64FDB" w14:paraId="58CE81F1" w14:textId="77777777">
        <w:trPr>
          <w:trHeight w:val="464"/>
        </w:trPr>
        <w:tc>
          <w:tcPr>
            <w:tcW w:w="265" w:type="dxa"/>
          </w:tcPr>
          <w:p w14:paraId="402A42AB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304C602E" w14:textId="77777777" w:rsidR="00D64FDB" w:rsidRDefault="00000000">
            <w:pPr>
              <w:pStyle w:val="TableParagraph"/>
              <w:spacing w:before="1"/>
              <w:ind w:right="5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80" w:type="dxa"/>
          </w:tcPr>
          <w:p w14:paraId="7D12982D" w14:textId="77777777" w:rsidR="00D64FDB" w:rsidRDefault="00000000">
            <w:pPr>
              <w:pStyle w:val="TableParagraph"/>
              <w:spacing w:line="193" w:lineRule="exact"/>
              <w:ind w:right="1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  <w:p w14:paraId="4D6503E3" w14:textId="77777777" w:rsidR="00D64FDB" w:rsidRDefault="00000000">
            <w:pPr>
              <w:pStyle w:val="TableParagraph"/>
              <w:spacing w:before="17"/>
              <w:ind w:right="1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-122.23</w:t>
            </w:r>
          </w:p>
        </w:tc>
        <w:tc>
          <w:tcPr>
            <w:tcW w:w="1073" w:type="dxa"/>
          </w:tcPr>
          <w:p w14:paraId="3752F9F3" w14:textId="77777777" w:rsidR="00D64FDB" w:rsidRDefault="00000000">
            <w:pPr>
              <w:pStyle w:val="TableParagraph"/>
              <w:spacing w:line="193" w:lineRule="exact"/>
              <w:ind w:right="10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  <w:p w14:paraId="054BBAFE" w14:textId="77777777" w:rsidR="00D64FDB" w:rsidRDefault="00000000">
            <w:pPr>
              <w:pStyle w:val="TableParagraph"/>
              <w:spacing w:before="17"/>
              <w:ind w:right="10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37.88</w:t>
            </w:r>
          </w:p>
        </w:tc>
        <w:tc>
          <w:tcPr>
            <w:tcW w:w="2038" w:type="dxa"/>
          </w:tcPr>
          <w:p w14:paraId="45516256" w14:textId="77777777" w:rsidR="00D64FDB" w:rsidRDefault="00000000">
            <w:pPr>
              <w:pStyle w:val="TableParagraph"/>
              <w:spacing w:line="193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  <w:p w14:paraId="5E3662B2" w14:textId="77777777" w:rsidR="00D64FDB" w:rsidRDefault="00000000">
            <w:pPr>
              <w:pStyle w:val="TableParagraph"/>
              <w:spacing w:before="17"/>
              <w:ind w:right="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41.0</w:t>
            </w:r>
          </w:p>
        </w:tc>
        <w:tc>
          <w:tcPr>
            <w:tcW w:w="1502" w:type="dxa"/>
          </w:tcPr>
          <w:p w14:paraId="67751E41" w14:textId="77777777" w:rsidR="00D64FDB" w:rsidRDefault="00000000">
            <w:pPr>
              <w:pStyle w:val="TableParagraph"/>
              <w:spacing w:line="193" w:lineRule="exact"/>
              <w:ind w:right="10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  <w:p w14:paraId="13168A6B" w14:textId="77777777" w:rsidR="00D64FDB" w:rsidRDefault="00000000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880.0</w:t>
            </w:r>
          </w:p>
        </w:tc>
        <w:tc>
          <w:tcPr>
            <w:tcW w:w="2195" w:type="dxa"/>
            <w:gridSpan w:val="2"/>
          </w:tcPr>
          <w:p w14:paraId="62C8E670" w14:textId="77777777" w:rsidR="00D64FDB" w:rsidRDefault="00000000">
            <w:pPr>
              <w:pStyle w:val="TableParagraph"/>
              <w:spacing w:line="193" w:lineRule="exact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  <w:r>
              <w:rPr>
                <w:spacing w:val="7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\</w:t>
            </w:r>
          </w:p>
          <w:p w14:paraId="503D4009" w14:textId="77777777" w:rsidR="00D64FDB" w:rsidRDefault="00000000">
            <w:pPr>
              <w:pStyle w:val="TableParagraph"/>
              <w:spacing w:before="17"/>
              <w:ind w:left="1067"/>
              <w:rPr>
                <w:sz w:val="19"/>
              </w:rPr>
            </w:pPr>
            <w:r>
              <w:rPr>
                <w:w w:val="105"/>
                <w:sz w:val="19"/>
              </w:rPr>
              <w:t>129.0</w:t>
            </w:r>
          </w:p>
        </w:tc>
      </w:tr>
      <w:tr w:rsidR="00D64FDB" w14:paraId="70850179" w14:textId="77777777">
        <w:trPr>
          <w:trHeight w:val="247"/>
        </w:trPr>
        <w:tc>
          <w:tcPr>
            <w:tcW w:w="265" w:type="dxa"/>
          </w:tcPr>
          <w:p w14:paraId="055BF13E" w14:textId="77777777" w:rsidR="00D64FDB" w:rsidRDefault="00000000">
            <w:pPr>
              <w:pStyle w:val="TableParagraph"/>
              <w:ind w:right="5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80" w:type="dxa"/>
          </w:tcPr>
          <w:p w14:paraId="33428036" w14:textId="77777777" w:rsidR="00D64FDB" w:rsidRDefault="00000000">
            <w:pPr>
              <w:pStyle w:val="TableParagraph"/>
              <w:ind w:right="1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-122.22</w:t>
            </w:r>
          </w:p>
        </w:tc>
        <w:tc>
          <w:tcPr>
            <w:tcW w:w="1073" w:type="dxa"/>
          </w:tcPr>
          <w:p w14:paraId="193D634C" w14:textId="77777777" w:rsidR="00D64FDB" w:rsidRDefault="00000000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37.86</w:t>
            </w:r>
          </w:p>
        </w:tc>
        <w:tc>
          <w:tcPr>
            <w:tcW w:w="2038" w:type="dxa"/>
          </w:tcPr>
          <w:p w14:paraId="63171F9E" w14:textId="77777777" w:rsidR="00D64FDB" w:rsidRDefault="00000000"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21.0</w:t>
            </w:r>
          </w:p>
        </w:tc>
        <w:tc>
          <w:tcPr>
            <w:tcW w:w="1502" w:type="dxa"/>
          </w:tcPr>
          <w:p w14:paraId="0924D568" w14:textId="77777777" w:rsidR="00D64FDB" w:rsidRDefault="00000000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7099.0</w:t>
            </w:r>
          </w:p>
        </w:tc>
        <w:tc>
          <w:tcPr>
            <w:tcW w:w="2195" w:type="dxa"/>
            <w:gridSpan w:val="2"/>
          </w:tcPr>
          <w:p w14:paraId="651BA48F" w14:textId="77777777" w:rsidR="00D64FDB" w:rsidRDefault="00000000">
            <w:pPr>
              <w:pStyle w:val="TableParagraph"/>
              <w:ind w:left="960"/>
              <w:rPr>
                <w:sz w:val="19"/>
              </w:rPr>
            </w:pPr>
            <w:r>
              <w:rPr>
                <w:w w:val="105"/>
                <w:sz w:val="19"/>
              </w:rPr>
              <w:t>1106.0</w:t>
            </w:r>
          </w:p>
        </w:tc>
      </w:tr>
      <w:tr w:rsidR="00D64FDB" w14:paraId="0622FC19" w14:textId="77777777">
        <w:trPr>
          <w:trHeight w:val="239"/>
        </w:trPr>
        <w:tc>
          <w:tcPr>
            <w:tcW w:w="265" w:type="dxa"/>
          </w:tcPr>
          <w:p w14:paraId="39968501" w14:textId="77777777" w:rsidR="00D64FDB" w:rsidRDefault="00000000">
            <w:pPr>
              <w:pStyle w:val="TableParagraph"/>
              <w:spacing w:line="215" w:lineRule="exact"/>
              <w:ind w:right="5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0" w:type="dxa"/>
          </w:tcPr>
          <w:p w14:paraId="5E794F8D" w14:textId="77777777" w:rsidR="00D64FDB" w:rsidRDefault="00000000">
            <w:pPr>
              <w:pStyle w:val="TableParagraph"/>
              <w:spacing w:line="215" w:lineRule="exact"/>
              <w:ind w:right="1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-122.24</w:t>
            </w:r>
          </w:p>
        </w:tc>
        <w:tc>
          <w:tcPr>
            <w:tcW w:w="1073" w:type="dxa"/>
          </w:tcPr>
          <w:p w14:paraId="6EEDCC68" w14:textId="77777777" w:rsidR="00D64FDB" w:rsidRDefault="00000000">
            <w:pPr>
              <w:pStyle w:val="TableParagraph"/>
              <w:spacing w:line="215" w:lineRule="exact"/>
              <w:ind w:right="10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37.85</w:t>
            </w:r>
          </w:p>
        </w:tc>
        <w:tc>
          <w:tcPr>
            <w:tcW w:w="2038" w:type="dxa"/>
          </w:tcPr>
          <w:p w14:paraId="33C7991C" w14:textId="77777777" w:rsidR="00D64FDB" w:rsidRDefault="00000000">
            <w:pPr>
              <w:pStyle w:val="TableParagraph"/>
              <w:spacing w:line="215" w:lineRule="exact"/>
              <w:ind w:right="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52.0</w:t>
            </w:r>
          </w:p>
        </w:tc>
        <w:tc>
          <w:tcPr>
            <w:tcW w:w="1502" w:type="dxa"/>
          </w:tcPr>
          <w:p w14:paraId="0B498D3C" w14:textId="77777777" w:rsidR="00D64FDB" w:rsidRDefault="00000000">
            <w:pPr>
              <w:pStyle w:val="TableParagraph"/>
              <w:spacing w:line="215" w:lineRule="exact"/>
              <w:ind w:right="10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1467.0</w:t>
            </w:r>
          </w:p>
        </w:tc>
        <w:tc>
          <w:tcPr>
            <w:tcW w:w="2195" w:type="dxa"/>
            <w:gridSpan w:val="2"/>
          </w:tcPr>
          <w:p w14:paraId="1FBBE3E8" w14:textId="77777777" w:rsidR="00D64FDB" w:rsidRDefault="00000000">
            <w:pPr>
              <w:pStyle w:val="TableParagraph"/>
              <w:spacing w:line="215" w:lineRule="exact"/>
              <w:ind w:left="1067"/>
              <w:rPr>
                <w:sz w:val="19"/>
              </w:rPr>
            </w:pPr>
            <w:r>
              <w:rPr>
                <w:w w:val="105"/>
                <w:sz w:val="19"/>
              </w:rPr>
              <w:t>190.0</w:t>
            </w:r>
          </w:p>
        </w:tc>
      </w:tr>
      <w:tr w:rsidR="00D64FDB" w14:paraId="34A84786" w14:textId="77777777">
        <w:trPr>
          <w:trHeight w:val="239"/>
        </w:trPr>
        <w:tc>
          <w:tcPr>
            <w:tcW w:w="265" w:type="dxa"/>
          </w:tcPr>
          <w:p w14:paraId="072E0322" w14:textId="77777777" w:rsidR="00D64FDB" w:rsidRDefault="00000000">
            <w:pPr>
              <w:pStyle w:val="TableParagraph"/>
              <w:spacing w:line="215" w:lineRule="exact"/>
              <w:ind w:right="5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180" w:type="dxa"/>
          </w:tcPr>
          <w:p w14:paraId="0B3ADDBC" w14:textId="77777777" w:rsidR="00D64FDB" w:rsidRDefault="00000000">
            <w:pPr>
              <w:pStyle w:val="TableParagraph"/>
              <w:spacing w:line="215" w:lineRule="exact"/>
              <w:ind w:right="1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-122.25</w:t>
            </w:r>
          </w:p>
        </w:tc>
        <w:tc>
          <w:tcPr>
            <w:tcW w:w="1073" w:type="dxa"/>
          </w:tcPr>
          <w:p w14:paraId="6C59397B" w14:textId="77777777" w:rsidR="00D64FDB" w:rsidRDefault="00000000">
            <w:pPr>
              <w:pStyle w:val="TableParagraph"/>
              <w:spacing w:line="215" w:lineRule="exact"/>
              <w:ind w:right="10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37.85</w:t>
            </w:r>
          </w:p>
        </w:tc>
        <w:tc>
          <w:tcPr>
            <w:tcW w:w="2038" w:type="dxa"/>
          </w:tcPr>
          <w:p w14:paraId="35FF08C3" w14:textId="77777777" w:rsidR="00D64FDB" w:rsidRDefault="00000000">
            <w:pPr>
              <w:pStyle w:val="TableParagraph"/>
              <w:spacing w:line="215" w:lineRule="exact"/>
              <w:ind w:right="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52.0</w:t>
            </w:r>
          </w:p>
        </w:tc>
        <w:tc>
          <w:tcPr>
            <w:tcW w:w="1502" w:type="dxa"/>
          </w:tcPr>
          <w:p w14:paraId="13FFFC08" w14:textId="77777777" w:rsidR="00D64FDB" w:rsidRDefault="00000000">
            <w:pPr>
              <w:pStyle w:val="TableParagraph"/>
              <w:spacing w:line="215" w:lineRule="exact"/>
              <w:ind w:right="10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1274.0</w:t>
            </w:r>
          </w:p>
        </w:tc>
        <w:tc>
          <w:tcPr>
            <w:tcW w:w="2195" w:type="dxa"/>
            <w:gridSpan w:val="2"/>
          </w:tcPr>
          <w:p w14:paraId="5E74748E" w14:textId="77777777" w:rsidR="00D64FDB" w:rsidRDefault="00000000">
            <w:pPr>
              <w:pStyle w:val="TableParagraph"/>
              <w:spacing w:line="215" w:lineRule="exact"/>
              <w:ind w:left="1067"/>
              <w:rPr>
                <w:sz w:val="19"/>
              </w:rPr>
            </w:pPr>
            <w:r>
              <w:rPr>
                <w:w w:val="105"/>
                <w:sz w:val="19"/>
              </w:rPr>
              <w:t>235.0</w:t>
            </w:r>
          </w:p>
        </w:tc>
      </w:tr>
      <w:tr w:rsidR="00D64FDB" w14:paraId="7A616C44" w14:textId="77777777">
        <w:trPr>
          <w:trHeight w:val="217"/>
        </w:trPr>
        <w:tc>
          <w:tcPr>
            <w:tcW w:w="265" w:type="dxa"/>
          </w:tcPr>
          <w:p w14:paraId="36CCB4A6" w14:textId="77777777" w:rsidR="00D64FDB" w:rsidRDefault="00000000">
            <w:pPr>
              <w:pStyle w:val="TableParagraph"/>
              <w:spacing w:line="197" w:lineRule="exact"/>
              <w:ind w:right="5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80" w:type="dxa"/>
          </w:tcPr>
          <w:p w14:paraId="663B1D64" w14:textId="77777777" w:rsidR="00D64FDB" w:rsidRDefault="00000000">
            <w:pPr>
              <w:pStyle w:val="TableParagraph"/>
              <w:spacing w:line="197" w:lineRule="exact"/>
              <w:ind w:right="1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-122.25</w:t>
            </w:r>
          </w:p>
        </w:tc>
        <w:tc>
          <w:tcPr>
            <w:tcW w:w="1073" w:type="dxa"/>
          </w:tcPr>
          <w:p w14:paraId="04E38469" w14:textId="77777777" w:rsidR="00D64FDB" w:rsidRDefault="00000000">
            <w:pPr>
              <w:pStyle w:val="TableParagraph"/>
              <w:spacing w:line="197" w:lineRule="exact"/>
              <w:ind w:right="10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37.85</w:t>
            </w:r>
          </w:p>
        </w:tc>
        <w:tc>
          <w:tcPr>
            <w:tcW w:w="2038" w:type="dxa"/>
          </w:tcPr>
          <w:p w14:paraId="275B6605" w14:textId="77777777" w:rsidR="00D64FDB" w:rsidRDefault="00000000">
            <w:pPr>
              <w:pStyle w:val="TableParagraph"/>
              <w:spacing w:line="197" w:lineRule="exact"/>
              <w:ind w:right="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52.0</w:t>
            </w:r>
          </w:p>
        </w:tc>
        <w:tc>
          <w:tcPr>
            <w:tcW w:w="1502" w:type="dxa"/>
          </w:tcPr>
          <w:p w14:paraId="7865984B" w14:textId="77777777" w:rsidR="00D64FDB" w:rsidRDefault="00000000">
            <w:pPr>
              <w:pStyle w:val="TableParagraph"/>
              <w:spacing w:line="197" w:lineRule="exact"/>
              <w:ind w:right="10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1627.0</w:t>
            </w:r>
          </w:p>
        </w:tc>
        <w:tc>
          <w:tcPr>
            <w:tcW w:w="2195" w:type="dxa"/>
            <w:gridSpan w:val="2"/>
          </w:tcPr>
          <w:p w14:paraId="6C906436" w14:textId="77777777" w:rsidR="00D64FDB" w:rsidRDefault="00000000">
            <w:pPr>
              <w:pStyle w:val="TableParagraph"/>
              <w:spacing w:line="197" w:lineRule="exact"/>
              <w:ind w:left="1067"/>
              <w:rPr>
                <w:sz w:val="19"/>
              </w:rPr>
            </w:pPr>
            <w:r>
              <w:rPr>
                <w:w w:val="105"/>
                <w:sz w:val="19"/>
              </w:rPr>
              <w:t>280.0</w:t>
            </w:r>
          </w:p>
        </w:tc>
      </w:tr>
      <w:tr w:rsidR="00D64FDB" w14:paraId="050CE43C" w14:textId="77777777">
        <w:trPr>
          <w:trHeight w:val="517"/>
        </w:trPr>
        <w:tc>
          <w:tcPr>
            <w:tcW w:w="4556" w:type="dxa"/>
            <w:gridSpan w:val="4"/>
          </w:tcPr>
          <w:p w14:paraId="06836844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7A439A0B" w14:textId="77777777" w:rsidR="00D64FDB" w:rsidRDefault="00000000">
            <w:pPr>
              <w:pStyle w:val="TableParagraph"/>
              <w:ind w:left="371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  <w:r>
              <w:rPr>
                <w:spacing w:val="6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households</w:t>
            </w:r>
            <w:r>
              <w:rPr>
                <w:spacing w:val="6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985" w:type="dxa"/>
            <w:gridSpan w:val="2"/>
          </w:tcPr>
          <w:p w14:paraId="0E7991AF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68D69973" w14:textId="77777777" w:rsidR="00D64FDB" w:rsidRDefault="00000000">
            <w:pPr>
              <w:pStyle w:val="TableParagraph"/>
              <w:ind w:left="-3"/>
              <w:rPr>
                <w:sz w:val="19"/>
              </w:rPr>
            </w:pPr>
            <w:r>
              <w:rPr>
                <w:sz w:val="19"/>
              </w:rPr>
              <w:t>median_house_value</w:t>
            </w:r>
          </w:p>
        </w:tc>
        <w:tc>
          <w:tcPr>
            <w:tcW w:w="1712" w:type="dxa"/>
          </w:tcPr>
          <w:p w14:paraId="0BC9B76F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548ECAF4" w14:textId="77777777" w:rsidR="00D64FDB" w:rsidRDefault="00000000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ocean_proximity</w:t>
            </w:r>
          </w:p>
        </w:tc>
      </w:tr>
      <w:tr w:rsidR="00D64FDB" w14:paraId="70176C16" w14:textId="77777777">
        <w:trPr>
          <w:trHeight w:val="239"/>
        </w:trPr>
        <w:tc>
          <w:tcPr>
            <w:tcW w:w="4556" w:type="dxa"/>
            <w:gridSpan w:val="4"/>
          </w:tcPr>
          <w:p w14:paraId="5A9C935C" w14:textId="77777777" w:rsidR="00D64FDB" w:rsidRDefault="00000000">
            <w:pPr>
              <w:pStyle w:val="TableParagraph"/>
              <w:tabs>
                <w:tab w:val="left" w:pos="907"/>
                <w:tab w:val="left" w:pos="2194"/>
                <w:tab w:val="left" w:pos="3695"/>
              </w:tabs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322.0</w:t>
            </w:r>
            <w:r>
              <w:rPr>
                <w:w w:val="105"/>
                <w:sz w:val="19"/>
              </w:rPr>
              <w:tab/>
              <w:t>126.0</w:t>
            </w:r>
            <w:r>
              <w:rPr>
                <w:w w:val="105"/>
                <w:sz w:val="19"/>
              </w:rPr>
              <w:tab/>
              <w:t>8.3252</w:t>
            </w:r>
          </w:p>
        </w:tc>
        <w:tc>
          <w:tcPr>
            <w:tcW w:w="1985" w:type="dxa"/>
            <w:gridSpan w:val="2"/>
          </w:tcPr>
          <w:p w14:paraId="43CE07CA" w14:textId="77777777" w:rsidR="00D64FDB" w:rsidRDefault="00000000">
            <w:pPr>
              <w:pStyle w:val="TableParagraph"/>
              <w:spacing w:line="215" w:lineRule="exact"/>
              <w:ind w:left="1069"/>
              <w:rPr>
                <w:sz w:val="19"/>
              </w:rPr>
            </w:pPr>
            <w:r>
              <w:rPr>
                <w:w w:val="105"/>
                <w:sz w:val="19"/>
              </w:rPr>
              <w:t>452600.0</w:t>
            </w:r>
          </w:p>
        </w:tc>
        <w:tc>
          <w:tcPr>
            <w:tcW w:w="1712" w:type="dxa"/>
          </w:tcPr>
          <w:p w14:paraId="520DA247" w14:textId="77777777" w:rsidR="00D64FDB" w:rsidRDefault="00000000">
            <w:pPr>
              <w:pStyle w:val="TableParagraph"/>
              <w:spacing w:line="21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NEAR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BAY</w:t>
            </w:r>
          </w:p>
        </w:tc>
      </w:tr>
      <w:tr w:rsidR="00D64FDB" w14:paraId="7CB11D94" w14:textId="77777777">
        <w:trPr>
          <w:trHeight w:val="247"/>
        </w:trPr>
        <w:tc>
          <w:tcPr>
            <w:tcW w:w="4556" w:type="dxa"/>
            <w:gridSpan w:val="4"/>
          </w:tcPr>
          <w:p w14:paraId="4D9A7038" w14:textId="77777777" w:rsidR="00D64FDB" w:rsidRDefault="00000000">
            <w:pPr>
              <w:pStyle w:val="TableParagraph"/>
              <w:tabs>
                <w:tab w:val="left" w:pos="800"/>
                <w:tab w:val="left" w:pos="2086"/>
                <w:tab w:val="left" w:pos="3695"/>
              </w:tabs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ab/>
              <w:t>2401.0</w:t>
            </w:r>
            <w:r>
              <w:rPr>
                <w:w w:val="105"/>
                <w:sz w:val="19"/>
              </w:rPr>
              <w:tab/>
              <w:t>1138.0</w:t>
            </w:r>
            <w:r>
              <w:rPr>
                <w:w w:val="105"/>
                <w:sz w:val="19"/>
              </w:rPr>
              <w:tab/>
              <w:t>8.3014</w:t>
            </w:r>
          </w:p>
        </w:tc>
        <w:tc>
          <w:tcPr>
            <w:tcW w:w="1985" w:type="dxa"/>
            <w:gridSpan w:val="2"/>
          </w:tcPr>
          <w:p w14:paraId="38CFE14C" w14:textId="77777777" w:rsidR="00D64FDB" w:rsidRDefault="00000000">
            <w:pPr>
              <w:pStyle w:val="TableParagraph"/>
              <w:spacing w:line="215" w:lineRule="exact"/>
              <w:ind w:left="1069"/>
              <w:rPr>
                <w:sz w:val="19"/>
              </w:rPr>
            </w:pPr>
            <w:r>
              <w:rPr>
                <w:w w:val="105"/>
                <w:sz w:val="19"/>
              </w:rPr>
              <w:t>358500.0</w:t>
            </w:r>
          </w:p>
        </w:tc>
        <w:tc>
          <w:tcPr>
            <w:tcW w:w="1712" w:type="dxa"/>
          </w:tcPr>
          <w:p w14:paraId="1A02E8FE" w14:textId="77777777" w:rsidR="00D64FDB" w:rsidRDefault="00000000">
            <w:pPr>
              <w:pStyle w:val="TableParagraph"/>
              <w:spacing w:line="21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NEAR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BAY</w:t>
            </w:r>
          </w:p>
        </w:tc>
      </w:tr>
      <w:tr w:rsidR="00D64FDB" w14:paraId="2A21606C" w14:textId="77777777">
        <w:trPr>
          <w:trHeight w:val="247"/>
        </w:trPr>
        <w:tc>
          <w:tcPr>
            <w:tcW w:w="4556" w:type="dxa"/>
            <w:gridSpan w:val="4"/>
          </w:tcPr>
          <w:p w14:paraId="31C8B7A5" w14:textId="77777777" w:rsidR="00D64FDB" w:rsidRDefault="00000000">
            <w:pPr>
              <w:pStyle w:val="TableParagraph"/>
              <w:tabs>
                <w:tab w:val="left" w:pos="907"/>
                <w:tab w:val="left" w:pos="2194"/>
                <w:tab w:val="left" w:pos="3695"/>
              </w:tabs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w w:val="105"/>
                <w:sz w:val="19"/>
              </w:rPr>
              <w:tab/>
              <w:t>496.0</w:t>
            </w:r>
            <w:r>
              <w:rPr>
                <w:w w:val="105"/>
                <w:sz w:val="19"/>
              </w:rPr>
              <w:tab/>
              <w:t>177.0</w:t>
            </w:r>
            <w:r>
              <w:rPr>
                <w:w w:val="105"/>
                <w:sz w:val="19"/>
              </w:rPr>
              <w:tab/>
              <w:t>7.2574</w:t>
            </w:r>
          </w:p>
        </w:tc>
        <w:tc>
          <w:tcPr>
            <w:tcW w:w="1985" w:type="dxa"/>
            <w:gridSpan w:val="2"/>
          </w:tcPr>
          <w:p w14:paraId="7C39F899" w14:textId="77777777" w:rsidR="00D64FDB" w:rsidRDefault="00000000">
            <w:pPr>
              <w:pStyle w:val="TableParagraph"/>
              <w:ind w:left="1069"/>
              <w:rPr>
                <w:sz w:val="19"/>
              </w:rPr>
            </w:pPr>
            <w:r>
              <w:rPr>
                <w:w w:val="105"/>
                <w:sz w:val="19"/>
              </w:rPr>
              <w:t>352100.0</w:t>
            </w:r>
          </w:p>
        </w:tc>
        <w:tc>
          <w:tcPr>
            <w:tcW w:w="1712" w:type="dxa"/>
          </w:tcPr>
          <w:p w14:paraId="5703069C" w14:textId="77777777" w:rsidR="00D64FDB" w:rsidRDefault="00000000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NEAR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BAY</w:t>
            </w:r>
          </w:p>
        </w:tc>
      </w:tr>
      <w:tr w:rsidR="00D64FDB" w14:paraId="44AC7ACC" w14:textId="77777777">
        <w:trPr>
          <w:trHeight w:val="239"/>
        </w:trPr>
        <w:tc>
          <w:tcPr>
            <w:tcW w:w="4556" w:type="dxa"/>
            <w:gridSpan w:val="4"/>
          </w:tcPr>
          <w:p w14:paraId="5D7CC93A" w14:textId="77777777" w:rsidR="00D64FDB" w:rsidRDefault="00000000">
            <w:pPr>
              <w:pStyle w:val="TableParagraph"/>
              <w:tabs>
                <w:tab w:val="left" w:pos="907"/>
                <w:tab w:val="left" w:pos="2194"/>
                <w:tab w:val="left" w:pos="3695"/>
              </w:tabs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558.0</w:t>
            </w:r>
            <w:r>
              <w:rPr>
                <w:w w:val="105"/>
                <w:sz w:val="19"/>
              </w:rPr>
              <w:tab/>
              <w:t>219.0</w:t>
            </w:r>
            <w:r>
              <w:rPr>
                <w:w w:val="105"/>
                <w:sz w:val="19"/>
              </w:rPr>
              <w:tab/>
              <w:t>5.6431</w:t>
            </w:r>
          </w:p>
        </w:tc>
        <w:tc>
          <w:tcPr>
            <w:tcW w:w="1985" w:type="dxa"/>
            <w:gridSpan w:val="2"/>
          </w:tcPr>
          <w:p w14:paraId="1740A68A" w14:textId="77777777" w:rsidR="00D64FDB" w:rsidRDefault="00000000">
            <w:pPr>
              <w:pStyle w:val="TableParagraph"/>
              <w:spacing w:line="215" w:lineRule="exact"/>
              <w:ind w:left="1069"/>
              <w:rPr>
                <w:sz w:val="19"/>
              </w:rPr>
            </w:pPr>
            <w:r>
              <w:rPr>
                <w:w w:val="105"/>
                <w:sz w:val="19"/>
              </w:rPr>
              <w:t>341300.0</w:t>
            </w:r>
          </w:p>
        </w:tc>
        <w:tc>
          <w:tcPr>
            <w:tcW w:w="1712" w:type="dxa"/>
          </w:tcPr>
          <w:p w14:paraId="2641C843" w14:textId="77777777" w:rsidR="00D64FDB" w:rsidRDefault="00000000">
            <w:pPr>
              <w:pStyle w:val="TableParagraph"/>
              <w:spacing w:line="21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NEAR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BAY</w:t>
            </w:r>
          </w:p>
        </w:tc>
      </w:tr>
      <w:tr w:rsidR="00D64FDB" w14:paraId="00A2E14D" w14:textId="77777777">
        <w:trPr>
          <w:trHeight w:val="457"/>
        </w:trPr>
        <w:tc>
          <w:tcPr>
            <w:tcW w:w="4556" w:type="dxa"/>
            <w:gridSpan w:val="4"/>
          </w:tcPr>
          <w:p w14:paraId="27EFB063" w14:textId="77777777" w:rsidR="00D64FDB" w:rsidRDefault="00000000">
            <w:pPr>
              <w:pStyle w:val="TableParagraph"/>
              <w:tabs>
                <w:tab w:val="left" w:pos="907"/>
                <w:tab w:val="left" w:pos="2194"/>
                <w:tab w:val="left" w:pos="3695"/>
              </w:tabs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w w:val="105"/>
                <w:sz w:val="19"/>
              </w:rPr>
              <w:tab/>
              <w:t>565.0</w:t>
            </w:r>
            <w:r>
              <w:rPr>
                <w:w w:val="105"/>
                <w:sz w:val="19"/>
              </w:rPr>
              <w:tab/>
              <w:t>259.0</w:t>
            </w:r>
            <w:r>
              <w:rPr>
                <w:w w:val="105"/>
                <w:sz w:val="19"/>
              </w:rPr>
              <w:tab/>
              <w:t>3.8462</w:t>
            </w:r>
          </w:p>
          <w:p w14:paraId="314E9C5C" w14:textId="77777777" w:rsidR="00D64FDB" w:rsidRDefault="00000000">
            <w:pPr>
              <w:pStyle w:val="TableParagraph"/>
              <w:spacing w:before="17" w:line="205" w:lineRule="exact"/>
              <w:ind w:left="50"/>
              <w:rPr>
                <w:sz w:val="19"/>
              </w:rPr>
            </w:pPr>
            <w:r>
              <w:rPr>
                <w:sz w:val="19"/>
              </w:rPr>
              <w:t>&lt;class</w:t>
            </w:r>
            <w:r>
              <w:rPr>
                <w:spacing w:val="64"/>
                <w:sz w:val="19"/>
              </w:rPr>
              <w:t xml:space="preserve"> </w:t>
            </w:r>
            <w:r>
              <w:rPr>
                <w:sz w:val="19"/>
              </w:rPr>
              <w:t>'pandas.core.frame.DataFrame'&gt;</w:t>
            </w:r>
          </w:p>
        </w:tc>
        <w:tc>
          <w:tcPr>
            <w:tcW w:w="1985" w:type="dxa"/>
            <w:gridSpan w:val="2"/>
          </w:tcPr>
          <w:p w14:paraId="2FD13975" w14:textId="77777777" w:rsidR="00D64FDB" w:rsidRDefault="00000000">
            <w:pPr>
              <w:pStyle w:val="TableParagraph"/>
              <w:spacing w:line="215" w:lineRule="exact"/>
              <w:ind w:left="1069"/>
              <w:rPr>
                <w:sz w:val="19"/>
              </w:rPr>
            </w:pPr>
            <w:r>
              <w:rPr>
                <w:w w:val="105"/>
                <w:sz w:val="19"/>
              </w:rPr>
              <w:t>342200.0</w:t>
            </w:r>
          </w:p>
        </w:tc>
        <w:tc>
          <w:tcPr>
            <w:tcW w:w="1712" w:type="dxa"/>
          </w:tcPr>
          <w:p w14:paraId="089614A6" w14:textId="77777777" w:rsidR="00D64FDB" w:rsidRDefault="00000000">
            <w:pPr>
              <w:pStyle w:val="TableParagraph"/>
              <w:spacing w:line="21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NEAR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BAY</w:t>
            </w:r>
          </w:p>
        </w:tc>
      </w:tr>
    </w:tbl>
    <w:p w14:paraId="03A9F4E8" w14:textId="77777777" w:rsidR="00D64FDB" w:rsidRDefault="00000000">
      <w:pPr>
        <w:pStyle w:val="BodyText"/>
        <w:spacing w:before="30" w:line="259" w:lineRule="auto"/>
        <w:ind w:left="1179" w:right="5328"/>
      </w:pPr>
      <w:r>
        <w:rPr>
          <w:w w:val="105"/>
        </w:rPr>
        <w:t>RangeIndex:</w:t>
      </w:r>
      <w:r>
        <w:rPr>
          <w:spacing w:val="-21"/>
          <w:w w:val="105"/>
        </w:rPr>
        <w:t xml:space="preserve"> </w:t>
      </w:r>
      <w:r>
        <w:rPr>
          <w:w w:val="105"/>
        </w:rPr>
        <w:t>20640</w:t>
      </w:r>
      <w:r>
        <w:rPr>
          <w:spacing w:val="-22"/>
          <w:w w:val="105"/>
        </w:rPr>
        <w:t xml:space="preserve"> </w:t>
      </w:r>
      <w:r>
        <w:rPr>
          <w:w w:val="105"/>
        </w:rPr>
        <w:t>entries,</w:t>
      </w:r>
      <w:r>
        <w:rPr>
          <w:spacing w:val="-21"/>
          <w:w w:val="105"/>
        </w:rPr>
        <w:t xml:space="preserve"> </w:t>
      </w:r>
      <w:r>
        <w:rPr>
          <w:w w:val="105"/>
        </w:rPr>
        <w:t>0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20639</w:t>
      </w:r>
      <w:r>
        <w:rPr>
          <w:spacing w:val="-106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columns</w:t>
      </w:r>
      <w:r>
        <w:rPr>
          <w:spacing w:val="-11"/>
          <w:w w:val="105"/>
        </w:rPr>
        <w:t xml:space="preserve"> </w:t>
      </w:r>
      <w:r>
        <w:rPr>
          <w:w w:val="105"/>
        </w:rPr>
        <w:t>(total</w:t>
      </w:r>
      <w:r>
        <w:rPr>
          <w:spacing w:val="-11"/>
          <w:w w:val="105"/>
        </w:rPr>
        <w:t xml:space="preserve"> </w:t>
      </w:r>
      <w:r>
        <w:rPr>
          <w:w w:val="105"/>
        </w:rPr>
        <w:t>10</w:t>
      </w:r>
      <w:r>
        <w:rPr>
          <w:spacing w:val="-11"/>
          <w:w w:val="105"/>
        </w:rPr>
        <w:t xml:space="preserve"> </w:t>
      </w:r>
      <w:r>
        <w:rPr>
          <w:w w:val="105"/>
        </w:rPr>
        <w:t>columns):</w:t>
      </w:r>
    </w:p>
    <w:p w14:paraId="2A252906" w14:textId="77777777" w:rsidR="00D64FDB" w:rsidRDefault="00000000">
      <w:pPr>
        <w:pStyle w:val="BodyText"/>
        <w:tabs>
          <w:tab w:val="left" w:pos="1716"/>
          <w:tab w:val="left" w:pos="3860"/>
        </w:tabs>
        <w:spacing w:line="222" w:lineRule="exact"/>
        <w:ind w:left="1287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 w14:paraId="6EA387C1" w14:textId="77777777" w:rsidR="00D64FDB" w:rsidRDefault="00D64FDB">
      <w:pPr>
        <w:pStyle w:val="BodyText"/>
        <w:spacing w:before="11"/>
        <w:rPr>
          <w:sz w:val="11"/>
        </w:rPr>
      </w:pPr>
    </w:p>
    <w:tbl>
      <w:tblPr>
        <w:tblW w:w="0" w:type="auto"/>
        <w:tblInd w:w="1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589"/>
        <w:gridCol w:w="910"/>
        <w:gridCol w:w="213"/>
        <w:gridCol w:w="799"/>
      </w:tblGrid>
      <w:tr w:rsidR="00D64FDB" w14:paraId="6DCE3DF5" w14:textId="77777777">
        <w:trPr>
          <w:trHeight w:val="369"/>
        </w:trPr>
        <w:tc>
          <w:tcPr>
            <w:tcW w:w="2680" w:type="dxa"/>
            <w:tcBorders>
              <w:top w:val="dashed" w:sz="8" w:space="0" w:color="000000"/>
            </w:tcBorders>
          </w:tcPr>
          <w:p w14:paraId="129BD6FD" w14:textId="4C3097DC" w:rsidR="00D64FDB" w:rsidRDefault="005C7E09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66812E" wp14:editId="441747F7">
                      <wp:extent cx="204470" cy="10160"/>
                      <wp:effectExtent l="12065" t="8255" r="12065" b="635"/>
                      <wp:docPr id="1896124728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470" cy="10160"/>
                                <a:chOff x="0" y="0"/>
                                <a:chExt cx="322" cy="16"/>
                              </a:xfrm>
                            </wpg:grpSpPr>
                            <wps:wsp>
                              <wps:cNvPr id="646816297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906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0EEE0" id="Group 84" o:spid="_x0000_s1026" style="width:16.1pt;height:.8pt;mso-position-horizontal-relative:char;mso-position-vertical-relative:line" coordsize="3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">
                      <v:line id="Line 85" o:spid="_x0000_s1027" style="position:absolute;visibility:visible;mso-wrap-style:square" from="0,8" to="3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" strokeweight=".78pt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7F9357F0" w14:textId="77777777" w:rsidR="00D64FDB" w:rsidRDefault="00000000">
            <w:pPr>
              <w:pStyle w:val="TableParagraph"/>
              <w:tabs>
                <w:tab w:val="left" w:pos="536"/>
              </w:tabs>
              <w:spacing w:before="10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longitude</w:t>
            </w:r>
          </w:p>
        </w:tc>
        <w:tc>
          <w:tcPr>
            <w:tcW w:w="589" w:type="dxa"/>
            <w:tcBorders>
              <w:top w:val="dashed" w:sz="8" w:space="0" w:color="000000"/>
            </w:tcBorders>
          </w:tcPr>
          <w:p w14:paraId="52A17C96" w14:textId="77777777" w:rsidR="00D64FDB" w:rsidRDefault="00000000">
            <w:pPr>
              <w:pStyle w:val="TableParagraph"/>
              <w:spacing w:before="122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  <w:tcBorders>
              <w:top w:val="dashed" w:sz="8" w:space="0" w:color="000000"/>
            </w:tcBorders>
          </w:tcPr>
          <w:p w14:paraId="18355DA3" w14:textId="77777777" w:rsidR="00D64FDB" w:rsidRDefault="00000000">
            <w:pPr>
              <w:pStyle w:val="TableParagraph"/>
              <w:spacing w:before="122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5255F33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  <w:tcBorders>
              <w:top w:val="dashed" w:sz="8" w:space="0" w:color="000000"/>
            </w:tcBorders>
          </w:tcPr>
          <w:p w14:paraId="46600C8C" w14:textId="77777777" w:rsidR="00D64FDB" w:rsidRDefault="00000000">
            <w:pPr>
              <w:pStyle w:val="TableParagraph"/>
              <w:spacing w:before="122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7D7FEC6E" w14:textId="77777777">
        <w:trPr>
          <w:trHeight w:val="239"/>
        </w:trPr>
        <w:tc>
          <w:tcPr>
            <w:tcW w:w="2680" w:type="dxa"/>
          </w:tcPr>
          <w:p w14:paraId="1C2BDDD0" w14:textId="77777777" w:rsidR="00D64FDB" w:rsidRDefault="00000000">
            <w:pPr>
              <w:pStyle w:val="TableParagraph"/>
              <w:tabs>
                <w:tab w:val="left" w:pos="536"/>
              </w:tabs>
              <w:spacing w:line="215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ab/>
              <w:t>latitude</w:t>
            </w:r>
          </w:p>
        </w:tc>
        <w:tc>
          <w:tcPr>
            <w:tcW w:w="589" w:type="dxa"/>
          </w:tcPr>
          <w:p w14:paraId="59E92723" w14:textId="77777777" w:rsidR="00D64FDB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608F5ADB" w14:textId="77777777" w:rsidR="00D64FDB" w:rsidRDefault="00000000">
            <w:pPr>
              <w:pStyle w:val="TableParagraph"/>
              <w:spacing w:line="215" w:lineRule="exact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769D6809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 w14:paraId="0FAD115E" w14:textId="77777777" w:rsidR="00D64FDB" w:rsidRDefault="00000000">
            <w:pPr>
              <w:pStyle w:val="TableParagraph"/>
              <w:spacing w:line="215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310FB79B" w14:textId="77777777">
        <w:trPr>
          <w:trHeight w:val="239"/>
        </w:trPr>
        <w:tc>
          <w:tcPr>
            <w:tcW w:w="2680" w:type="dxa"/>
          </w:tcPr>
          <w:p w14:paraId="2F9E3B63" w14:textId="77777777" w:rsidR="00D64FDB" w:rsidRDefault="00000000">
            <w:pPr>
              <w:pStyle w:val="TableParagraph"/>
              <w:tabs>
                <w:tab w:val="left" w:pos="536"/>
              </w:tabs>
              <w:spacing w:line="215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w w:val="105"/>
                <w:sz w:val="19"/>
              </w:rPr>
              <w:tab/>
              <w:t>housing_median_age</w:t>
            </w:r>
          </w:p>
        </w:tc>
        <w:tc>
          <w:tcPr>
            <w:tcW w:w="589" w:type="dxa"/>
          </w:tcPr>
          <w:p w14:paraId="64590F84" w14:textId="77777777" w:rsidR="00D64FDB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47B530E4" w14:textId="77777777" w:rsidR="00D64FDB" w:rsidRDefault="00000000">
            <w:pPr>
              <w:pStyle w:val="TableParagraph"/>
              <w:spacing w:line="215" w:lineRule="exact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0D2170ED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 w14:paraId="56F5DC42" w14:textId="77777777" w:rsidR="00D64FDB" w:rsidRDefault="00000000">
            <w:pPr>
              <w:pStyle w:val="TableParagraph"/>
              <w:spacing w:line="215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6CD38A39" w14:textId="77777777">
        <w:trPr>
          <w:trHeight w:val="247"/>
        </w:trPr>
        <w:tc>
          <w:tcPr>
            <w:tcW w:w="2680" w:type="dxa"/>
          </w:tcPr>
          <w:p w14:paraId="430370CD" w14:textId="77777777" w:rsidR="00D64FDB" w:rsidRDefault="00000000">
            <w:pPr>
              <w:pStyle w:val="TableParagraph"/>
              <w:tabs>
                <w:tab w:val="left" w:pos="536"/>
              </w:tabs>
              <w:spacing w:line="215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total_rooms</w:t>
            </w:r>
          </w:p>
        </w:tc>
        <w:tc>
          <w:tcPr>
            <w:tcW w:w="589" w:type="dxa"/>
          </w:tcPr>
          <w:p w14:paraId="760B4ADA" w14:textId="77777777" w:rsidR="00D64FDB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2A4379FE" w14:textId="77777777" w:rsidR="00D64FDB" w:rsidRDefault="00000000">
            <w:pPr>
              <w:pStyle w:val="TableParagraph"/>
              <w:spacing w:line="215" w:lineRule="exact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79ABD53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</w:tcPr>
          <w:p w14:paraId="501FBE47" w14:textId="77777777" w:rsidR="00D64FDB" w:rsidRDefault="00000000">
            <w:pPr>
              <w:pStyle w:val="TableParagraph"/>
              <w:spacing w:line="215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7EFF1F43" w14:textId="77777777">
        <w:trPr>
          <w:trHeight w:val="247"/>
        </w:trPr>
        <w:tc>
          <w:tcPr>
            <w:tcW w:w="2680" w:type="dxa"/>
          </w:tcPr>
          <w:p w14:paraId="0A6AA425" w14:textId="77777777" w:rsidR="00D64FDB" w:rsidRDefault="00000000">
            <w:pPr>
              <w:pStyle w:val="TableParagraph"/>
              <w:tabs>
                <w:tab w:val="left" w:pos="536"/>
              </w:tabs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w w:val="105"/>
                <w:sz w:val="19"/>
              </w:rPr>
              <w:tab/>
              <w:t>total_bedrooms</w:t>
            </w:r>
          </w:p>
        </w:tc>
        <w:tc>
          <w:tcPr>
            <w:tcW w:w="589" w:type="dxa"/>
          </w:tcPr>
          <w:p w14:paraId="3827E799" w14:textId="77777777" w:rsidR="00D64FDB" w:rsidRDefault="00000000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20433</w:t>
            </w:r>
          </w:p>
        </w:tc>
        <w:tc>
          <w:tcPr>
            <w:tcW w:w="910" w:type="dxa"/>
          </w:tcPr>
          <w:p w14:paraId="6DECAF59" w14:textId="77777777" w:rsidR="00D64FDB" w:rsidRDefault="00000000">
            <w:pPr>
              <w:pStyle w:val="TableParagraph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2C0FD03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</w:tcPr>
          <w:p w14:paraId="75B36A3A" w14:textId="77777777" w:rsidR="00D64FDB" w:rsidRDefault="00000000">
            <w:pPr>
              <w:pStyle w:val="TableParagraph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7FC25835" w14:textId="77777777">
        <w:trPr>
          <w:trHeight w:val="239"/>
        </w:trPr>
        <w:tc>
          <w:tcPr>
            <w:tcW w:w="2680" w:type="dxa"/>
          </w:tcPr>
          <w:p w14:paraId="1C5F58A2" w14:textId="77777777" w:rsidR="00D64FDB" w:rsidRDefault="00000000">
            <w:pPr>
              <w:pStyle w:val="TableParagraph"/>
              <w:tabs>
                <w:tab w:val="left" w:pos="536"/>
              </w:tabs>
              <w:spacing w:line="215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w w:val="105"/>
                <w:sz w:val="19"/>
              </w:rPr>
              <w:tab/>
              <w:t>population</w:t>
            </w:r>
          </w:p>
        </w:tc>
        <w:tc>
          <w:tcPr>
            <w:tcW w:w="589" w:type="dxa"/>
          </w:tcPr>
          <w:p w14:paraId="10D80C1B" w14:textId="77777777" w:rsidR="00D64FDB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4B5525B3" w14:textId="77777777" w:rsidR="00D64FDB" w:rsidRDefault="00000000">
            <w:pPr>
              <w:pStyle w:val="TableParagraph"/>
              <w:spacing w:line="215" w:lineRule="exact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1C941F38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 w14:paraId="797E5CFD" w14:textId="77777777" w:rsidR="00D64FDB" w:rsidRDefault="00000000">
            <w:pPr>
              <w:pStyle w:val="TableParagraph"/>
              <w:spacing w:line="215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06AEF377" w14:textId="77777777">
        <w:trPr>
          <w:trHeight w:val="239"/>
        </w:trPr>
        <w:tc>
          <w:tcPr>
            <w:tcW w:w="2680" w:type="dxa"/>
          </w:tcPr>
          <w:p w14:paraId="5DBEE4A9" w14:textId="77777777" w:rsidR="00D64FDB" w:rsidRDefault="00000000">
            <w:pPr>
              <w:pStyle w:val="TableParagraph"/>
              <w:tabs>
                <w:tab w:val="left" w:pos="536"/>
              </w:tabs>
              <w:spacing w:line="215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w w:val="105"/>
                <w:sz w:val="19"/>
              </w:rPr>
              <w:tab/>
              <w:t>households</w:t>
            </w:r>
          </w:p>
        </w:tc>
        <w:tc>
          <w:tcPr>
            <w:tcW w:w="589" w:type="dxa"/>
          </w:tcPr>
          <w:p w14:paraId="7F570786" w14:textId="77777777" w:rsidR="00D64FDB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48C8A19B" w14:textId="77777777" w:rsidR="00D64FDB" w:rsidRDefault="00000000">
            <w:pPr>
              <w:pStyle w:val="TableParagraph"/>
              <w:spacing w:line="215" w:lineRule="exact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53EC8FF3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 w14:paraId="355B328C" w14:textId="77777777" w:rsidR="00D64FDB" w:rsidRDefault="00000000">
            <w:pPr>
              <w:pStyle w:val="TableParagraph"/>
              <w:spacing w:line="215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79EA3EC5" w14:textId="77777777">
        <w:trPr>
          <w:trHeight w:val="247"/>
        </w:trPr>
        <w:tc>
          <w:tcPr>
            <w:tcW w:w="2680" w:type="dxa"/>
          </w:tcPr>
          <w:p w14:paraId="00BEBE1A" w14:textId="77777777" w:rsidR="00D64FDB" w:rsidRDefault="00000000">
            <w:pPr>
              <w:pStyle w:val="TableParagraph"/>
              <w:tabs>
                <w:tab w:val="left" w:pos="536"/>
              </w:tabs>
              <w:spacing w:line="215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w w:val="105"/>
                <w:sz w:val="19"/>
              </w:rPr>
              <w:tab/>
              <w:t>median_income</w:t>
            </w:r>
          </w:p>
        </w:tc>
        <w:tc>
          <w:tcPr>
            <w:tcW w:w="589" w:type="dxa"/>
          </w:tcPr>
          <w:p w14:paraId="308FA2D2" w14:textId="77777777" w:rsidR="00D64FDB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11660EB0" w14:textId="77777777" w:rsidR="00D64FDB" w:rsidRDefault="00000000">
            <w:pPr>
              <w:pStyle w:val="TableParagraph"/>
              <w:spacing w:line="215" w:lineRule="exact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134E1DF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</w:tcPr>
          <w:p w14:paraId="36E13CE7" w14:textId="77777777" w:rsidR="00D64FDB" w:rsidRDefault="00000000">
            <w:pPr>
              <w:pStyle w:val="TableParagraph"/>
              <w:spacing w:line="215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6F1C2C1C" w14:textId="77777777">
        <w:trPr>
          <w:trHeight w:val="247"/>
        </w:trPr>
        <w:tc>
          <w:tcPr>
            <w:tcW w:w="2680" w:type="dxa"/>
          </w:tcPr>
          <w:p w14:paraId="2A7713CA" w14:textId="77777777" w:rsidR="00D64FDB" w:rsidRDefault="00000000">
            <w:pPr>
              <w:pStyle w:val="TableParagraph"/>
              <w:tabs>
                <w:tab w:val="left" w:pos="536"/>
              </w:tabs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w w:val="105"/>
                <w:sz w:val="19"/>
              </w:rPr>
              <w:tab/>
              <w:t>median_house_value</w:t>
            </w:r>
          </w:p>
        </w:tc>
        <w:tc>
          <w:tcPr>
            <w:tcW w:w="589" w:type="dxa"/>
          </w:tcPr>
          <w:p w14:paraId="353EE88D" w14:textId="77777777" w:rsidR="00D64FDB" w:rsidRDefault="00000000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496C3D97" w14:textId="77777777" w:rsidR="00D64FDB" w:rsidRDefault="00000000">
            <w:pPr>
              <w:pStyle w:val="TableParagraph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5883B7E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</w:tcPr>
          <w:p w14:paraId="5033D26B" w14:textId="77777777" w:rsidR="00D64FDB" w:rsidRDefault="00000000">
            <w:pPr>
              <w:pStyle w:val="TableParagraph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4FDB" w14:paraId="6110F385" w14:textId="77777777">
        <w:trPr>
          <w:trHeight w:val="217"/>
        </w:trPr>
        <w:tc>
          <w:tcPr>
            <w:tcW w:w="2680" w:type="dxa"/>
          </w:tcPr>
          <w:p w14:paraId="26D514D3" w14:textId="77777777" w:rsidR="00D64FDB" w:rsidRDefault="00000000">
            <w:pPr>
              <w:pStyle w:val="TableParagraph"/>
              <w:tabs>
                <w:tab w:val="left" w:pos="536"/>
              </w:tabs>
              <w:spacing w:line="197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w w:val="105"/>
                <w:sz w:val="19"/>
              </w:rPr>
              <w:tab/>
              <w:t>ocean_proximity</w:t>
            </w:r>
          </w:p>
        </w:tc>
        <w:tc>
          <w:tcPr>
            <w:tcW w:w="589" w:type="dxa"/>
          </w:tcPr>
          <w:p w14:paraId="578CB6CC" w14:textId="77777777" w:rsidR="00D64FDB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20640</w:t>
            </w:r>
          </w:p>
        </w:tc>
        <w:tc>
          <w:tcPr>
            <w:tcW w:w="910" w:type="dxa"/>
          </w:tcPr>
          <w:p w14:paraId="4C4D8946" w14:textId="77777777" w:rsidR="00D64FDB" w:rsidRDefault="00000000">
            <w:pPr>
              <w:pStyle w:val="TableParagraph"/>
              <w:spacing w:line="197" w:lineRule="exact"/>
              <w:ind w:left="54" w:right="-15"/>
              <w:jc w:val="center"/>
              <w:rPr>
                <w:sz w:val="19"/>
              </w:rPr>
            </w:pPr>
            <w:r>
              <w:rPr>
                <w:sz w:val="19"/>
              </w:rPr>
              <w:t>non-null</w:t>
            </w:r>
          </w:p>
        </w:tc>
        <w:tc>
          <w:tcPr>
            <w:tcW w:w="213" w:type="dxa"/>
          </w:tcPr>
          <w:p w14:paraId="5598221D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</w:tcPr>
          <w:p w14:paraId="48618AA7" w14:textId="77777777" w:rsidR="00D64FDB" w:rsidRDefault="00000000">
            <w:pPr>
              <w:pStyle w:val="TableParagraph"/>
              <w:spacing w:line="197" w:lineRule="exact"/>
              <w:ind w:left="3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</w:tbl>
    <w:p w14:paraId="625B20C3" w14:textId="77777777" w:rsidR="00D64FDB" w:rsidRDefault="00000000">
      <w:pPr>
        <w:pStyle w:val="BodyText"/>
        <w:spacing w:before="15" w:line="259" w:lineRule="auto"/>
        <w:ind w:left="1179" w:right="6078"/>
      </w:pPr>
      <w:r>
        <w:t>dtypes:</w:t>
      </w:r>
      <w:r>
        <w:rPr>
          <w:spacing w:val="29"/>
        </w:rPr>
        <w:t xml:space="preserve"> </w:t>
      </w:r>
      <w:r>
        <w:t>float64(9),</w:t>
      </w:r>
      <w:r>
        <w:rPr>
          <w:spacing w:val="29"/>
        </w:rPr>
        <w:t xml:space="preserve"> </w:t>
      </w:r>
      <w:r>
        <w:t>object(1)</w:t>
      </w:r>
      <w:r>
        <w:rPr>
          <w:spacing w:val="-101"/>
        </w:rPr>
        <w:t xml:space="preserve"> </w:t>
      </w:r>
      <w:r>
        <w:rPr>
          <w:w w:val="105"/>
        </w:rPr>
        <w:t>memory</w:t>
      </w:r>
      <w:r>
        <w:rPr>
          <w:spacing w:val="-8"/>
          <w:w w:val="105"/>
        </w:rPr>
        <w:t xml:space="preserve"> </w:t>
      </w:r>
      <w:r>
        <w:rPr>
          <w:w w:val="105"/>
        </w:rPr>
        <w:t>usage:</w:t>
      </w:r>
      <w:r>
        <w:rPr>
          <w:spacing w:val="-7"/>
          <w:w w:val="105"/>
        </w:rPr>
        <w:t xml:space="preserve"> </w:t>
      </w:r>
      <w:r>
        <w:rPr>
          <w:w w:val="105"/>
        </w:rPr>
        <w:t>1.6+</w:t>
      </w:r>
      <w:r>
        <w:rPr>
          <w:spacing w:val="-7"/>
          <w:w w:val="105"/>
        </w:rPr>
        <w:t xml:space="preserve"> </w:t>
      </w:r>
      <w:r>
        <w:rPr>
          <w:w w:val="105"/>
        </w:rPr>
        <w:t>MB</w:t>
      </w:r>
    </w:p>
    <w:p w14:paraId="5D04C4CF" w14:textId="77777777" w:rsidR="00D64FDB" w:rsidRDefault="00000000">
      <w:pPr>
        <w:pStyle w:val="BodyText"/>
        <w:spacing w:before="14"/>
        <w:ind w:left="1179"/>
      </w:pPr>
      <w:r>
        <w:rPr>
          <w:w w:val="105"/>
        </w:rPr>
        <w:t>None</w:t>
      </w:r>
    </w:p>
    <w:p w14:paraId="1AFF2F97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longitude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4AD16708" w14:textId="77777777" w:rsidR="00D64FDB" w:rsidRDefault="00000000">
      <w:pPr>
        <w:pStyle w:val="BodyText"/>
        <w:tabs>
          <w:tab w:val="left" w:pos="3752"/>
        </w:tabs>
        <w:spacing w:before="17"/>
        <w:ind w:left="1179"/>
      </w:pPr>
      <w:r>
        <w:rPr>
          <w:w w:val="105"/>
        </w:rPr>
        <w:t>latitude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5E6A7A11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housing_median_age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35D9C80D" w14:textId="77777777" w:rsidR="00D64FDB" w:rsidRDefault="00000000">
      <w:pPr>
        <w:pStyle w:val="BodyText"/>
        <w:tabs>
          <w:tab w:val="left" w:pos="3752"/>
        </w:tabs>
        <w:spacing w:before="32"/>
        <w:ind w:left="1179"/>
      </w:pPr>
      <w:r>
        <w:rPr>
          <w:w w:val="105"/>
        </w:rPr>
        <w:t>total_rooms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7EDC6772" w14:textId="77777777" w:rsidR="00D64FDB" w:rsidRDefault="00000000">
      <w:pPr>
        <w:pStyle w:val="BodyText"/>
        <w:tabs>
          <w:tab w:val="right" w:pos="3860"/>
        </w:tabs>
        <w:spacing w:before="18"/>
        <w:ind w:left="1179"/>
      </w:pPr>
      <w:r>
        <w:rPr>
          <w:w w:val="105"/>
        </w:rPr>
        <w:t>total_bedrooms</w:t>
      </w:r>
      <w:r>
        <w:rPr>
          <w:rFonts w:ascii="Times New Roman"/>
          <w:w w:val="105"/>
        </w:rPr>
        <w:tab/>
      </w:r>
      <w:r>
        <w:rPr>
          <w:w w:val="105"/>
        </w:rPr>
        <w:t>207</w:t>
      </w:r>
    </w:p>
    <w:p w14:paraId="6879809D" w14:textId="77777777" w:rsidR="00D64FDB" w:rsidRDefault="00000000">
      <w:pPr>
        <w:pStyle w:val="BodyText"/>
        <w:tabs>
          <w:tab w:val="left" w:pos="3752"/>
        </w:tabs>
        <w:spacing w:before="17"/>
        <w:ind w:left="1179"/>
      </w:pPr>
      <w:r>
        <w:rPr>
          <w:w w:val="105"/>
        </w:rPr>
        <w:t>population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847FF26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households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D140ECD" w14:textId="77777777" w:rsidR="00D64FDB" w:rsidRDefault="00000000">
      <w:pPr>
        <w:pStyle w:val="BodyText"/>
        <w:tabs>
          <w:tab w:val="left" w:pos="3752"/>
        </w:tabs>
        <w:spacing w:before="32"/>
        <w:ind w:left="1179"/>
      </w:pPr>
      <w:r>
        <w:rPr>
          <w:w w:val="105"/>
        </w:rPr>
        <w:t>median_income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5889894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median_house_value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45231E6" w14:textId="77777777" w:rsidR="00D64FDB" w:rsidRDefault="00000000">
      <w:pPr>
        <w:pStyle w:val="BodyText"/>
        <w:tabs>
          <w:tab w:val="left" w:pos="3752"/>
        </w:tabs>
        <w:spacing w:before="17"/>
        <w:ind w:left="1179"/>
      </w:pPr>
      <w:r>
        <w:rPr>
          <w:w w:val="105"/>
        </w:rPr>
        <w:t>ocean_proximity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6050E6A5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 w14:paraId="1AAD3A96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02AD3C86" w14:textId="77777777" w:rsidR="00D64FDB" w:rsidRDefault="00D64FDB">
      <w:pPr>
        <w:pStyle w:val="BodyText"/>
        <w:spacing w:before="6" w:after="1"/>
        <w:rPr>
          <w:sz w:val="20"/>
        </w:rPr>
      </w:pPr>
    </w:p>
    <w:p w14:paraId="4AF7A4B7" w14:textId="77777777" w:rsidR="00D64F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drawing>
          <wp:inline distT="0" distB="0" distL="0" distR="0" wp14:anchorId="60436409" wp14:editId="14619473">
            <wp:extent cx="5280659" cy="36870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59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D7A1" w14:textId="77777777" w:rsidR="00D64FDB" w:rsidRDefault="00D64FDB">
      <w:pPr>
        <w:rPr>
          <w:sz w:val="20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7F3AE91E" w14:textId="77777777" w:rsidR="00D64FDB" w:rsidRDefault="00D64FDB">
      <w:pPr>
        <w:pStyle w:val="BodyText"/>
        <w:rPr>
          <w:sz w:val="12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1554"/>
        <w:gridCol w:w="1608"/>
        <w:gridCol w:w="1554"/>
        <w:gridCol w:w="482"/>
        <w:gridCol w:w="1336"/>
      </w:tblGrid>
      <w:tr w:rsidR="00D64FDB" w14:paraId="2B5E0AFE" w14:textId="77777777">
        <w:trPr>
          <w:trHeight w:val="464"/>
        </w:trPr>
        <w:tc>
          <w:tcPr>
            <w:tcW w:w="2033" w:type="dxa"/>
          </w:tcPr>
          <w:p w14:paraId="120E157E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415B4456" w14:textId="77777777" w:rsidR="00D64FDB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554" w:type="dxa"/>
          </w:tcPr>
          <w:p w14:paraId="65596E9B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  <w:p w14:paraId="32F52892" w14:textId="77777777" w:rsidR="00D64FDB" w:rsidRDefault="00000000">
            <w:pPr>
              <w:pStyle w:val="TableParagraph"/>
              <w:spacing w:before="17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4.014139</w:t>
            </w:r>
          </w:p>
        </w:tc>
        <w:tc>
          <w:tcPr>
            <w:tcW w:w="1608" w:type="dxa"/>
          </w:tcPr>
          <w:p w14:paraId="022230F9" w14:textId="77777777" w:rsidR="00D64FDB" w:rsidRDefault="00000000">
            <w:pPr>
              <w:pStyle w:val="TableParagraph"/>
              <w:spacing w:line="193" w:lineRule="exact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  <w:p w14:paraId="74BD8251" w14:textId="77777777" w:rsidR="00D64FDB" w:rsidRDefault="00000000">
            <w:pPr>
              <w:pStyle w:val="TableParagraph"/>
              <w:spacing w:before="17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-3.957054</w:t>
            </w:r>
          </w:p>
        </w:tc>
        <w:tc>
          <w:tcPr>
            <w:tcW w:w="2036" w:type="dxa"/>
            <w:gridSpan w:val="2"/>
          </w:tcPr>
          <w:p w14:paraId="253D50AB" w14:textId="77777777" w:rsidR="00D64FDB" w:rsidRDefault="00000000">
            <w:pPr>
              <w:pStyle w:val="TableParagraph"/>
              <w:spacing w:line="193" w:lineRule="exact"/>
              <w:ind w:right="102"/>
              <w:jc w:val="right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  <w:p w14:paraId="3C4C889D" w14:textId="77777777" w:rsidR="00D64FDB" w:rsidRDefault="00000000">
            <w:pPr>
              <w:pStyle w:val="TableParagraph"/>
              <w:spacing w:before="17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-2.728244</w:t>
            </w:r>
          </w:p>
        </w:tc>
        <w:tc>
          <w:tcPr>
            <w:tcW w:w="1336" w:type="dxa"/>
          </w:tcPr>
          <w:p w14:paraId="5F21B65E" w14:textId="77777777" w:rsidR="00D64FDB" w:rsidRDefault="00000000">
            <w:pPr>
              <w:pStyle w:val="TableParagraph"/>
              <w:spacing w:line="193" w:lineRule="exact"/>
              <w:ind w:left="109"/>
              <w:rPr>
                <w:sz w:val="19"/>
              </w:rPr>
            </w:pPr>
            <w:r>
              <w:rPr>
                <w:w w:val="102"/>
                <w:sz w:val="19"/>
              </w:rPr>
              <w:t>\</w:t>
            </w:r>
          </w:p>
        </w:tc>
      </w:tr>
      <w:tr w:rsidR="00D64FDB" w14:paraId="7892EFC5" w14:textId="77777777">
        <w:trPr>
          <w:trHeight w:val="247"/>
        </w:trPr>
        <w:tc>
          <w:tcPr>
            <w:tcW w:w="2033" w:type="dxa"/>
          </w:tcPr>
          <w:p w14:paraId="51D879C1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554" w:type="dxa"/>
          </w:tcPr>
          <w:p w14:paraId="78C3C5E4" w14:textId="77777777" w:rsidR="00D64FDB" w:rsidRDefault="00000000"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-3.957054</w:t>
            </w:r>
          </w:p>
        </w:tc>
        <w:tc>
          <w:tcPr>
            <w:tcW w:w="1608" w:type="dxa"/>
          </w:tcPr>
          <w:p w14:paraId="098BA16F" w14:textId="77777777" w:rsidR="00D64FDB" w:rsidRDefault="00000000">
            <w:pPr>
              <w:pStyle w:val="TableParagraph"/>
              <w:ind w:left="537"/>
              <w:rPr>
                <w:sz w:val="19"/>
              </w:rPr>
            </w:pPr>
            <w:r>
              <w:rPr>
                <w:w w:val="105"/>
                <w:sz w:val="19"/>
              </w:rPr>
              <w:t>4.562293</w:t>
            </w:r>
          </w:p>
        </w:tc>
        <w:tc>
          <w:tcPr>
            <w:tcW w:w="2036" w:type="dxa"/>
            <w:gridSpan w:val="2"/>
          </w:tcPr>
          <w:p w14:paraId="4CBCDE7D" w14:textId="77777777" w:rsidR="00D64FDB" w:rsidRDefault="00000000">
            <w:pPr>
              <w:pStyle w:val="TableParagraph"/>
              <w:ind w:left="1073"/>
              <w:rPr>
                <w:sz w:val="19"/>
              </w:rPr>
            </w:pPr>
            <w:r>
              <w:rPr>
                <w:w w:val="105"/>
                <w:sz w:val="19"/>
              </w:rPr>
              <w:t>0.300346</w:t>
            </w:r>
          </w:p>
        </w:tc>
        <w:tc>
          <w:tcPr>
            <w:tcW w:w="1336" w:type="dxa"/>
          </w:tcPr>
          <w:p w14:paraId="04B03FF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78957CF" w14:textId="77777777">
        <w:trPr>
          <w:trHeight w:val="239"/>
        </w:trPr>
        <w:tc>
          <w:tcPr>
            <w:tcW w:w="2033" w:type="dxa"/>
          </w:tcPr>
          <w:p w14:paraId="3805613D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</w:tc>
        <w:tc>
          <w:tcPr>
            <w:tcW w:w="1554" w:type="dxa"/>
          </w:tcPr>
          <w:p w14:paraId="417020A0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-2.728244</w:t>
            </w:r>
          </w:p>
        </w:tc>
        <w:tc>
          <w:tcPr>
            <w:tcW w:w="1608" w:type="dxa"/>
          </w:tcPr>
          <w:p w14:paraId="05A06E33" w14:textId="77777777" w:rsidR="00D64FDB" w:rsidRDefault="00000000">
            <w:pPr>
              <w:pStyle w:val="TableParagraph"/>
              <w:spacing w:line="215" w:lineRule="exact"/>
              <w:ind w:left="537"/>
              <w:rPr>
                <w:sz w:val="19"/>
              </w:rPr>
            </w:pPr>
            <w:r>
              <w:rPr>
                <w:w w:val="105"/>
                <w:sz w:val="19"/>
              </w:rPr>
              <w:t>0.300346</w:t>
            </w:r>
          </w:p>
        </w:tc>
        <w:tc>
          <w:tcPr>
            <w:tcW w:w="2036" w:type="dxa"/>
            <w:gridSpan w:val="2"/>
          </w:tcPr>
          <w:p w14:paraId="76B0465B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158.396260</w:t>
            </w:r>
          </w:p>
        </w:tc>
        <w:tc>
          <w:tcPr>
            <w:tcW w:w="1336" w:type="dxa"/>
          </w:tcPr>
          <w:p w14:paraId="63881B39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6DA01A9D" w14:textId="77777777">
        <w:trPr>
          <w:trHeight w:val="239"/>
        </w:trPr>
        <w:tc>
          <w:tcPr>
            <w:tcW w:w="2033" w:type="dxa"/>
          </w:tcPr>
          <w:p w14:paraId="6AFA94EF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554" w:type="dxa"/>
          </w:tcPr>
          <w:p w14:paraId="2A309507" w14:textId="77777777" w:rsidR="00D64FDB" w:rsidRDefault="00000000">
            <w:pPr>
              <w:pStyle w:val="TableParagraph"/>
              <w:spacing w:line="215" w:lineRule="exact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194.803750</w:t>
            </w:r>
          </w:p>
        </w:tc>
        <w:tc>
          <w:tcPr>
            <w:tcW w:w="1608" w:type="dxa"/>
          </w:tcPr>
          <w:p w14:paraId="24D1FF4B" w14:textId="77777777" w:rsidR="00D64FDB" w:rsidRDefault="00000000">
            <w:pPr>
              <w:pStyle w:val="TableParagraph"/>
              <w:spacing w:line="215" w:lineRule="exact"/>
              <w:ind w:left="215"/>
              <w:rPr>
                <w:sz w:val="19"/>
              </w:rPr>
            </w:pPr>
            <w:r>
              <w:rPr>
                <w:w w:val="105"/>
                <w:sz w:val="19"/>
              </w:rPr>
              <w:t>-168.217847</w:t>
            </w:r>
          </w:p>
        </w:tc>
        <w:tc>
          <w:tcPr>
            <w:tcW w:w="2036" w:type="dxa"/>
            <w:gridSpan w:val="2"/>
          </w:tcPr>
          <w:p w14:paraId="273B9A3E" w14:textId="77777777" w:rsidR="00D64FDB" w:rsidRDefault="00000000">
            <w:pPr>
              <w:pStyle w:val="TableParagraph"/>
              <w:spacing w:line="215" w:lineRule="exact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-9919.120060</w:t>
            </w:r>
          </w:p>
        </w:tc>
        <w:tc>
          <w:tcPr>
            <w:tcW w:w="1336" w:type="dxa"/>
          </w:tcPr>
          <w:p w14:paraId="349906A1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6FAD936C" w14:textId="77777777">
        <w:trPr>
          <w:trHeight w:val="247"/>
        </w:trPr>
        <w:tc>
          <w:tcPr>
            <w:tcW w:w="2033" w:type="dxa"/>
          </w:tcPr>
          <w:p w14:paraId="3229E7DB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554" w:type="dxa"/>
          </w:tcPr>
          <w:p w14:paraId="0CB088EA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58.768508</w:t>
            </w:r>
          </w:p>
        </w:tc>
        <w:tc>
          <w:tcPr>
            <w:tcW w:w="1608" w:type="dxa"/>
          </w:tcPr>
          <w:p w14:paraId="6B813001" w14:textId="77777777" w:rsidR="00D64FDB" w:rsidRDefault="00000000">
            <w:pPr>
              <w:pStyle w:val="TableParagraph"/>
              <w:spacing w:line="215" w:lineRule="exact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-60.299623</w:t>
            </w:r>
          </w:p>
        </w:tc>
        <w:tc>
          <w:tcPr>
            <w:tcW w:w="2036" w:type="dxa"/>
            <w:gridSpan w:val="2"/>
          </w:tcPr>
          <w:p w14:paraId="561B7CA4" w14:textId="77777777" w:rsidR="00D64FDB" w:rsidRDefault="00000000">
            <w:pPr>
              <w:pStyle w:val="TableParagraph"/>
              <w:spacing w:line="215" w:lineRule="exact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-1700.312817</w:t>
            </w:r>
          </w:p>
        </w:tc>
        <w:tc>
          <w:tcPr>
            <w:tcW w:w="1336" w:type="dxa"/>
          </w:tcPr>
          <w:p w14:paraId="7789772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B460C10" w14:textId="77777777">
        <w:trPr>
          <w:trHeight w:val="247"/>
        </w:trPr>
        <w:tc>
          <w:tcPr>
            <w:tcW w:w="2033" w:type="dxa"/>
          </w:tcPr>
          <w:p w14:paraId="70FD782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554" w:type="dxa"/>
          </w:tcPr>
          <w:p w14:paraId="46F7CCAF" w14:textId="77777777" w:rsidR="00D64FDB" w:rsidRDefault="00000000">
            <w:pPr>
              <w:pStyle w:val="TableParagraph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226.377839</w:t>
            </w:r>
          </w:p>
        </w:tc>
        <w:tc>
          <w:tcPr>
            <w:tcW w:w="1608" w:type="dxa"/>
          </w:tcPr>
          <w:p w14:paraId="2B741EEE" w14:textId="77777777" w:rsidR="00D64FDB" w:rsidRDefault="00000000">
            <w:pPr>
              <w:pStyle w:val="TableParagraph"/>
              <w:ind w:left="215"/>
              <w:rPr>
                <w:sz w:val="19"/>
              </w:rPr>
            </w:pPr>
            <w:r>
              <w:rPr>
                <w:w w:val="105"/>
                <w:sz w:val="19"/>
              </w:rPr>
              <w:t>-263.137814</w:t>
            </w:r>
          </w:p>
        </w:tc>
        <w:tc>
          <w:tcPr>
            <w:tcW w:w="2036" w:type="dxa"/>
            <w:gridSpan w:val="2"/>
          </w:tcPr>
          <w:p w14:paraId="20D363A2" w14:textId="77777777" w:rsidR="00D64FDB" w:rsidRDefault="00000000">
            <w:pPr>
              <w:pStyle w:val="TableParagraph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-4222.270582</w:t>
            </w:r>
          </w:p>
        </w:tc>
        <w:tc>
          <w:tcPr>
            <w:tcW w:w="1336" w:type="dxa"/>
          </w:tcPr>
          <w:p w14:paraId="68A2092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42AB2EB" w14:textId="77777777">
        <w:trPr>
          <w:trHeight w:val="239"/>
        </w:trPr>
        <w:tc>
          <w:tcPr>
            <w:tcW w:w="2033" w:type="dxa"/>
          </w:tcPr>
          <w:p w14:paraId="3949950F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54" w:type="dxa"/>
          </w:tcPr>
          <w:p w14:paraId="56E832B8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42.368072</w:t>
            </w:r>
          </w:p>
        </w:tc>
        <w:tc>
          <w:tcPr>
            <w:tcW w:w="1608" w:type="dxa"/>
          </w:tcPr>
          <w:p w14:paraId="24EEA79E" w14:textId="77777777" w:rsidR="00D64FDB" w:rsidRDefault="00000000">
            <w:pPr>
              <w:pStyle w:val="TableParagraph"/>
              <w:spacing w:line="215" w:lineRule="exact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-58.010245</w:t>
            </w:r>
          </w:p>
        </w:tc>
        <w:tc>
          <w:tcPr>
            <w:tcW w:w="2036" w:type="dxa"/>
            <w:gridSpan w:val="2"/>
          </w:tcPr>
          <w:p w14:paraId="72A12C04" w14:textId="77777777" w:rsidR="00D64FDB" w:rsidRDefault="00000000">
            <w:pPr>
              <w:pStyle w:val="TableParagraph"/>
              <w:spacing w:line="215" w:lineRule="exact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-1457.581290</w:t>
            </w:r>
          </w:p>
        </w:tc>
        <w:tc>
          <w:tcPr>
            <w:tcW w:w="1336" w:type="dxa"/>
          </w:tcPr>
          <w:p w14:paraId="2C228A91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76FA13B8" w14:textId="77777777">
        <w:trPr>
          <w:trHeight w:val="239"/>
        </w:trPr>
        <w:tc>
          <w:tcPr>
            <w:tcW w:w="2033" w:type="dxa"/>
          </w:tcPr>
          <w:p w14:paraId="351EBDD5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554" w:type="dxa"/>
          </w:tcPr>
          <w:p w14:paraId="776573C2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-0.057765</w:t>
            </w:r>
          </w:p>
        </w:tc>
        <w:tc>
          <w:tcPr>
            <w:tcW w:w="1608" w:type="dxa"/>
          </w:tcPr>
          <w:p w14:paraId="0A16E273" w14:textId="77777777" w:rsidR="00D64FDB" w:rsidRDefault="00000000">
            <w:pPr>
              <w:pStyle w:val="TableParagraph"/>
              <w:spacing w:line="215" w:lineRule="exact"/>
              <w:ind w:left="429"/>
              <w:rPr>
                <w:sz w:val="19"/>
              </w:rPr>
            </w:pPr>
            <w:r>
              <w:rPr>
                <w:w w:val="105"/>
                <w:sz w:val="19"/>
              </w:rPr>
              <w:t>-0.323860</w:t>
            </w:r>
          </w:p>
        </w:tc>
        <w:tc>
          <w:tcPr>
            <w:tcW w:w="2036" w:type="dxa"/>
            <w:gridSpan w:val="2"/>
          </w:tcPr>
          <w:p w14:paraId="2AFA0AC1" w14:textId="77777777" w:rsidR="00D64FDB" w:rsidRDefault="00000000">
            <w:pPr>
              <w:pStyle w:val="TableParagraph"/>
              <w:spacing w:line="215" w:lineRule="exact"/>
              <w:ind w:left="966"/>
              <w:rPr>
                <w:sz w:val="19"/>
              </w:rPr>
            </w:pPr>
            <w:r>
              <w:rPr>
                <w:w w:val="105"/>
                <w:sz w:val="19"/>
              </w:rPr>
              <w:t>-2.846140</w:t>
            </w:r>
          </w:p>
        </w:tc>
        <w:tc>
          <w:tcPr>
            <w:tcW w:w="1336" w:type="dxa"/>
          </w:tcPr>
          <w:p w14:paraId="557B51B3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6E40B276" w14:textId="77777777">
        <w:trPr>
          <w:trHeight w:val="217"/>
        </w:trPr>
        <w:tc>
          <w:tcPr>
            <w:tcW w:w="2033" w:type="dxa"/>
          </w:tcPr>
          <w:p w14:paraId="72D375EC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median_house_value</w:t>
            </w:r>
          </w:p>
        </w:tc>
        <w:tc>
          <w:tcPr>
            <w:tcW w:w="1554" w:type="dxa"/>
          </w:tcPr>
          <w:p w14:paraId="355FD725" w14:textId="77777777" w:rsidR="00D64FDB" w:rsidRDefault="00000000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-10627.425205</w:t>
            </w:r>
          </w:p>
        </w:tc>
        <w:tc>
          <w:tcPr>
            <w:tcW w:w="1608" w:type="dxa"/>
          </w:tcPr>
          <w:p w14:paraId="38CD7C63" w14:textId="77777777" w:rsidR="00D64FDB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-35532.559074</w:t>
            </w:r>
          </w:p>
        </w:tc>
        <w:tc>
          <w:tcPr>
            <w:tcW w:w="2036" w:type="dxa"/>
            <w:gridSpan w:val="2"/>
          </w:tcPr>
          <w:p w14:paraId="3E29A28E" w14:textId="77777777" w:rsidR="00D64FDB" w:rsidRDefault="00000000">
            <w:pPr>
              <w:pStyle w:val="TableParagraph"/>
              <w:spacing w:line="197" w:lineRule="exact"/>
              <w:ind w:left="537"/>
              <w:rPr>
                <w:sz w:val="19"/>
              </w:rPr>
            </w:pPr>
            <w:r>
              <w:rPr>
                <w:w w:val="105"/>
                <w:sz w:val="19"/>
              </w:rPr>
              <w:t>153398.801329</w:t>
            </w:r>
          </w:p>
        </w:tc>
        <w:tc>
          <w:tcPr>
            <w:tcW w:w="1336" w:type="dxa"/>
          </w:tcPr>
          <w:p w14:paraId="5E4DEB17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FDB" w14:paraId="1BCBCBC9" w14:textId="77777777">
        <w:trPr>
          <w:trHeight w:val="757"/>
        </w:trPr>
        <w:tc>
          <w:tcPr>
            <w:tcW w:w="2033" w:type="dxa"/>
          </w:tcPr>
          <w:p w14:paraId="430B424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1FB009A" w14:textId="77777777" w:rsidR="00D64FDB" w:rsidRDefault="00D64FDB">
            <w:pPr>
              <w:pStyle w:val="TableParagraph"/>
              <w:spacing w:before="6"/>
              <w:rPr>
                <w:sz w:val="25"/>
              </w:rPr>
            </w:pPr>
          </w:p>
          <w:p w14:paraId="3552E71E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554" w:type="dxa"/>
          </w:tcPr>
          <w:p w14:paraId="48793534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6CFAD46B" w14:textId="77777777" w:rsidR="00D64FDB" w:rsidRDefault="00000000">
            <w:pPr>
              <w:pStyle w:val="TableParagraph"/>
              <w:spacing w:line="240" w:lineRule="atLeast"/>
              <w:ind w:left="161" w:firstLine="107"/>
              <w:rPr>
                <w:sz w:val="19"/>
              </w:rPr>
            </w:pPr>
            <w:r>
              <w:rPr>
                <w:sz w:val="19"/>
              </w:rPr>
              <w:t>total_rooms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1.948037e+02</w:t>
            </w:r>
          </w:p>
        </w:tc>
        <w:tc>
          <w:tcPr>
            <w:tcW w:w="1608" w:type="dxa"/>
          </w:tcPr>
          <w:p w14:paraId="6DB4067A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2E696F08" w14:textId="77777777" w:rsidR="00D64FDB" w:rsidRDefault="00000000">
            <w:pPr>
              <w:pStyle w:val="TableParagraph"/>
              <w:spacing w:line="240" w:lineRule="atLeast"/>
              <w:ind w:left="322" w:right="-8" w:hanging="215"/>
              <w:rPr>
                <w:sz w:val="19"/>
              </w:rPr>
            </w:pPr>
            <w:r>
              <w:rPr>
                <w:sz w:val="19"/>
              </w:rPr>
              <w:t>total_bedrooms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5.876851e+01</w:t>
            </w:r>
          </w:p>
        </w:tc>
        <w:tc>
          <w:tcPr>
            <w:tcW w:w="1554" w:type="dxa"/>
          </w:tcPr>
          <w:p w14:paraId="1DD5515D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1B9F0CE4" w14:textId="77777777" w:rsidR="00D64FDB" w:rsidRDefault="00000000">
            <w:pPr>
              <w:pStyle w:val="TableParagraph"/>
              <w:spacing w:line="240" w:lineRule="atLeast"/>
              <w:ind w:left="215" w:firstLine="214"/>
              <w:rPr>
                <w:sz w:val="19"/>
              </w:rPr>
            </w:pPr>
            <w:r>
              <w:rPr>
                <w:sz w:val="19"/>
              </w:rPr>
              <w:t>population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2.263778e+02</w:t>
            </w:r>
          </w:p>
        </w:tc>
        <w:tc>
          <w:tcPr>
            <w:tcW w:w="1818" w:type="dxa"/>
            <w:gridSpan w:val="2"/>
          </w:tcPr>
          <w:p w14:paraId="3FBE51D5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03562B67" w14:textId="77777777" w:rsidR="00D64FDB" w:rsidRDefault="00000000">
            <w:pPr>
              <w:pStyle w:val="TableParagraph"/>
              <w:spacing w:line="240" w:lineRule="atLeast"/>
              <w:ind w:left="162" w:right="41" w:firstLine="214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  <w:r>
              <w:rPr>
                <w:spacing w:val="6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\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4.236807e+01</w:t>
            </w:r>
          </w:p>
        </w:tc>
      </w:tr>
      <w:tr w:rsidR="00D64FDB" w14:paraId="223B6C34" w14:textId="77777777">
        <w:trPr>
          <w:trHeight w:val="247"/>
        </w:trPr>
        <w:tc>
          <w:tcPr>
            <w:tcW w:w="2033" w:type="dxa"/>
          </w:tcPr>
          <w:p w14:paraId="7455AEC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554" w:type="dxa"/>
          </w:tcPr>
          <w:p w14:paraId="161F743F" w14:textId="77777777" w:rsidR="00D64FDB" w:rsidRDefault="00000000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-1.682178e+02</w:t>
            </w:r>
          </w:p>
        </w:tc>
        <w:tc>
          <w:tcPr>
            <w:tcW w:w="1608" w:type="dxa"/>
          </w:tcPr>
          <w:p w14:paraId="4FBB47EA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-6.029962e+01</w:t>
            </w:r>
          </w:p>
        </w:tc>
        <w:tc>
          <w:tcPr>
            <w:tcW w:w="1554" w:type="dxa"/>
          </w:tcPr>
          <w:p w14:paraId="5EC2AA3B" w14:textId="77777777" w:rsidR="00D64FDB" w:rsidRDefault="00000000">
            <w:pPr>
              <w:pStyle w:val="TableParagraph"/>
              <w:spacing w:line="215" w:lineRule="exact"/>
              <w:ind w:left="72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-2.631378e+02</w:t>
            </w:r>
          </w:p>
        </w:tc>
        <w:tc>
          <w:tcPr>
            <w:tcW w:w="1818" w:type="dxa"/>
            <w:gridSpan w:val="2"/>
          </w:tcPr>
          <w:p w14:paraId="6D098B8C" w14:textId="77777777" w:rsidR="00D64FDB" w:rsidRDefault="00000000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-5.801024e+01</w:t>
            </w:r>
          </w:p>
        </w:tc>
      </w:tr>
      <w:tr w:rsidR="00D64FDB" w14:paraId="1FEC9D0C" w14:textId="77777777">
        <w:trPr>
          <w:trHeight w:val="247"/>
        </w:trPr>
        <w:tc>
          <w:tcPr>
            <w:tcW w:w="2033" w:type="dxa"/>
          </w:tcPr>
          <w:p w14:paraId="5CB2C18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</w:tc>
        <w:tc>
          <w:tcPr>
            <w:tcW w:w="1554" w:type="dxa"/>
          </w:tcPr>
          <w:p w14:paraId="50B86D68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-9.919120e+03</w:t>
            </w:r>
          </w:p>
        </w:tc>
        <w:tc>
          <w:tcPr>
            <w:tcW w:w="1608" w:type="dxa"/>
          </w:tcPr>
          <w:p w14:paraId="4E49FC2E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-1.700313e+03</w:t>
            </w:r>
          </w:p>
        </w:tc>
        <w:tc>
          <w:tcPr>
            <w:tcW w:w="1554" w:type="dxa"/>
          </w:tcPr>
          <w:p w14:paraId="075C62E8" w14:textId="77777777" w:rsidR="00D64FDB" w:rsidRDefault="00000000">
            <w:pPr>
              <w:pStyle w:val="TableParagraph"/>
              <w:ind w:left="72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-4.222271e+03</w:t>
            </w:r>
          </w:p>
        </w:tc>
        <w:tc>
          <w:tcPr>
            <w:tcW w:w="1818" w:type="dxa"/>
            <w:gridSpan w:val="2"/>
          </w:tcPr>
          <w:p w14:paraId="7E4B0ADC" w14:textId="77777777" w:rsidR="00D64FDB" w:rsidRDefault="00000000"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-1.457581e+03</w:t>
            </w:r>
          </w:p>
        </w:tc>
      </w:tr>
      <w:tr w:rsidR="00D64FDB" w14:paraId="59044B19" w14:textId="77777777">
        <w:trPr>
          <w:trHeight w:val="239"/>
        </w:trPr>
        <w:tc>
          <w:tcPr>
            <w:tcW w:w="2033" w:type="dxa"/>
          </w:tcPr>
          <w:p w14:paraId="5351AA67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554" w:type="dxa"/>
          </w:tcPr>
          <w:p w14:paraId="7F031179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4.759445e+06</w:t>
            </w:r>
          </w:p>
        </w:tc>
        <w:tc>
          <w:tcPr>
            <w:tcW w:w="1608" w:type="dxa"/>
          </w:tcPr>
          <w:p w14:paraId="33C249EA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8.567306e+05</w:t>
            </w:r>
          </w:p>
        </w:tc>
        <w:tc>
          <w:tcPr>
            <w:tcW w:w="1554" w:type="dxa"/>
          </w:tcPr>
          <w:p w14:paraId="3F9A72B2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2.117613e+06</w:t>
            </w:r>
          </w:p>
        </w:tc>
        <w:tc>
          <w:tcPr>
            <w:tcW w:w="1818" w:type="dxa"/>
            <w:gridSpan w:val="2"/>
          </w:tcPr>
          <w:p w14:paraId="232EE497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7.661046e+05</w:t>
            </w:r>
          </w:p>
        </w:tc>
      </w:tr>
      <w:tr w:rsidR="00D64FDB" w14:paraId="03C55038" w14:textId="77777777">
        <w:trPr>
          <w:trHeight w:val="239"/>
        </w:trPr>
        <w:tc>
          <w:tcPr>
            <w:tcW w:w="2033" w:type="dxa"/>
          </w:tcPr>
          <w:p w14:paraId="14C1DA8C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554" w:type="dxa"/>
          </w:tcPr>
          <w:p w14:paraId="6BE9E5E1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8.567306e+05</w:t>
            </w:r>
          </w:p>
        </w:tc>
        <w:tc>
          <w:tcPr>
            <w:tcW w:w="1608" w:type="dxa"/>
          </w:tcPr>
          <w:p w14:paraId="0724CB59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1.775654e+05</w:t>
            </w:r>
          </w:p>
        </w:tc>
        <w:tc>
          <w:tcPr>
            <w:tcW w:w="1554" w:type="dxa"/>
          </w:tcPr>
          <w:p w14:paraId="2999CA4F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4.191391e+05</w:t>
            </w:r>
          </w:p>
        </w:tc>
        <w:tc>
          <w:tcPr>
            <w:tcW w:w="1818" w:type="dxa"/>
            <w:gridSpan w:val="2"/>
          </w:tcPr>
          <w:p w14:paraId="0BF2FC4A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1.578295e+05</w:t>
            </w:r>
          </w:p>
        </w:tc>
      </w:tr>
      <w:tr w:rsidR="00D64FDB" w14:paraId="2169AA91" w14:textId="77777777">
        <w:trPr>
          <w:trHeight w:val="247"/>
        </w:trPr>
        <w:tc>
          <w:tcPr>
            <w:tcW w:w="2033" w:type="dxa"/>
          </w:tcPr>
          <w:p w14:paraId="43A323B3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554" w:type="dxa"/>
          </w:tcPr>
          <w:p w14:paraId="649D5C12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2.117613e+06</w:t>
            </w:r>
          </w:p>
        </w:tc>
        <w:tc>
          <w:tcPr>
            <w:tcW w:w="1608" w:type="dxa"/>
          </w:tcPr>
          <w:p w14:paraId="03E21AC6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4.191391e+05</w:t>
            </w:r>
          </w:p>
        </w:tc>
        <w:tc>
          <w:tcPr>
            <w:tcW w:w="1554" w:type="dxa"/>
          </w:tcPr>
          <w:p w14:paraId="1429D78D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1.282470e+06</w:t>
            </w:r>
          </w:p>
        </w:tc>
        <w:tc>
          <w:tcPr>
            <w:tcW w:w="1818" w:type="dxa"/>
            <w:gridSpan w:val="2"/>
          </w:tcPr>
          <w:p w14:paraId="243F09DA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3.928036e+05</w:t>
            </w:r>
          </w:p>
        </w:tc>
      </w:tr>
      <w:tr w:rsidR="00D64FDB" w14:paraId="1B3D2275" w14:textId="77777777">
        <w:trPr>
          <w:trHeight w:val="247"/>
        </w:trPr>
        <w:tc>
          <w:tcPr>
            <w:tcW w:w="2033" w:type="dxa"/>
          </w:tcPr>
          <w:p w14:paraId="6DC14341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54" w:type="dxa"/>
          </w:tcPr>
          <w:p w14:paraId="2A3E18DD" w14:textId="77777777" w:rsidR="00D64FDB" w:rsidRDefault="00000000">
            <w:pPr>
              <w:pStyle w:val="TableParagraph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7.661046e+05</w:t>
            </w:r>
          </w:p>
        </w:tc>
        <w:tc>
          <w:tcPr>
            <w:tcW w:w="1608" w:type="dxa"/>
          </w:tcPr>
          <w:p w14:paraId="2B4CA0B1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1.578295e+05</w:t>
            </w:r>
          </w:p>
        </w:tc>
        <w:tc>
          <w:tcPr>
            <w:tcW w:w="1554" w:type="dxa"/>
          </w:tcPr>
          <w:p w14:paraId="35BD67F0" w14:textId="77777777" w:rsidR="00D64FDB" w:rsidRDefault="00000000">
            <w:pPr>
              <w:pStyle w:val="TableParagraph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3.928036e+05</w:t>
            </w:r>
          </w:p>
        </w:tc>
        <w:tc>
          <w:tcPr>
            <w:tcW w:w="1818" w:type="dxa"/>
            <w:gridSpan w:val="2"/>
          </w:tcPr>
          <w:p w14:paraId="3E494086" w14:textId="77777777" w:rsidR="00D64FDB" w:rsidRDefault="00000000">
            <w:pPr>
              <w:pStyle w:val="TableParagraph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1.461760e+05</w:t>
            </w:r>
          </w:p>
        </w:tc>
      </w:tr>
      <w:tr w:rsidR="00D64FDB" w14:paraId="49A4CA5E" w14:textId="77777777">
        <w:trPr>
          <w:trHeight w:val="239"/>
        </w:trPr>
        <w:tc>
          <w:tcPr>
            <w:tcW w:w="2033" w:type="dxa"/>
          </w:tcPr>
          <w:p w14:paraId="135FAAD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554" w:type="dxa"/>
          </w:tcPr>
          <w:p w14:paraId="5828ABE7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8.208524e+02</w:t>
            </w:r>
          </w:p>
        </w:tc>
        <w:tc>
          <w:tcPr>
            <w:tcW w:w="1608" w:type="dxa"/>
          </w:tcPr>
          <w:p w14:paraId="2B579B8E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-6.180851e+00</w:t>
            </w:r>
          </w:p>
        </w:tc>
        <w:tc>
          <w:tcPr>
            <w:tcW w:w="1554" w:type="dxa"/>
          </w:tcPr>
          <w:p w14:paraId="5AF759DF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1.040098e+01</w:t>
            </w:r>
          </w:p>
        </w:tc>
        <w:tc>
          <w:tcPr>
            <w:tcW w:w="1818" w:type="dxa"/>
            <w:gridSpan w:val="2"/>
          </w:tcPr>
          <w:p w14:paraId="5E3F9E32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9.466667e+00</w:t>
            </w:r>
          </w:p>
        </w:tc>
      </w:tr>
      <w:tr w:rsidR="00D64FDB" w14:paraId="0E2F3FD5" w14:textId="77777777">
        <w:trPr>
          <w:trHeight w:val="217"/>
        </w:trPr>
        <w:tc>
          <w:tcPr>
            <w:tcW w:w="2033" w:type="dxa"/>
          </w:tcPr>
          <w:p w14:paraId="51F448B2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median_house_value</w:t>
            </w:r>
          </w:p>
        </w:tc>
        <w:tc>
          <w:tcPr>
            <w:tcW w:w="1554" w:type="dxa"/>
          </w:tcPr>
          <w:p w14:paraId="2395B89F" w14:textId="77777777" w:rsidR="00D64FDB" w:rsidRDefault="00000000">
            <w:pPr>
              <w:pStyle w:val="TableParagraph"/>
              <w:spacing w:line="197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3.377289e+07</w:t>
            </w:r>
          </w:p>
        </w:tc>
        <w:tc>
          <w:tcPr>
            <w:tcW w:w="1608" w:type="dxa"/>
          </w:tcPr>
          <w:p w14:paraId="41D86B14" w14:textId="77777777" w:rsidR="00D64FDB" w:rsidRDefault="00000000">
            <w:pPr>
              <w:pStyle w:val="TableParagraph"/>
              <w:spacing w:line="197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2.416878e+06</w:t>
            </w:r>
          </w:p>
        </w:tc>
        <w:tc>
          <w:tcPr>
            <w:tcW w:w="1554" w:type="dxa"/>
          </w:tcPr>
          <w:p w14:paraId="2690A466" w14:textId="77777777" w:rsidR="00D64FDB" w:rsidRDefault="00000000">
            <w:pPr>
              <w:pStyle w:val="TableParagraph"/>
              <w:spacing w:line="197" w:lineRule="exact"/>
              <w:ind w:left="72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-3.221249e+06</w:t>
            </w:r>
          </w:p>
        </w:tc>
        <w:tc>
          <w:tcPr>
            <w:tcW w:w="1818" w:type="dxa"/>
            <w:gridSpan w:val="2"/>
          </w:tcPr>
          <w:p w14:paraId="15FFB77F" w14:textId="77777777" w:rsidR="00D64FDB" w:rsidRDefault="00000000">
            <w:pPr>
              <w:pStyle w:val="TableParagraph"/>
              <w:spacing w:line="197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2.904924e+06</w:t>
            </w:r>
          </w:p>
        </w:tc>
      </w:tr>
      <w:tr w:rsidR="00D64FDB" w14:paraId="095E0052" w14:textId="77777777">
        <w:trPr>
          <w:trHeight w:val="517"/>
        </w:trPr>
        <w:tc>
          <w:tcPr>
            <w:tcW w:w="2033" w:type="dxa"/>
          </w:tcPr>
          <w:p w14:paraId="45B086C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4" w:type="dxa"/>
          </w:tcPr>
          <w:p w14:paraId="203037B2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74D57D9B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4980" w:type="dxa"/>
            <w:gridSpan w:val="4"/>
          </w:tcPr>
          <w:p w14:paraId="3D408A43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7004F5FE" w14:textId="77777777" w:rsidR="00D64FDB" w:rsidRDefault="00000000">
            <w:pPr>
              <w:pStyle w:val="TableParagraph"/>
              <w:ind w:left="215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</w:tr>
      <w:tr w:rsidR="00D64FDB" w14:paraId="142661F3" w14:textId="77777777">
        <w:trPr>
          <w:trHeight w:val="239"/>
        </w:trPr>
        <w:tc>
          <w:tcPr>
            <w:tcW w:w="2033" w:type="dxa"/>
          </w:tcPr>
          <w:p w14:paraId="763F04C1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554" w:type="dxa"/>
          </w:tcPr>
          <w:p w14:paraId="6AA65E71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-0.057765</w:t>
            </w:r>
          </w:p>
        </w:tc>
        <w:tc>
          <w:tcPr>
            <w:tcW w:w="4980" w:type="dxa"/>
            <w:gridSpan w:val="4"/>
          </w:tcPr>
          <w:p w14:paraId="0B81F87C" w14:textId="77777777" w:rsidR="00D64FDB" w:rsidRDefault="00000000">
            <w:pPr>
              <w:pStyle w:val="TableParagraph"/>
              <w:spacing w:line="215" w:lineRule="exact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-1.062743e+04</w:t>
            </w:r>
          </w:p>
        </w:tc>
      </w:tr>
      <w:tr w:rsidR="00D64FDB" w14:paraId="662F021B" w14:textId="77777777">
        <w:trPr>
          <w:trHeight w:val="239"/>
        </w:trPr>
        <w:tc>
          <w:tcPr>
            <w:tcW w:w="2033" w:type="dxa"/>
          </w:tcPr>
          <w:p w14:paraId="1F8863E6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554" w:type="dxa"/>
          </w:tcPr>
          <w:p w14:paraId="4E6D2002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-0.323860</w:t>
            </w:r>
          </w:p>
        </w:tc>
        <w:tc>
          <w:tcPr>
            <w:tcW w:w="4980" w:type="dxa"/>
            <w:gridSpan w:val="4"/>
          </w:tcPr>
          <w:p w14:paraId="4B71C212" w14:textId="77777777" w:rsidR="00D64FDB" w:rsidRDefault="00000000">
            <w:pPr>
              <w:pStyle w:val="TableParagraph"/>
              <w:spacing w:line="215" w:lineRule="exact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-3.553256e+04</w:t>
            </w:r>
          </w:p>
        </w:tc>
      </w:tr>
      <w:tr w:rsidR="00D64FDB" w14:paraId="131996DC" w14:textId="77777777">
        <w:trPr>
          <w:trHeight w:val="247"/>
        </w:trPr>
        <w:tc>
          <w:tcPr>
            <w:tcW w:w="2033" w:type="dxa"/>
          </w:tcPr>
          <w:p w14:paraId="3470B048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</w:tc>
        <w:tc>
          <w:tcPr>
            <w:tcW w:w="1554" w:type="dxa"/>
          </w:tcPr>
          <w:p w14:paraId="62279844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-2.846140</w:t>
            </w:r>
          </w:p>
        </w:tc>
        <w:tc>
          <w:tcPr>
            <w:tcW w:w="4980" w:type="dxa"/>
            <w:gridSpan w:val="4"/>
          </w:tcPr>
          <w:p w14:paraId="240947F0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1.533988e+05</w:t>
            </w:r>
          </w:p>
        </w:tc>
      </w:tr>
      <w:tr w:rsidR="00D64FDB" w14:paraId="690974F3" w14:textId="77777777">
        <w:trPr>
          <w:trHeight w:val="247"/>
        </w:trPr>
        <w:tc>
          <w:tcPr>
            <w:tcW w:w="2033" w:type="dxa"/>
          </w:tcPr>
          <w:p w14:paraId="57BD3323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554" w:type="dxa"/>
          </w:tcPr>
          <w:p w14:paraId="105FAEEB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820.852410</w:t>
            </w:r>
          </w:p>
        </w:tc>
        <w:tc>
          <w:tcPr>
            <w:tcW w:w="4980" w:type="dxa"/>
            <w:gridSpan w:val="4"/>
          </w:tcPr>
          <w:p w14:paraId="41C621BF" w14:textId="77777777" w:rsidR="00D64FDB" w:rsidRDefault="00000000">
            <w:pPr>
              <w:pStyle w:val="TableParagraph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3.377289e+07</w:t>
            </w:r>
          </w:p>
        </w:tc>
      </w:tr>
      <w:tr w:rsidR="00D64FDB" w14:paraId="1330DCC8" w14:textId="77777777">
        <w:trPr>
          <w:trHeight w:val="239"/>
        </w:trPr>
        <w:tc>
          <w:tcPr>
            <w:tcW w:w="2033" w:type="dxa"/>
          </w:tcPr>
          <w:p w14:paraId="2AD882F1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554" w:type="dxa"/>
          </w:tcPr>
          <w:p w14:paraId="4F242A45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-6.180851</w:t>
            </w:r>
          </w:p>
        </w:tc>
        <w:tc>
          <w:tcPr>
            <w:tcW w:w="4980" w:type="dxa"/>
            <w:gridSpan w:val="4"/>
          </w:tcPr>
          <w:p w14:paraId="39768749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2.416878e+06</w:t>
            </w:r>
          </w:p>
        </w:tc>
      </w:tr>
      <w:tr w:rsidR="00D64FDB" w14:paraId="7ABDCC56" w14:textId="77777777">
        <w:trPr>
          <w:trHeight w:val="239"/>
        </w:trPr>
        <w:tc>
          <w:tcPr>
            <w:tcW w:w="2033" w:type="dxa"/>
          </w:tcPr>
          <w:p w14:paraId="54928F4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554" w:type="dxa"/>
          </w:tcPr>
          <w:p w14:paraId="158FF149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10.400979</w:t>
            </w:r>
          </w:p>
        </w:tc>
        <w:tc>
          <w:tcPr>
            <w:tcW w:w="4980" w:type="dxa"/>
            <w:gridSpan w:val="4"/>
          </w:tcPr>
          <w:p w14:paraId="4E284A78" w14:textId="77777777" w:rsidR="00D64FDB" w:rsidRDefault="00000000">
            <w:pPr>
              <w:pStyle w:val="TableParagraph"/>
              <w:spacing w:line="215" w:lineRule="exact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-3.221249e+06</w:t>
            </w:r>
          </w:p>
        </w:tc>
      </w:tr>
      <w:tr w:rsidR="00D64FDB" w14:paraId="5EF5DB28" w14:textId="77777777">
        <w:trPr>
          <w:trHeight w:val="247"/>
        </w:trPr>
        <w:tc>
          <w:tcPr>
            <w:tcW w:w="2033" w:type="dxa"/>
          </w:tcPr>
          <w:p w14:paraId="5E54EAE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54" w:type="dxa"/>
          </w:tcPr>
          <w:p w14:paraId="7AC4ED98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9.466667</w:t>
            </w:r>
          </w:p>
        </w:tc>
        <w:tc>
          <w:tcPr>
            <w:tcW w:w="4980" w:type="dxa"/>
            <w:gridSpan w:val="4"/>
          </w:tcPr>
          <w:p w14:paraId="6FDBD135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2.904924e+06</w:t>
            </w:r>
          </w:p>
        </w:tc>
      </w:tr>
      <w:tr w:rsidR="00D64FDB" w14:paraId="74574B2E" w14:textId="77777777">
        <w:trPr>
          <w:trHeight w:val="247"/>
        </w:trPr>
        <w:tc>
          <w:tcPr>
            <w:tcW w:w="2033" w:type="dxa"/>
          </w:tcPr>
          <w:p w14:paraId="18E585F2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554" w:type="dxa"/>
          </w:tcPr>
          <w:p w14:paraId="3850446B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3.609323</w:t>
            </w:r>
          </w:p>
        </w:tc>
        <w:tc>
          <w:tcPr>
            <w:tcW w:w="4980" w:type="dxa"/>
            <w:gridSpan w:val="4"/>
          </w:tcPr>
          <w:p w14:paraId="7A5D9CDA" w14:textId="77777777" w:rsidR="00D64FDB" w:rsidRDefault="00000000">
            <w:pPr>
              <w:pStyle w:val="TableParagraph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1.508475e+05</w:t>
            </w:r>
          </w:p>
        </w:tc>
      </w:tr>
      <w:tr w:rsidR="00D64FDB" w14:paraId="2569FBB8" w14:textId="77777777">
        <w:trPr>
          <w:trHeight w:val="217"/>
        </w:trPr>
        <w:tc>
          <w:tcPr>
            <w:tcW w:w="2033" w:type="dxa"/>
          </w:tcPr>
          <w:p w14:paraId="53EC2ACE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median_house_value</w:t>
            </w:r>
          </w:p>
        </w:tc>
        <w:tc>
          <w:tcPr>
            <w:tcW w:w="1554" w:type="dxa"/>
          </w:tcPr>
          <w:p w14:paraId="26330DDC" w14:textId="77777777" w:rsidR="00D64FDB" w:rsidRDefault="00000000">
            <w:pPr>
              <w:pStyle w:val="TableParagraph"/>
              <w:spacing w:line="197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150847.482793</w:t>
            </w:r>
          </w:p>
        </w:tc>
        <w:tc>
          <w:tcPr>
            <w:tcW w:w="4980" w:type="dxa"/>
            <w:gridSpan w:val="4"/>
          </w:tcPr>
          <w:p w14:paraId="0FA76F6A" w14:textId="77777777" w:rsidR="00D64FDB" w:rsidRDefault="00000000">
            <w:pPr>
              <w:pStyle w:val="TableParagraph"/>
              <w:spacing w:line="197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1.331615e+10</w:t>
            </w:r>
          </w:p>
        </w:tc>
      </w:tr>
    </w:tbl>
    <w:p w14:paraId="6DEA7CE3" w14:textId="77777777" w:rsidR="00D64FDB" w:rsidRDefault="00D64FDB">
      <w:pPr>
        <w:pStyle w:val="BodyText"/>
        <w:spacing w:before="9"/>
        <w:rPr>
          <w:sz w:val="3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1126"/>
        <w:gridCol w:w="590"/>
        <w:gridCol w:w="536"/>
        <w:gridCol w:w="750"/>
        <w:gridCol w:w="1340"/>
        <w:gridCol w:w="1501"/>
        <w:gridCol w:w="318"/>
      </w:tblGrid>
      <w:tr w:rsidR="00D64FDB" w14:paraId="1C2E3A21" w14:textId="77777777">
        <w:trPr>
          <w:trHeight w:val="464"/>
        </w:trPr>
        <w:tc>
          <w:tcPr>
            <w:tcW w:w="2087" w:type="dxa"/>
          </w:tcPr>
          <w:p w14:paraId="57C5EF66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5F7DFB49" w14:textId="77777777" w:rsidR="00D64FDB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126" w:type="dxa"/>
          </w:tcPr>
          <w:p w14:paraId="7F1E1A8C" w14:textId="77777777" w:rsidR="00D64FDB" w:rsidRDefault="00000000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  <w:p w14:paraId="40ED76CD" w14:textId="77777777" w:rsidR="00D64FDB" w:rsidRDefault="00000000">
            <w:pPr>
              <w:pStyle w:val="TableParagraph"/>
              <w:spacing w:before="17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126" w:type="dxa"/>
            <w:gridSpan w:val="2"/>
          </w:tcPr>
          <w:p w14:paraId="70F37FBF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  <w:p w14:paraId="4878A418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-0.924664</w:t>
            </w:r>
          </w:p>
        </w:tc>
        <w:tc>
          <w:tcPr>
            <w:tcW w:w="2090" w:type="dxa"/>
            <w:gridSpan w:val="2"/>
          </w:tcPr>
          <w:p w14:paraId="573C0129" w14:textId="77777777" w:rsidR="00D64FDB" w:rsidRDefault="00000000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  <w:p w14:paraId="340576EF" w14:textId="77777777" w:rsidR="00D64FDB" w:rsidRDefault="00000000">
            <w:pPr>
              <w:pStyle w:val="TableParagraph"/>
              <w:spacing w:before="17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-0.108197</w:t>
            </w:r>
          </w:p>
        </w:tc>
        <w:tc>
          <w:tcPr>
            <w:tcW w:w="1501" w:type="dxa"/>
          </w:tcPr>
          <w:p w14:paraId="50B07E06" w14:textId="77777777" w:rsidR="00D64FDB" w:rsidRDefault="00000000">
            <w:pPr>
              <w:pStyle w:val="TableParagraph"/>
              <w:spacing w:line="193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  <w:p w14:paraId="1DDF85CC" w14:textId="77777777" w:rsidR="00D64FDB" w:rsidRDefault="00000000">
            <w:pPr>
              <w:pStyle w:val="TableParagraph"/>
              <w:spacing w:before="17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0.044568</w:t>
            </w:r>
          </w:p>
        </w:tc>
        <w:tc>
          <w:tcPr>
            <w:tcW w:w="318" w:type="dxa"/>
          </w:tcPr>
          <w:p w14:paraId="231C9FE1" w14:textId="77777777" w:rsidR="00D64FDB" w:rsidRDefault="0000000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2"/>
                <w:sz w:val="19"/>
              </w:rPr>
              <w:t>\</w:t>
            </w:r>
          </w:p>
        </w:tc>
      </w:tr>
      <w:tr w:rsidR="00D64FDB" w14:paraId="733957B0" w14:textId="77777777">
        <w:trPr>
          <w:trHeight w:val="247"/>
        </w:trPr>
        <w:tc>
          <w:tcPr>
            <w:tcW w:w="2087" w:type="dxa"/>
          </w:tcPr>
          <w:p w14:paraId="3478D117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126" w:type="dxa"/>
          </w:tcPr>
          <w:p w14:paraId="19FA35AD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-0.924664</w:t>
            </w:r>
          </w:p>
        </w:tc>
        <w:tc>
          <w:tcPr>
            <w:tcW w:w="1126" w:type="dxa"/>
            <w:gridSpan w:val="2"/>
          </w:tcPr>
          <w:p w14:paraId="2EE9EAEA" w14:textId="77777777" w:rsidR="00D64FDB" w:rsidRDefault="00000000">
            <w:pPr>
              <w:pStyle w:val="TableParagraph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2090" w:type="dxa"/>
            <w:gridSpan w:val="2"/>
          </w:tcPr>
          <w:p w14:paraId="5EE5EE45" w14:textId="77777777" w:rsidR="00D64FDB" w:rsidRDefault="00000000">
            <w:pPr>
              <w:pStyle w:val="TableParagraph"/>
              <w:ind w:left="1178"/>
              <w:rPr>
                <w:sz w:val="19"/>
              </w:rPr>
            </w:pPr>
            <w:r>
              <w:rPr>
                <w:w w:val="105"/>
                <w:sz w:val="19"/>
              </w:rPr>
              <w:t>0.011173</w:t>
            </w:r>
          </w:p>
        </w:tc>
        <w:tc>
          <w:tcPr>
            <w:tcW w:w="1501" w:type="dxa"/>
          </w:tcPr>
          <w:p w14:paraId="35F2B00C" w14:textId="77777777" w:rsidR="00D64FDB" w:rsidRDefault="00000000">
            <w:pPr>
              <w:pStyle w:val="TableParagraph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-0.036100</w:t>
            </w:r>
          </w:p>
        </w:tc>
        <w:tc>
          <w:tcPr>
            <w:tcW w:w="318" w:type="dxa"/>
          </w:tcPr>
          <w:p w14:paraId="3A58942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8D86324" w14:textId="77777777">
        <w:trPr>
          <w:trHeight w:val="239"/>
        </w:trPr>
        <w:tc>
          <w:tcPr>
            <w:tcW w:w="2087" w:type="dxa"/>
          </w:tcPr>
          <w:p w14:paraId="79E5F6D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</w:tc>
        <w:tc>
          <w:tcPr>
            <w:tcW w:w="1126" w:type="dxa"/>
          </w:tcPr>
          <w:p w14:paraId="063C8D46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-0.108197</w:t>
            </w:r>
          </w:p>
        </w:tc>
        <w:tc>
          <w:tcPr>
            <w:tcW w:w="1126" w:type="dxa"/>
            <w:gridSpan w:val="2"/>
          </w:tcPr>
          <w:p w14:paraId="5C047C30" w14:textId="77777777" w:rsidR="00D64FDB" w:rsidRDefault="00000000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0.011173</w:t>
            </w:r>
          </w:p>
        </w:tc>
        <w:tc>
          <w:tcPr>
            <w:tcW w:w="2090" w:type="dxa"/>
            <w:gridSpan w:val="2"/>
          </w:tcPr>
          <w:p w14:paraId="331D1B66" w14:textId="77777777" w:rsidR="00D64FDB" w:rsidRDefault="00000000">
            <w:pPr>
              <w:pStyle w:val="TableParagraph"/>
              <w:spacing w:line="215" w:lineRule="exact"/>
              <w:ind w:left="1178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501" w:type="dxa"/>
          </w:tcPr>
          <w:p w14:paraId="7EB0E959" w14:textId="77777777" w:rsidR="00D64FDB" w:rsidRDefault="00000000">
            <w:pPr>
              <w:pStyle w:val="TableParagraph"/>
              <w:spacing w:line="215" w:lineRule="exact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-0.361262</w:t>
            </w:r>
          </w:p>
        </w:tc>
        <w:tc>
          <w:tcPr>
            <w:tcW w:w="318" w:type="dxa"/>
          </w:tcPr>
          <w:p w14:paraId="63F4FE9B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6FDA5B4B" w14:textId="77777777">
        <w:trPr>
          <w:trHeight w:val="239"/>
        </w:trPr>
        <w:tc>
          <w:tcPr>
            <w:tcW w:w="2087" w:type="dxa"/>
          </w:tcPr>
          <w:p w14:paraId="306025F5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126" w:type="dxa"/>
          </w:tcPr>
          <w:p w14:paraId="739D0596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0.044568</w:t>
            </w:r>
          </w:p>
        </w:tc>
        <w:tc>
          <w:tcPr>
            <w:tcW w:w="1126" w:type="dxa"/>
            <w:gridSpan w:val="2"/>
          </w:tcPr>
          <w:p w14:paraId="69EC46AC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-0.036100</w:t>
            </w:r>
          </w:p>
        </w:tc>
        <w:tc>
          <w:tcPr>
            <w:tcW w:w="2090" w:type="dxa"/>
            <w:gridSpan w:val="2"/>
          </w:tcPr>
          <w:p w14:paraId="28602601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-0.361262</w:t>
            </w:r>
          </w:p>
        </w:tc>
        <w:tc>
          <w:tcPr>
            <w:tcW w:w="1501" w:type="dxa"/>
          </w:tcPr>
          <w:p w14:paraId="0B9EAEF6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318" w:type="dxa"/>
          </w:tcPr>
          <w:p w14:paraId="61AAC87D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224AB536" w14:textId="77777777">
        <w:trPr>
          <w:trHeight w:val="247"/>
        </w:trPr>
        <w:tc>
          <w:tcPr>
            <w:tcW w:w="2087" w:type="dxa"/>
          </w:tcPr>
          <w:p w14:paraId="26ED3E1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126" w:type="dxa"/>
          </w:tcPr>
          <w:p w14:paraId="7672C25A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0.069608</w:t>
            </w:r>
          </w:p>
        </w:tc>
        <w:tc>
          <w:tcPr>
            <w:tcW w:w="1126" w:type="dxa"/>
            <w:gridSpan w:val="2"/>
          </w:tcPr>
          <w:p w14:paraId="2B96EF08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-0.066983</w:t>
            </w:r>
          </w:p>
        </w:tc>
        <w:tc>
          <w:tcPr>
            <w:tcW w:w="2090" w:type="dxa"/>
            <w:gridSpan w:val="2"/>
          </w:tcPr>
          <w:p w14:paraId="585CD4F4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-0.320451</w:t>
            </w:r>
          </w:p>
        </w:tc>
        <w:tc>
          <w:tcPr>
            <w:tcW w:w="1501" w:type="dxa"/>
          </w:tcPr>
          <w:p w14:paraId="7C6286AE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0.930380</w:t>
            </w:r>
          </w:p>
        </w:tc>
        <w:tc>
          <w:tcPr>
            <w:tcW w:w="318" w:type="dxa"/>
          </w:tcPr>
          <w:p w14:paraId="6AD5AC9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B548D27" w14:textId="77777777">
        <w:trPr>
          <w:trHeight w:val="247"/>
        </w:trPr>
        <w:tc>
          <w:tcPr>
            <w:tcW w:w="2087" w:type="dxa"/>
          </w:tcPr>
          <w:p w14:paraId="27168D72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126" w:type="dxa"/>
          </w:tcPr>
          <w:p w14:paraId="273D0411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0.099773</w:t>
            </w:r>
          </w:p>
        </w:tc>
        <w:tc>
          <w:tcPr>
            <w:tcW w:w="1126" w:type="dxa"/>
            <w:gridSpan w:val="2"/>
          </w:tcPr>
          <w:p w14:paraId="6AD1B5BF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-0.108785</w:t>
            </w:r>
          </w:p>
        </w:tc>
        <w:tc>
          <w:tcPr>
            <w:tcW w:w="2090" w:type="dxa"/>
            <w:gridSpan w:val="2"/>
          </w:tcPr>
          <w:p w14:paraId="0A365BB9" w14:textId="77777777" w:rsidR="00D64FDB" w:rsidRDefault="00000000">
            <w:pPr>
              <w:pStyle w:val="TableParagraph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-0.296244</w:t>
            </w:r>
          </w:p>
        </w:tc>
        <w:tc>
          <w:tcPr>
            <w:tcW w:w="1501" w:type="dxa"/>
          </w:tcPr>
          <w:p w14:paraId="62697B15" w14:textId="77777777" w:rsidR="00D64FDB" w:rsidRDefault="00000000">
            <w:pPr>
              <w:pStyle w:val="TableParagraph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0.857126</w:t>
            </w:r>
          </w:p>
        </w:tc>
        <w:tc>
          <w:tcPr>
            <w:tcW w:w="318" w:type="dxa"/>
          </w:tcPr>
          <w:p w14:paraId="03A3BB4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8F63D65" w14:textId="77777777">
        <w:trPr>
          <w:trHeight w:val="239"/>
        </w:trPr>
        <w:tc>
          <w:tcPr>
            <w:tcW w:w="2087" w:type="dxa"/>
          </w:tcPr>
          <w:p w14:paraId="35B7DC66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126" w:type="dxa"/>
          </w:tcPr>
          <w:p w14:paraId="698EF69D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0.055310</w:t>
            </w:r>
          </w:p>
        </w:tc>
        <w:tc>
          <w:tcPr>
            <w:tcW w:w="1126" w:type="dxa"/>
            <w:gridSpan w:val="2"/>
          </w:tcPr>
          <w:p w14:paraId="2C97E2C4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-0.071035</w:t>
            </w:r>
          </w:p>
        </w:tc>
        <w:tc>
          <w:tcPr>
            <w:tcW w:w="2090" w:type="dxa"/>
            <w:gridSpan w:val="2"/>
          </w:tcPr>
          <w:p w14:paraId="59E34B19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-0.302916</w:t>
            </w:r>
          </w:p>
        </w:tc>
        <w:tc>
          <w:tcPr>
            <w:tcW w:w="1501" w:type="dxa"/>
          </w:tcPr>
          <w:p w14:paraId="7FC4EC5F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0.918484</w:t>
            </w:r>
          </w:p>
        </w:tc>
        <w:tc>
          <w:tcPr>
            <w:tcW w:w="318" w:type="dxa"/>
          </w:tcPr>
          <w:p w14:paraId="40AD071A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3E089D9F" w14:textId="77777777">
        <w:trPr>
          <w:trHeight w:val="239"/>
        </w:trPr>
        <w:tc>
          <w:tcPr>
            <w:tcW w:w="2087" w:type="dxa"/>
          </w:tcPr>
          <w:p w14:paraId="299E3A7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126" w:type="dxa"/>
          </w:tcPr>
          <w:p w14:paraId="36349FFF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-0.015176</w:t>
            </w:r>
          </w:p>
        </w:tc>
        <w:tc>
          <w:tcPr>
            <w:tcW w:w="1126" w:type="dxa"/>
            <w:gridSpan w:val="2"/>
          </w:tcPr>
          <w:p w14:paraId="1BEAD427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-0.079809</w:t>
            </w:r>
          </w:p>
        </w:tc>
        <w:tc>
          <w:tcPr>
            <w:tcW w:w="2090" w:type="dxa"/>
            <w:gridSpan w:val="2"/>
          </w:tcPr>
          <w:p w14:paraId="1AD99FD5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-0.119034</w:t>
            </w:r>
          </w:p>
        </w:tc>
        <w:tc>
          <w:tcPr>
            <w:tcW w:w="1501" w:type="dxa"/>
          </w:tcPr>
          <w:p w14:paraId="29D562AE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0.198050</w:t>
            </w:r>
          </w:p>
        </w:tc>
        <w:tc>
          <w:tcPr>
            <w:tcW w:w="318" w:type="dxa"/>
          </w:tcPr>
          <w:p w14:paraId="7A377ECE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40C59C94" w14:textId="77777777">
        <w:trPr>
          <w:trHeight w:val="217"/>
        </w:trPr>
        <w:tc>
          <w:tcPr>
            <w:tcW w:w="2087" w:type="dxa"/>
          </w:tcPr>
          <w:p w14:paraId="6B93AF1B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  <w:tc>
          <w:tcPr>
            <w:tcW w:w="1126" w:type="dxa"/>
          </w:tcPr>
          <w:p w14:paraId="1BB1908D" w14:textId="77777777" w:rsidR="00D64FDB" w:rsidRDefault="00000000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-0.045967</w:t>
            </w:r>
          </w:p>
        </w:tc>
        <w:tc>
          <w:tcPr>
            <w:tcW w:w="1126" w:type="dxa"/>
            <w:gridSpan w:val="2"/>
          </w:tcPr>
          <w:p w14:paraId="060340E0" w14:textId="77777777" w:rsidR="00D64FDB" w:rsidRDefault="00000000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-0.144160</w:t>
            </w:r>
          </w:p>
        </w:tc>
        <w:tc>
          <w:tcPr>
            <w:tcW w:w="2090" w:type="dxa"/>
            <w:gridSpan w:val="2"/>
          </w:tcPr>
          <w:p w14:paraId="45DC8813" w14:textId="77777777" w:rsidR="00D64FDB" w:rsidRDefault="00000000">
            <w:pPr>
              <w:pStyle w:val="TableParagraph"/>
              <w:spacing w:line="197" w:lineRule="exact"/>
              <w:ind w:left="1178"/>
              <w:rPr>
                <w:sz w:val="19"/>
              </w:rPr>
            </w:pPr>
            <w:r>
              <w:rPr>
                <w:w w:val="105"/>
                <w:sz w:val="19"/>
              </w:rPr>
              <w:t>0.105623</w:t>
            </w:r>
          </w:p>
        </w:tc>
        <w:tc>
          <w:tcPr>
            <w:tcW w:w="1501" w:type="dxa"/>
          </w:tcPr>
          <w:p w14:paraId="385D0B4F" w14:textId="77777777" w:rsidR="00D64FDB" w:rsidRDefault="00000000">
            <w:pPr>
              <w:pStyle w:val="TableParagraph"/>
              <w:spacing w:line="197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0.134153</w:t>
            </w:r>
          </w:p>
        </w:tc>
        <w:tc>
          <w:tcPr>
            <w:tcW w:w="318" w:type="dxa"/>
          </w:tcPr>
          <w:p w14:paraId="64879756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FDB" w14:paraId="78DD0225" w14:textId="77777777">
        <w:trPr>
          <w:trHeight w:val="517"/>
        </w:trPr>
        <w:tc>
          <w:tcPr>
            <w:tcW w:w="2087" w:type="dxa"/>
          </w:tcPr>
          <w:p w14:paraId="7814A78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gridSpan w:val="2"/>
          </w:tcPr>
          <w:p w14:paraId="4B6C47CD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140B6841" w14:textId="77777777" w:rsidR="00D64FDB" w:rsidRDefault="00000000"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286" w:type="dxa"/>
            <w:gridSpan w:val="2"/>
          </w:tcPr>
          <w:p w14:paraId="14AB44DB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097D44BA" w14:textId="77777777" w:rsidR="00D64FDB" w:rsidRDefault="00000000">
            <w:pPr>
              <w:pStyle w:val="TableParagraph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340" w:type="dxa"/>
          </w:tcPr>
          <w:p w14:paraId="25C24BC5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29E180E3" w14:textId="77777777" w:rsidR="00D64FDB" w:rsidRDefault="00000000">
            <w:pPr>
              <w:pStyle w:val="TableParagraph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01" w:type="dxa"/>
          </w:tcPr>
          <w:p w14:paraId="4B1A4068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4925BB9C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318" w:type="dxa"/>
          </w:tcPr>
          <w:p w14:paraId="479B23BE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25B70239" w14:textId="77777777" w:rsidR="00D64FDB" w:rsidRDefault="00000000">
            <w:pPr>
              <w:pStyle w:val="TableParagraph"/>
              <w:ind w:left="160"/>
              <w:rPr>
                <w:sz w:val="19"/>
              </w:rPr>
            </w:pPr>
            <w:r>
              <w:rPr>
                <w:w w:val="102"/>
                <w:sz w:val="19"/>
              </w:rPr>
              <w:t>\</w:t>
            </w:r>
          </w:p>
        </w:tc>
      </w:tr>
      <w:tr w:rsidR="00D64FDB" w14:paraId="5AB223F0" w14:textId="77777777">
        <w:trPr>
          <w:trHeight w:val="239"/>
        </w:trPr>
        <w:tc>
          <w:tcPr>
            <w:tcW w:w="2087" w:type="dxa"/>
          </w:tcPr>
          <w:p w14:paraId="51A8438C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716" w:type="dxa"/>
            <w:gridSpan w:val="2"/>
          </w:tcPr>
          <w:p w14:paraId="3F34204F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0.069608</w:t>
            </w:r>
          </w:p>
        </w:tc>
        <w:tc>
          <w:tcPr>
            <w:tcW w:w="1286" w:type="dxa"/>
            <w:gridSpan w:val="2"/>
          </w:tcPr>
          <w:p w14:paraId="4DC8575B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0.099773</w:t>
            </w:r>
          </w:p>
        </w:tc>
        <w:tc>
          <w:tcPr>
            <w:tcW w:w="1340" w:type="dxa"/>
          </w:tcPr>
          <w:p w14:paraId="19CC240A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0.055310</w:t>
            </w:r>
          </w:p>
        </w:tc>
        <w:tc>
          <w:tcPr>
            <w:tcW w:w="1501" w:type="dxa"/>
          </w:tcPr>
          <w:p w14:paraId="478F4F47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-0.015176</w:t>
            </w:r>
          </w:p>
        </w:tc>
        <w:tc>
          <w:tcPr>
            <w:tcW w:w="318" w:type="dxa"/>
          </w:tcPr>
          <w:p w14:paraId="5FE120BF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1516BD2C" w14:textId="77777777">
        <w:trPr>
          <w:trHeight w:val="247"/>
        </w:trPr>
        <w:tc>
          <w:tcPr>
            <w:tcW w:w="2087" w:type="dxa"/>
          </w:tcPr>
          <w:p w14:paraId="7F19A53F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716" w:type="dxa"/>
            <w:gridSpan w:val="2"/>
          </w:tcPr>
          <w:p w14:paraId="15E553C8" w14:textId="77777777" w:rsidR="00D64FDB" w:rsidRDefault="00000000">
            <w:pPr>
              <w:pStyle w:val="TableParagraph"/>
              <w:spacing w:line="215" w:lineRule="exact"/>
              <w:ind w:left="643"/>
              <w:rPr>
                <w:sz w:val="19"/>
              </w:rPr>
            </w:pPr>
            <w:r>
              <w:rPr>
                <w:w w:val="105"/>
                <w:sz w:val="19"/>
              </w:rPr>
              <w:t>-0.066983</w:t>
            </w:r>
          </w:p>
        </w:tc>
        <w:tc>
          <w:tcPr>
            <w:tcW w:w="1286" w:type="dxa"/>
            <w:gridSpan w:val="2"/>
          </w:tcPr>
          <w:p w14:paraId="19CBD6BB" w14:textId="77777777" w:rsidR="00D64FDB" w:rsidRDefault="00000000">
            <w:pPr>
              <w:pStyle w:val="TableParagraph"/>
              <w:spacing w:line="215" w:lineRule="exact"/>
              <w:ind w:left="213"/>
              <w:rPr>
                <w:sz w:val="19"/>
              </w:rPr>
            </w:pPr>
            <w:r>
              <w:rPr>
                <w:w w:val="105"/>
                <w:sz w:val="19"/>
              </w:rPr>
              <w:t>-0.108785</w:t>
            </w:r>
          </w:p>
        </w:tc>
        <w:tc>
          <w:tcPr>
            <w:tcW w:w="1340" w:type="dxa"/>
          </w:tcPr>
          <w:p w14:paraId="3BF98AD1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-0.071035</w:t>
            </w:r>
          </w:p>
        </w:tc>
        <w:tc>
          <w:tcPr>
            <w:tcW w:w="1501" w:type="dxa"/>
          </w:tcPr>
          <w:p w14:paraId="6F4F4752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-0.079809</w:t>
            </w:r>
          </w:p>
        </w:tc>
        <w:tc>
          <w:tcPr>
            <w:tcW w:w="318" w:type="dxa"/>
          </w:tcPr>
          <w:p w14:paraId="4F6FF4F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EDF6663" w14:textId="77777777">
        <w:trPr>
          <w:trHeight w:val="247"/>
        </w:trPr>
        <w:tc>
          <w:tcPr>
            <w:tcW w:w="2087" w:type="dxa"/>
          </w:tcPr>
          <w:p w14:paraId="2463EEFE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</w:tc>
        <w:tc>
          <w:tcPr>
            <w:tcW w:w="1716" w:type="dxa"/>
            <w:gridSpan w:val="2"/>
          </w:tcPr>
          <w:p w14:paraId="28D44DFB" w14:textId="77777777" w:rsidR="00D64FDB" w:rsidRDefault="00000000">
            <w:pPr>
              <w:pStyle w:val="TableParagraph"/>
              <w:ind w:left="643"/>
              <w:rPr>
                <w:sz w:val="19"/>
              </w:rPr>
            </w:pPr>
            <w:r>
              <w:rPr>
                <w:w w:val="105"/>
                <w:sz w:val="19"/>
              </w:rPr>
              <w:t>-0.320451</w:t>
            </w:r>
          </w:p>
        </w:tc>
        <w:tc>
          <w:tcPr>
            <w:tcW w:w="1286" w:type="dxa"/>
            <w:gridSpan w:val="2"/>
          </w:tcPr>
          <w:p w14:paraId="73C06980" w14:textId="77777777" w:rsidR="00D64FDB" w:rsidRDefault="00000000">
            <w:pPr>
              <w:pStyle w:val="TableParagraph"/>
              <w:ind w:left="213"/>
              <w:rPr>
                <w:sz w:val="19"/>
              </w:rPr>
            </w:pPr>
            <w:r>
              <w:rPr>
                <w:w w:val="105"/>
                <w:sz w:val="19"/>
              </w:rPr>
              <w:t>-0.296244</w:t>
            </w:r>
          </w:p>
        </w:tc>
        <w:tc>
          <w:tcPr>
            <w:tcW w:w="1340" w:type="dxa"/>
          </w:tcPr>
          <w:p w14:paraId="379C531B" w14:textId="77777777" w:rsidR="00D64FDB" w:rsidRDefault="00000000">
            <w:pPr>
              <w:pStyle w:val="TableParagraph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-0.302916</w:t>
            </w:r>
          </w:p>
        </w:tc>
        <w:tc>
          <w:tcPr>
            <w:tcW w:w="1501" w:type="dxa"/>
          </w:tcPr>
          <w:p w14:paraId="032CF32D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-0.119034</w:t>
            </w:r>
          </w:p>
        </w:tc>
        <w:tc>
          <w:tcPr>
            <w:tcW w:w="318" w:type="dxa"/>
          </w:tcPr>
          <w:p w14:paraId="6E79B9F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F7D7E1D" w14:textId="77777777">
        <w:trPr>
          <w:trHeight w:val="239"/>
        </w:trPr>
        <w:tc>
          <w:tcPr>
            <w:tcW w:w="2087" w:type="dxa"/>
          </w:tcPr>
          <w:p w14:paraId="6B67BCE7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716" w:type="dxa"/>
            <w:gridSpan w:val="2"/>
          </w:tcPr>
          <w:p w14:paraId="05C6DB10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0.930380</w:t>
            </w:r>
          </w:p>
        </w:tc>
        <w:tc>
          <w:tcPr>
            <w:tcW w:w="1286" w:type="dxa"/>
            <w:gridSpan w:val="2"/>
          </w:tcPr>
          <w:p w14:paraId="38CEB314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0.857126</w:t>
            </w:r>
          </w:p>
        </w:tc>
        <w:tc>
          <w:tcPr>
            <w:tcW w:w="1340" w:type="dxa"/>
          </w:tcPr>
          <w:p w14:paraId="6CB8DDEE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0.918484</w:t>
            </w:r>
          </w:p>
        </w:tc>
        <w:tc>
          <w:tcPr>
            <w:tcW w:w="1501" w:type="dxa"/>
          </w:tcPr>
          <w:p w14:paraId="0B26E13C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0.198050</w:t>
            </w:r>
          </w:p>
        </w:tc>
        <w:tc>
          <w:tcPr>
            <w:tcW w:w="318" w:type="dxa"/>
          </w:tcPr>
          <w:p w14:paraId="6D9B7251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3E2AEA70" w14:textId="77777777">
        <w:trPr>
          <w:trHeight w:val="239"/>
        </w:trPr>
        <w:tc>
          <w:tcPr>
            <w:tcW w:w="2087" w:type="dxa"/>
          </w:tcPr>
          <w:p w14:paraId="0C5C25EF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716" w:type="dxa"/>
            <w:gridSpan w:val="2"/>
          </w:tcPr>
          <w:p w14:paraId="4627FDFE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86" w:type="dxa"/>
            <w:gridSpan w:val="2"/>
          </w:tcPr>
          <w:p w14:paraId="0747CDA5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0.877747</w:t>
            </w:r>
          </w:p>
        </w:tc>
        <w:tc>
          <w:tcPr>
            <w:tcW w:w="1340" w:type="dxa"/>
          </w:tcPr>
          <w:p w14:paraId="68A8FAA5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0.979728</w:t>
            </w:r>
          </w:p>
        </w:tc>
        <w:tc>
          <w:tcPr>
            <w:tcW w:w="1501" w:type="dxa"/>
          </w:tcPr>
          <w:p w14:paraId="35A485A0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-0.007723</w:t>
            </w:r>
          </w:p>
        </w:tc>
        <w:tc>
          <w:tcPr>
            <w:tcW w:w="318" w:type="dxa"/>
          </w:tcPr>
          <w:p w14:paraId="03A7245E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449D8D96" w14:textId="77777777">
        <w:trPr>
          <w:trHeight w:val="247"/>
        </w:trPr>
        <w:tc>
          <w:tcPr>
            <w:tcW w:w="2087" w:type="dxa"/>
          </w:tcPr>
          <w:p w14:paraId="0F709EAF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716" w:type="dxa"/>
            <w:gridSpan w:val="2"/>
          </w:tcPr>
          <w:p w14:paraId="6E846ACD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0.877747</w:t>
            </w:r>
          </w:p>
        </w:tc>
        <w:tc>
          <w:tcPr>
            <w:tcW w:w="1286" w:type="dxa"/>
            <w:gridSpan w:val="2"/>
          </w:tcPr>
          <w:p w14:paraId="69022265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40" w:type="dxa"/>
          </w:tcPr>
          <w:p w14:paraId="11EE7A80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0.907222</w:t>
            </w:r>
          </w:p>
        </w:tc>
        <w:tc>
          <w:tcPr>
            <w:tcW w:w="1501" w:type="dxa"/>
          </w:tcPr>
          <w:p w14:paraId="04DE3301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0.004834</w:t>
            </w:r>
          </w:p>
        </w:tc>
        <w:tc>
          <w:tcPr>
            <w:tcW w:w="318" w:type="dxa"/>
          </w:tcPr>
          <w:p w14:paraId="5B57712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19D0724E" w14:textId="77777777">
        <w:trPr>
          <w:trHeight w:val="247"/>
        </w:trPr>
        <w:tc>
          <w:tcPr>
            <w:tcW w:w="2087" w:type="dxa"/>
          </w:tcPr>
          <w:p w14:paraId="6B4D7CD8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716" w:type="dxa"/>
            <w:gridSpan w:val="2"/>
          </w:tcPr>
          <w:p w14:paraId="16BB6401" w14:textId="77777777" w:rsidR="00D64FDB" w:rsidRDefault="00000000">
            <w:pPr>
              <w:pStyle w:val="TableParagraph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0.979728</w:t>
            </w:r>
          </w:p>
        </w:tc>
        <w:tc>
          <w:tcPr>
            <w:tcW w:w="1286" w:type="dxa"/>
            <w:gridSpan w:val="2"/>
          </w:tcPr>
          <w:p w14:paraId="2DF845D1" w14:textId="77777777" w:rsidR="00D64FDB" w:rsidRDefault="00000000">
            <w:pPr>
              <w:pStyle w:val="TableParagraph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0.907222</w:t>
            </w:r>
          </w:p>
        </w:tc>
        <w:tc>
          <w:tcPr>
            <w:tcW w:w="1340" w:type="dxa"/>
          </w:tcPr>
          <w:p w14:paraId="289B3965" w14:textId="77777777" w:rsidR="00D64FDB" w:rsidRDefault="00000000">
            <w:pPr>
              <w:pStyle w:val="TableParagraph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501" w:type="dxa"/>
          </w:tcPr>
          <w:p w14:paraId="65F5A2B1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0.013033</w:t>
            </w:r>
          </w:p>
        </w:tc>
        <w:tc>
          <w:tcPr>
            <w:tcW w:w="318" w:type="dxa"/>
          </w:tcPr>
          <w:p w14:paraId="1B6F59B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1F77579" w14:textId="77777777">
        <w:trPr>
          <w:trHeight w:val="239"/>
        </w:trPr>
        <w:tc>
          <w:tcPr>
            <w:tcW w:w="2087" w:type="dxa"/>
          </w:tcPr>
          <w:p w14:paraId="6CBDEB1B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716" w:type="dxa"/>
            <w:gridSpan w:val="2"/>
          </w:tcPr>
          <w:p w14:paraId="4CF163AB" w14:textId="77777777" w:rsidR="00D64FDB" w:rsidRDefault="00000000">
            <w:pPr>
              <w:pStyle w:val="TableParagraph"/>
              <w:spacing w:line="215" w:lineRule="exact"/>
              <w:ind w:left="643"/>
              <w:rPr>
                <w:sz w:val="19"/>
              </w:rPr>
            </w:pPr>
            <w:r>
              <w:rPr>
                <w:w w:val="105"/>
                <w:sz w:val="19"/>
              </w:rPr>
              <w:t>-0.007723</w:t>
            </w:r>
          </w:p>
        </w:tc>
        <w:tc>
          <w:tcPr>
            <w:tcW w:w="1286" w:type="dxa"/>
            <w:gridSpan w:val="2"/>
          </w:tcPr>
          <w:p w14:paraId="63897082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0.004834</w:t>
            </w:r>
          </w:p>
        </w:tc>
        <w:tc>
          <w:tcPr>
            <w:tcW w:w="1340" w:type="dxa"/>
          </w:tcPr>
          <w:p w14:paraId="2AAE1FD1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0.013033</w:t>
            </w:r>
          </w:p>
        </w:tc>
        <w:tc>
          <w:tcPr>
            <w:tcW w:w="1501" w:type="dxa"/>
          </w:tcPr>
          <w:p w14:paraId="750760AD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318" w:type="dxa"/>
          </w:tcPr>
          <w:p w14:paraId="3714BF30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7D45D237" w14:textId="77777777">
        <w:trPr>
          <w:trHeight w:val="217"/>
        </w:trPr>
        <w:tc>
          <w:tcPr>
            <w:tcW w:w="2087" w:type="dxa"/>
          </w:tcPr>
          <w:p w14:paraId="7D625F0C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  <w:tc>
          <w:tcPr>
            <w:tcW w:w="1716" w:type="dxa"/>
            <w:gridSpan w:val="2"/>
          </w:tcPr>
          <w:p w14:paraId="41E54320" w14:textId="77777777" w:rsidR="00D64FDB" w:rsidRDefault="00000000">
            <w:pPr>
              <w:pStyle w:val="TableParagraph"/>
              <w:spacing w:line="197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0.049686</w:t>
            </w:r>
          </w:p>
        </w:tc>
        <w:tc>
          <w:tcPr>
            <w:tcW w:w="1286" w:type="dxa"/>
            <w:gridSpan w:val="2"/>
          </w:tcPr>
          <w:p w14:paraId="134CEE88" w14:textId="77777777" w:rsidR="00D64FDB" w:rsidRDefault="00000000">
            <w:pPr>
              <w:pStyle w:val="TableParagraph"/>
              <w:spacing w:line="197" w:lineRule="exact"/>
              <w:ind w:left="213"/>
              <w:rPr>
                <w:sz w:val="19"/>
              </w:rPr>
            </w:pPr>
            <w:r>
              <w:rPr>
                <w:w w:val="105"/>
                <w:sz w:val="19"/>
              </w:rPr>
              <w:t>-0.024650</w:t>
            </w:r>
          </w:p>
        </w:tc>
        <w:tc>
          <w:tcPr>
            <w:tcW w:w="1340" w:type="dxa"/>
          </w:tcPr>
          <w:p w14:paraId="09678AF6" w14:textId="77777777" w:rsidR="00D64FDB" w:rsidRDefault="00000000">
            <w:pPr>
              <w:pStyle w:val="TableParagraph"/>
              <w:spacing w:line="197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0.065843</w:t>
            </w:r>
          </w:p>
        </w:tc>
        <w:tc>
          <w:tcPr>
            <w:tcW w:w="1501" w:type="dxa"/>
          </w:tcPr>
          <w:p w14:paraId="644AB1A4" w14:textId="77777777" w:rsidR="00D64FDB" w:rsidRDefault="00000000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0.688075</w:t>
            </w:r>
          </w:p>
        </w:tc>
        <w:tc>
          <w:tcPr>
            <w:tcW w:w="318" w:type="dxa"/>
          </w:tcPr>
          <w:p w14:paraId="208DDC36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A9E7692" w14:textId="77777777" w:rsidR="00D64FDB" w:rsidRDefault="00D64FDB">
      <w:pPr>
        <w:pStyle w:val="BodyText"/>
        <w:spacing w:before="8"/>
        <w:rPr>
          <w:sz w:val="25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2087"/>
      </w:tblGrid>
      <w:tr w:rsidR="00D64FDB" w14:paraId="5A873172" w14:textId="77777777">
        <w:trPr>
          <w:trHeight w:val="457"/>
        </w:trPr>
        <w:tc>
          <w:tcPr>
            <w:tcW w:w="2087" w:type="dxa"/>
          </w:tcPr>
          <w:p w14:paraId="2C37C324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7245F88B" w14:textId="77777777" w:rsidR="00D64FDB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2087" w:type="dxa"/>
          </w:tcPr>
          <w:p w14:paraId="015CDCBE" w14:textId="77777777" w:rsidR="00D64FDB" w:rsidRDefault="00000000">
            <w:pPr>
              <w:pStyle w:val="TableParagraph"/>
              <w:spacing w:line="193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  <w:p w14:paraId="628D1C65" w14:textId="77777777" w:rsidR="00D64FDB" w:rsidRDefault="00000000">
            <w:pPr>
              <w:pStyle w:val="TableParagraph"/>
              <w:spacing w:before="17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-0.045967</w:t>
            </w:r>
          </w:p>
        </w:tc>
      </w:tr>
      <w:tr w:rsidR="00D64FDB" w14:paraId="6B21D7A8" w14:textId="77777777">
        <w:trPr>
          <w:trHeight w:val="239"/>
        </w:trPr>
        <w:tc>
          <w:tcPr>
            <w:tcW w:w="2087" w:type="dxa"/>
          </w:tcPr>
          <w:p w14:paraId="0F80D728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2087" w:type="dxa"/>
          </w:tcPr>
          <w:p w14:paraId="5CCACCDB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-0.144160</w:t>
            </w:r>
          </w:p>
        </w:tc>
      </w:tr>
      <w:tr w:rsidR="00D64FDB" w14:paraId="3E62AC77" w14:textId="77777777">
        <w:trPr>
          <w:trHeight w:val="247"/>
        </w:trPr>
        <w:tc>
          <w:tcPr>
            <w:tcW w:w="2087" w:type="dxa"/>
          </w:tcPr>
          <w:p w14:paraId="0C5B29AB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</w:tc>
        <w:tc>
          <w:tcPr>
            <w:tcW w:w="2087" w:type="dxa"/>
          </w:tcPr>
          <w:p w14:paraId="205A2C50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0.105623</w:t>
            </w:r>
          </w:p>
        </w:tc>
      </w:tr>
      <w:tr w:rsidR="00D64FDB" w14:paraId="4F581A18" w14:textId="77777777">
        <w:trPr>
          <w:trHeight w:val="247"/>
        </w:trPr>
        <w:tc>
          <w:tcPr>
            <w:tcW w:w="2087" w:type="dxa"/>
          </w:tcPr>
          <w:p w14:paraId="6A7F1BE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2087" w:type="dxa"/>
          </w:tcPr>
          <w:p w14:paraId="295F7D56" w14:textId="77777777" w:rsidR="00D64FDB" w:rsidRDefault="00000000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0.134153</w:t>
            </w:r>
          </w:p>
        </w:tc>
      </w:tr>
      <w:tr w:rsidR="00D64FDB" w14:paraId="10434193" w14:textId="77777777">
        <w:trPr>
          <w:trHeight w:val="217"/>
        </w:trPr>
        <w:tc>
          <w:tcPr>
            <w:tcW w:w="2087" w:type="dxa"/>
          </w:tcPr>
          <w:p w14:paraId="01EDD9FF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2087" w:type="dxa"/>
          </w:tcPr>
          <w:p w14:paraId="1CD0C5DC" w14:textId="77777777" w:rsidR="00D64FDB" w:rsidRDefault="00000000">
            <w:pPr>
              <w:pStyle w:val="TableParagraph"/>
              <w:spacing w:line="197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0.049686</w:t>
            </w:r>
          </w:p>
        </w:tc>
      </w:tr>
    </w:tbl>
    <w:p w14:paraId="7F3754CD" w14:textId="77777777" w:rsidR="00D64FDB" w:rsidRDefault="00D64FDB">
      <w:pPr>
        <w:spacing w:line="197" w:lineRule="exact"/>
        <w:jc w:val="right"/>
        <w:rPr>
          <w:sz w:val="19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08BD49B7" w14:textId="77777777" w:rsidR="00D64FDB" w:rsidRDefault="00D64FDB">
      <w:pPr>
        <w:pStyle w:val="BodyText"/>
        <w:rPr>
          <w:sz w:val="12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1604"/>
      </w:tblGrid>
      <w:tr w:rsidR="00D64FDB" w14:paraId="24028027" w14:textId="77777777">
        <w:trPr>
          <w:trHeight w:val="217"/>
        </w:trPr>
        <w:tc>
          <w:tcPr>
            <w:tcW w:w="2569" w:type="dxa"/>
          </w:tcPr>
          <w:p w14:paraId="60C1B417" w14:textId="77777777" w:rsidR="00D64FDB" w:rsidRDefault="0000000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604" w:type="dxa"/>
          </w:tcPr>
          <w:p w14:paraId="0226C28E" w14:textId="77777777" w:rsidR="00D64FDB" w:rsidRDefault="00000000">
            <w:pPr>
              <w:pStyle w:val="TableParagraph"/>
              <w:spacing w:line="19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-0.024650</w:t>
            </w:r>
          </w:p>
        </w:tc>
      </w:tr>
      <w:tr w:rsidR="00D64FDB" w14:paraId="1D6EDB39" w14:textId="77777777">
        <w:trPr>
          <w:trHeight w:val="247"/>
        </w:trPr>
        <w:tc>
          <w:tcPr>
            <w:tcW w:w="2569" w:type="dxa"/>
          </w:tcPr>
          <w:p w14:paraId="0EFB255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604" w:type="dxa"/>
          </w:tcPr>
          <w:p w14:paraId="53D49542" w14:textId="77777777" w:rsidR="00D64FDB" w:rsidRDefault="00000000">
            <w:pPr>
              <w:pStyle w:val="TableParagraph"/>
              <w:spacing w:line="215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0.065843</w:t>
            </w:r>
          </w:p>
        </w:tc>
      </w:tr>
      <w:tr w:rsidR="00D64FDB" w14:paraId="5B5ED3F3" w14:textId="77777777">
        <w:trPr>
          <w:trHeight w:val="247"/>
        </w:trPr>
        <w:tc>
          <w:tcPr>
            <w:tcW w:w="2569" w:type="dxa"/>
          </w:tcPr>
          <w:p w14:paraId="40DCCFCE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604" w:type="dxa"/>
          </w:tcPr>
          <w:p w14:paraId="721CF138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0.688075</w:t>
            </w:r>
          </w:p>
        </w:tc>
      </w:tr>
      <w:tr w:rsidR="00D64FDB" w14:paraId="5B61933E" w14:textId="77777777">
        <w:trPr>
          <w:trHeight w:val="217"/>
        </w:trPr>
        <w:tc>
          <w:tcPr>
            <w:tcW w:w="2569" w:type="dxa"/>
          </w:tcPr>
          <w:p w14:paraId="5FF5EC9D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  <w:tc>
          <w:tcPr>
            <w:tcW w:w="1604" w:type="dxa"/>
          </w:tcPr>
          <w:p w14:paraId="78832CFB" w14:textId="77777777" w:rsidR="00D64FDB" w:rsidRDefault="00000000">
            <w:pPr>
              <w:pStyle w:val="TableParagraph"/>
              <w:spacing w:line="19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</w:tr>
    </w:tbl>
    <w:p w14:paraId="495A8751" w14:textId="77777777" w:rsidR="00D64FDB" w:rsidRDefault="00D64FDB">
      <w:pPr>
        <w:spacing w:line="197" w:lineRule="exact"/>
        <w:jc w:val="right"/>
        <w:rPr>
          <w:sz w:val="19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31060771" w14:textId="77777777" w:rsidR="00D64FDB" w:rsidRDefault="00D64FDB">
      <w:pPr>
        <w:pStyle w:val="BodyText"/>
        <w:rPr>
          <w:sz w:val="18"/>
        </w:rPr>
      </w:pPr>
    </w:p>
    <w:p w14:paraId="4F584BCC" w14:textId="77777777" w:rsidR="00D64FDB" w:rsidRDefault="00D64FDB">
      <w:pPr>
        <w:pStyle w:val="BodyText"/>
        <w:rPr>
          <w:sz w:val="18"/>
        </w:rPr>
      </w:pPr>
    </w:p>
    <w:p w14:paraId="0960B179" w14:textId="77777777" w:rsidR="00D64FDB" w:rsidRDefault="00D64FDB">
      <w:pPr>
        <w:pStyle w:val="BodyText"/>
        <w:rPr>
          <w:sz w:val="18"/>
        </w:rPr>
      </w:pPr>
    </w:p>
    <w:p w14:paraId="5D8512B2" w14:textId="77777777" w:rsidR="00D64FDB" w:rsidRDefault="00D64FDB">
      <w:pPr>
        <w:pStyle w:val="BodyText"/>
        <w:rPr>
          <w:sz w:val="18"/>
        </w:rPr>
      </w:pPr>
    </w:p>
    <w:p w14:paraId="552B2927" w14:textId="77777777" w:rsidR="00D64FDB" w:rsidRDefault="00D64FDB">
      <w:pPr>
        <w:pStyle w:val="BodyText"/>
        <w:rPr>
          <w:sz w:val="18"/>
        </w:rPr>
      </w:pPr>
    </w:p>
    <w:p w14:paraId="73D6ABFC" w14:textId="77777777" w:rsidR="00D64FDB" w:rsidRDefault="00D64FDB">
      <w:pPr>
        <w:pStyle w:val="BodyText"/>
        <w:rPr>
          <w:sz w:val="18"/>
        </w:rPr>
      </w:pPr>
    </w:p>
    <w:p w14:paraId="0D90D531" w14:textId="77777777" w:rsidR="00D64FDB" w:rsidRDefault="00D64FDB">
      <w:pPr>
        <w:pStyle w:val="BodyText"/>
        <w:rPr>
          <w:sz w:val="18"/>
        </w:rPr>
      </w:pPr>
    </w:p>
    <w:p w14:paraId="084F68FC" w14:textId="77777777" w:rsidR="00D64FDB" w:rsidRDefault="00D64FDB">
      <w:pPr>
        <w:pStyle w:val="BodyText"/>
        <w:rPr>
          <w:sz w:val="18"/>
        </w:rPr>
      </w:pPr>
    </w:p>
    <w:p w14:paraId="697B3727" w14:textId="77777777" w:rsidR="00D64FDB" w:rsidRDefault="00D64FDB">
      <w:pPr>
        <w:pStyle w:val="BodyText"/>
        <w:rPr>
          <w:sz w:val="18"/>
        </w:rPr>
      </w:pPr>
    </w:p>
    <w:p w14:paraId="36FFC86E" w14:textId="77777777" w:rsidR="00D64FDB" w:rsidRDefault="00D64FDB">
      <w:pPr>
        <w:pStyle w:val="BodyText"/>
        <w:rPr>
          <w:sz w:val="18"/>
        </w:rPr>
      </w:pPr>
    </w:p>
    <w:p w14:paraId="0DB90812" w14:textId="77777777" w:rsidR="00D64FDB" w:rsidRDefault="00D64FDB">
      <w:pPr>
        <w:pStyle w:val="BodyText"/>
        <w:rPr>
          <w:sz w:val="18"/>
        </w:rPr>
      </w:pPr>
    </w:p>
    <w:p w14:paraId="0E77416E" w14:textId="77777777" w:rsidR="00D64FDB" w:rsidRDefault="00D64FDB">
      <w:pPr>
        <w:pStyle w:val="BodyText"/>
        <w:rPr>
          <w:sz w:val="18"/>
        </w:rPr>
      </w:pPr>
    </w:p>
    <w:p w14:paraId="1015D6DB" w14:textId="77777777" w:rsidR="00D64FDB" w:rsidRDefault="00D64FDB">
      <w:pPr>
        <w:pStyle w:val="BodyText"/>
        <w:rPr>
          <w:sz w:val="18"/>
        </w:rPr>
      </w:pPr>
    </w:p>
    <w:p w14:paraId="30E04462" w14:textId="77777777" w:rsidR="00D64FDB" w:rsidRDefault="00D64FDB">
      <w:pPr>
        <w:pStyle w:val="BodyText"/>
        <w:rPr>
          <w:sz w:val="18"/>
        </w:rPr>
      </w:pPr>
    </w:p>
    <w:p w14:paraId="26AC3F9E" w14:textId="77777777" w:rsidR="00D64FDB" w:rsidRDefault="00D64FDB">
      <w:pPr>
        <w:pStyle w:val="BodyText"/>
        <w:rPr>
          <w:sz w:val="18"/>
        </w:rPr>
      </w:pPr>
    </w:p>
    <w:p w14:paraId="391145F9" w14:textId="77777777" w:rsidR="00D64FDB" w:rsidRDefault="00D64FDB">
      <w:pPr>
        <w:pStyle w:val="BodyText"/>
        <w:rPr>
          <w:sz w:val="18"/>
        </w:rPr>
      </w:pPr>
    </w:p>
    <w:p w14:paraId="66B6366C" w14:textId="77777777" w:rsidR="00D64FDB" w:rsidRDefault="00D64FDB">
      <w:pPr>
        <w:pStyle w:val="BodyText"/>
        <w:rPr>
          <w:sz w:val="18"/>
        </w:rPr>
      </w:pPr>
    </w:p>
    <w:p w14:paraId="7752CCAF" w14:textId="77777777" w:rsidR="00D64FDB" w:rsidRDefault="00D64FDB">
      <w:pPr>
        <w:pStyle w:val="BodyText"/>
        <w:rPr>
          <w:sz w:val="18"/>
        </w:rPr>
      </w:pPr>
    </w:p>
    <w:p w14:paraId="3E8354A7" w14:textId="77777777" w:rsidR="00D64FDB" w:rsidRDefault="00D64FDB">
      <w:pPr>
        <w:pStyle w:val="BodyText"/>
        <w:rPr>
          <w:sz w:val="18"/>
        </w:rPr>
      </w:pPr>
    </w:p>
    <w:p w14:paraId="4F5366E7" w14:textId="77777777" w:rsidR="00D64FDB" w:rsidRDefault="00D64FDB">
      <w:pPr>
        <w:pStyle w:val="BodyText"/>
        <w:rPr>
          <w:sz w:val="18"/>
        </w:rPr>
      </w:pPr>
    </w:p>
    <w:p w14:paraId="4D9F9CC2" w14:textId="77777777" w:rsidR="00D64FDB" w:rsidRDefault="00D64FDB">
      <w:pPr>
        <w:pStyle w:val="BodyText"/>
        <w:rPr>
          <w:sz w:val="18"/>
        </w:rPr>
      </w:pPr>
    </w:p>
    <w:p w14:paraId="7F4DAD71" w14:textId="77777777" w:rsidR="00D64FDB" w:rsidRDefault="00D64FDB">
      <w:pPr>
        <w:pStyle w:val="BodyText"/>
        <w:rPr>
          <w:sz w:val="18"/>
        </w:rPr>
      </w:pPr>
    </w:p>
    <w:p w14:paraId="6203C8A0" w14:textId="77777777" w:rsidR="00D64FDB" w:rsidRDefault="00D64FDB">
      <w:pPr>
        <w:pStyle w:val="BodyText"/>
        <w:rPr>
          <w:sz w:val="18"/>
        </w:rPr>
      </w:pPr>
    </w:p>
    <w:p w14:paraId="463496A3" w14:textId="77777777" w:rsidR="00D64FDB" w:rsidRDefault="00D64FDB">
      <w:pPr>
        <w:pStyle w:val="BodyText"/>
        <w:rPr>
          <w:sz w:val="18"/>
        </w:rPr>
      </w:pPr>
    </w:p>
    <w:p w14:paraId="6A83D65C" w14:textId="77777777" w:rsidR="00D64FDB" w:rsidRDefault="00D64FDB">
      <w:pPr>
        <w:pStyle w:val="BodyText"/>
        <w:rPr>
          <w:sz w:val="18"/>
        </w:rPr>
      </w:pPr>
    </w:p>
    <w:p w14:paraId="5EC37DE2" w14:textId="77777777" w:rsidR="00D64FDB" w:rsidRDefault="00D64FDB">
      <w:pPr>
        <w:pStyle w:val="BodyText"/>
        <w:rPr>
          <w:sz w:val="18"/>
        </w:rPr>
      </w:pPr>
    </w:p>
    <w:p w14:paraId="0CC1279D" w14:textId="77777777" w:rsidR="00D64FDB" w:rsidRDefault="00D64FDB">
      <w:pPr>
        <w:pStyle w:val="BodyText"/>
        <w:rPr>
          <w:sz w:val="18"/>
        </w:rPr>
      </w:pPr>
    </w:p>
    <w:p w14:paraId="691963B6" w14:textId="77777777" w:rsidR="00D64FDB" w:rsidRDefault="00D64FDB">
      <w:pPr>
        <w:pStyle w:val="BodyText"/>
        <w:rPr>
          <w:sz w:val="18"/>
        </w:rPr>
      </w:pPr>
    </w:p>
    <w:p w14:paraId="0E13275E" w14:textId="77777777" w:rsidR="00D64FDB" w:rsidRDefault="00D64FDB">
      <w:pPr>
        <w:pStyle w:val="BodyText"/>
        <w:rPr>
          <w:sz w:val="18"/>
        </w:rPr>
      </w:pPr>
    </w:p>
    <w:p w14:paraId="0FDA0A5B" w14:textId="77777777" w:rsidR="00D64FDB" w:rsidRDefault="00D64FDB">
      <w:pPr>
        <w:pStyle w:val="BodyText"/>
        <w:rPr>
          <w:sz w:val="18"/>
        </w:rPr>
      </w:pPr>
    </w:p>
    <w:p w14:paraId="3ACC0A4B" w14:textId="77777777" w:rsidR="00D64FDB" w:rsidRDefault="00D64FDB">
      <w:pPr>
        <w:pStyle w:val="BodyText"/>
        <w:rPr>
          <w:sz w:val="18"/>
        </w:rPr>
      </w:pPr>
    </w:p>
    <w:p w14:paraId="40B3B2CB" w14:textId="77777777" w:rsidR="00D64FDB" w:rsidRDefault="00D64FDB">
      <w:pPr>
        <w:pStyle w:val="BodyText"/>
        <w:rPr>
          <w:sz w:val="18"/>
        </w:rPr>
      </w:pPr>
    </w:p>
    <w:p w14:paraId="48DEDD87" w14:textId="77777777" w:rsidR="00D64FDB" w:rsidRDefault="00D64FDB">
      <w:pPr>
        <w:pStyle w:val="BodyText"/>
        <w:rPr>
          <w:sz w:val="18"/>
        </w:rPr>
      </w:pPr>
    </w:p>
    <w:p w14:paraId="28E55E55" w14:textId="77777777" w:rsidR="00D64FDB" w:rsidRDefault="00D64FDB">
      <w:pPr>
        <w:pStyle w:val="BodyText"/>
        <w:rPr>
          <w:sz w:val="18"/>
        </w:rPr>
      </w:pPr>
    </w:p>
    <w:p w14:paraId="0260B800" w14:textId="77777777" w:rsidR="00D64FDB" w:rsidRDefault="00D64FDB">
      <w:pPr>
        <w:pStyle w:val="BodyText"/>
        <w:rPr>
          <w:sz w:val="18"/>
        </w:rPr>
      </w:pPr>
    </w:p>
    <w:p w14:paraId="537F98AA" w14:textId="77777777" w:rsidR="00D64FDB" w:rsidRDefault="00D64FDB">
      <w:pPr>
        <w:pStyle w:val="BodyText"/>
        <w:rPr>
          <w:sz w:val="18"/>
        </w:rPr>
      </w:pPr>
    </w:p>
    <w:p w14:paraId="6110823B" w14:textId="77777777" w:rsidR="00D64FDB" w:rsidRDefault="00D64FDB">
      <w:pPr>
        <w:pStyle w:val="BodyText"/>
        <w:spacing w:before="10"/>
        <w:rPr>
          <w:sz w:val="16"/>
        </w:rPr>
      </w:pPr>
    </w:p>
    <w:p w14:paraId="5161056C" w14:textId="7ABF0A0D" w:rsidR="00D64FDB" w:rsidRDefault="005C7E09">
      <w:pPr>
        <w:pStyle w:val="BodyText"/>
        <w:ind w:left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E88B7D2" wp14:editId="2DC5078A">
                <wp:simplePos x="0" y="0"/>
                <wp:positionH relativeFrom="page">
                  <wp:posOffset>1311275</wp:posOffset>
                </wp:positionH>
                <wp:positionV relativeFrom="paragraph">
                  <wp:posOffset>-69850</wp:posOffset>
                </wp:positionV>
                <wp:extent cx="5886450" cy="3848100"/>
                <wp:effectExtent l="0" t="0" r="0" b="0"/>
                <wp:wrapNone/>
                <wp:docPr id="96419345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3848100"/>
                          <a:chOff x="2065" y="-110"/>
                          <a:chExt cx="9270" cy="6060"/>
                        </a:xfrm>
                      </wpg:grpSpPr>
                      <wps:wsp>
                        <wps:cNvPr id="213122355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65" y="-111"/>
                            <a:ext cx="9270" cy="60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03958" name="Freeform 82"/>
                        <wps:cNvSpPr>
                          <a:spLocks/>
                        </wps:cNvSpPr>
                        <wps:spPr bwMode="auto">
                          <a:xfrm>
                            <a:off x="2064" y="-111"/>
                            <a:ext cx="9270" cy="6060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110 -110"/>
                              <a:gd name="T3" fmla="*/ -110 h 6060"/>
                              <a:gd name="T4" fmla="+- 0 11320 2065"/>
                              <a:gd name="T5" fmla="*/ T4 w 9270"/>
                              <a:gd name="T6" fmla="+- 0 -110 -110"/>
                              <a:gd name="T7" fmla="*/ -110 h 6060"/>
                              <a:gd name="T8" fmla="+- 0 2080 2065"/>
                              <a:gd name="T9" fmla="*/ T8 w 9270"/>
                              <a:gd name="T10" fmla="+- 0 -110 -110"/>
                              <a:gd name="T11" fmla="*/ -110 h 6060"/>
                              <a:gd name="T12" fmla="+- 0 2065 2065"/>
                              <a:gd name="T13" fmla="*/ T12 w 9270"/>
                              <a:gd name="T14" fmla="+- 0 -110 -110"/>
                              <a:gd name="T15" fmla="*/ -110 h 6060"/>
                              <a:gd name="T16" fmla="+- 0 2065 2065"/>
                              <a:gd name="T17" fmla="*/ T16 w 9270"/>
                              <a:gd name="T18" fmla="+- 0 -95 -110"/>
                              <a:gd name="T19" fmla="*/ -95 h 6060"/>
                              <a:gd name="T20" fmla="+- 0 2065 2065"/>
                              <a:gd name="T21" fmla="*/ T20 w 9270"/>
                              <a:gd name="T22" fmla="+- 0 5950 -110"/>
                              <a:gd name="T23" fmla="*/ 5950 h 6060"/>
                              <a:gd name="T24" fmla="+- 0 2080 2065"/>
                              <a:gd name="T25" fmla="*/ T24 w 9270"/>
                              <a:gd name="T26" fmla="+- 0 5950 -110"/>
                              <a:gd name="T27" fmla="*/ 5950 h 6060"/>
                              <a:gd name="T28" fmla="+- 0 2080 2065"/>
                              <a:gd name="T29" fmla="*/ T28 w 9270"/>
                              <a:gd name="T30" fmla="+- 0 -95 -110"/>
                              <a:gd name="T31" fmla="*/ -95 h 6060"/>
                              <a:gd name="T32" fmla="+- 0 11320 2065"/>
                              <a:gd name="T33" fmla="*/ T32 w 9270"/>
                              <a:gd name="T34" fmla="+- 0 -95 -110"/>
                              <a:gd name="T35" fmla="*/ -95 h 6060"/>
                              <a:gd name="T36" fmla="+- 0 11320 2065"/>
                              <a:gd name="T37" fmla="*/ T36 w 9270"/>
                              <a:gd name="T38" fmla="+- 0 5950 -110"/>
                              <a:gd name="T39" fmla="*/ 5950 h 6060"/>
                              <a:gd name="T40" fmla="+- 0 11335 2065"/>
                              <a:gd name="T41" fmla="*/ T40 w 9270"/>
                              <a:gd name="T42" fmla="+- 0 5950 -110"/>
                              <a:gd name="T43" fmla="*/ 5950 h 6060"/>
                              <a:gd name="T44" fmla="+- 0 11335 2065"/>
                              <a:gd name="T45" fmla="*/ T44 w 9270"/>
                              <a:gd name="T46" fmla="+- 0 -95 -110"/>
                              <a:gd name="T47" fmla="*/ -95 h 6060"/>
                              <a:gd name="T48" fmla="+- 0 11335 2065"/>
                              <a:gd name="T49" fmla="*/ T48 w 9270"/>
                              <a:gd name="T50" fmla="+- 0 -110 -110"/>
                              <a:gd name="T51" fmla="*/ -110 h 6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606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6060"/>
                                </a:lnTo>
                                <a:lnTo>
                                  <a:pt x="15" y="6060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6060"/>
                                </a:lnTo>
                                <a:lnTo>
                                  <a:pt x="9270" y="6060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0134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96"/>
                            <a:ext cx="9240" cy="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049A1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#3</w:t>
                              </w:r>
                            </w:p>
                            <w:p w14:paraId="50E56121" w14:textId="77777777" w:rsidR="00D64FDB" w:rsidRDefault="00000000">
                              <w:pPr>
                                <w:spacing w:before="17" w:line="266" w:lineRule="auto"/>
                                <w:ind w:left="77" w:right="711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color w:val="20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 xml:space="preserve">as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color w:val="20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warnings</w:t>
                              </w:r>
                            </w:p>
                            <w:p w14:paraId="0ACC1F4F" w14:textId="77777777" w:rsidR="00D64FDB" w:rsidRDefault="00000000">
                              <w:pPr>
                                <w:spacing w:line="217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warnings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filterwarnings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"ignore"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3D9D7E4" w14:textId="77777777" w:rsidR="00D64FDB" w:rsidRDefault="00000000">
                              <w:pPr>
                                <w:spacing w:before="18" w:line="266" w:lineRule="auto"/>
                                <w:ind w:left="77" w:right="333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sklearn.linear_model</w:t>
                              </w:r>
                              <w:r>
                                <w:rPr>
                                  <w:color w:val="20202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LogisticRegression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  <w:r>
                                <w:rPr>
                                  <w:color w:val="202020"/>
                                  <w:spacing w:val="-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</w:p>
                            <w:p w14:paraId="673C1686" w14:textId="77777777" w:rsidR="00D64FDB" w:rsidRDefault="00000000">
                              <w:pPr>
                                <w:spacing w:line="217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accuracy_score</w:t>
                              </w:r>
                            </w:p>
                            <w:p w14:paraId="07390493" w14:textId="77777777" w:rsidR="00D64FDB" w:rsidRDefault="00D64FDB"/>
                            <w:p w14:paraId="3171327A" w14:textId="77777777" w:rsidR="00D64FDB" w:rsidRDefault="00000000">
                              <w:pPr>
                                <w:spacing w:line="276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iris_df</w:t>
                              </w:r>
                              <w:r>
                                <w:rPr>
                                  <w:color w:val="20202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read_csv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"IRIS.csv"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iris_df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())</w:t>
                              </w:r>
                            </w:p>
                            <w:p w14:paraId="5EAA3933" w14:textId="77777777" w:rsidR="00D64FDB" w:rsidRDefault="00D64FDB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43615349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iris_df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count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())</w:t>
                              </w:r>
                            </w:p>
                            <w:p w14:paraId="07C4F7BB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2A607D1A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iris_df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isnull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())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#to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present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not</w:t>
                              </w:r>
                            </w:p>
                            <w:p w14:paraId="52AC22D0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iris_df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isnull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sum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())</w:t>
                              </w:r>
                              <w:r>
                                <w:rPr>
                                  <w:color w:val="0054AA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#to</w:t>
                              </w:r>
                              <w:r>
                                <w:rPr>
                                  <w:i/>
                                  <w:color w:val="40808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values</w:t>
                              </w:r>
                            </w:p>
                            <w:p w14:paraId="30C073A2" w14:textId="77777777" w:rsidR="00D64FDB" w:rsidRDefault="00D64FDB">
                              <w:pPr>
                                <w:spacing w:before="11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6220E12C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iris_df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drop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'ID'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axis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26B2E3A" w14:textId="77777777" w:rsidR="00D64FDB" w:rsidRDefault="00000000">
                              <w:pPr>
                                <w:tabs>
                                  <w:tab w:val="left" w:pos="3723"/>
                                </w:tabs>
                                <w:spacing w:before="33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#graph</w:t>
                              </w:r>
                              <w:r>
                                <w:rPr>
                                  <w:i/>
                                  <w:color w:val="40808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representation</w:t>
                              </w:r>
                            </w:p>
                            <w:p w14:paraId="04D9275D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19C7C86B" w14:textId="77777777" w:rsidR="00D64FDB" w:rsidRDefault="00D64FDB"/>
                            <w:p w14:paraId="20607C1A" w14:textId="77777777" w:rsidR="00D64FDB" w:rsidRDefault="00000000">
                              <w:pPr>
                                <w:spacing w:line="276" w:lineRule="auto"/>
                                <w:ind w:left="77" w:right="657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cov_mat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iris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cov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cov_mat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8B7D2" id="Group 80" o:spid="_x0000_s1035" style="position:absolute;left:0;text-align:left;margin-left:103.25pt;margin-top:-5.5pt;width:463.5pt;height:303pt;z-index:15731200;mso-position-horizontal-relative:page;mso-position-vertical-relative:text" coordorigin="2065,-110" coordsize="9270,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">
                <v:rect id="Rectangle 83" o:spid="_x0000_s1036" style="position:absolute;left:2065;top:-111;width:9270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" fillcolor="#f5f5f5" stroked="f"/>
                <v:shape id="Freeform 82" o:spid="_x0000_s1037" style="position:absolute;left:2064;top:-111;width:9270;height:6060;visibility:visible;mso-wrap-style:square;v-text-anchor:top" coordsize="9270,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" path="m9270,r-15,l15,,,,,15,,6060r15,l15,15r9240,l9255,6060r15,l9270,15r,-15xe" fillcolor="#dfdfdf" stroked="f">
                  <v:path arrowok="t" o:connecttype="custom" o:connectlocs="9270,-110;9255,-110;15,-110;0,-110;0,-95;0,5950;15,5950;15,-95;9255,-95;9255,5950;9270,5950;9270,-95;9270,-110" o:connectangles="0,0,0,0,0,0,0,0,0,0,0,0,0"/>
                </v:shape>
                <v:shape id="Text Box 81" o:spid="_x0000_s1038" type="#_x0000_t202" style="position:absolute;left:2080;top:-96;width:9240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" filled="f" stroked="f">
                  <v:textbox inset="0,0,0,0">
                    <w:txbxContent>
                      <w:p w14:paraId="091049A1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#3</w:t>
                        </w:r>
                      </w:p>
                      <w:p w14:paraId="50E56121" w14:textId="77777777" w:rsidR="00D64FDB" w:rsidRDefault="00000000">
                        <w:pPr>
                          <w:spacing w:before="17" w:line="266" w:lineRule="auto"/>
                          <w:ind w:left="77" w:right="711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20202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  <w:r>
                          <w:rPr>
                            <w:color w:val="20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 xml:space="preserve">as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color w:val="20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warnings</w:t>
                        </w:r>
                      </w:p>
                      <w:p w14:paraId="0ACC1F4F" w14:textId="77777777" w:rsidR="00D64FDB" w:rsidRDefault="00000000">
                        <w:pPr>
                          <w:spacing w:line="217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warnings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filterwarnings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"ignore"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3D9D7E4" w14:textId="77777777" w:rsidR="00D64FDB" w:rsidRDefault="00000000">
                        <w:pPr>
                          <w:spacing w:before="18" w:line="266" w:lineRule="auto"/>
                          <w:ind w:left="77" w:right="3334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sklearn.linear_model</w:t>
                        </w:r>
                        <w:r>
                          <w:rPr>
                            <w:color w:val="20202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LogisticRegression</w:t>
                        </w:r>
                        <w:r>
                          <w:rPr>
                            <w:color w:val="20202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  <w:r>
                          <w:rPr>
                            <w:color w:val="202020"/>
                            <w:spacing w:val="-10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</w:p>
                      <w:p w14:paraId="673C1686" w14:textId="77777777" w:rsidR="00D64FDB" w:rsidRDefault="00000000">
                        <w:pPr>
                          <w:spacing w:line="217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accuracy_score</w:t>
                        </w:r>
                      </w:p>
                      <w:p w14:paraId="07390493" w14:textId="77777777" w:rsidR="00D64FDB" w:rsidRDefault="00D64FDB"/>
                      <w:p w14:paraId="3171327A" w14:textId="77777777" w:rsidR="00D64FDB" w:rsidRDefault="00000000">
                        <w:pPr>
                          <w:spacing w:line="276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iris_df</w:t>
                        </w:r>
                        <w:r>
                          <w:rPr>
                            <w:color w:val="20202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read_csv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"IRIS.csv"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iris_df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())</w:t>
                        </w:r>
                      </w:p>
                      <w:p w14:paraId="5EAA3933" w14:textId="77777777" w:rsidR="00D64FDB" w:rsidRDefault="00D64FDB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43615349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iris_df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count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())</w:t>
                        </w:r>
                      </w:p>
                      <w:p w14:paraId="07C4F7BB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2A607D1A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iris_df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isnull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())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#to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check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null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values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present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not</w:t>
                        </w:r>
                      </w:p>
                      <w:p w14:paraId="52AC22D0" w14:textId="77777777" w:rsidR="00D64FDB" w:rsidRDefault="00000000">
                        <w:pPr>
                          <w:spacing w:before="18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iris_df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isnull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sum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())</w:t>
                        </w:r>
                        <w:r>
                          <w:rPr>
                            <w:color w:val="0054AA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#to</w:t>
                        </w:r>
                        <w:r>
                          <w:rPr>
                            <w:i/>
                            <w:color w:val="40808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number</w:t>
                        </w:r>
                        <w:r>
                          <w:rPr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null</w:t>
                        </w:r>
                        <w:r>
                          <w:rPr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values</w:t>
                        </w:r>
                      </w:p>
                      <w:p w14:paraId="30C073A2" w14:textId="77777777" w:rsidR="00D64FDB" w:rsidRDefault="00D64FDB">
                        <w:pPr>
                          <w:spacing w:before="11"/>
                          <w:rPr>
                            <w:i/>
                            <w:sz w:val="21"/>
                          </w:rPr>
                        </w:pPr>
                      </w:p>
                      <w:p w14:paraId="6220E12C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iris_df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drop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'ID'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26B2E3A" w14:textId="77777777" w:rsidR="00D64FDB" w:rsidRDefault="00000000">
                        <w:pPr>
                          <w:tabs>
                            <w:tab w:val="left" w:pos="3723"/>
                          </w:tabs>
                          <w:spacing w:before="33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#graph</w:t>
                        </w:r>
                        <w:r>
                          <w:rPr>
                            <w:i/>
                            <w:color w:val="40808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representation</w:t>
                        </w:r>
                      </w:p>
                      <w:p w14:paraId="04D9275D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19C7C86B" w14:textId="77777777" w:rsidR="00D64FDB" w:rsidRDefault="00D64FDB"/>
                      <w:p w14:paraId="20607C1A" w14:textId="77777777" w:rsidR="00D64FDB" w:rsidRDefault="00000000">
                        <w:pPr>
                          <w:spacing w:line="276" w:lineRule="auto"/>
                          <w:ind w:left="77" w:right="6573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cov_mat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iris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cov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cov_mat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spacing w:val="-2"/>
          <w:w w:val="105"/>
        </w:rPr>
        <w:t>In</w:t>
      </w:r>
      <w:r w:rsidR="00000000">
        <w:rPr>
          <w:color w:val="616161"/>
          <w:spacing w:val="-23"/>
          <w:w w:val="105"/>
        </w:rPr>
        <w:t xml:space="preserve"> </w:t>
      </w:r>
      <w:r w:rsidR="00000000">
        <w:rPr>
          <w:color w:val="616161"/>
          <w:spacing w:val="-2"/>
          <w:w w:val="105"/>
        </w:rPr>
        <w:t>[32]:</w:t>
      </w:r>
    </w:p>
    <w:p w14:paraId="1219E0F8" w14:textId="77777777" w:rsidR="00D64FDB" w:rsidRDefault="00000000">
      <w:pPr>
        <w:pStyle w:val="BodyText"/>
        <w:tabs>
          <w:tab w:val="left" w:leader="dot" w:pos="5914"/>
        </w:tabs>
        <w:spacing w:before="15"/>
        <w:ind w:left="125"/>
      </w:pPr>
      <w:r>
        <w:br w:type="column"/>
      </w:r>
      <w:r>
        <w:rPr>
          <w:w w:val="105"/>
        </w:rPr>
        <w:t>[</w:t>
      </w:r>
      <w:r>
        <w:rPr>
          <w:spacing w:val="-25"/>
          <w:w w:val="105"/>
        </w:rPr>
        <w:t xml:space="preserve"> </w:t>
      </w:r>
      <w:r>
        <w:rPr>
          <w:w w:val="105"/>
        </w:rPr>
        <w:t>5.33974811e+14</w:t>
      </w:r>
      <w:r>
        <w:rPr>
          <w:spacing w:val="61"/>
          <w:w w:val="105"/>
        </w:rPr>
        <w:t xml:space="preserve"> </w:t>
      </w:r>
      <w:r>
        <w:rPr>
          <w:w w:val="105"/>
        </w:rPr>
        <w:t>4.26342560e+14</w:t>
      </w:r>
      <w:r>
        <w:rPr>
          <w:spacing w:val="-25"/>
          <w:w w:val="105"/>
        </w:rPr>
        <w:t xml:space="preserve"> </w:t>
      </w:r>
      <w:r>
        <w:rPr>
          <w:w w:val="105"/>
        </w:rPr>
        <w:t>-1.95930124e+14</w:t>
      </w:r>
      <w:r>
        <w:rPr>
          <w:rFonts w:ascii="Times New Roman"/>
          <w:w w:val="105"/>
        </w:rPr>
        <w:tab/>
      </w:r>
      <w:r>
        <w:rPr>
          <w:w w:val="105"/>
        </w:rPr>
        <w:t>6.16989976e+14</w:t>
      </w:r>
    </w:p>
    <w:p w14:paraId="05D850AE" w14:textId="77777777" w:rsidR="00D64FDB" w:rsidRDefault="00000000">
      <w:pPr>
        <w:pStyle w:val="BodyText"/>
        <w:spacing w:before="17"/>
        <w:ind w:left="339"/>
      </w:pPr>
      <w:r>
        <w:rPr>
          <w:w w:val="105"/>
        </w:rPr>
        <w:t>3.68270423e+14</w:t>
      </w:r>
      <w:r>
        <w:rPr>
          <w:spacing w:val="48"/>
          <w:w w:val="105"/>
        </w:rPr>
        <w:t xml:space="preserve"> </w:t>
      </w:r>
      <w:r>
        <w:rPr>
          <w:w w:val="105"/>
        </w:rPr>
        <w:t>2.12002920e+14]</w:t>
      </w:r>
    </w:p>
    <w:p w14:paraId="569BDABB" w14:textId="77777777" w:rsidR="00D64FDB" w:rsidRDefault="00000000">
      <w:pPr>
        <w:pStyle w:val="BodyText"/>
        <w:spacing w:before="33"/>
        <w:ind w:left="125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accuracy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model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:</w:t>
      </w:r>
      <w:r>
        <w:rPr>
          <w:spacing w:val="77"/>
          <w:w w:val="105"/>
        </w:rPr>
        <w:t xml:space="preserve"> </w:t>
      </w:r>
      <w:r>
        <w:rPr>
          <w:w w:val="105"/>
        </w:rPr>
        <w:t>-2.799295789483201e+19</w:t>
      </w:r>
    </w:p>
    <w:p w14:paraId="342328A0" w14:textId="77777777" w:rsidR="00D64FDB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E00EE65" wp14:editId="64C68350">
            <wp:simplePos x="0" y="0"/>
            <wp:positionH relativeFrom="page">
              <wp:posOffset>1397000</wp:posOffset>
            </wp:positionH>
            <wp:positionV relativeFrom="paragraph">
              <wp:posOffset>112655</wp:posOffset>
            </wp:positionV>
            <wp:extent cx="5238750" cy="4038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A6328" w14:textId="77777777" w:rsidR="00D64FDB" w:rsidRDefault="00D64FDB">
      <w:pPr>
        <w:rPr>
          <w:sz w:val="11"/>
        </w:rPr>
        <w:sectPr w:rsidR="00D64FDB" w:rsidSect="00AC74AF">
          <w:type w:val="continuous"/>
          <w:pgSz w:w="12240" w:h="15840"/>
          <w:pgMar w:top="460" w:right="800" w:bottom="480" w:left="960" w:header="720" w:footer="720" w:gutter="0"/>
          <w:cols w:num="2" w:space="720" w:equalWidth="0">
            <w:col w:w="1015" w:space="40"/>
            <w:col w:w="9425"/>
          </w:cols>
        </w:sectPr>
      </w:pPr>
    </w:p>
    <w:p w14:paraId="2C1AD7FD" w14:textId="77777777" w:rsidR="00D64FDB" w:rsidRDefault="00D64FDB">
      <w:pPr>
        <w:pStyle w:val="BodyText"/>
        <w:rPr>
          <w:sz w:val="9"/>
        </w:rPr>
      </w:pPr>
    </w:p>
    <w:p w14:paraId="1CDCD250" w14:textId="37B5D59E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EA8801C" wp14:editId="5E8537AD">
                <wp:extent cx="5886450" cy="2847975"/>
                <wp:effectExtent l="0" t="0" r="3175" b="3175"/>
                <wp:docPr id="137256054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847975"/>
                          <a:chOff x="0" y="0"/>
                          <a:chExt cx="9270" cy="4485"/>
                        </a:xfrm>
                      </wpg:grpSpPr>
                      <wps:wsp>
                        <wps:cNvPr id="74379268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44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615371" name="Freeform 78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4485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4485"/>
                              <a:gd name="T2" fmla="*/ 9255 w 9270"/>
                              <a:gd name="T3" fmla="*/ 0 h 4485"/>
                              <a:gd name="T4" fmla="*/ 9255 w 9270"/>
                              <a:gd name="T5" fmla="*/ 4470 h 4485"/>
                              <a:gd name="T6" fmla="*/ 15 w 9270"/>
                              <a:gd name="T7" fmla="*/ 4470 h 4485"/>
                              <a:gd name="T8" fmla="*/ 15 w 9270"/>
                              <a:gd name="T9" fmla="*/ 0 h 4485"/>
                              <a:gd name="T10" fmla="*/ 0 w 9270"/>
                              <a:gd name="T11" fmla="*/ 0 h 4485"/>
                              <a:gd name="T12" fmla="*/ 0 w 9270"/>
                              <a:gd name="T13" fmla="*/ 4470 h 4485"/>
                              <a:gd name="T14" fmla="*/ 0 w 9270"/>
                              <a:gd name="T15" fmla="*/ 4485 h 4485"/>
                              <a:gd name="T16" fmla="*/ 15 w 9270"/>
                              <a:gd name="T17" fmla="*/ 4485 h 4485"/>
                              <a:gd name="T18" fmla="*/ 9255 w 9270"/>
                              <a:gd name="T19" fmla="*/ 4485 h 4485"/>
                              <a:gd name="T20" fmla="*/ 9270 w 9270"/>
                              <a:gd name="T21" fmla="*/ 4485 h 4485"/>
                              <a:gd name="T22" fmla="*/ 9270 w 9270"/>
                              <a:gd name="T23" fmla="*/ 4470 h 4485"/>
                              <a:gd name="T24" fmla="*/ 9270 w 9270"/>
                              <a:gd name="T25" fmla="*/ 0 h 4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448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4470"/>
                                </a:lnTo>
                                <a:lnTo>
                                  <a:pt x="15" y="447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70"/>
                                </a:lnTo>
                                <a:lnTo>
                                  <a:pt x="0" y="4485"/>
                                </a:lnTo>
                                <a:lnTo>
                                  <a:pt x="15" y="4485"/>
                                </a:lnTo>
                                <a:lnTo>
                                  <a:pt x="9255" y="4485"/>
                                </a:lnTo>
                                <a:lnTo>
                                  <a:pt x="9270" y="4485"/>
                                </a:lnTo>
                                <a:lnTo>
                                  <a:pt x="9270" y="447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44045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12B19" w14:textId="77777777" w:rsidR="00D64FDB" w:rsidRDefault="00D64FDB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14:paraId="3D4F099E" w14:textId="77777777" w:rsidR="00D64FDB" w:rsidRDefault="00000000">
                              <w:pPr>
                                <w:spacing w:line="276" w:lineRule="auto"/>
                                <w:ind w:left="77" w:right="657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corr_mat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iris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corr_mat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1C30BA55" w14:textId="77777777" w:rsidR="00D64FDB" w:rsidRDefault="00D64FDB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146910BE" w14:textId="77777777" w:rsidR="00D64FDB" w:rsidRDefault="00000000">
                              <w:pPr>
                                <w:spacing w:before="1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drop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"Species"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axis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6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#to</w:t>
                              </w:r>
                              <w:r>
                                <w:rPr>
                                  <w:i/>
                                  <w:color w:val="40808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train</w:t>
                              </w:r>
                              <w:r>
                                <w:rPr>
                                  <w:i/>
                                  <w:color w:val="40808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color w:val="40808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model</w:t>
                              </w:r>
                            </w:p>
                            <w:p w14:paraId="1DB415E7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iris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"Species"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20B90055" w14:textId="77777777" w:rsidR="00D64FDB" w:rsidRDefault="00000000">
                              <w:pPr>
                                <w:spacing w:before="15" w:line="480" w:lineRule="atLeas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0.2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random_state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LogisticRegression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744E864E" w14:textId="77777777" w:rsidR="00D64FDB" w:rsidRDefault="00000000">
                              <w:pPr>
                                <w:spacing w:before="33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3835ED8" w14:textId="77777777" w:rsidR="00D64FDB" w:rsidRDefault="00D64FDB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14:paraId="61DA255C" w14:textId="77777777" w:rsidR="00D64FDB" w:rsidRDefault="00000000">
                              <w:pPr>
                                <w:spacing w:line="259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8D830AA" w14:textId="77777777" w:rsidR="00D64FDB" w:rsidRDefault="00000000">
                              <w:pPr>
                                <w:spacing w:before="15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score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8CF8EFF" w14:textId="77777777" w:rsidR="00D64FDB" w:rsidRDefault="00D64FDB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14:paraId="7DADB10A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B6DB5C3" w14:textId="77777777" w:rsidR="00D64FDB" w:rsidRDefault="00000000">
                              <w:pPr>
                                <w:tabs>
                                  <w:tab w:val="left" w:pos="3509"/>
                                </w:tabs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f"the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ab/>
                                <w:t>{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aa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8801C" id="Group 76" o:spid="_x0000_s1039" style="width:463.5pt;height:224.25pt;mso-position-horizontal-relative:char;mso-position-vertical-relative:line" coordsize="9270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">
                <v:rect id="Rectangle 79" o:spid="_x0000_s1040" style="position:absolute;width:9270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" fillcolor="#f5f5f5" stroked="f"/>
                <v:shape id="Freeform 78" o:spid="_x0000_s1041" style="position:absolute;left:-1;width:9270;height:4485;visibility:visible;mso-wrap-style:square;v-text-anchor:top" coordsize="9270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" path="m9270,r-15,l9255,4470r-9240,l15,,,,,4470r,15l15,4485r9240,l9270,4485r,-15l9270,xe" fillcolor="#dfdfdf" stroked="f">
                  <v:path arrowok="t" o:connecttype="custom" o:connectlocs="9270,0;9255,0;9255,4470;15,4470;15,0;0,0;0,4470;0,4485;15,4485;9255,4485;9270,4485;9270,4470;9270,0" o:connectangles="0,0,0,0,0,0,0,0,0,0,0,0,0"/>
                </v:shape>
                <v:shape id="Text Box 77" o:spid="_x0000_s1042" type="#_x0000_t202" style="position:absolute;left:15;width:924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" filled="f" stroked="f">
                  <v:textbox inset="0,0,0,0">
                    <w:txbxContent>
                      <w:p w14:paraId="14312B19" w14:textId="77777777" w:rsidR="00D64FDB" w:rsidRDefault="00D64FDB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14:paraId="3D4F099E" w14:textId="77777777" w:rsidR="00D64FDB" w:rsidRDefault="00000000">
                        <w:pPr>
                          <w:spacing w:line="276" w:lineRule="auto"/>
                          <w:ind w:left="77" w:right="6573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corr_mat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iris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corr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corr_mat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1C30BA55" w14:textId="77777777" w:rsidR="00D64FDB" w:rsidRDefault="00D64FDB">
                        <w:pPr>
                          <w:rPr>
                            <w:sz w:val="19"/>
                          </w:rPr>
                        </w:pPr>
                      </w:p>
                      <w:p w14:paraId="146910BE" w14:textId="77777777" w:rsidR="00D64FDB" w:rsidRDefault="00000000">
                        <w:pPr>
                          <w:spacing w:before="1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drop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"Species"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6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#to</w:t>
                        </w:r>
                        <w:r>
                          <w:rPr>
                            <w:i/>
                            <w:color w:val="40808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train</w:t>
                        </w:r>
                        <w:r>
                          <w:rPr>
                            <w:i/>
                            <w:color w:val="40808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test</w:t>
                        </w:r>
                        <w:r>
                          <w:rPr>
                            <w:i/>
                            <w:color w:val="40808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model</w:t>
                        </w:r>
                      </w:p>
                      <w:p w14:paraId="1DB415E7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iris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"Species"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</w:p>
                      <w:p w14:paraId="20B90055" w14:textId="77777777" w:rsidR="00D64FDB" w:rsidRDefault="00000000">
                        <w:pPr>
                          <w:spacing w:before="15" w:line="480" w:lineRule="atLeas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0.2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random_state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LogisticRegression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744E864E" w14:textId="77777777" w:rsidR="00D64FDB" w:rsidRDefault="00000000">
                        <w:pPr>
                          <w:spacing w:before="33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3835ED8" w14:textId="77777777" w:rsidR="00D64FDB" w:rsidRDefault="00D64FDB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14:paraId="61DA255C" w14:textId="77777777" w:rsidR="00D64FDB" w:rsidRDefault="00000000">
                        <w:pPr>
                          <w:spacing w:line="259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8D830AA" w14:textId="77777777" w:rsidR="00D64FDB" w:rsidRDefault="00000000">
                        <w:pPr>
                          <w:spacing w:before="15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score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8CF8EFF" w14:textId="77777777" w:rsidR="00D64FDB" w:rsidRDefault="00D64FDB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14:paraId="7DADB10A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accuracy_score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B6DB5C3" w14:textId="77777777" w:rsidR="00D64FDB" w:rsidRDefault="00000000">
                        <w:pPr>
                          <w:tabs>
                            <w:tab w:val="left" w:pos="3509"/>
                          </w:tabs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f"the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accuracy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ab/>
                          <w:t>{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aa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7D12E3" w14:textId="77777777" w:rsidR="00D64FDB" w:rsidRDefault="00D64FDB">
      <w:pPr>
        <w:pStyle w:val="BodyText"/>
        <w:spacing w:before="3"/>
        <w:rPr>
          <w:sz w:val="7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375"/>
        <w:gridCol w:w="1501"/>
        <w:gridCol w:w="1394"/>
        <w:gridCol w:w="1501"/>
        <w:gridCol w:w="1340"/>
        <w:gridCol w:w="854"/>
      </w:tblGrid>
      <w:tr w:rsidR="00D64FDB" w14:paraId="119E119F" w14:textId="77777777">
        <w:trPr>
          <w:trHeight w:val="217"/>
        </w:trPr>
        <w:tc>
          <w:tcPr>
            <w:tcW w:w="318" w:type="dxa"/>
          </w:tcPr>
          <w:p w14:paraId="7F4A87C5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" w:type="dxa"/>
          </w:tcPr>
          <w:p w14:paraId="694793B0" w14:textId="77777777" w:rsidR="00D64FDB" w:rsidRDefault="00000000">
            <w:pPr>
              <w:pStyle w:val="TableParagraph"/>
              <w:spacing w:line="193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501" w:type="dxa"/>
          </w:tcPr>
          <w:p w14:paraId="79F9C257" w14:textId="77777777" w:rsidR="00D64FDB" w:rsidRDefault="00000000">
            <w:pPr>
              <w:pStyle w:val="TableParagraph"/>
              <w:spacing w:line="193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Sepal.Length</w:t>
            </w:r>
          </w:p>
        </w:tc>
        <w:tc>
          <w:tcPr>
            <w:tcW w:w="1394" w:type="dxa"/>
          </w:tcPr>
          <w:p w14:paraId="7DA18A06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Sepal.Width</w:t>
            </w:r>
          </w:p>
        </w:tc>
        <w:tc>
          <w:tcPr>
            <w:tcW w:w="1501" w:type="dxa"/>
          </w:tcPr>
          <w:p w14:paraId="3939034A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Petal.Length</w:t>
            </w:r>
          </w:p>
        </w:tc>
        <w:tc>
          <w:tcPr>
            <w:tcW w:w="1340" w:type="dxa"/>
          </w:tcPr>
          <w:p w14:paraId="5B3FF224" w14:textId="77777777" w:rsidR="00D64FDB" w:rsidRDefault="00000000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Petal.Width</w:t>
            </w:r>
          </w:p>
        </w:tc>
        <w:tc>
          <w:tcPr>
            <w:tcW w:w="854" w:type="dxa"/>
          </w:tcPr>
          <w:p w14:paraId="3F393B20" w14:textId="77777777" w:rsidR="00D64FDB" w:rsidRDefault="00000000">
            <w:pPr>
              <w:pStyle w:val="TableParagraph"/>
              <w:spacing w:line="193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Species</w:t>
            </w:r>
          </w:p>
        </w:tc>
      </w:tr>
      <w:tr w:rsidR="00D64FDB" w14:paraId="14B531DB" w14:textId="77777777">
        <w:trPr>
          <w:trHeight w:val="239"/>
        </w:trPr>
        <w:tc>
          <w:tcPr>
            <w:tcW w:w="318" w:type="dxa"/>
          </w:tcPr>
          <w:p w14:paraId="7816AFD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375" w:type="dxa"/>
          </w:tcPr>
          <w:p w14:paraId="1963C177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01" w:type="dxa"/>
          </w:tcPr>
          <w:p w14:paraId="2301B24C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5.1</w:t>
            </w:r>
          </w:p>
        </w:tc>
        <w:tc>
          <w:tcPr>
            <w:tcW w:w="1394" w:type="dxa"/>
          </w:tcPr>
          <w:p w14:paraId="1321CCB4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3.5</w:t>
            </w:r>
          </w:p>
        </w:tc>
        <w:tc>
          <w:tcPr>
            <w:tcW w:w="1501" w:type="dxa"/>
          </w:tcPr>
          <w:p w14:paraId="12B6C69F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1.4</w:t>
            </w:r>
          </w:p>
        </w:tc>
        <w:tc>
          <w:tcPr>
            <w:tcW w:w="1340" w:type="dxa"/>
          </w:tcPr>
          <w:p w14:paraId="08EE8234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</w:t>
            </w:r>
          </w:p>
        </w:tc>
        <w:tc>
          <w:tcPr>
            <w:tcW w:w="854" w:type="dxa"/>
          </w:tcPr>
          <w:p w14:paraId="4105C075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setosa</w:t>
            </w:r>
          </w:p>
        </w:tc>
      </w:tr>
      <w:tr w:rsidR="00D64FDB" w14:paraId="02EBD7D0" w14:textId="77777777">
        <w:trPr>
          <w:trHeight w:val="239"/>
        </w:trPr>
        <w:tc>
          <w:tcPr>
            <w:tcW w:w="318" w:type="dxa"/>
          </w:tcPr>
          <w:p w14:paraId="064660E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75" w:type="dxa"/>
          </w:tcPr>
          <w:p w14:paraId="54FF1B55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501" w:type="dxa"/>
          </w:tcPr>
          <w:p w14:paraId="59C8814A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4.9</w:t>
            </w:r>
          </w:p>
        </w:tc>
        <w:tc>
          <w:tcPr>
            <w:tcW w:w="1394" w:type="dxa"/>
          </w:tcPr>
          <w:p w14:paraId="7C14E5EC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3.0</w:t>
            </w:r>
          </w:p>
        </w:tc>
        <w:tc>
          <w:tcPr>
            <w:tcW w:w="1501" w:type="dxa"/>
          </w:tcPr>
          <w:p w14:paraId="48C57A1B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1.4</w:t>
            </w:r>
          </w:p>
        </w:tc>
        <w:tc>
          <w:tcPr>
            <w:tcW w:w="1340" w:type="dxa"/>
          </w:tcPr>
          <w:p w14:paraId="5AEA42E3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</w:t>
            </w:r>
          </w:p>
        </w:tc>
        <w:tc>
          <w:tcPr>
            <w:tcW w:w="854" w:type="dxa"/>
          </w:tcPr>
          <w:p w14:paraId="6814D993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setosa</w:t>
            </w:r>
          </w:p>
        </w:tc>
      </w:tr>
      <w:tr w:rsidR="00D64FDB" w14:paraId="7F67B386" w14:textId="77777777">
        <w:trPr>
          <w:trHeight w:val="247"/>
        </w:trPr>
        <w:tc>
          <w:tcPr>
            <w:tcW w:w="318" w:type="dxa"/>
          </w:tcPr>
          <w:p w14:paraId="2CC30042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375" w:type="dxa"/>
          </w:tcPr>
          <w:p w14:paraId="4FEDB893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501" w:type="dxa"/>
          </w:tcPr>
          <w:p w14:paraId="6DCEACA7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4.7</w:t>
            </w:r>
          </w:p>
        </w:tc>
        <w:tc>
          <w:tcPr>
            <w:tcW w:w="1394" w:type="dxa"/>
          </w:tcPr>
          <w:p w14:paraId="2CC266EC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3.2</w:t>
            </w:r>
          </w:p>
        </w:tc>
        <w:tc>
          <w:tcPr>
            <w:tcW w:w="1501" w:type="dxa"/>
          </w:tcPr>
          <w:p w14:paraId="38F34713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1.3</w:t>
            </w:r>
          </w:p>
        </w:tc>
        <w:tc>
          <w:tcPr>
            <w:tcW w:w="1340" w:type="dxa"/>
          </w:tcPr>
          <w:p w14:paraId="67FA677C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</w:t>
            </w:r>
          </w:p>
        </w:tc>
        <w:tc>
          <w:tcPr>
            <w:tcW w:w="854" w:type="dxa"/>
          </w:tcPr>
          <w:p w14:paraId="0C60FA1C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setosa</w:t>
            </w:r>
          </w:p>
        </w:tc>
      </w:tr>
      <w:tr w:rsidR="00D64FDB" w14:paraId="3792E359" w14:textId="77777777">
        <w:trPr>
          <w:trHeight w:val="247"/>
        </w:trPr>
        <w:tc>
          <w:tcPr>
            <w:tcW w:w="318" w:type="dxa"/>
          </w:tcPr>
          <w:p w14:paraId="485F1417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75" w:type="dxa"/>
          </w:tcPr>
          <w:p w14:paraId="02928C4D" w14:textId="77777777" w:rsidR="00D64FDB" w:rsidRDefault="00000000"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501" w:type="dxa"/>
          </w:tcPr>
          <w:p w14:paraId="4B1D268F" w14:textId="77777777" w:rsidR="00D64FDB" w:rsidRDefault="00000000"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4.6</w:t>
            </w:r>
          </w:p>
        </w:tc>
        <w:tc>
          <w:tcPr>
            <w:tcW w:w="1394" w:type="dxa"/>
          </w:tcPr>
          <w:p w14:paraId="385D2BD2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3.1</w:t>
            </w:r>
          </w:p>
        </w:tc>
        <w:tc>
          <w:tcPr>
            <w:tcW w:w="1501" w:type="dxa"/>
          </w:tcPr>
          <w:p w14:paraId="6966E909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</w:t>
            </w:r>
          </w:p>
        </w:tc>
        <w:tc>
          <w:tcPr>
            <w:tcW w:w="1340" w:type="dxa"/>
          </w:tcPr>
          <w:p w14:paraId="2C06DEA1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</w:t>
            </w:r>
          </w:p>
        </w:tc>
        <w:tc>
          <w:tcPr>
            <w:tcW w:w="854" w:type="dxa"/>
          </w:tcPr>
          <w:p w14:paraId="1E979098" w14:textId="77777777" w:rsidR="00D64FDB" w:rsidRDefault="00000000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setosa</w:t>
            </w:r>
          </w:p>
        </w:tc>
      </w:tr>
      <w:tr w:rsidR="00D64FDB" w14:paraId="7FEE2BBE" w14:textId="77777777">
        <w:trPr>
          <w:trHeight w:val="239"/>
        </w:trPr>
        <w:tc>
          <w:tcPr>
            <w:tcW w:w="318" w:type="dxa"/>
          </w:tcPr>
          <w:p w14:paraId="192895C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75" w:type="dxa"/>
          </w:tcPr>
          <w:p w14:paraId="450732A9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501" w:type="dxa"/>
          </w:tcPr>
          <w:p w14:paraId="402F53CA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5.0</w:t>
            </w:r>
          </w:p>
        </w:tc>
        <w:tc>
          <w:tcPr>
            <w:tcW w:w="1394" w:type="dxa"/>
          </w:tcPr>
          <w:p w14:paraId="72AE306A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3.6</w:t>
            </w:r>
          </w:p>
        </w:tc>
        <w:tc>
          <w:tcPr>
            <w:tcW w:w="1501" w:type="dxa"/>
          </w:tcPr>
          <w:p w14:paraId="1F845004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1.4</w:t>
            </w:r>
          </w:p>
        </w:tc>
        <w:tc>
          <w:tcPr>
            <w:tcW w:w="1340" w:type="dxa"/>
          </w:tcPr>
          <w:p w14:paraId="31FE6685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</w:t>
            </w:r>
          </w:p>
        </w:tc>
        <w:tc>
          <w:tcPr>
            <w:tcW w:w="854" w:type="dxa"/>
          </w:tcPr>
          <w:p w14:paraId="07AFD795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setosa</w:t>
            </w:r>
          </w:p>
        </w:tc>
      </w:tr>
      <w:tr w:rsidR="00D64FDB" w14:paraId="0833CD64" w14:textId="77777777">
        <w:trPr>
          <w:trHeight w:val="217"/>
        </w:trPr>
        <w:tc>
          <w:tcPr>
            <w:tcW w:w="318" w:type="dxa"/>
          </w:tcPr>
          <w:p w14:paraId="6F111633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375" w:type="dxa"/>
          </w:tcPr>
          <w:p w14:paraId="7D8D9E3B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3CFC3971" w14:textId="77777777" w:rsidR="00D64FDB" w:rsidRDefault="00000000">
            <w:pPr>
              <w:pStyle w:val="TableParagraph"/>
              <w:spacing w:line="197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1394" w:type="dxa"/>
          </w:tcPr>
          <w:p w14:paraId="33346F34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7D9AFED8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 w14:paraId="3E2FA652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 w14:paraId="450C6963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65B2150" w14:textId="77777777" w:rsidR="00D64FDB" w:rsidRDefault="00000000">
      <w:pPr>
        <w:pStyle w:val="BodyText"/>
        <w:tabs>
          <w:tab w:val="right" w:pos="3216"/>
        </w:tabs>
        <w:spacing w:before="15"/>
        <w:ind w:left="1179"/>
      </w:pPr>
      <w:r>
        <w:rPr>
          <w:w w:val="105"/>
        </w:rPr>
        <w:t>Sepal.Length</w:t>
      </w:r>
      <w:r>
        <w:rPr>
          <w:rFonts w:ascii="Times New Roman"/>
          <w:w w:val="105"/>
        </w:rPr>
        <w:tab/>
      </w:r>
      <w:r>
        <w:rPr>
          <w:w w:val="105"/>
        </w:rPr>
        <w:t>150</w:t>
      </w:r>
    </w:p>
    <w:p w14:paraId="3119C571" w14:textId="77777777" w:rsidR="00D64FDB" w:rsidRDefault="00000000">
      <w:pPr>
        <w:pStyle w:val="BodyText"/>
        <w:tabs>
          <w:tab w:val="right" w:pos="3216"/>
        </w:tabs>
        <w:spacing w:before="32"/>
        <w:ind w:left="1179"/>
      </w:pPr>
      <w:r>
        <w:rPr>
          <w:w w:val="105"/>
        </w:rPr>
        <w:t>Sepal.Width</w:t>
      </w:r>
      <w:r>
        <w:rPr>
          <w:rFonts w:ascii="Times New Roman"/>
          <w:w w:val="105"/>
        </w:rPr>
        <w:tab/>
      </w:r>
      <w:r>
        <w:rPr>
          <w:w w:val="105"/>
        </w:rPr>
        <w:t>150</w:t>
      </w:r>
    </w:p>
    <w:p w14:paraId="44B84F8D" w14:textId="77777777" w:rsidR="00D64FDB" w:rsidRDefault="00000000">
      <w:pPr>
        <w:pStyle w:val="BodyText"/>
        <w:tabs>
          <w:tab w:val="right" w:pos="3216"/>
        </w:tabs>
        <w:spacing w:before="18"/>
        <w:ind w:left="1179"/>
      </w:pPr>
      <w:r>
        <w:rPr>
          <w:w w:val="105"/>
        </w:rPr>
        <w:t>Petal.Length</w:t>
      </w:r>
      <w:r>
        <w:rPr>
          <w:rFonts w:ascii="Times New Roman"/>
          <w:w w:val="105"/>
        </w:rPr>
        <w:tab/>
      </w:r>
      <w:r>
        <w:rPr>
          <w:w w:val="105"/>
        </w:rPr>
        <w:t>150</w:t>
      </w:r>
    </w:p>
    <w:p w14:paraId="6DD0A358" w14:textId="77777777" w:rsidR="00D64FDB" w:rsidRDefault="00000000">
      <w:pPr>
        <w:pStyle w:val="BodyText"/>
        <w:tabs>
          <w:tab w:val="right" w:pos="3216"/>
        </w:tabs>
        <w:spacing w:before="17"/>
        <w:ind w:left="1179"/>
      </w:pPr>
      <w:r>
        <w:rPr>
          <w:w w:val="105"/>
        </w:rPr>
        <w:t>Petal.Width</w:t>
      </w:r>
      <w:r>
        <w:rPr>
          <w:rFonts w:ascii="Times New Roman"/>
          <w:w w:val="105"/>
        </w:rPr>
        <w:tab/>
      </w:r>
      <w:r>
        <w:rPr>
          <w:w w:val="105"/>
        </w:rPr>
        <w:t>150</w:t>
      </w:r>
    </w:p>
    <w:p w14:paraId="78175FFA" w14:textId="77777777" w:rsidR="00D64FDB" w:rsidRDefault="00000000">
      <w:pPr>
        <w:pStyle w:val="BodyText"/>
        <w:tabs>
          <w:tab w:val="right" w:pos="3216"/>
        </w:tabs>
        <w:spacing w:before="18"/>
        <w:ind w:left="1179"/>
      </w:pPr>
      <w:r>
        <w:rPr>
          <w:w w:val="105"/>
        </w:rPr>
        <w:t>Species</w:t>
      </w:r>
      <w:r>
        <w:rPr>
          <w:rFonts w:ascii="Times New Roman"/>
          <w:w w:val="105"/>
        </w:rPr>
        <w:tab/>
      </w:r>
      <w:r>
        <w:rPr>
          <w:w w:val="105"/>
        </w:rPr>
        <w:t>150</w:t>
      </w:r>
    </w:p>
    <w:p w14:paraId="33C9E126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 w14:paraId="62CF34DC" w14:textId="77777777" w:rsidR="00D64FDB" w:rsidRDefault="00000000">
      <w:pPr>
        <w:pStyle w:val="BodyText"/>
        <w:tabs>
          <w:tab w:val="left" w:pos="2895"/>
        </w:tabs>
        <w:spacing w:before="18"/>
        <w:ind w:left="1179"/>
      </w:pPr>
      <w:r>
        <w:rPr>
          <w:w w:val="105"/>
        </w:rPr>
        <w:t>ID</w:t>
      </w:r>
      <w:r>
        <w:rPr>
          <w:w w:val="105"/>
        </w:rPr>
        <w:tab/>
        <w:t>False</w:t>
      </w:r>
    </w:p>
    <w:p w14:paraId="422BD5C1" w14:textId="77777777" w:rsidR="00D64FDB" w:rsidRDefault="00000000">
      <w:pPr>
        <w:pStyle w:val="BodyText"/>
        <w:spacing w:before="17" w:line="264" w:lineRule="auto"/>
        <w:ind w:left="1179" w:right="7046"/>
        <w:jc w:val="both"/>
      </w:pPr>
      <w:r>
        <w:rPr>
          <w:w w:val="105"/>
        </w:rPr>
        <w:t>Sepal.Length</w:t>
      </w:r>
      <w:r>
        <w:rPr>
          <w:spacing w:val="1"/>
          <w:w w:val="105"/>
        </w:rPr>
        <w:t xml:space="preserve"> </w:t>
      </w:r>
      <w:r>
        <w:rPr>
          <w:w w:val="105"/>
        </w:rPr>
        <w:t>False</w:t>
      </w:r>
      <w:r>
        <w:rPr>
          <w:spacing w:val="-107"/>
          <w:w w:val="105"/>
        </w:rPr>
        <w:t xml:space="preserve"> </w:t>
      </w:r>
      <w:r>
        <w:rPr>
          <w:w w:val="105"/>
        </w:rPr>
        <w:t>Sepal.Width</w:t>
      </w:r>
      <w:r>
        <w:rPr>
          <w:spacing w:val="1"/>
          <w:w w:val="105"/>
        </w:rPr>
        <w:t xml:space="preserve"> </w:t>
      </w:r>
      <w:r>
        <w:rPr>
          <w:w w:val="105"/>
        </w:rPr>
        <w:t>False</w:t>
      </w:r>
      <w:r>
        <w:rPr>
          <w:spacing w:val="-107"/>
          <w:w w:val="105"/>
        </w:rPr>
        <w:t xml:space="preserve"> </w:t>
      </w:r>
      <w:r>
        <w:rPr>
          <w:w w:val="105"/>
        </w:rPr>
        <w:t>Petal.Length</w:t>
      </w:r>
      <w:r>
        <w:rPr>
          <w:spacing w:val="1"/>
          <w:w w:val="105"/>
        </w:rPr>
        <w:t xml:space="preserve"> </w:t>
      </w:r>
      <w:r>
        <w:rPr>
          <w:w w:val="105"/>
        </w:rPr>
        <w:t>False</w:t>
      </w:r>
      <w:r>
        <w:rPr>
          <w:spacing w:val="-107"/>
          <w:w w:val="105"/>
        </w:rPr>
        <w:t xml:space="preserve"> </w:t>
      </w:r>
      <w:r>
        <w:rPr>
          <w:w w:val="105"/>
        </w:rPr>
        <w:t xml:space="preserve">Petal.Width   </w:t>
      </w:r>
      <w:r>
        <w:rPr>
          <w:spacing w:val="41"/>
          <w:w w:val="105"/>
        </w:rPr>
        <w:t xml:space="preserve"> </w:t>
      </w:r>
      <w:r>
        <w:rPr>
          <w:w w:val="105"/>
        </w:rPr>
        <w:t>False</w:t>
      </w:r>
    </w:p>
    <w:p w14:paraId="26B4344B" w14:textId="77777777" w:rsidR="00D64FDB" w:rsidRDefault="00000000">
      <w:pPr>
        <w:pStyle w:val="BodyText"/>
        <w:spacing w:line="259" w:lineRule="auto"/>
        <w:ind w:left="1179" w:right="7046"/>
        <w:jc w:val="both"/>
      </w:pPr>
      <w:r>
        <w:rPr>
          <w:w w:val="105"/>
        </w:rPr>
        <w:t xml:space="preserve">Species </w:t>
      </w:r>
      <w:r>
        <w:rPr>
          <w:spacing w:val="110"/>
          <w:w w:val="105"/>
        </w:rPr>
        <w:t xml:space="preserve"> </w:t>
      </w:r>
      <w:r>
        <w:rPr>
          <w:w w:val="105"/>
        </w:rPr>
        <w:t>False</w:t>
      </w:r>
      <w:r>
        <w:rPr>
          <w:spacing w:val="-107"/>
          <w:w w:val="105"/>
        </w:rPr>
        <w:t xml:space="preserve"> </w:t>
      </w:r>
      <w:r>
        <w:rPr>
          <w:w w:val="105"/>
        </w:rPr>
        <w:t>dtype:</w:t>
      </w:r>
      <w:r>
        <w:rPr>
          <w:spacing w:val="-6"/>
          <w:w w:val="105"/>
        </w:rPr>
        <w:t xml:space="preserve"> </w:t>
      </w:r>
      <w:r>
        <w:rPr>
          <w:w w:val="105"/>
        </w:rPr>
        <w:t>bool</w:t>
      </w:r>
    </w:p>
    <w:p w14:paraId="6A46D94A" w14:textId="77777777" w:rsidR="00D64FDB" w:rsidRDefault="00000000">
      <w:pPr>
        <w:pStyle w:val="BodyText"/>
        <w:tabs>
          <w:tab w:val="left" w:pos="2895"/>
        </w:tabs>
        <w:spacing w:before="11"/>
        <w:ind w:left="1179"/>
        <w:jc w:val="both"/>
      </w:pPr>
      <w:r>
        <w:rPr>
          <w:w w:val="105"/>
        </w:rPr>
        <w:t>ID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3B0AE6FE" w14:textId="77777777" w:rsidR="00D64FDB" w:rsidRDefault="00000000">
      <w:pPr>
        <w:pStyle w:val="BodyText"/>
        <w:tabs>
          <w:tab w:val="left" w:pos="2895"/>
        </w:tabs>
        <w:spacing w:before="18"/>
        <w:ind w:left="1179"/>
      </w:pPr>
      <w:r>
        <w:rPr>
          <w:w w:val="105"/>
        </w:rPr>
        <w:t>Sepal.Length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C4C6276" w14:textId="77777777" w:rsidR="00D64FDB" w:rsidRDefault="00000000">
      <w:pPr>
        <w:pStyle w:val="BodyText"/>
        <w:tabs>
          <w:tab w:val="left" w:pos="2895"/>
        </w:tabs>
        <w:spacing w:before="17"/>
        <w:ind w:left="1179"/>
      </w:pPr>
      <w:r>
        <w:rPr>
          <w:w w:val="105"/>
        </w:rPr>
        <w:t>Sepal.Width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96A0796" w14:textId="77777777" w:rsidR="00D64FDB" w:rsidRDefault="00000000">
      <w:pPr>
        <w:pStyle w:val="BodyText"/>
        <w:tabs>
          <w:tab w:val="left" w:pos="2895"/>
        </w:tabs>
        <w:spacing w:before="18"/>
        <w:ind w:left="1179"/>
      </w:pPr>
      <w:r>
        <w:rPr>
          <w:w w:val="105"/>
        </w:rPr>
        <w:t>Petal.Length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43B1BA3E" w14:textId="77777777" w:rsidR="00D64FDB" w:rsidRDefault="00000000">
      <w:pPr>
        <w:pStyle w:val="BodyText"/>
        <w:tabs>
          <w:tab w:val="left" w:pos="2895"/>
        </w:tabs>
        <w:spacing w:before="32"/>
        <w:ind w:left="1179"/>
      </w:pPr>
      <w:r>
        <w:rPr>
          <w:w w:val="105"/>
        </w:rPr>
        <w:t>Petal.Width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442B192" w14:textId="77777777" w:rsidR="00D64FDB" w:rsidRDefault="00000000">
      <w:pPr>
        <w:pStyle w:val="BodyText"/>
        <w:tabs>
          <w:tab w:val="left" w:pos="2895"/>
        </w:tabs>
        <w:spacing w:before="18"/>
        <w:ind w:left="1179"/>
      </w:pPr>
      <w:r>
        <w:rPr>
          <w:w w:val="105"/>
        </w:rPr>
        <w:t>Species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5DA2E7BB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 w14:paraId="4DA0EBE4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31866671" w14:textId="77777777" w:rsidR="00D64FDB" w:rsidRDefault="00D64FDB">
      <w:pPr>
        <w:pStyle w:val="BodyText"/>
        <w:spacing w:before="6" w:after="1"/>
        <w:rPr>
          <w:sz w:val="20"/>
        </w:rPr>
      </w:pPr>
    </w:p>
    <w:p w14:paraId="0C14C403" w14:textId="77777777" w:rsidR="00D64F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drawing>
          <wp:inline distT="0" distB="0" distL="0" distR="0" wp14:anchorId="0065E5AE" wp14:editId="6028FA62">
            <wp:extent cx="4914899" cy="37242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5B18" w14:textId="77777777" w:rsidR="00D64FDB" w:rsidRDefault="00D64FDB">
      <w:pPr>
        <w:pStyle w:val="BodyText"/>
        <w:spacing w:before="9"/>
        <w:rPr>
          <w:sz w:val="24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1501"/>
        <w:gridCol w:w="1394"/>
        <w:gridCol w:w="1501"/>
        <w:gridCol w:w="1337"/>
      </w:tblGrid>
      <w:tr w:rsidR="00D64FDB" w14:paraId="0E756A50" w14:textId="77777777">
        <w:trPr>
          <w:trHeight w:val="464"/>
        </w:trPr>
        <w:tc>
          <w:tcPr>
            <w:tcW w:w="1444" w:type="dxa"/>
          </w:tcPr>
          <w:p w14:paraId="6FA35D71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69449AF4" w14:textId="77777777" w:rsidR="00D64FDB" w:rsidRDefault="00000000">
            <w:pPr>
              <w:pStyle w:val="TableParagraph"/>
              <w:spacing w:before="1"/>
              <w:ind w:left="16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Sepal.Length</w:t>
            </w:r>
          </w:p>
        </w:tc>
        <w:tc>
          <w:tcPr>
            <w:tcW w:w="1501" w:type="dxa"/>
          </w:tcPr>
          <w:p w14:paraId="07F979DB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Sepal.Length</w:t>
            </w:r>
          </w:p>
          <w:p w14:paraId="08C479AA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0.685694</w:t>
            </w:r>
          </w:p>
        </w:tc>
        <w:tc>
          <w:tcPr>
            <w:tcW w:w="1394" w:type="dxa"/>
          </w:tcPr>
          <w:p w14:paraId="747C1D96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Sepal.Width</w:t>
            </w:r>
          </w:p>
          <w:p w14:paraId="5887F17C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-0.042434</w:t>
            </w:r>
          </w:p>
        </w:tc>
        <w:tc>
          <w:tcPr>
            <w:tcW w:w="1501" w:type="dxa"/>
          </w:tcPr>
          <w:p w14:paraId="724814C2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Petal.Length</w:t>
            </w:r>
          </w:p>
          <w:p w14:paraId="52515A33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1.274315</w:t>
            </w:r>
          </w:p>
        </w:tc>
        <w:tc>
          <w:tcPr>
            <w:tcW w:w="1337" w:type="dxa"/>
          </w:tcPr>
          <w:p w14:paraId="15FE3CF5" w14:textId="77777777" w:rsidR="00D64FDB" w:rsidRDefault="00000000"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Petal.Width</w:t>
            </w:r>
          </w:p>
          <w:p w14:paraId="55754218" w14:textId="77777777" w:rsidR="00D64FDB" w:rsidRDefault="00000000">
            <w:pPr>
              <w:pStyle w:val="TableParagraph"/>
              <w:spacing w:before="17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0.516271</w:t>
            </w:r>
          </w:p>
        </w:tc>
      </w:tr>
      <w:tr w:rsidR="00D64FDB" w14:paraId="6B5B4D93" w14:textId="77777777">
        <w:trPr>
          <w:trHeight w:val="247"/>
        </w:trPr>
        <w:tc>
          <w:tcPr>
            <w:tcW w:w="1444" w:type="dxa"/>
          </w:tcPr>
          <w:p w14:paraId="497C3F80" w14:textId="77777777" w:rsidR="00D64FDB" w:rsidRDefault="00000000">
            <w:pPr>
              <w:pStyle w:val="TableParagraph"/>
              <w:ind w:left="16" w:right="1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Sepal.Width</w:t>
            </w:r>
          </w:p>
        </w:tc>
        <w:tc>
          <w:tcPr>
            <w:tcW w:w="1501" w:type="dxa"/>
          </w:tcPr>
          <w:p w14:paraId="3E9CF36F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-0.042434</w:t>
            </w:r>
          </w:p>
        </w:tc>
        <w:tc>
          <w:tcPr>
            <w:tcW w:w="1394" w:type="dxa"/>
          </w:tcPr>
          <w:p w14:paraId="2633AC50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0.189979</w:t>
            </w:r>
          </w:p>
        </w:tc>
        <w:tc>
          <w:tcPr>
            <w:tcW w:w="1501" w:type="dxa"/>
          </w:tcPr>
          <w:p w14:paraId="27663B60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-0.329656</w:t>
            </w:r>
          </w:p>
        </w:tc>
        <w:tc>
          <w:tcPr>
            <w:tcW w:w="1337" w:type="dxa"/>
          </w:tcPr>
          <w:p w14:paraId="1800A233" w14:textId="77777777" w:rsidR="00D64FDB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-0.121639</w:t>
            </w:r>
          </w:p>
        </w:tc>
      </w:tr>
      <w:tr w:rsidR="00D64FDB" w14:paraId="01F6A1ED" w14:textId="77777777">
        <w:trPr>
          <w:trHeight w:val="239"/>
        </w:trPr>
        <w:tc>
          <w:tcPr>
            <w:tcW w:w="1444" w:type="dxa"/>
          </w:tcPr>
          <w:p w14:paraId="28BBF272" w14:textId="77777777" w:rsidR="00D64FDB" w:rsidRDefault="00000000">
            <w:pPr>
              <w:pStyle w:val="TableParagraph"/>
              <w:spacing w:line="215" w:lineRule="exact"/>
              <w:ind w:left="16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Petal.Length</w:t>
            </w:r>
          </w:p>
        </w:tc>
        <w:tc>
          <w:tcPr>
            <w:tcW w:w="1501" w:type="dxa"/>
          </w:tcPr>
          <w:p w14:paraId="4D50C493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1.274315</w:t>
            </w:r>
          </w:p>
        </w:tc>
        <w:tc>
          <w:tcPr>
            <w:tcW w:w="1394" w:type="dxa"/>
          </w:tcPr>
          <w:p w14:paraId="2E9207FB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-0.329656</w:t>
            </w:r>
          </w:p>
        </w:tc>
        <w:tc>
          <w:tcPr>
            <w:tcW w:w="1501" w:type="dxa"/>
          </w:tcPr>
          <w:p w14:paraId="3348F416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3.116278</w:t>
            </w:r>
          </w:p>
        </w:tc>
        <w:tc>
          <w:tcPr>
            <w:tcW w:w="1337" w:type="dxa"/>
          </w:tcPr>
          <w:p w14:paraId="10C8C9E9" w14:textId="77777777" w:rsidR="00D64FDB" w:rsidRDefault="0000000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1.295609</w:t>
            </w:r>
          </w:p>
        </w:tc>
      </w:tr>
      <w:tr w:rsidR="00D64FDB" w14:paraId="6242465D" w14:textId="77777777">
        <w:trPr>
          <w:trHeight w:val="487"/>
        </w:trPr>
        <w:tc>
          <w:tcPr>
            <w:tcW w:w="1444" w:type="dxa"/>
          </w:tcPr>
          <w:p w14:paraId="6DAEB000" w14:textId="77777777" w:rsidR="00D64FDB" w:rsidRDefault="00000000">
            <w:pPr>
              <w:pStyle w:val="TableParagraph"/>
              <w:spacing w:line="215" w:lineRule="exact"/>
              <w:ind w:left="16" w:right="1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Petal.Width</w:t>
            </w:r>
          </w:p>
        </w:tc>
        <w:tc>
          <w:tcPr>
            <w:tcW w:w="1501" w:type="dxa"/>
          </w:tcPr>
          <w:p w14:paraId="61A2E4F7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0.516271</w:t>
            </w:r>
          </w:p>
          <w:p w14:paraId="4136B6F7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Sepal.Length</w:t>
            </w:r>
          </w:p>
        </w:tc>
        <w:tc>
          <w:tcPr>
            <w:tcW w:w="1394" w:type="dxa"/>
          </w:tcPr>
          <w:p w14:paraId="6B15F666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-0.121639</w:t>
            </w:r>
          </w:p>
          <w:p w14:paraId="449A8AA2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Sepal.Width</w:t>
            </w:r>
          </w:p>
        </w:tc>
        <w:tc>
          <w:tcPr>
            <w:tcW w:w="1501" w:type="dxa"/>
          </w:tcPr>
          <w:p w14:paraId="77C5521F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1.295609</w:t>
            </w:r>
          </w:p>
          <w:p w14:paraId="67EC7754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Petal.Length</w:t>
            </w:r>
          </w:p>
        </w:tc>
        <w:tc>
          <w:tcPr>
            <w:tcW w:w="1337" w:type="dxa"/>
          </w:tcPr>
          <w:p w14:paraId="75AACC52" w14:textId="77777777" w:rsidR="00D64FDB" w:rsidRDefault="0000000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0.581006</w:t>
            </w:r>
          </w:p>
          <w:p w14:paraId="346D5AD4" w14:textId="77777777" w:rsidR="00D64FDB" w:rsidRDefault="00000000">
            <w:pPr>
              <w:pStyle w:val="TableParagraph"/>
              <w:spacing w:before="17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Petal.Width</w:t>
            </w:r>
          </w:p>
        </w:tc>
      </w:tr>
      <w:tr w:rsidR="00D64FDB" w14:paraId="5C6CC828" w14:textId="77777777">
        <w:trPr>
          <w:trHeight w:val="247"/>
        </w:trPr>
        <w:tc>
          <w:tcPr>
            <w:tcW w:w="1444" w:type="dxa"/>
          </w:tcPr>
          <w:p w14:paraId="23924557" w14:textId="77777777" w:rsidR="00D64FDB" w:rsidRDefault="00000000">
            <w:pPr>
              <w:pStyle w:val="TableParagraph"/>
              <w:ind w:left="16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Sepal.Length</w:t>
            </w:r>
          </w:p>
        </w:tc>
        <w:tc>
          <w:tcPr>
            <w:tcW w:w="1501" w:type="dxa"/>
          </w:tcPr>
          <w:p w14:paraId="3D7ACF21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94" w:type="dxa"/>
          </w:tcPr>
          <w:p w14:paraId="2B690B7E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-0.117570</w:t>
            </w:r>
          </w:p>
        </w:tc>
        <w:tc>
          <w:tcPr>
            <w:tcW w:w="1501" w:type="dxa"/>
          </w:tcPr>
          <w:p w14:paraId="77EAA6D4" w14:textId="77777777" w:rsidR="00D64FDB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0.871754</w:t>
            </w:r>
          </w:p>
        </w:tc>
        <w:tc>
          <w:tcPr>
            <w:tcW w:w="1337" w:type="dxa"/>
          </w:tcPr>
          <w:p w14:paraId="000F0CDA" w14:textId="77777777" w:rsidR="00D64FDB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0.817941</w:t>
            </w:r>
          </w:p>
        </w:tc>
      </w:tr>
      <w:tr w:rsidR="00D64FDB" w14:paraId="56693C00" w14:textId="77777777">
        <w:trPr>
          <w:trHeight w:val="239"/>
        </w:trPr>
        <w:tc>
          <w:tcPr>
            <w:tcW w:w="1444" w:type="dxa"/>
          </w:tcPr>
          <w:p w14:paraId="544792E1" w14:textId="77777777" w:rsidR="00D64FDB" w:rsidRDefault="00000000">
            <w:pPr>
              <w:pStyle w:val="TableParagraph"/>
              <w:spacing w:line="215" w:lineRule="exact"/>
              <w:ind w:left="16" w:right="1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Sepal.Width</w:t>
            </w:r>
          </w:p>
        </w:tc>
        <w:tc>
          <w:tcPr>
            <w:tcW w:w="1501" w:type="dxa"/>
          </w:tcPr>
          <w:p w14:paraId="58DA9BE0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-0.117570</w:t>
            </w:r>
          </w:p>
        </w:tc>
        <w:tc>
          <w:tcPr>
            <w:tcW w:w="1394" w:type="dxa"/>
          </w:tcPr>
          <w:p w14:paraId="559ACDEB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501" w:type="dxa"/>
          </w:tcPr>
          <w:p w14:paraId="2EDA9FA4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-0.428440</w:t>
            </w:r>
          </w:p>
        </w:tc>
        <w:tc>
          <w:tcPr>
            <w:tcW w:w="1337" w:type="dxa"/>
          </w:tcPr>
          <w:p w14:paraId="142B264E" w14:textId="77777777" w:rsidR="00D64FDB" w:rsidRDefault="0000000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-0.366126</w:t>
            </w:r>
          </w:p>
        </w:tc>
      </w:tr>
      <w:tr w:rsidR="00D64FDB" w14:paraId="18A7FA91" w14:textId="77777777">
        <w:trPr>
          <w:trHeight w:val="239"/>
        </w:trPr>
        <w:tc>
          <w:tcPr>
            <w:tcW w:w="1444" w:type="dxa"/>
          </w:tcPr>
          <w:p w14:paraId="1E2FB8A6" w14:textId="77777777" w:rsidR="00D64FDB" w:rsidRDefault="00000000">
            <w:pPr>
              <w:pStyle w:val="TableParagraph"/>
              <w:spacing w:line="215" w:lineRule="exact"/>
              <w:ind w:left="16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Petal.Length</w:t>
            </w:r>
          </w:p>
        </w:tc>
        <w:tc>
          <w:tcPr>
            <w:tcW w:w="1501" w:type="dxa"/>
          </w:tcPr>
          <w:p w14:paraId="27CB7A51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0.871754</w:t>
            </w:r>
          </w:p>
        </w:tc>
        <w:tc>
          <w:tcPr>
            <w:tcW w:w="1394" w:type="dxa"/>
          </w:tcPr>
          <w:p w14:paraId="4420503D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-0.428440</w:t>
            </w:r>
          </w:p>
        </w:tc>
        <w:tc>
          <w:tcPr>
            <w:tcW w:w="1501" w:type="dxa"/>
          </w:tcPr>
          <w:p w14:paraId="26B313B2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37" w:type="dxa"/>
          </w:tcPr>
          <w:p w14:paraId="3F075DD8" w14:textId="77777777" w:rsidR="00D64FDB" w:rsidRDefault="0000000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0.962865</w:t>
            </w:r>
          </w:p>
        </w:tc>
      </w:tr>
      <w:tr w:rsidR="00D64FDB" w14:paraId="639D8527" w14:textId="77777777">
        <w:trPr>
          <w:trHeight w:val="217"/>
        </w:trPr>
        <w:tc>
          <w:tcPr>
            <w:tcW w:w="1444" w:type="dxa"/>
          </w:tcPr>
          <w:p w14:paraId="7F445102" w14:textId="77777777" w:rsidR="00D64FDB" w:rsidRDefault="00000000">
            <w:pPr>
              <w:pStyle w:val="TableParagraph"/>
              <w:spacing w:line="197" w:lineRule="exact"/>
              <w:ind w:left="16" w:right="1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Petal.Width</w:t>
            </w:r>
          </w:p>
        </w:tc>
        <w:tc>
          <w:tcPr>
            <w:tcW w:w="1501" w:type="dxa"/>
          </w:tcPr>
          <w:p w14:paraId="7AE4ACBD" w14:textId="77777777" w:rsidR="00D64FDB" w:rsidRDefault="00000000">
            <w:pPr>
              <w:pStyle w:val="TableParagraph"/>
              <w:spacing w:line="197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0.817941</w:t>
            </w:r>
          </w:p>
        </w:tc>
        <w:tc>
          <w:tcPr>
            <w:tcW w:w="1394" w:type="dxa"/>
          </w:tcPr>
          <w:p w14:paraId="31C3C7F8" w14:textId="77777777" w:rsidR="00D64FDB" w:rsidRDefault="00000000">
            <w:pPr>
              <w:pStyle w:val="TableParagraph"/>
              <w:spacing w:line="197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-0.366126</w:t>
            </w:r>
          </w:p>
        </w:tc>
        <w:tc>
          <w:tcPr>
            <w:tcW w:w="1501" w:type="dxa"/>
          </w:tcPr>
          <w:p w14:paraId="3EDB51EE" w14:textId="77777777" w:rsidR="00D64FDB" w:rsidRDefault="00000000">
            <w:pPr>
              <w:pStyle w:val="TableParagraph"/>
              <w:spacing w:line="197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0.962865</w:t>
            </w:r>
          </w:p>
        </w:tc>
        <w:tc>
          <w:tcPr>
            <w:tcW w:w="1337" w:type="dxa"/>
          </w:tcPr>
          <w:p w14:paraId="7EE2F352" w14:textId="77777777" w:rsidR="00D64FDB" w:rsidRDefault="00000000">
            <w:pPr>
              <w:pStyle w:val="TableParagraph"/>
              <w:spacing w:line="197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</w:tr>
    </w:tbl>
    <w:p w14:paraId="2D0A0675" w14:textId="77777777" w:rsidR="00D64FDB" w:rsidRDefault="00000000">
      <w:pPr>
        <w:pStyle w:val="BodyText"/>
        <w:spacing w:before="30"/>
        <w:ind w:left="1179"/>
      </w:pPr>
      <w:r>
        <w:t>['versicolor'</w:t>
      </w:r>
      <w:r>
        <w:rPr>
          <w:spacing w:val="33"/>
        </w:rPr>
        <w:t xml:space="preserve"> </w:t>
      </w:r>
      <w:r>
        <w:t>'virginica'</w:t>
      </w:r>
      <w:r>
        <w:rPr>
          <w:spacing w:val="33"/>
        </w:rPr>
        <w:t xml:space="preserve"> </w:t>
      </w:r>
      <w:r>
        <w:t>'setosa'</w:t>
      </w:r>
      <w:r>
        <w:rPr>
          <w:spacing w:val="34"/>
        </w:rPr>
        <w:t xml:space="preserve"> </w:t>
      </w:r>
      <w:r>
        <w:t>'versicolor'</w:t>
      </w:r>
      <w:r>
        <w:rPr>
          <w:spacing w:val="33"/>
        </w:rPr>
        <w:t xml:space="preserve"> </w:t>
      </w:r>
      <w:r>
        <w:t>'setosa'</w:t>
      </w:r>
      <w:r>
        <w:rPr>
          <w:spacing w:val="34"/>
        </w:rPr>
        <w:t xml:space="preserve"> </w:t>
      </w:r>
      <w:r>
        <w:t>'versicolor'</w:t>
      </w:r>
    </w:p>
    <w:p w14:paraId="74A66F72" w14:textId="77777777" w:rsidR="00D64FDB" w:rsidRDefault="00000000">
      <w:pPr>
        <w:pStyle w:val="BodyText"/>
        <w:spacing w:before="17" w:line="259" w:lineRule="auto"/>
        <w:ind w:left="1287" w:right="1144"/>
      </w:pPr>
      <w:r>
        <w:t>'versicolor'</w:t>
      </w:r>
      <w:r>
        <w:rPr>
          <w:spacing w:val="32"/>
        </w:rPr>
        <w:t xml:space="preserve"> </w:t>
      </w:r>
      <w:r>
        <w:t>'versicolor'</w:t>
      </w:r>
      <w:r>
        <w:rPr>
          <w:spacing w:val="32"/>
        </w:rPr>
        <w:t xml:space="preserve"> </w:t>
      </w:r>
      <w:r>
        <w:t>'setosa'</w:t>
      </w:r>
      <w:r>
        <w:rPr>
          <w:spacing w:val="33"/>
        </w:rPr>
        <w:t xml:space="preserve"> </w:t>
      </w:r>
      <w:r>
        <w:t>'versicolor'</w:t>
      </w:r>
      <w:r>
        <w:rPr>
          <w:spacing w:val="32"/>
        </w:rPr>
        <w:t xml:space="preserve"> </w:t>
      </w:r>
      <w:r>
        <w:t>'versicolor'</w:t>
      </w:r>
      <w:r>
        <w:rPr>
          <w:spacing w:val="32"/>
        </w:rPr>
        <w:t xml:space="preserve"> </w:t>
      </w:r>
      <w:r>
        <w:t>'virginica'</w:t>
      </w:r>
      <w:r>
        <w:rPr>
          <w:spacing w:val="1"/>
        </w:rPr>
        <w:t xml:space="preserve"> </w:t>
      </w:r>
      <w:r>
        <w:t>'versicolor'</w:t>
      </w:r>
      <w:r>
        <w:rPr>
          <w:spacing w:val="29"/>
        </w:rPr>
        <w:t xml:space="preserve"> </w:t>
      </w:r>
      <w:r>
        <w:t>'setosa'</w:t>
      </w:r>
      <w:r>
        <w:rPr>
          <w:spacing w:val="30"/>
        </w:rPr>
        <w:t xml:space="preserve"> </w:t>
      </w:r>
      <w:r>
        <w:t>'setosa'</w:t>
      </w:r>
      <w:r>
        <w:rPr>
          <w:spacing w:val="30"/>
        </w:rPr>
        <w:t xml:space="preserve"> </w:t>
      </w:r>
      <w:r>
        <w:t>'virginica'</w:t>
      </w:r>
      <w:r>
        <w:rPr>
          <w:spacing w:val="29"/>
        </w:rPr>
        <w:t xml:space="preserve"> </w:t>
      </w:r>
      <w:r>
        <w:t>'versicolor'</w:t>
      </w:r>
      <w:r>
        <w:rPr>
          <w:spacing w:val="30"/>
        </w:rPr>
        <w:t xml:space="preserve"> </w:t>
      </w:r>
      <w:r>
        <w:t>'setosa'</w:t>
      </w:r>
      <w:r>
        <w:rPr>
          <w:spacing w:val="30"/>
        </w:rPr>
        <w:t xml:space="preserve"> </w:t>
      </w:r>
      <w:r>
        <w:t>'setosa'</w:t>
      </w:r>
      <w:r>
        <w:rPr>
          <w:spacing w:val="-102"/>
        </w:rPr>
        <w:t xml:space="preserve"> </w:t>
      </w:r>
      <w:r>
        <w:rPr>
          <w:w w:val="105"/>
        </w:rPr>
        <w:t>'setosa'</w:t>
      </w:r>
      <w:r>
        <w:rPr>
          <w:spacing w:val="-16"/>
          <w:w w:val="105"/>
        </w:rPr>
        <w:t xml:space="preserve"> </w:t>
      </w:r>
      <w:r>
        <w:rPr>
          <w:w w:val="105"/>
        </w:rPr>
        <w:t>'virginica'</w:t>
      </w:r>
      <w:r>
        <w:rPr>
          <w:spacing w:val="-16"/>
          <w:w w:val="105"/>
        </w:rPr>
        <w:t xml:space="preserve"> </w:t>
      </w:r>
      <w:r>
        <w:rPr>
          <w:w w:val="105"/>
        </w:rPr>
        <w:t>'virginica'</w:t>
      </w:r>
      <w:r>
        <w:rPr>
          <w:spacing w:val="-16"/>
          <w:w w:val="105"/>
        </w:rPr>
        <w:t xml:space="preserve"> </w:t>
      </w:r>
      <w:r>
        <w:rPr>
          <w:w w:val="105"/>
        </w:rPr>
        <w:t>'virginica'</w:t>
      </w:r>
      <w:r>
        <w:rPr>
          <w:spacing w:val="-15"/>
          <w:w w:val="105"/>
        </w:rPr>
        <w:t xml:space="preserve"> </w:t>
      </w:r>
      <w:r>
        <w:rPr>
          <w:w w:val="105"/>
        </w:rPr>
        <w:t>'setosa'</w:t>
      </w:r>
      <w:r>
        <w:rPr>
          <w:spacing w:val="-16"/>
          <w:w w:val="105"/>
        </w:rPr>
        <w:t xml:space="preserve"> </w:t>
      </w:r>
      <w:r>
        <w:rPr>
          <w:w w:val="105"/>
        </w:rPr>
        <w:t>'versicolor'</w:t>
      </w:r>
    </w:p>
    <w:p w14:paraId="300E6A6A" w14:textId="77777777" w:rsidR="00D64FDB" w:rsidRDefault="00000000">
      <w:pPr>
        <w:pStyle w:val="BodyText"/>
        <w:tabs>
          <w:tab w:val="left" w:pos="3752"/>
        </w:tabs>
        <w:spacing w:before="14" w:line="259" w:lineRule="auto"/>
        <w:ind w:left="1179" w:right="2757" w:firstLine="107"/>
      </w:pPr>
      <w:r>
        <w:t>'setosa'</w:t>
      </w:r>
      <w:r>
        <w:rPr>
          <w:spacing w:val="35"/>
        </w:rPr>
        <w:t xml:space="preserve"> </w:t>
      </w:r>
      <w:r>
        <w:t>'versicolor'</w:t>
      </w:r>
      <w:r>
        <w:rPr>
          <w:spacing w:val="36"/>
        </w:rPr>
        <w:t xml:space="preserve"> </w:t>
      </w:r>
      <w:r>
        <w:t>'versicolor'</w:t>
      </w:r>
      <w:r>
        <w:rPr>
          <w:spacing w:val="36"/>
        </w:rPr>
        <w:t xml:space="preserve"> </w:t>
      </w:r>
      <w:r>
        <w:t>'versicolor'</w:t>
      </w:r>
      <w:r>
        <w:rPr>
          <w:spacing w:val="35"/>
        </w:rPr>
        <w:t xml:space="preserve"> </w:t>
      </w:r>
      <w:r>
        <w:t>'virginica']</w:t>
      </w:r>
      <w:r>
        <w:rPr>
          <w:spacing w:val="-101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accuracy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1.0</w:t>
      </w:r>
      <w:r>
        <w:rPr>
          <w:w w:val="105"/>
        </w:rPr>
        <w:tab/>
        <w:t>1.0</w:t>
      </w:r>
    </w:p>
    <w:p w14:paraId="3415440B" w14:textId="77777777" w:rsidR="00D64FDB" w:rsidRDefault="00D64FDB">
      <w:pPr>
        <w:pStyle w:val="BodyText"/>
        <w:spacing w:before="6"/>
        <w:rPr>
          <w:sz w:val="14"/>
        </w:rPr>
      </w:pPr>
    </w:p>
    <w:p w14:paraId="2EE0242D" w14:textId="0B9F02F3" w:rsidR="00D64FDB" w:rsidRDefault="005C7E09">
      <w:pPr>
        <w:pStyle w:val="BodyText"/>
        <w:spacing w:before="85"/>
        <w:ind w:left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1F1A67F5" wp14:editId="76C200A0">
                <wp:simplePos x="0" y="0"/>
                <wp:positionH relativeFrom="page">
                  <wp:posOffset>1311275</wp:posOffset>
                </wp:positionH>
                <wp:positionV relativeFrom="paragraph">
                  <wp:posOffset>-15875</wp:posOffset>
                </wp:positionV>
                <wp:extent cx="5886450" cy="2790825"/>
                <wp:effectExtent l="0" t="0" r="0" b="0"/>
                <wp:wrapNone/>
                <wp:docPr id="1913220478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790825"/>
                          <a:chOff x="2065" y="-25"/>
                          <a:chExt cx="9270" cy="4395"/>
                        </a:xfrm>
                      </wpg:grpSpPr>
                      <wps:wsp>
                        <wps:cNvPr id="25292396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65" y="-26"/>
                            <a:ext cx="9270" cy="439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377200" name="Freeform 74"/>
                        <wps:cNvSpPr>
                          <a:spLocks/>
                        </wps:cNvSpPr>
                        <wps:spPr bwMode="auto">
                          <a:xfrm>
                            <a:off x="2064" y="-26"/>
                            <a:ext cx="9270" cy="4395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25 -25"/>
                              <a:gd name="T3" fmla="*/ -25 h 4395"/>
                              <a:gd name="T4" fmla="+- 0 11320 2065"/>
                              <a:gd name="T5" fmla="*/ T4 w 9270"/>
                              <a:gd name="T6" fmla="+- 0 -25 -25"/>
                              <a:gd name="T7" fmla="*/ -25 h 4395"/>
                              <a:gd name="T8" fmla="+- 0 2080 2065"/>
                              <a:gd name="T9" fmla="*/ T8 w 9270"/>
                              <a:gd name="T10" fmla="+- 0 -25 -25"/>
                              <a:gd name="T11" fmla="*/ -25 h 4395"/>
                              <a:gd name="T12" fmla="+- 0 2065 2065"/>
                              <a:gd name="T13" fmla="*/ T12 w 9270"/>
                              <a:gd name="T14" fmla="+- 0 -25 -25"/>
                              <a:gd name="T15" fmla="*/ -25 h 4395"/>
                              <a:gd name="T16" fmla="+- 0 2065 2065"/>
                              <a:gd name="T17" fmla="*/ T16 w 9270"/>
                              <a:gd name="T18" fmla="+- 0 -10 -25"/>
                              <a:gd name="T19" fmla="*/ -10 h 4395"/>
                              <a:gd name="T20" fmla="+- 0 2065 2065"/>
                              <a:gd name="T21" fmla="*/ T20 w 9270"/>
                              <a:gd name="T22" fmla="+- 0 4370 -25"/>
                              <a:gd name="T23" fmla="*/ 4370 h 4395"/>
                              <a:gd name="T24" fmla="+- 0 2080 2065"/>
                              <a:gd name="T25" fmla="*/ T24 w 9270"/>
                              <a:gd name="T26" fmla="+- 0 4370 -25"/>
                              <a:gd name="T27" fmla="*/ 4370 h 4395"/>
                              <a:gd name="T28" fmla="+- 0 2080 2065"/>
                              <a:gd name="T29" fmla="*/ T28 w 9270"/>
                              <a:gd name="T30" fmla="+- 0 -10 -25"/>
                              <a:gd name="T31" fmla="*/ -10 h 4395"/>
                              <a:gd name="T32" fmla="+- 0 11320 2065"/>
                              <a:gd name="T33" fmla="*/ T32 w 9270"/>
                              <a:gd name="T34" fmla="+- 0 -10 -25"/>
                              <a:gd name="T35" fmla="*/ -10 h 4395"/>
                              <a:gd name="T36" fmla="+- 0 11320 2065"/>
                              <a:gd name="T37" fmla="*/ T36 w 9270"/>
                              <a:gd name="T38" fmla="+- 0 4370 -25"/>
                              <a:gd name="T39" fmla="*/ 4370 h 4395"/>
                              <a:gd name="T40" fmla="+- 0 11335 2065"/>
                              <a:gd name="T41" fmla="*/ T40 w 9270"/>
                              <a:gd name="T42" fmla="+- 0 4370 -25"/>
                              <a:gd name="T43" fmla="*/ 4370 h 4395"/>
                              <a:gd name="T44" fmla="+- 0 11335 2065"/>
                              <a:gd name="T45" fmla="*/ T44 w 9270"/>
                              <a:gd name="T46" fmla="+- 0 -10 -25"/>
                              <a:gd name="T47" fmla="*/ -10 h 4395"/>
                              <a:gd name="T48" fmla="+- 0 11335 2065"/>
                              <a:gd name="T49" fmla="*/ T48 w 9270"/>
                              <a:gd name="T50" fmla="+- 0 -25 -25"/>
                              <a:gd name="T51" fmla="*/ -25 h 43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439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4395"/>
                                </a:lnTo>
                                <a:lnTo>
                                  <a:pt x="15" y="4395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4395"/>
                                </a:lnTo>
                                <a:lnTo>
                                  <a:pt x="9270" y="4395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53043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11"/>
                            <a:ext cx="9240" cy="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9D872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#4</w:t>
                              </w:r>
                              <w:r>
                                <w:rPr>
                                  <w:i/>
                                  <w:color w:val="408080"/>
                                  <w:spacing w:val="9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mnist</w:t>
                              </w:r>
                            </w:p>
                            <w:p w14:paraId="2A315738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sklearn.neighbors</w:t>
                              </w:r>
                              <w:r>
                                <w:rPr>
                                  <w:color w:val="202020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KNeighborsClassifier</w:t>
                              </w:r>
                            </w:p>
                            <w:p w14:paraId="41EBD5F6" w14:textId="77777777" w:rsidR="00D64FDB" w:rsidRDefault="00000000">
                              <w:pPr>
                                <w:spacing w:before="33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</w:p>
                            <w:p w14:paraId="0F7C174F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accuracy_score</w:t>
                              </w:r>
                            </w:p>
                            <w:p w14:paraId="2696FC7B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</w:p>
                            <w:p w14:paraId="0960B8CE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numpy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</w:p>
                            <w:p w14:paraId="5E9E5A33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</w:p>
                            <w:p w14:paraId="7BF74C89" w14:textId="77777777" w:rsidR="00D64FDB" w:rsidRDefault="00D64FDB"/>
                            <w:p w14:paraId="59402731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show_digit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no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):</w:t>
                              </w:r>
                            </w:p>
                            <w:p w14:paraId="0D2C73B9" w14:textId="77777777" w:rsidR="00D64FDB" w:rsidRDefault="00000000">
                              <w:pPr>
                                <w:spacing w:before="18" w:line="266" w:lineRule="auto"/>
                                <w:ind w:left="506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 xml:space="preserve">pred_no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no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]])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img_array</w:t>
                              </w:r>
                              <w:r>
                                <w:rPr>
                                  <w:color w:val="20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4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no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reshape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((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28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28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color w:val="0054AA"/>
                                  <w:spacing w:val="-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figure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figsize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))</w:t>
                              </w:r>
                            </w:p>
                            <w:p w14:paraId="7D60296A" w14:textId="77777777" w:rsidR="00D64FDB" w:rsidRDefault="00000000">
                              <w:pPr>
                                <w:spacing w:line="259" w:lineRule="auto"/>
                                <w:ind w:left="506" w:right="400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f"Pedicted</w:t>
                              </w:r>
                              <w:r>
                                <w:rPr>
                                  <w:color w:val="B9202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color w:val="B9202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pred_no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imshow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img_array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D21C3F6" w14:textId="77777777" w:rsidR="00D64FDB" w:rsidRDefault="00D64FDB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14:paraId="4367A955" w14:textId="77777777" w:rsidR="00D64FDB" w:rsidRDefault="00000000">
                              <w:pPr>
                                <w:spacing w:line="259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202020"/>
                                  <w:spacing w:val="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read_csv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"train.csv"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A67F5" id="Group 72" o:spid="_x0000_s1043" style="position:absolute;left:0;text-align:left;margin-left:103.25pt;margin-top:-1.25pt;width:463.5pt;height:219.75pt;z-index:15732224;mso-position-horizontal-relative:page;mso-position-vertical-relative:text" coordorigin="2065,-25" coordsize="9270,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">
                <v:rect id="Rectangle 75" o:spid="_x0000_s1044" style="position:absolute;left:2065;top:-26;width:9270;height: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" fillcolor="#f5f5f5" stroked="f"/>
                <v:shape id="Freeform 74" o:spid="_x0000_s1045" style="position:absolute;left:2064;top:-26;width:9270;height:4395;visibility:visible;mso-wrap-style:square;v-text-anchor:top" coordsize="9270,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" path="m9270,r-15,l15,,,,,15,,4395r15,l15,15r9240,l9255,4395r15,l9270,15r,-15xe" fillcolor="#dfdfdf" stroked="f">
                  <v:path arrowok="t" o:connecttype="custom" o:connectlocs="9270,-25;9255,-25;15,-25;0,-25;0,-10;0,4370;15,4370;15,-10;9255,-10;9255,4370;9270,4370;9270,-10;9270,-25" o:connectangles="0,0,0,0,0,0,0,0,0,0,0,0,0"/>
                </v:shape>
                <v:shape id="Text Box 73" o:spid="_x0000_s1046" type="#_x0000_t202" style="position:absolute;left:2080;top:-11;width:9240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" filled="f" stroked="f">
                  <v:textbox inset="0,0,0,0">
                    <w:txbxContent>
                      <w:p w14:paraId="3439D872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#4</w:t>
                        </w:r>
                        <w:r>
                          <w:rPr>
                            <w:i/>
                            <w:color w:val="408080"/>
                            <w:spacing w:val="9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mnist</w:t>
                        </w:r>
                      </w:p>
                      <w:p w14:paraId="2A315738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sklearn.neighbors</w:t>
                        </w:r>
                        <w:r>
                          <w:rPr>
                            <w:color w:val="202020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KNeighborsClassifier</w:t>
                        </w:r>
                      </w:p>
                      <w:p w14:paraId="41EBD5F6" w14:textId="77777777" w:rsidR="00D64FDB" w:rsidRDefault="00000000">
                        <w:pPr>
                          <w:spacing w:before="33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</w:p>
                      <w:p w14:paraId="0F7C174F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accuracy_score</w:t>
                        </w:r>
                      </w:p>
                      <w:p w14:paraId="2696FC7B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</w:p>
                      <w:p w14:paraId="0960B8CE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numpy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</w:p>
                      <w:p w14:paraId="5E9E5A33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</w:p>
                      <w:p w14:paraId="7BF74C89" w14:textId="77777777" w:rsidR="00D64FDB" w:rsidRDefault="00D64FDB"/>
                      <w:p w14:paraId="59402731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show_digit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no</w:t>
                        </w:r>
                        <w:r>
                          <w:rPr>
                            <w:color w:val="0054AA"/>
                            <w:sz w:val="19"/>
                          </w:rPr>
                          <w:t>):</w:t>
                        </w:r>
                      </w:p>
                      <w:p w14:paraId="0D2C73B9" w14:textId="77777777" w:rsidR="00D64FDB" w:rsidRDefault="00000000">
                        <w:pPr>
                          <w:spacing w:before="18" w:line="266" w:lineRule="auto"/>
                          <w:ind w:left="506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 xml:space="preserve">pred_no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]])</w:t>
                        </w:r>
                        <w:r>
                          <w:rPr>
                            <w:color w:val="0054AA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img_array</w:t>
                        </w:r>
                        <w:r>
                          <w:rPr>
                            <w:color w:val="20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4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no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reshape</w:t>
                        </w:r>
                        <w:r>
                          <w:rPr>
                            <w:color w:val="0054AA"/>
                            <w:sz w:val="19"/>
                          </w:rPr>
                          <w:t>((</w:t>
                        </w:r>
                        <w:r>
                          <w:rPr>
                            <w:color w:val="008700"/>
                            <w:sz w:val="19"/>
                          </w:rPr>
                          <w:t>28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8700"/>
                            <w:sz w:val="19"/>
                          </w:rPr>
                          <w:t>28</w:t>
                        </w:r>
                        <w:r>
                          <w:rPr>
                            <w:color w:val="0054AA"/>
                            <w:sz w:val="19"/>
                          </w:rPr>
                          <w:t>))</w:t>
                        </w:r>
                        <w:r>
                          <w:rPr>
                            <w:color w:val="0054AA"/>
                            <w:spacing w:val="-10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figure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figsize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))</w:t>
                        </w:r>
                      </w:p>
                      <w:p w14:paraId="7D60296A" w14:textId="77777777" w:rsidR="00D64FDB" w:rsidRDefault="00000000">
                        <w:pPr>
                          <w:spacing w:line="259" w:lineRule="auto"/>
                          <w:ind w:left="506" w:right="400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f"Pedicted</w:t>
                        </w:r>
                        <w:r>
                          <w:rPr>
                            <w:color w:val="B9202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Number</w:t>
                        </w:r>
                        <w:r>
                          <w:rPr>
                            <w:color w:val="B9202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z w:val="19"/>
                          </w:rPr>
                          <w:t>pred_no</w:t>
                        </w:r>
                        <w:r>
                          <w:rPr>
                            <w:color w:val="B92020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imshow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img_array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D21C3F6" w14:textId="77777777" w:rsidR="00D64FDB" w:rsidRDefault="00D64FDB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14:paraId="4367A955" w14:textId="77777777" w:rsidR="00D64FDB" w:rsidRDefault="00000000">
                        <w:pPr>
                          <w:spacing w:line="259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df</w:t>
                        </w:r>
                        <w:r>
                          <w:rPr>
                            <w:color w:val="202020"/>
                            <w:spacing w:val="28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read_csv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"train.csv"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5"/>
          <w:w w:val="105"/>
        </w:rPr>
        <w:t xml:space="preserve"> </w:t>
      </w:r>
      <w:r w:rsidR="00000000">
        <w:rPr>
          <w:color w:val="616161"/>
          <w:w w:val="105"/>
        </w:rPr>
        <w:t>[11]:</w:t>
      </w:r>
    </w:p>
    <w:p w14:paraId="67D8A571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7D4FCABF" w14:textId="77777777" w:rsidR="00D64FDB" w:rsidRDefault="00D64FDB">
      <w:pPr>
        <w:pStyle w:val="BodyText"/>
        <w:rPr>
          <w:sz w:val="9"/>
        </w:rPr>
      </w:pPr>
    </w:p>
    <w:p w14:paraId="7921F466" w14:textId="6AAD4E20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12E883" wp14:editId="17BDE2AA">
                <wp:extent cx="5886450" cy="2847975"/>
                <wp:effectExtent l="0" t="0" r="3175" b="3175"/>
                <wp:docPr id="43984868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847975"/>
                          <a:chOff x="0" y="0"/>
                          <a:chExt cx="9270" cy="4485"/>
                        </a:xfrm>
                      </wpg:grpSpPr>
                      <wps:wsp>
                        <wps:cNvPr id="3669644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44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706529" name="Freeform 7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4485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4485"/>
                              <a:gd name="T2" fmla="*/ 9255 w 9270"/>
                              <a:gd name="T3" fmla="*/ 0 h 4485"/>
                              <a:gd name="T4" fmla="*/ 9255 w 9270"/>
                              <a:gd name="T5" fmla="*/ 4470 h 4485"/>
                              <a:gd name="T6" fmla="*/ 15 w 9270"/>
                              <a:gd name="T7" fmla="*/ 4470 h 4485"/>
                              <a:gd name="T8" fmla="*/ 15 w 9270"/>
                              <a:gd name="T9" fmla="*/ 0 h 4485"/>
                              <a:gd name="T10" fmla="*/ 0 w 9270"/>
                              <a:gd name="T11" fmla="*/ 0 h 4485"/>
                              <a:gd name="T12" fmla="*/ 0 w 9270"/>
                              <a:gd name="T13" fmla="*/ 4470 h 4485"/>
                              <a:gd name="T14" fmla="*/ 0 w 9270"/>
                              <a:gd name="T15" fmla="*/ 4485 h 4485"/>
                              <a:gd name="T16" fmla="*/ 15 w 9270"/>
                              <a:gd name="T17" fmla="*/ 4485 h 4485"/>
                              <a:gd name="T18" fmla="*/ 9255 w 9270"/>
                              <a:gd name="T19" fmla="*/ 4485 h 4485"/>
                              <a:gd name="T20" fmla="*/ 9270 w 9270"/>
                              <a:gd name="T21" fmla="*/ 4485 h 4485"/>
                              <a:gd name="T22" fmla="*/ 9270 w 9270"/>
                              <a:gd name="T23" fmla="*/ 4470 h 4485"/>
                              <a:gd name="T24" fmla="*/ 9270 w 9270"/>
                              <a:gd name="T25" fmla="*/ 0 h 4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448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4470"/>
                                </a:lnTo>
                                <a:lnTo>
                                  <a:pt x="15" y="447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70"/>
                                </a:lnTo>
                                <a:lnTo>
                                  <a:pt x="0" y="4485"/>
                                </a:lnTo>
                                <a:lnTo>
                                  <a:pt x="15" y="4485"/>
                                </a:lnTo>
                                <a:lnTo>
                                  <a:pt x="9255" y="4485"/>
                                </a:lnTo>
                                <a:lnTo>
                                  <a:pt x="9270" y="4485"/>
                                </a:lnTo>
                                <a:lnTo>
                                  <a:pt x="9270" y="447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7632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FF1C7" w14:textId="77777777" w:rsidR="00D64FDB" w:rsidRDefault="00000000">
                              <w:pPr>
                                <w:spacing w:before="5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[:,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:]</w:t>
                              </w:r>
                            </w:p>
                            <w:p w14:paraId="582B3DED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20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[:,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0DF396C0" w14:textId="77777777" w:rsidR="00D64FDB" w:rsidRDefault="00000000">
                              <w:pPr>
                                <w:spacing w:before="33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</w:p>
                            <w:p w14:paraId="54EAFB92" w14:textId="77777777" w:rsidR="00D64FDB" w:rsidRDefault="00000000">
                              <w:pPr>
                                <w:spacing w:before="35" w:line="496" w:lineRule="exact"/>
                                <w:ind w:left="77" w:right="14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202020"/>
                                  <w:spacing w:val="-2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train_test_split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color w:val="20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KNeighborsClassifier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n_neighbors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5C1F63E" w14:textId="77777777" w:rsidR="00D64FDB" w:rsidRDefault="00000000">
                              <w:pPr>
                                <w:spacing w:line="187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D107913" w14:textId="77777777" w:rsidR="00D64FDB" w:rsidRDefault="00D64FDB"/>
                            <w:p w14:paraId="4C018B7E" w14:textId="77777777" w:rsidR="00D64FDB" w:rsidRDefault="00000000">
                              <w:pPr>
                                <w:spacing w:line="276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20202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72514673" w14:textId="77777777" w:rsidR="00D64FDB" w:rsidRDefault="00D64FDB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33089646" w14:textId="77777777" w:rsidR="00D64FDB" w:rsidRDefault="00000000">
                              <w:pPr>
                                <w:spacing w:line="535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f"the</w:t>
                              </w:r>
                              <w:r>
                                <w:rPr>
                                  <w:color w:val="B9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B9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B9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show_digit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B79D5DE" w14:textId="77777777" w:rsidR="00D64FDB" w:rsidRDefault="00000000">
                              <w:pPr>
                                <w:spacing w:line="205" w:lineRule="exact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4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plt.plot(y_test,y_pred)</w:t>
                              </w:r>
                            </w:p>
                            <w:p w14:paraId="3C0E88B4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E883" id="Group 68" o:spid="_x0000_s1047" style="width:463.5pt;height:224.25pt;mso-position-horizontal-relative:char;mso-position-vertical-relative:line" coordsize="9270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">
                <v:rect id="Rectangle 71" o:spid="_x0000_s1048" style="position:absolute;width:9270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" fillcolor="#f5f5f5" stroked="f"/>
                <v:shape id="Freeform 70" o:spid="_x0000_s1049" style="position:absolute;left:-1;width:9270;height:4485;visibility:visible;mso-wrap-style:square;v-text-anchor:top" coordsize="9270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" path="m9270,r-15,l9255,4470r-9240,l15,,,,,4470r,15l15,4485r9240,l9270,4485r,-15l9270,xe" fillcolor="#dfdfdf" stroked="f">
                  <v:path arrowok="t" o:connecttype="custom" o:connectlocs="9270,0;9255,0;9255,4470;15,4470;15,0;0,0;0,4470;0,4485;15,4485;9255,4485;9270,4485;9270,4470;9270,0" o:connectangles="0,0,0,0,0,0,0,0,0,0,0,0,0"/>
                </v:shape>
                <v:shape id="Text Box 69" o:spid="_x0000_s1050" type="#_x0000_t202" style="position:absolute;left:15;width:924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" filled="f" stroked="f">
                  <v:textbox inset="0,0,0,0">
                    <w:txbxContent>
                      <w:p w14:paraId="483FF1C7" w14:textId="77777777" w:rsidR="00D64FDB" w:rsidRDefault="00000000">
                        <w:pPr>
                          <w:spacing w:before="5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values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[:,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:]</w:t>
                        </w:r>
                      </w:p>
                      <w:p w14:paraId="582B3DED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20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values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[:,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</w:p>
                      <w:p w14:paraId="0DF396C0" w14:textId="77777777" w:rsidR="00D64FDB" w:rsidRDefault="00000000">
                        <w:pPr>
                          <w:spacing w:before="33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6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</w:p>
                      <w:p w14:paraId="54EAFB92" w14:textId="77777777" w:rsidR="00D64FDB" w:rsidRDefault="00000000">
                        <w:pPr>
                          <w:spacing w:before="35" w:line="496" w:lineRule="exact"/>
                          <w:ind w:left="77" w:right="143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202020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train_test_split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color w:val="20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KNeighborsClassifier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n_neighbors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5C1F63E" w14:textId="77777777" w:rsidR="00D64FDB" w:rsidRDefault="00000000">
                        <w:pPr>
                          <w:spacing w:line="187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4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D107913" w14:textId="77777777" w:rsidR="00D64FDB" w:rsidRDefault="00D64FDB"/>
                      <w:p w14:paraId="4C018B7E" w14:textId="77777777" w:rsidR="00D64FDB" w:rsidRDefault="00000000">
                        <w:pPr>
                          <w:spacing w:line="276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20202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score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72514673" w14:textId="77777777" w:rsidR="00D64FDB" w:rsidRDefault="00D64FDB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33089646" w14:textId="77777777" w:rsidR="00D64FDB" w:rsidRDefault="00000000">
                        <w:pPr>
                          <w:spacing w:line="535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f"the</w:t>
                        </w:r>
                        <w:r>
                          <w:rPr>
                            <w:color w:val="B9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accuracy</w:t>
                        </w:r>
                        <w:r>
                          <w:rPr>
                            <w:color w:val="B9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B9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show_digit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B79D5DE" w14:textId="77777777" w:rsidR="00D64FDB" w:rsidRDefault="00000000">
                        <w:pPr>
                          <w:spacing w:line="205" w:lineRule="exact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4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plt.plot(y_test,y_pred)</w:t>
                        </w:r>
                      </w:p>
                      <w:p w14:paraId="3C0E88B4" w14:textId="77777777" w:rsidR="00D64FDB" w:rsidRDefault="00000000">
                        <w:pPr>
                          <w:spacing w:before="18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plt.show()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A9E65E" w14:textId="77777777" w:rsidR="00D64FDB" w:rsidRDefault="00D64FDB">
      <w:pPr>
        <w:rPr>
          <w:sz w:val="20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5EF75A9F" w14:textId="77777777" w:rsidR="00D64FDB" w:rsidRDefault="00D64FDB">
      <w:pPr>
        <w:pStyle w:val="BodyText"/>
        <w:rPr>
          <w:sz w:val="18"/>
        </w:rPr>
      </w:pPr>
    </w:p>
    <w:p w14:paraId="525C619F" w14:textId="77777777" w:rsidR="00D64FDB" w:rsidRDefault="00D64FDB">
      <w:pPr>
        <w:pStyle w:val="BodyText"/>
        <w:rPr>
          <w:sz w:val="18"/>
        </w:rPr>
      </w:pPr>
    </w:p>
    <w:p w14:paraId="3D1A0520" w14:textId="77777777" w:rsidR="00D64FDB" w:rsidRDefault="00D64FDB">
      <w:pPr>
        <w:pStyle w:val="BodyText"/>
        <w:rPr>
          <w:sz w:val="18"/>
        </w:rPr>
      </w:pPr>
    </w:p>
    <w:p w14:paraId="2A4379D6" w14:textId="77777777" w:rsidR="00D64FDB" w:rsidRDefault="00D64FDB">
      <w:pPr>
        <w:pStyle w:val="BodyText"/>
        <w:rPr>
          <w:sz w:val="18"/>
        </w:rPr>
      </w:pPr>
    </w:p>
    <w:p w14:paraId="79A5DF14" w14:textId="77777777" w:rsidR="00D64FDB" w:rsidRDefault="00D64FDB">
      <w:pPr>
        <w:pStyle w:val="BodyText"/>
        <w:rPr>
          <w:sz w:val="18"/>
        </w:rPr>
      </w:pPr>
    </w:p>
    <w:p w14:paraId="6B6C0863" w14:textId="77777777" w:rsidR="00D64FDB" w:rsidRDefault="00D64FDB">
      <w:pPr>
        <w:pStyle w:val="BodyText"/>
        <w:rPr>
          <w:sz w:val="18"/>
        </w:rPr>
      </w:pPr>
    </w:p>
    <w:p w14:paraId="2A8A9D33" w14:textId="77777777" w:rsidR="00D64FDB" w:rsidRDefault="00D64FDB">
      <w:pPr>
        <w:pStyle w:val="BodyText"/>
        <w:rPr>
          <w:sz w:val="18"/>
        </w:rPr>
      </w:pPr>
    </w:p>
    <w:p w14:paraId="22BD8246" w14:textId="77777777" w:rsidR="00D64FDB" w:rsidRDefault="00D64FDB">
      <w:pPr>
        <w:pStyle w:val="BodyText"/>
        <w:rPr>
          <w:sz w:val="18"/>
        </w:rPr>
      </w:pPr>
    </w:p>
    <w:p w14:paraId="5B3B7B9D" w14:textId="77777777" w:rsidR="00D64FDB" w:rsidRDefault="00D64FDB">
      <w:pPr>
        <w:pStyle w:val="BodyText"/>
        <w:rPr>
          <w:sz w:val="18"/>
        </w:rPr>
      </w:pPr>
    </w:p>
    <w:p w14:paraId="14021B1E" w14:textId="77777777" w:rsidR="00D64FDB" w:rsidRDefault="00D64FDB">
      <w:pPr>
        <w:pStyle w:val="BodyText"/>
        <w:rPr>
          <w:sz w:val="18"/>
        </w:rPr>
      </w:pPr>
    </w:p>
    <w:p w14:paraId="2FD702A6" w14:textId="77777777" w:rsidR="00D64FDB" w:rsidRDefault="00D64FDB">
      <w:pPr>
        <w:pStyle w:val="BodyText"/>
        <w:rPr>
          <w:sz w:val="18"/>
        </w:rPr>
      </w:pPr>
    </w:p>
    <w:p w14:paraId="668D6F59" w14:textId="77777777" w:rsidR="00D64FDB" w:rsidRDefault="00D64FDB">
      <w:pPr>
        <w:pStyle w:val="BodyText"/>
        <w:rPr>
          <w:sz w:val="18"/>
        </w:rPr>
      </w:pPr>
    </w:p>
    <w:p w14:paraId="5AF58964" w14:textId="77777777" w:rsidR="00D64FDB" w:rsidRDefault="00D64FDB">
      <w:pPr>
        <w:pStyle w:val="BodyText"/>
        <w:rPr>
          <w:sz w:val="18"/>
        </w:rPr>
      </w:pPr>
    </w:p>
    <w:p w14:paraId="18A495ED" w14:textId="77777777" w:rsidR="00D64FDB" w:rsidRDefault="00D64FDB">
      <w:pPr>
        <w:pStyle w:val="BodyText"/>
        <w:rPr>
          <w:sz w:val="18"/>
        </w:rPr>
      </w:pPr>
    </w:p>
    <w:p w14:paraId="7D185B58" w14:textId="77777777" w:rsidR="00D64FDB" w:rsidRDefault="00D64FDB">
      <w:pPr>
        <w:pStyle w:val="BodyText"/>
        <w:rPr>
          <w:sz w:val="18"/>
        </w:rPr>
      </w:pPr>
    </w:p>
    <w:p w14:paraId="2A752C4A" w14:textId="77777777" w:rsidR="00D64FDB" w:rsidRDefault="00D64FDB">
      <w:pPr>
        <w:pStyle w:val="BodyText"/>
        <w:rPr>
          <w:sz w:val="18"/>
        </w:rPr>
      </w:pPr>
    </w:p>
    <w:p w14:paraId="6C30ED52" w14:textId="77777777" w:rsidR="00D64FDB" w:rsidRDefault="00D64FDB">
      <w:pPr>
        <w:pStyle w:val="BodyText"/>
        <w:rPr>
          <w:sz w:val="18"/>
        </w:rPr>
      </w:pPr>
    </w:p>
    <w:p w14:paraId="2C0D45D9" w14:textId="77777777" w:rsidR="00D64FDB" w:rsidRDefault="00D64FDB">
      <w:pPr>
        <w:pStyle w:val="BodyText"/>
        <w:rPr>
          <w:sz w:val="18"/>
        </w:rPr>
      </w:pPr>
    </w:p>
    <w:p w14:paraId="143D4E68" w14:textId="77777777" w:rsidR="00D64FDB" w:rsidRDefault="00D64FDB">
      <w:pPr>
        <w:pStyle w:val="BodyText"/>
        <w:rPr>
          <w:sz w:val="18"/>
        </w:rPr>
      </w:pPr>
    </w:p>
    <w:p w14:paraId="0EF5A495" w14:textId="77777777" w:rsidR="00D64FDB" w:rsidRDefault="00D64FDB">
      <w:pPr>
        <w:pStyle w:val="BodyText"/>
        <w:rPr>
          <w:sz w:val="18"/>
        </w:rPr>
      </w:pPr>
    </w:p>
    <w:p w14:paraId="00B78F78" w14:textId="77777777" w:rsidR="00D64FDB" w:rsidRDefault="00D64FDB">
      <w:pPr>
        <w:pStyle w:val="BodyText"/>
        <w:rPr>
          <w:sz w:val="18"/>
        </w:rPr>
      </w:pPr>
    </w:p>
    <w:p w14:paraId="1D07AFEF" w14:textId="77777777" w:rsidR="00D64FDB" w:rsidRDefault="00D64FDB">
      <w:pPr>
        <w:pStyle w:val="BodyText"/>
        <w:rPr>
          <w:sz w:val="18"/>
        </w:rPr>
      </w:pPr>
    </w:p>
    <w:p w14:paraId="4AF52649" w14:textId="77777777" w:rsidR="00D64FDB" w:rsidRDefault="00D64FDB">
      <w:pPr>
        <w:pStyle w:val="BodyText"/>
        <w:rPr>
          <w:sz w:val="18"/>
        </w:rPr>
      </w:pPr>
    </w:p>
    <w:p w14:paraId="39CAA848" w14:textId="77777777" w:rsidR="00D64FDB" w:rsidRDefault="00D64FDB">
      <w:pPr>
        <w:pStyle w:val="BodyText"/>
        <w:rPr>
          <w:sz w:val="18"/>
        </w:rPr>
      </w:pPr>
    </w:p>
    <w:p w14:paraId="2EA6A793" w14:textId="77777777" w:rsidR="00D64FDB" w:rsidRDefault="00D64FDB">
      <w:pPr>
        <w:pStyle w:val="BodyText"/>
        <w:spacing w:before="6"/>
        <w:rPr>
          <w:sz w:val="18"/>
        </w:rPr>
      </w:pPr>
    </w:p>
    <w:p w14:paraId="4A778EF0" w14:textId="5BF47382" w:rsidR="00D64FDB" w:rsidRDefault="005C7E09">
      <w:pPr>
        <w:pStyle w:val="BodyText"/>
        <w:ind w:left="2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EDC09AE" wp14:editId="6E235157">
                <wp:simplePos x="0" y="0"/>
                <wp:positionH relativeFrom="page">
                  <wp:posOffset>1311275</wp:posOffset>
                </wp:positionH>
                <wp:positionV relativeFrom="paragraph">
                  <wp:posOffset>-69850</wp:posOffset>
                </wp:positionV>
                <wp:extent cx="5886450" cy="3190875"/>
                <wp:effectExtent l="0" t="0" r="0" b="0"/>
                <wp:wrapNone/>
                <wp:docPr id="153930810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3190875"/>
                          <a:chOff x="2065" y="-110"/>
                          <a:chExt cx="9270" cy="5025"/>
                        </a:xfrm>
                      </wpg:grpSpPr>
                      <wps:wsp>
                        <wps:cNvPr id="26916307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065" y="-111"/>
                            <a:ext cx="9270" cy="502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185000" name="Freeform 66"/>
                        <wps:cNvSpPr>
                          <a:spLocks/>
                        </wps:cNvSpPr>
                        <wps:spPr bwMode="auto">
                          <a:xfrm>
                            <a:off x="2064" y="-111"/>
                            <a:ext cx="9270" cy="5025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110 -110"/>
                              <a:gd name="T3" fmla="*/ -110 h 5025"/>
                              <a:gd name="T4" fmla="+- 0 11320 2065"/>
                              <a:gd name="T5" fmla="*/ T4 w 9270"/>
                              <a:gd name="T6" fmla="+- 0 -110 -110"/>
                              <a:gd name="T7" fmla="*/ -110 h 5025"/>
                              <a:gd name="T8" fmla="+- 0 2080 2065"/>
                              <a:gd name="T9" fmla="*/ T8 w 9270"/>
                              <a:gd name="T10" fmla="+- 0 -110 -110"/>
                              <a:gd name="T11" fmla="*/ -110 h 5025"/>
                              <a:gd name="T12" fmla="+- 0 2065 2065"/>
                              <a:gd name="T13" fmla="*/ T12 w 9270"/>
                              <a:gd name="T14" fmla="+- 0 -110 -110"/>
                              <a:gd name="T15" fmla="*/ -110 h 5025"/>
                              <a:gd name="T16" fmla="+- 0 2065 2065"/>
                              <a:gd name="T17" fmla="*/ T16 w 9270"/>
                              <a:gd name="T18" fmla="+- 0 -95 -110"/>
                              <a:gd name="T19" fmla="*/ -95 h 5025"/>
                              <a:gd name="T20" fmla="+- 0 2065 2065"/>
                              <a:gd name="T21" fmla="*/ T20 w 9270"/>
                              <a:gd name="T22" fmla="+- 0 4915 -110"/>
                              <a:gd name="T23" fmla="*/ 4915 h 5025"/>
                              <a:gd name="T24" fmla="+- 0 2080 2065"/>
                              <a:gd name="T25" fmla="*/ T24 w 9270"/>
                              <a:gd name="T26" fmla="+- 0 4915 -110"/>
                              <a:gd name="T27" fmla="*/ 4915 h 5025"/>
                              <a:gd name="T28" fmla="+- 0 2080 2065"/>
                              <a:gd name="T29" fmla="*/ T28 w 9270"/>
                              <a:gd name="T30" fmla="+- 0 -95 -110"/>
                              <a:gd name="T31" fmla="*/ -95 h 5025"/>
                              <a:gd name="T32" fmla="+- 0 11320 2065"/>
                              <a:gd name="T33" fmla="*/ T32 w 9270"/>
                              <a:gd name="T34" fmla="+- 0 -95 -110"/>
                              <a:gd name="T35" fmla="*/ -95 h 5025"/>
                              <a:gd name="T36" fmla="+- 0 11320 2065"/>
                              <a:gd name="T37" fmla="*/ T36 w 9270"/>
                              <a:gd name="T38" fmla="+- 0 4915 -110"/>
                              <a:gd name="T39" fmla="*/ 4915 h 5025"/>
                              <a:gd name="T40" fmla="+- 0 11335 2065"/>
                              <a:gd name="T41" fmla="*/ T40 w 9270"/>
                              <a:gd name="T42" fmla="+- 0 4915 -110"/>
                              <a:gd name="T43" fmla="*/ 4915 h 5025"/>
                              <a:gd name="T44" fmla="+- 0 11335 2065"/>
                              <a:gd name="T45" fmla="*/ T44 w 9270"/>
                              <a:gd name="T46" fmla="+- 0 -95 -110"/>
                              <a:gd name="T47" fmla="*/ -95 h 5025"/>
                              <a:gd name="T48" fmla="+- 0 11335 2065"/>
                              <a:gd name="T49" fmla="*/ T48 w 9270"/>
                              <a:gd name="T50" fmla="+- 0 -110 -110"/>
                              <a:gd name="T51" fmla="*/ -110 h 5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502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5025"/>
                                </a:lnTo>
                                <a:lnTo>
                                  <a:pt x="15" y="5025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5025"/>
                                </a:lnTo>
                                <a:lnTo>
                                  <a:pt x="9270" y="5025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94180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96"/>
                            <a:ext cx="9240" cy="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38F50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9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408080"/>
                                  <w:spacing w:val="9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FIND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</w:t>
                              </w:r>
                            </w:p>
                            <w:p w14:paraId="384DBDC4" w14:textId="77777777" w:rsidR="00D64FDB" w:rsidRDefault="00D64FDB">
                              <w:pPr>
                                <w:spacing w:before="3"/>
                                <w:rPr>
                                  <w:i/>
                                  <w:sz w:val="23"/>
                                </w:rPr>
                              </w:pPr>
                            </w:p>
                            <w:p w14:paraId="1975C98B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csv</w:t>
                              </w:r>
                            </w:p>
                            <w:p w14:paraId="56C19BF5" w14:textId="77777777" w:rsidR="00D64FDB" w:rsidRDefault="00D64FDB"/>
                            <w:p w14:paraId="5C88E443" w14:textId="77777777" w:rsidR="00D64FDB" w:rsidRDefault="00000000">
                              <w:pPr>
                                <w:spacing w:line="276" w:lineRule="auto"/>
                                <w:ind w:left="506" w:right="6357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6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find_s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):</w:t>
                              </w:r>
                              <w:r>
                                <w:rPr>
                                  <w:color w:val="0054AA"/>
                                  <w:spacing w:val="-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hypothesis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[]</w:t>
                              </w:r>
                            </w:p>
                            <w:p w14:paraId="0AA9CB84" w14:textId="77777777" w:rsidR="00D64FDB" w:rsidRDefault="00000000">
                              <w:pPr>
                                <w:spacing w:line="206" w:lineRule="exact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hypothesis</w:t>
                              </w:r>
                              <w:r>
                                <w:rPr>
                                  <w:color w:val="20202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][: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</w:p>
                            <w:p w14:paraId="2EF12D05" w14:textId="77777777" w:rsidR="00D64FDB" w:rsidRDefault="00000000">
                              <w:pPr>
                                <w:spacing w:before="18" w:line="266" w:lineRule="auto"/>
                                <w:ind w:left="935" w:right="5617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1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example</w:t>
                              </w:r>
                              <w:r>
                                <w:rPr>
                                  <w:color w:val="20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 xml:space="preserve">features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example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[: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example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7558D6C7" w14:textId="77777777" w:rsidR="00D64FDB" w:rsidRDefault="00000000">
                              <w:pPr>
                                <w:spacing w:line="217" w:lineRule="exact"/>
                                <w:ind w:left="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'Yes'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  <w:p w14:paraId="6C3498CF" w14:textId="77777777" w:rsidR="00D64FDB" w:rsidRDefault="00000000">
                              <w:pPr>
                                <w:spacing w:before="17"/>
                                <w:ind w:left="136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0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hypothesis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)):</w:t>
                              </w:r>
                            </w:p>
                            <w:p w14:paraId="38D73B9B" w14:textId="77777777" w:rsidR="00D64FDB" w:rsidRDefault="00000000">
                              <w:pPr>
                                <w:spacing w:before="18" w:line="276" w:lineRule="auto"/>
                                <w:ind w:left="2222" w:right="4008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1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hypothesis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!=</w:t>
                              </w:r>
                              <w:r>
                                <w:rPr>
                                  <w:b/>
                                  <w:color w:val="AA21FF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features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]: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hypothesis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</w:p>
                            <w:p w14:paraId="34166D45" w14:textId="77777777" w:rsidR="00D64FDB" w:rsidRDefault="00000000">
                              <w:pPr>
                                <w:spacing w:line="206" w:lineRule="exact"/>
                                <w:ind w:left="136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hypothesis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B6AC03D" w14:textId="77777777" w:rsidR="00D64FDB" w:rsidRDefault="00000000">
                              <w:pPr>
                                <w:spacing w:before="17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8000"/>
                                  <w:spacing w:val="2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hypothesis</w:t>
                              </w:r>
                            </w:p>
                            <w:p w14:paraId="295DCBA3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0E5A0023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color w:val="20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[]</w:t>
                              </w:r>
                            </w:p>
                            <w:p w14:paraId="2DC402FA" w14:textId="77777777" w:rsidR="00D64FDB" w:rsidRDefault="00000000">
                              <w:pPr>
                                <w:spacing w:before="18" w:line="259" w:lineRule="auto"/>
                                <w:ind w:left="506" w:right="4331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1"/>
                                  <w:w w:val="10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00800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open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'enjoysport.csv.csv'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'r'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file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csv_reader</w:t>
                              </w:r>
                              <w:r>
                                <w:rPr>
                                  <w:color w:val="20202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reader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file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C09AE" id="Group 64" o:spid="_x0000_s1051" style="position:absolute;left:0;text-align:left;margin-left:103.25pt;margin-top:-5.5pt;width:463.5pt;height:251.25pt;z-index:15733760;mso-position-horizontal-relative:page;mso-position-vertical-relative:text" coordorigin="2065,-110" coordsize="9270,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">
                <v:rect id="Rectangle 67" o:spid="_x0000_s1052" style="position:absolute;left:2065;top:-111;width:9270;height: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" fillcolor="#f5f5f5" stroked="f"/>
                <v:shape id="Freeform 66" o:spid="_x0000_s1053" style="position:absolute;left:2064;top:-111;width:9270;height:5025;visibility:visible;mso-wrap-style:square;v-text-anchor:top" coordsize="9270,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" path="m9270,r-15,l15,,,,,15,,5025r15,l15,15r9240,l9255,5025r15,l9270,15r,-15xe" fillcolor="#dfdfdf" stroked="f">
                  <v:path arrowok="t" o:connecttype="custom" o:connectlocs="9270,-110;9255,-110;15,-110;0,-110;0,-95;0,4915;15,4915;15,-95;9255,-95;9255,4915;9270,4915;9270,-95;9270,-110" o:connectangles="0,0,0,0,0,0,0,0,0,0,0,0,0"/>
                </v:shape>
                <v:shape id="Text Box 65" o:spid="_x0000_s1054" type="#_x0000_t202" style="position:absolute;left:2080;top:-96;width:924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" filled="f" stroked="f">
                  <v:textbox inset="0,0,0,0">
                    <w:txbxContent>
                      <w:p w14:paraId="3C738F50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9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i/>
                            <w:color w:val="408080"/>
                            <w:spacing w:val="9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FIND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</w:t>
                        </w:r>
                      </w:p>
                      <w:p w14:paraId="384DBDC4" w14:textId="77777777" w:rsidR="00D64FDB" w:rsidRDefault="00D64FDB">
                        <w:pPr>
                          <w:spacing w:before="3"/>
                          <w:rPr>
                            <w:i/>
                            <w:sz w:val="23"/>
                          </w:rPr>
                        </w:pPr>
                      </w:p>
                      <w:p w14:paraId="1975C98B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csv</w:t>
                        </w:r>
                      </w:p>
                      <w:p w14:paraId="56C19BF5" w14:textId="77777777" w:rsidR="00D64FDB" w:rsidRDefault="00D64FDB"/>
                      <w:p w14:paraId="5C88E443" w14:textId="77777777" w:rsidR="00D64FDB" w:rsidRDefault="00000000">
                        <w:pPr>
                          <w:spacing w:line="276" w:lineRule="auto"/>
                          <w:ind w:left="506" w:right="6357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6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find_s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training_data</w:t>
                        </w:r>
                        <w:r>
                          <w:rPr>
                            <w:color w:val="0054AA"/>
                            <w:sz w:val="19"/>
                          </w:rPr>
                          <w:t>):</w:t>
                        </w:r>
                        <w:r>
                          <w:rPr>
                            <w:color w:val="0054AA"/>
                            <w:spacing w:val="-10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hypothesis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[]</w:t>
                        </w:r>
                      </w:p>
                      <w:p w14:paraId="0AA9CB84" w14:textId="77777777" w:rsidR="00D64FDB" w:rsidRDefault="00000000">
                        <w:pPr>
                          <w:spacing w:line="206" w:lineRule="exact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hypothesis</w:t>
                        </w:r>
                        <w:r>
                          <w:rPr>
                            <w:color w:val="20202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training_data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][: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-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</w:p>
                      <w:p w14:paraId="2EF12D05" w14:textId="77777777" w:rsidR="00D64FDB" w:rsidRDefault="00000000">
                        <w:pPr>
                          <w:spacing w:before="18" w:line="266" w:lineRule="auto"/>
                          <w:ind w:left="935" w:right="5617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example</w:t>
                        </w:r>
                        <w:r>
                          <w:rPr>
                            <w:color w:val="20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training_data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 xml:space="preserve">features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example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[: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example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</w:p>
                      <w:p w14:paraId="7558D6C7" w14:textId="77777777" w:rsidR="00D64FDB" w:rsidRDefault="00000000">
                        <w:pPr>
                          <w:spacing w:line="217" w:lineRule="exact"/>
                          <w:ind w:left="935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==</w:t>
                        </w:r>
                        <w:r>
                          <w:rPr>
                            <w:b/>
                            <w:color w:val="AA21FF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'Yes'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</w:p>
                      <w:p w14:paraId="6C3498CF" w14:textId="77777777" w:rsidR="00D64FDB" w:rsidRDefault="00000000">
                        <w:pPr>
                          <w:spacing w:before="17"/>
                          <w:ind w:left="1364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0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range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hypothesis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)):</w:t>
                        </w:r>
                      </w:p>
                      <w:p w14:paraId="38D73B9B" w14:textId="77777777" w:rsidR="00D64FDB" w:rsidRDefault="00000000">
                        <w:pPr>
                          <w:spacing w:before="18" w:line="276" w:lineRule="auto"/>
                          <w:ind w:left="2222" w:right="4008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hypothesis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!=</w:t>
                        </w:r>
                        <w:r>
                          <w:rPr>
                            <w:b/>
                            <w:color w:val="AA21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features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]: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hypothesis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</w:p>
                      <w:p w14:paraId="34166D45" w14:textId="77777777" w:rsidR="00D64FDB" w:rsidRDefault="00000000">
                        <w:pPr>
                          <w:spacing w:line="206" w:lineRule="exact"/>
                          <w:ind w:left="1364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hypothesis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B6AC03D" w14:textId="77777777" w:rsidR="00D64FDB" w:rsidRDefault="00000000">
                        <w:pPr>
                          <w:spacing w:before="17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hypothesis</w:t>
                        </w:r>
                      </w:p>
                      <w:p w14:paraId="295DCBA3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0E5A0023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training_data</w:t>
                        </w:r>
                        <w:r>
                          <w:rPr>
                            <w:color w:val="20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[]</w:t>
                        </w:r>
                      </w:p>
                      <w:p w14:paraId="2DC402FA" w14:textId="77777777" w:rsidR="00D64FDB" w:rsidRDefault="00000000">
                        <w:pPr>
                          <w:spacing w:before="18" w:line="259" w:lineRule="auto"/>
                          <w:ind w:left="506" w:right="4331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b/>
                            <w:color w:val="00800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open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1"/>
                            <w:w w:val="105"/>
                            <w:sz w:val="19"/>
                          </w:rPr>
                          <w:t>'enjoysport.csv.csv'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'r'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file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csv_reader</w:t>
                        </w:r>
                        <w:r>
                          <w:rPr>
                            <w:color w:val="20202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csv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reader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file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17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67B3738A" w14:textId="77777777" w:rsidR="00D64FDB" w:rsidRDefault="00000000">
      <w:pPr>
        <w:spacing w:before="55"/>
        <w:ind w:left="125"/>
        <w:rPr>
          <w:sz w:val="19"/>
        </w:rPr>
      </w:pPr>
      <w:r>
        <w:br w:type="column"/>
      </w:r>
      <w:r>
        <w:rPr>
          <w:w w:val="105"/>
          <w:sz w:val="19"/>
        </w:rPr>
        <w:t>7</w:t>
      </w:r>
    </w:p>
    <w:p w14:paraId="6A64539D" w14:textId="77777777" w:rsidR="00D64FDB" w:rsidRDefault="00000000">
      <w:pPr>
        <w:pStyle w:val="BodyText"/>
        <w:spacing w:before="17"/>
        <w:ind w:left="125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accuracy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0.9661904761904762</w:t>
      </w:r>
    </w:p>
    <w:p w14:paraId="25E8B01D" w14:textId="77777777" w:rsidR="00D64FDB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6C1282" wp14:editId="0F0EC4D8">
            <wp:simplePos x="0" y="0"/>
            <wp:positionH relativeFrom="page">
              <wp:posOffset>1416050</wp:posOffset>
            </wp:positionH>
            <wp:positionV relativeFrom="paragraph">
              <wp:posOffset>103544</wp:posOffset>
            </wp:positionV>
            <wp:extent cx="2466974" cy="2590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90899" w14:textId="77777777" w:rsidR="00D64FDB" w:rsidRDefault="00D64FDB">
      <w:pPr>
        <w:rPr>
          <w:sz w:val="10"/>
        </w:rPr>
        <w:sectPr w:rsidR="00D64FDB" w:rsidSect="00AC74AF">
          <w:type w:val="continuous"/>
          <w:pgSz w:w="12240" w:h="15840"/>
          <w:pgMar w:top="460" w:right="800" w:bottom="480" w:left="960" w:header="720" w:footer="720" w:gutter="0"/>
          <w:cols w:num="2" w:space="720" w:equalWidth="0">
            <w:col w:w="1015" w:space="40"/>
            <w:col w:w="9425"/>
          </w:cols>
        </w:sectPr>
      </w:pPr>
    </w:p>
    <w:p w14:paraId="578BBB09" w14:textId="77777777" w:rsidR="00D64FDB" w:rsidRDefault="00D64FDB">
      <w:pPr>
        <w:pStyle w:val="BodyText"/>
        <w:rPr>
          <w:sz w:val="9"/>
        </w:rPr>
      </w:pPr>
    </w:p>
    <w:p w14:paraId="26931FDD" w14:textId="542C2071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A24E1D" wp14:editId="3CBDB095">
                <wp:extent cx="5886450" cy="1295400"/>
                <wp:effectExtent l="0" t="0" r="3175" b="3175"/>
                <wp:docPr id="73345934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1295400"/>
                          <a:chOff x="0" y="0"/>
                          <a:chExt cx="9270" cy="2040"/>
                        </a:xfrm>
                      </wpg:grpSpPr>
                      <wps:wsp>
                        <wps:cNvPr id="25440336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20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608937" name="Freeform 6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2040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2040"/>
                              <a:gd name="T2" fmla="*/ 9255 w 9270"/>
                              <a:gd name="T3" fmla="*/ 0 h 2040"/>
                              <a:gd name="T4" fmla="*/ 9255 w 9270"/>
                              <a:gd name="T5" fmla="*/ 2025 h 2040"/>
                              <a:gd name="T6" fmla="*/ 15 w 9270"/>
                              <a:gd name="T7" fmla="*/ 2025 h 2040"/>
                              <a:gd name="T8" fmla="*/ 15 w 9270"/>
                              <a:gd name="T9" fmla="*/ 0 h 2040"/>
                              <a:gd name="T10" fmla="*/ 0 w 9270"/>
                              <a:gd name="T11" fmla="*/ 0 h 2040"/>
                              <a:gd name="T12" fmla="*/ 0 w 9270"/>
                              <a:gd name="T13" fmla="*/ 2025 h 2040"/>
                              <a:gd name="T14" fmla="*/ 0 w 9270"/>
                              <a:gd name="T15" fmla="*/ 2040 h 2040"/>
                              <a:gd name="T16" fmla="*/ 15 w 9270"/>
                              <a:gd name="T17" fmla="*/ 2040 h 2040"/>
                              <a:gd name="T18" fmla="*/ 9255 w 9270"/>
                              <a:gd name="T19" fmla="*/ 2040 h 2040"/>
                              <a:gd name="T20" fmla="*/ 9270 w 9270"/>
                              <a:gd name="T21" fmla="*/ 2040 h 2040"/>
                              <a:gd name="T22" fmla="*/ 9270 w 9270"/>
                              <a:gd name="T23" fmla="*/ 2025 h 2040"/>
                              <a:gd name="T24" fmla="*/ 9270 w 9270"/>
                              <a:gd name="T25" fmla="*/ 0 h 2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204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2025"/>
                                </a:lnTo>
                                <a:lnTo>
                                  <a:pt x="15" y="202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5"/>
                                </a:lnTo>
                                <a:lnTo>
                                  <a:pt x="0" y="2040"/>
                                </a:lnTo>
                                <a:lnTo>
                                  <a:pt x="15" y="2040"/>
                                </a:lnTo>
                                <a:lnTo>
                                  <a:pt x="9255" y="2040"/>
                                </a:lnTo>
                                <a:lnTo>
                                  <a:pt x="9270" y="2040"/>
                                </a:lnTo>
                                <a:lnTo>
                                  <a:pt x="9270" y="202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87084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789DC" w14:textId="77777777" w:rsidR="00D64FDB" w:rsidRDefault="00000000">
                              <w:pPr>
                                <w:spacing w:before="5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row</w:t>
                              </w:r>
                              <w:r>
                                <w:rPr>
                                  <w:color w:val="20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csv_reader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  <w:p w14:paraId="1D606BFB" w14:textId="77777777" w:rsidR="00D64FDB" w:rsidRDefault="00000000">
                              <w:pPr>
                                <w:spacing w:before="17" w:line="276" w:lineRule="auto"/>
                                <w:ind w:left="506" w:right="4436" w:firstLine="4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append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row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171B325C" w14:textId="77777777" w:rsidR="00D64FDB" w:rsidRDefault="00000000">
                              <w:pPr>
                                <w:spacing w:line="206" w:lineRule="exact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pop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967B36A" w14:textId="77777777" w:rsidR="00D64FDB" w:rsidRDefault="00000000">
                              <w:pPr>
                                <w:spacing w:before="18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A5AA1A0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31F77934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20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find_s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training_data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7DF17FF3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"Most</w:t>
                              </w:r>
                              <w:r>
                                <w:rPr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specific</w:t>
                              </w:r>
                              <w:r>
                                <w:rPr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hypothesis:"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24E1D" id="Group 60" o:spid="_x0000_s1055" style="width:463.5pt;height:102pt;mso-position-horizontal-relative:char;mso-position-vertical-relative:line" coordsize="927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">
                <v:rect id="Rectangle 63" o:spid="_x0000_s1056" style="position:absolute;width:9270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" fillcolor="#f5f5f5" stroked="f"/>
                <v:shape id="Freeform 62" o:spid="_x0000_s1057" style="position:absolute;left:-1;width:9270;height:2040;visibility:visible;mso-wrap-style:square;v-text-anchor:top" coordsize="927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" path="m9270,r-15,l9255,2025r-9240,l15,,,,,2025r,15l15,2040r9240,l9270,2040r,-15l9270,xe" fillcolor="#dfdfdf" stroked="f">
                  <v:path arrowok="t" o:connecttype="custom" o:connectlocs="9270,0;9255,0;9255,2025;15,2025;15,0;0,0;0,2025;0,2040;15,2040;9255,2040;9270,2040;9270,2025;9270,0" o:connectangles="0,0,0,0,0,0,0,0,0,0,0,0,0"/>
                </v:shape>
                <v:shape id="Text Box 61" o:spid="_x0000_s1058" type="#_x0000_t202" style="position:absolute;left:15;width:9240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" filled="f" stroked="f">
                  <v:textbox inset="0,0,0,0">
                    <w:txbxContent>
                      <w:p w14:paraId="13A789DC" w14:textId="77777777" w:rsidR="00D64FDB" w:rsidRDefault="00000000">
                        <w:pPr>
                          <w:spacing w:before="5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color w:val="20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csv_reader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</w:p>
                      <w:p w14:paraId="1D606BFB" w14:textId="77777777" w:rsidR="00D64FDB" w:rsidRDefault="00000000">
                        <w:pPr>
                          <w:spacing w:before="17" w:line="276" w:lineRule="auto"/>
                          <w:ind w:left="506" w:right="4436" w:firstLine="42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training_data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append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row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training_data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171B325C" w14:textId="77777777" w:rsidR="00D64FDB" w:rsidRDefault="00000000">
                        <w:pPr>
                          <w:spacing w:line="206" w:lineRule="exact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training_data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pop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967B36A" w14:textId="77777777" w:rsidR="00D64FDB" w:rsidRDefault="00000000">
                        <w:pPr>
                          <w:spacing w:before="18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training_data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A5AA1A0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31F77934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20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find_s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training_data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7DF17FF3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"Most</w:t>
                        </w:r>
                        <w:r>
                          <w:rPr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specific</w:t>
                        </w:r>
                        <w:r>
                          <w:rPr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hypothesis:"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3A21B8" w14:textId="77777777" w:rsidR="00D64FDB" w:rsidRDefault="00000000">
      <w:pPr>
        <w:pStyle w:val="BodyText"/>
        <w:spacing w:before="55"/>
        <w:ind w:left="1179"/>
      </w:pPr>
      <w:r>
        <w:t>[['Sky',</w:t>
      </w:r>
      <w:r>
        <w:rPr>
          <w:spacing w:val="30"/>
        </w:rPr>
        <w:t xml:space="preserve"> </w:t>
      </w:r>
      <w:r>
        <w:t>'Airtemp',</w:t>
      </w:r>
      <w:r>
        <w:rPr>
          <w:spacing w:val="30"/>
        </w:rPr>
        <w:t xml:space="preserve"> </w:t>
      </w:r>
      <w:r>
        <w:t>'Humidity',</w:t>
      </w:r>
      <w:r>
        <w:rPr>
          <w:spacing w:val="30"/>
        </w:rPr>
        <w:t xml:space="preserve"> </w:t>
      </w:r>
      <w:r>
        <w:t>'Wind',</w:t>
      </w:r>
      <w:r>
        <w:rPr>
          <w:spacing w:val="30"/>
        </w:rPr>
        <w:t xml:space="preserve"> </w:t>
      </w:r>
      <w:r>
        <w:t>'Water',</w:t>
      </w:r>
      <w:r>
        <w:rPr>
          <w:spacing w:val="31"/>
        </w:rPr>
        <w:t xml:space="preserve"> </w:t>
      </w:r>
      <w:r>
        <w:t>'Forecast',</w:t>
      </w:r>
      <w:r>
        <w:rPr>
          <w:spacing w:val="30"/>
        </w:rPr>
        <w:t xml:space="preserve"> </w:t>
      </w:r>
      <w:r>
        <w:t>'WaterSport'],</w:t>
      </w:r>
      <w:r>
        <w:rPr>
          <w:spacing w:val="30"/>
        </w:rPr>
        <w:t xml:space="preserve"> </w:t>
      </w:r>
      <w:r>
        <w:t>['Sunny',</w:t>
      </w:r>
    </w:p>
    <w:p w14:paraId="522C9823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'Warm',</w:t>
      </w:r>
      <w:r>
        <w:rPr>
          <w:spacing w:val="-23"/>
          <w:w w:val="105"/>
        </w:rPr>
        <w:t xml:space="preserve"> </w:t>
      </w:r>
      <w:r>
        <w:rPr>
          <w:w w:val="105"/>
        </w:rPr>
        <w:t>'Normal',</w:t>
      </w:r>
      <w:r>
        <w:rPr>
          <w:spacing w:val="-23"/>
          <w:w w:val="105"/>
        </w:rPr>
        <w:t xml:space="preserve"> </w:t>
      </w:r>
      <w:r>
        <w:rPr>
          <w:w w:val="105"/>
        </w:rPr>
        <w:t>'Strong',</w:t>
      </w:r>
      <w:r>
        <w:rPr>
          <w:spacing w:val="-22"/>
          <w:w w:val="105"/>
        </w:rPr>
        <w:t xml:space="preserve"> </w:t>
      </w:r>
      <w:r>
        <w:rPr>
          <w:w w:val="105"/>
        </w:rPr>
        <w:t>'Warm',</w:t>
      </w:r>
      <w:r>
        <w:rPr>
          <w:spacing w:val="-23"/>
          <w:w w:val="105"/>
        </w:rPr>
        <w:t xml:space="preserve"> </w:t>
      </w:r>
      <w:r>
        <w:rPr>
          <w:w w:val="105"/>
        </w:rPr>
        <w:t>'Same',</w:t>
      </w:r>
      <w:r>
        <w:rPr>
          <w:spacing w:val="-22"/>
          <w:w w:val="105"/>
        </w:rPr>
        <w:t xml:space="preserve"> </w:t>
      </w:r>
      <w:r>
        <w:rPr>
          <w:w w:val="105"/>
        </w:rPr>
        <w:t>'Yes'],</w:t>
      </w:r>
      <w:r>
        <w:rPr>
          <w:spacing w:val="-23"/>
          <w:w w:val="105"/>
        </w:rPr>
        <w:t xml:space="preserve"> </w:t>
      </w:r>
      <w:r>
        <w:rPr>
          <w:w w:val="105"/>
        </w:rPr>
        <w:t>['Sunny',</w:t>
      </w:r>
      <w:r>
        <w:rPr>
          <w:spacing w:val="-22"/>
          <w:w w:val="105"/>
        </w:rPr>
        <w:t xml:space="preserve"> </w:t>
      </w:r>
      <w:r>
        <w:rPr>
          <w:w w:val="105"/>
        </w:rPr>
        <w:t>'Warm',</w:t>
      </w:r>
      <w:r>
        <w:rPr>
          <w:spacing w:val="-23"/>
          <w:w w:val="105"/>
        </w:rPr>
        <w:t xml:space="preserve"> </w:t>
      </w:r>
      <w:r>
        <w:rPr>
          <w:w w:val="105"/>
        </w:rPr>
        <w:t>'High',</w:t>
      </w:r>
      <w:r>
        <w:rPr>
          <w:spacing w:val="-23"/>
          <w:w w:val="105"/>
        </w:rPr>
        <w:t xml:space="preserve"> </w:t>
      </w:r>
      <w:r>
        <w:rPr>
          <w:w w:val="105"/>
        </w:rPr>
        <w:t>'Stron</w:t>
      </w:r>
    </w:p>
    <w:p w14:paraId="13D56024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g',</w:t>
      </w:r>
      <w:r>
        <w:rPr>
          <w:spacing w:val="-21"/>
          <w:w w:val="105"/>
        </w:rPr>
        <w:t xml:space="preserve"> </w:t>
      </w:r>
      <w:r>
        <w:rPr>
          <w:w w:val="105"/>
        </w:rPr>
        <w:t>'Warm',</w:t>
      </w:r>
      <w:r>
        <w:rPr>
          <w:spacing w:val="-21"/>
          <w:w w:val="105"/>
        </w:rPr>
        <w:t xml:space="preserve"> </w:t>
      </w:r>
      <w:r>
        <w:rPr>
          <w:w w:val="105"/>
        </w:rPr>
        <w:t>'Same',</w:t>
      </w:r>
      <w:r>
        <w:rPr>
          <w:spacing w:val="-21"/>
          <w:w w:val="105"/>
        </w:rPr>
        <w:t xml:space="preserve"> </w:t>
      </w:r>
      <w:r>
        <w:rPr>
          <w:w w:val="105"/>
        </w:rPr>
        <w:t>'Yes'],</w:t>
      </w:r>
      <w:r>
        <w:rPr>
          <w:spacing w:val="-20"/>
          <w:w w:val="105"/>
        </w:rPr>
        <w:t xml:space="preserve"> </w:t>
      </w:r>
      <w:r>
        <w:rPr>
          <w:w w:val="105"/>
        </w:rPr>
        <w:t>['Cloudy',</w:t>
      </w:r>
      <w:r>
        <w:rPr>
          <w:spacing w:val="-21"/>
          <w:w w:val="105"/>
        </w:rPr>
        <w:t xml:space="preserve"> </w:t>
      </w:r>
      <w:r>
        <w:rPr>
          <w:w w:val="105"/>
        </w:rPr>
        <w:t>'Cold',</w:t>
      </w:r>
      <w:r>
        <w:rPr>
          <w:spacing w:val="-21"/>
          <w:w w:val="105"/>
        </w:rPr>
        <w:t xml:space="preserve"> </w:t>
      </w:r>
      <w:r>
        <w:rPr>
          <w:w w:val="105"/>
        </w:rPr>
        <w:t>'High',</w:t>
      </w:r>
      <w:r>
        <w:rPr>
          <w:spacing w:val="-21"/>
          <w:w w:val="105"/>
        </w:rPr>
        <w:t xml:space="preserve"> </w:t>
      </w:r>
      <w:r>
        <w:rPr>
          <w:w w:val="105"/>
        </w:rPr>
        <w:t>'Strong',</w:t>
      </w:r>
      <w:r>
        <w:rPr>
          <w:spacing w:val="-20"/>
          <w:w w:val="105"/>
        </w:rPr>
        <w:t xml:space="preserve"> </w:t>
      </w:r>
      <w:r>
        <w:rPr>
          <w:w w:val="105"/>
        </w:rPr>
        <w:t>'Warm',</w:t>
      </w:r>
      <w:r>
        <w:rPr>
          <w:spacing w:val="-21"/>
          <w:w w:val="105"/>
        </w:rPr>
        <w:t xml:space="preserve"> </w:t>
      </w:r>
      <w:r>
        <w:rPr>
          <w:w w:val="105"/>
        </w:rPr>
        <w:t>'Change',</w:t>
      </w:r>
      <w:r>
        <w:rPr>
          <w:spacing w:val="-21"/>
          <w:w w:val="105"/>
        </w:rPr>
        <w:t xml:space="preserve"> </w:t>
      </w:r>
      <w:r>
        <w:rPr>
          <w:w w:val="105"/>
        </w:rPr>
        <w:t>'N</w:t>
      </w:r>
    </w:p>
    <w:p w14:paraId="7BD60E5B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o'],</w:t>
      </w:r>
      <w:r>
        <w:rPr>
          <w:spacing w:val="-23"/>
          <w:w w:val="105"/>
        </w:rPr>
        <w:t xml:space="preserve"> </w:t>
      </w:r>
      <w:r>
        <w:rPr>
          <w:w w:val="105"/>
        </w:rPr>
        <w:t>['Sunny',</w:t>
      </w:r>
      <w:r>
        <w:rPr>
          <w:spacing w:val="-22"/>
          <w:w w:val="105"/>
        </w:rPr>
        <w:t xml:space="preserve"> </w:t>
      </w:r>
      <w:r>
        <w:rPr>
          <w:w w:val="105"/>
        </w:rPr>
        <w:t>'Warm',</w:t>
      </w:r>
      <w:r>
        <w:rPr>
          <w:spacing w:val="-23"/>
          <w:w w:val="105"/>
        </w:rPr>
        <w:t xml:space="preserve"> </w:t>
      </w:r>
      <w:r>
        <w:rPr>
          <w:w w:val="105"/>
        </w:rPr>
        <w:t>'High',</w:t>
      </w:r>
      <w:r>
        <w:rPr>
          <w:spacing w:val="-22"/>
          <w:w w:val="105"/>
        </w:rPr>
        <w:t xml:space="preserve"> </w:t>
      </w:r>
      <w:r>
        <w:rPr>
          <w:w w:val="105"/>
        </w:rPr>
        <w:t>'Strong',</w:t>
      </w:r>
      <w:r>
        <w:rPr>
          <w:spacing w:val="-23"/>
          <w:w w:val="105"/>
        </w:rPr>
        <w:t xml:space="preserve"> </w:t>
      </w:r>
      <w:r>
        <w:rPr>
          <w:w w:val="105"/>
        </w:rPr>
        <w:t>'Cool',</w:t>
      </w:r>
      <w:r>
        <w:rPr>
          <w:spacing w:val="-22"/>
          <w:w w:val="105"/>
        </w:rPr>
        <w:t xml:space="preserve"> </w:t>
      </w:r>
      <w:r>
        <w:rPr>
          <w:w w:val="105"/>
        </w:rPr>
        <w:t>'Change',</w:t>
      </w:r>
      <w:r>
        <w:rPr>
          <w:spacing w:val="-23"/>
          <w:w w:val="105"/>
        </w:rPr>
        <w:t xml:space="preserve"> </w:t>
      </w:r>
      <w:r>
        <w:rPr>
          <w:w w:val="105"/>
        </w:rPr>
        <w:t>'Yes']]</w:t>
      </w:r>
    </w:p>
    <w:p w14:paraId="5DF1AB9F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[['Sunny',</w:t>
      </w:r>
      <w:r>
        <w:rPr>
          <w:spacing w:val="-25"/>
          <w:w w:val="105"/>
        </w:rPr>
        <w:t xml:space="preserve"> </w:t>
      </w:r>
      <w:r>
        <w:rPr>
          <w:w w:val="105"/>
        </w:rPr>
        <w:t>'Warm',</w:t>
      </w:r>
      <w:r>
        <w:rPr>
          <w:spacing w:val="-24"/>
          <w:w w:val="105"/>
        </w:rPr>
        <w:t xml:space="preserve"> </w:t>
      </w:r>
      <w:r>
        <w:rPr>
          <w:w w:val="105"/>
        </w:rPr>
        <w:t>'Normal',</w:t>
      </w:r>
      <w:r>
        <w:rPr>
          <w:spacing w:val="-24"/>
          <w:w w:val="105"/>
        </w:rPr>
        <w:t xml:space="preserve"> </w:t>
      </w:r>
      <w:r>
        <w:rPr>
          <w:w w:val="105"/>
        </w:rPr>
        <w:t>'Strong',</w:t>
      </w:r>
      <w:r>
        <w:rPr>
          <w:spacing w:val="-24"/>
          <w:w w:val="105"/>
        </w:rPr>
        <w:t xml:space="preserve"> </w:t>
      </w:r>
      <w:r>
        <w:rPr>
          <w:w w:val="105"/>
        </w:rPr>
        <w:t>'Warm',</w:t>
      </w:r>
      <w:r>
        <w:rPr>
          <w:spacing w:val="-24"/>
          <w:w w:val="105"/>
        </w:rPr>
        <w:t xml:space="preserve"> </w:t>
      </w:r>
      <w:r>
        <w:rPr>
          <w:w w:val="105"/>
        </w:rPr>
        <w:t>'Same',</w:t>
      </w:r>
      <w:r>
        <w:rPr>
          <w:spacing w:val="-24"/>
          <w:w w:val="105"/>
        </w:rPr>
        <w:t xml:space="preserve"> </w:t>
      </w:r>
      <w:r>
        <w:rPr>
          <w:w w:val="105"/>
        </w:rPr>
        <w:t>'Yes'],</w:t>
      </w:r>
      <w:r>
        <w:rPr>
          <w:spacing w:val="-24"/>
          <w:w w:val="105"/>
        </w:rPr>
        <w:t xml:space="preserve"> </w:t>
      </w:r>
      <w:r>
        <w:rPr>
          <w:w w:val="105"/>
        </w:rPr>
        <w:t>['Sunny',</w:t>
      </w:r>
      <w:r>
        <w:rPr>
          <w:spacing w:val="-24"/>
          <w:w w:val="105"/>
        </w:rPr>
        <w:t xml:space="preserve"> </w:t>
      </w:r>
      <w:r>
        <w:rPr>
          <w:w w:val="105"/>
        </w:rPr>
        <w:t>'Warm',</w:t>
      </w:r>
      <w:r>
        <w:rPr>
          <w:spacing w:val="-24"/>
          <w:w w:val="105"/>
        </w:rPr>
        <w:t xml:space="preserve"> </w:t>
      </w:r>
      <w:r>
        <w:rPr>
          <w:w w:val="105"/>
        </w:rPr>
        <w:t>'Hig</w:t>
      </w:r>
    </w:p>
    <w:p w14:paraId="1B51E8A0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h',</w:t>
      </w:r>
      <w:r>
        <w:rPr>
          <w:spacing w:val="-22"/>
          <w:w w:val="105"/>
        </w:rPr>
        <w:t xml:space="preserve"> </w:t>
      </w:r>
      <w:r>
        <w:rPr>
          <w:w w:val="105"/>
        </w:rPr>
        <w:t>'Strong',</w:t>
      </w:r>
      <w:r>
        <w:rPr>
          <w:spacing w:val="-22"/>
          <w:w w:val="105"/>
        </w:rPr>
        <w:t xml:space="preserve"> </w:t>
      </w:r>
      <w:r>
        <w:rPr>
          <w:w w:val="105"/>
        </w:rPr>
        <w:t>'Warm',</w:t>
      </w:r>
      <w:r>
        <w:rPr>
          <w:spacing w:val="-22"/>
          <w:w w:val="105"/>
        </w:rPr>
        <w:t xml:space="preserve"> </w:t>
      </w:r>
      <w:r>
        <w:rPr>
          <w:w w:val="105"/>
        </w:rPr>
        <w:t>'Same',</w:t>
      </w:r>
      <w:r>
        <w:rPr>
          <w:spacing w:val="-22"/>
          <w:w w:val="105"/>
        </w:rPr>
        <w:t xml:space="preserve"> </w:t>
      </w:r>
      <w:r>
        <w:rPr>
          <w:w w:val="105"/>
        </w:rPr>
        <w:t>'Yes'],</w:t>
      </w:r>
      <w:r>
        <w:rPr>
          <w:spacing w:val="-21"/>
          <w:w w:val="105"/>
        </w:rPr>
        <w:t xml:space="preserve"> </w:t>
      </w:r>
      <w:r>
        <w:rPr>
          <w:w w:val="105"/>
        </w:rPr>
        <w:t>['Cloudy',</w:t>
      </w:r>
      <w:r>
        <w:rPr>
          <w:spacing w:val="-22"/>
          <w:w w:val="105"/>
        </w:rPr>
        <w:t xml:space="preserve"> </w:t>
      </w:r>
      <w:r>
        <w:rPr>
          <w:w w:val="105"/>
        </w:rPr>
        <w:t>'Cold',</w:t>
      </w:r>
      <w:r>
        <w:rPr>
          <w:spacing w:val="-22"/>
          <w:w w:val="105"/>
        </w:rPr>
        <w:t xml:space="preserve"> </w:t>
      </w:r>
      <w:r>
        <w:rPr>
          <w:w w:val="105"/>
        </w:rPr>
        <w:t>'High',</w:t>
      </w:r>
      <w:r>
        <w:rPr>
          <w:spacing w:val="-22"/>
          <w:w w:val="105"/>
        </w:rPr>
        <w:t xml:space="preserve"> </w:t>
      </w:r>
      <w:r>
        <w:rPr>
          <w:w w:val="105"/>
        </w:rPr>
        <w:t>'Strong',</w:t>
      </w:r>
      <w:r>
        <w:rPr>
          <w:spacing w:val="-21"/>
          <w:w w:val="105"/>
        </w:rPr>
        <w:t xml:space="preserve"> </w:t>
      </w:r>
      <w:r>
        <w:rPr>
          <w:w w:val="105"/>
        </w:rPr>
        <w:t>'Warm',</w:t>
      </w:r>
      <w:r>
        <w:rPr>
          <w:spacing w:val="-22"/>
          <w:w w:val="105"/>
        </w:rPr>
        <w:t xml:space="preserve"> </w:t>
      </w:r>
      <w:r>
        <w:rPr>
          <w:w w:val="105"/>
        </w:rPr>
        <w:t>'C</w:t>
      </w:r>
    </w:p>
    <w:p w14:paraId="30561140" w14:textId="77777777" w:rsidR="00D64FDB" w:rsidRDefault="00000000">
      <w:pPr>
        <w:pStyle w:val="BodyText"/>
        <w:spacing w:before="32" w:line="259" w:lineRule="auto"/>
        <w:ind w:left="1179" w:right="1144"/>
      </w:pPr>
      <w:r>
        <w:rPr>
          <w:w w:val="105"/>
        </w:rPr>
        <w:t>hange',</w:t>
      </w:r>
      <w:r>
        <w:rPr>
          <w:spacing w:val="-25"/>
          <w:w w:val="105"/>
        </w:rPr>
        <w:t xml:space="preserve"> </w:t>
      </w:r>
      <w:r>
        <w:rPr>
          <w:w w:val="105"/>
        </w:rPr>
        <w:t>'No'],</w:t>
      </w:r>
      <w:r>
        <w:rPr>
          <w:spacing w:val="-25"/>
          <w:w w:val="105"/>
        </w:rPr>
        <w:t xml:space="preserve"> </w:t>
      </w:r>
      <w:r>
        <w:rPr>
          <w:w w:val="105"/>
        </w:rPr>
        <w:t>['Sunny',</w:t>
      </w:r>
      <w:r>
        <w:rPr>
          <w:spacing w:val="-25"/>
          <w:w w:val="105"/>
        </w:rPr>
        <w:t xml:space="preserve"> </w:t>
      </w:r>
      <w:r>
        <w:rPr>
          <w:w w:val="105"/>
        </w:rPr>
        <w:t>'Warm',</w:t>
      </w:r>
      <w:r>
        <w:rPr>
          <w:spacing w:val="-25"/>
          <w:w w:val="105"/>
        </w:rPr>
        <w:t xml:space="preserve"> </w:t>
      </w:r>
      <w:r>
        <w:rPr>
          <w:w w:val="105"/>
        </w:rPr>
        <w:t>'High',</w:t>
      </w:r>
      <w:r>
        <w:rPr>
          <w:spacing w:val="-25"/>
          <w:w w:val="105"/>
        </w:rPr>
        <w:t xml:space="preserve"> </w:t>
      </w:r>
      <w:r>
        <w:rPr>
          <w:w w:val="105"/>
        </w:rPr>
        <w:t>'Strong',</w:t>
      </w:r>
      <w:r>
        <w:rPr>
          <w:spacing w:val="-25"/>
          <w:w w:val="105"/>
        </w:rPr>
        <w:t xml:space="preserve"> </w:t>
      </w:r>
      <w:r>
        <w:rPr>
          <w:w w:val="105"/>
        </w:rPr>
        <w:t>'Cool',</w:t>
      </w:r>
      <w:r>
        <w:rPr>
          <w:spacing w:val="-25"/>
          <w:w w:val="105"/>
        </w:rPr>
        <w:t xml:space="preserve"> </w:t>
      </w:r>
      <w:r>
        <w:rPr>
          <w:w w:val="105"/>
        </w:rPr>
        <w:t>'Change',</w:t>
      </w:r>
      <w:r>
        <w:rPr>
          <w:spacing w:val="-25"/>
          <w:w w:val="105"/>
        </w:rPr>
        <w:t xml:space="preserve"> </w:t>
      </w:r>
      <w:r>
        <w:rPr>
          <w:w w:val="105"/>
        </w:rPr>
        <w:t>'Yes']]</w:t>
      </w:r>
      <w:r>
        <w:rPr>
          <w:spacing w:val="-107"/>
          <w:w w:val="105"/>
        </w:rPr>
        <w:t xml:space="preserve"> </w:t>
      </w:r>
      <w:r>
        <w:rPr>
          <w:w w:val="105"/>
        </w:rPr>
        <w:t>['Sunny',</w:t>
      </w:r>
      <w:r>
        <w:rPr>
          <w:spacing w:val="-8"/>
          <w:w w:val="105"/>
        </w:rPr>
        <w:t xml:space="preserve"> </w:t>
      </w:r>
      <w:r>
        <w:rPr>
          <w:w w:val="105"/>
        </w:rPr>
        <w:t>'Warm',</w:t>
      </w:r>
      <w:r>
        <w:rPr>
          <w:spacing w:val="-7"/>
          <w:w w:val="105"/>
        </w:rPr>
        <w:t xml:space="preserve"> </w:t>
      </w:r>
      <w:r>
        <w:rPr>
          <w:w w:val="105"/>
        </w:rPr>
        <w:t>'Normal',</w:t>
      </w:r>
      <w:r>
        <w:rPr>
          <w:spacing w:val="-8"/>
          <w:w w:val="105"/>
        </w:rPr>
        <w:t xml:space="preserve"> </w:t>
      </w:r>
      <w:r>
        <w:rPr>
          <w:w w:val="105"/>
        </w:rPr>
        <w:t>'Strong',</w:t>
      </w:r>
      <w:r>
        <w:rPr>
          <w:spacing w:val="-7"/>
          <w:w w:val="105"/>
        </w:rPr>
        <w:t xml:space="preserve"> </w:t>
      </w:r>
      <w:r>
        <w:rPr>
          <w:w w:val="105"/>
        </w:rPr>
        <w:t>'Warm',</w:t>
      </w:r>
      <w:r>
        <w:rPr>
          <w:spacing w:val="-8"/>
          <w:w w:val="105"/>
        </w:rPr>
        <w:t xml:space="preserve"> </w:t>
      </w:r>
      <w:r>
        <w:rPr>
          <w:w w:val="105"/>
        </w:rPr>
        <w:t>'Same']</w:t>
      </w:r>
    </w:p>
    <w:p w14:paraId="70E096E5" w14:textId="77777777" w:rsidR="00D64FDB" w:rsidRDefault="00000000">
      <w:pPr>
        <w:pStyle w:val="BodyText"/>
        <w:spacing w:line="222" w:lineRule="exact"/>
        <w:ind w:left="1179"/>
      </w:pPr>
      <w:r>
        <w:rPr>
          <w:w w:val="105"/>
        </w:rPr>
        <w:t>['Sunny',</w:t>
      </w:r>
      <w:r>
        <w:rPr>
          <w:spacing w:val="-23"/>
          <w:w w:val="105"/>
        </w:rPr>
        <w:t xml:space="preserve"> </w:t>
      </w:r>
      <w:r>
        <w:rPr>
          <w:w w:val="105"/>
        </w:rPr>
        <w:t>'Warm',</w:t>
      </w:r>
      <w:r>
        <w:rPr>
          <w:spacing w:val="-22"/>
          <w:w w:val="105"/>
        </w:rPr>
        <w:t xml:space="preserve"> </w:t>
      </w:r>
      <w:r>
        <w:rPr>
          <w:w w:val="105"/>
        </w:rPr>
        <w:t>'?',</w:t>
      </w:r>
      <w:r>
        <w:rPr>
          <w:spacing w:val="-22"/>
          <w:w w:val="105"/>
        </w:rPr>
        <w:t xml:space="preserve"> </w:t>
      </w:r>
      <w:r>
        <w:rPr>
          <w:w w:val="105"/>
        </w:rPr>
        <w:t>'Strong',</w:t>
      </w:r>
      <w:r>
        <w:rPr>
          <w:spacing w:val="-22"/>
          <w:w w:val="105"/>
        </w:rPr>
        <w:t xml:space="preserve"> </w:t>
      </w:r>
      <w:r>
        <w:rPr>
          <w:w w:val="105"/>
        </w:rPr>
        <w:t>'Warm',</w:t>
      </w:r>
      <w:r>
        <w:rPr>
          <w:spacing w:val="-23"/>
          <w:w w:val="105"/>
        </w:rPr>
        <w:t xml:space="preserve"> </w:t>
      </w:r>
      <w:r>
        <w:rPr>
          <w:w w:val="105"/>
        </w:rPr>
        <w:t>'Same']</w:t>
      </w:r>
    </w:p>
    <w:p w14:paraId="7309B671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['Sunny',</w:t>
      </w:r>
      <w:r>
        <w:rPr>
          <w:spacing w:val="-20"/>
          <w:w w:val="105"/>
        </w:rPr>
        <w:t xml:space="preserve"> </w:t>
      </w:r>
      <w:r>
        <w:rPr>
          <w:w w:val="105"/>
        </w:rPr>
        <w:t>'Warm',</w:t>
      </w:r>
      <w:r>
        <w:rPr>
          <w:spacing w:val="-20"/>
          <w:w w:val="105"/>
        </w:rPr>
        <w:t xml:space="preserve"> </w:t>
      </w:r>
      <w:r>
        <w:rPr>
          <w:w w:val="105"/>
        </w:rPr>
        <w:t>'?',</w:t>
      </w:r>
      <w:r>
        <w:rPr>
          <w:spacing w:val="-19"/>
          <w:w w:val="105"/>
        </w:rPr>
        <w:t xml:space="preserve"> </w:t>
      </w:r>
      <w:r>
        <w:rPr>
          <w:w w:val="105"/>
        </w:rPr>
        <w:t>'Strong',</w:t>
      </w:r>
      <w:r>
        <w:rPr>
          <w:spacing w:val="-20"/>
          <w:w w:val="105"/>
        </w:rPr>
        <w:t xml:space="preserve"> </w:t>
      </w:r>
      <w:r>
        <w:rPr>
          <w:w w:val="105"/>
        </w:rPr>
        <w:t>'?',</w:t>
      </w:r>
      <w:r>
        <w:rPr>
          <w:spacing w:val="-19"/>
          <w:w w:val="105"/>
        </w:rPr>
        <w:t xml:space="preserve"> </w:t>
      </w:r>
      <w:r>
        <w:rPr>
          <w:w w:val="105"/>
        </w:rPr>
        <w:t>'?']</w:t>
      </w:r>
    </w:p>
    <w:p w14:paraId="56A8F294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Most</w:t>
      </w:r>
      <w:r>
        <w:rPr>
          <w:spacing w:val="-21"/>
          <w:w w:val="105"/>
        </w:rPr>
        <w:t xml:space="preserve"> </w:t>
      </w:r>
      <w:r>
        <w:rPr>
          <w:w w:val="105"/>
        </w:rPr>
        <w:t>specific</w:t>
      </w:r>
      <w:r>
        <w:rPr>
          <w:spacing w:val="-20"/>
          <w:w w:val="105"/>
        </w:rPr>
        <w:t xml:space="preserve"> </w:t>
      </w:r>
      <w:r>
        <w:rPr>
          <w:w w:val="105"/>
        </w:rPr>
        <w:t>hypothesis:</w:t>
      </w:r>
      <w:r>
        <w:rPr>
          <w:spacing w:val="-21"/>
          <w:w w:val="105"/>
        </w:rPr>
        <w:t xml:space="preserve"> </w:t>
      </w:r>
      <w:r>
        <w:rPr>
          <w:w w:val="105"/>
        </w:rPr>
        <w:t>['Sunny',</w:t>
      </w:r>
      <w:r>
        <w:rPr>
          <w:spacing w:val="-20"/>
          <w:w w:val="105"/>
        </w:rPr>
        <w:t xml:space="preserve"> </w:t>
      </w:r>
      <w:r>
        <w:rPr>
          <w:w w:val="105"/>
        </w:rPr>
        <w:t>'Warm',</w:t>
      </w:r>
      <w:r>
        <w:rPr>
          <w:spacing w:val="-21"/>
          <w:w w:val="105"/>
        </w:rPr>
        <w:t xml:space="preserve"> </w:t>
      </w:r>
      <w:r>
        <w:rPr>
          <w:w w:val="105"/>
        </w:rPr>
        <w:t>'?',</w:t>
      </w:r>
      <w:r>
        <w:rPr>
          <w:spacing w:val="-20"/>
          <w:w w:val="105"/>
        </w:rPr>
        <w:t xml:space="preserve"> </w:t>
      </w:r>
      <w:r>
        <w:rPr>
          <w:w w:val="105"/>
        </w:rPr>
        <w:t>'Strong',</w:t>
      </w:r>
      <w:r>
        <w:rPr>
          <w:spacing w:val="-21"/>
          <w:w w:val="105"/>
        </w:rPr>
        <w:t xml:space="preserve"> </w:t>
      </w:r>
      <w:r>
        <w:rPr>
          <w:w w:val="105"/>
        </w:rPr>
        <w:t>'?',</w:t>
      </w:r>
      <w:r>
        <w:rPr>
          <w:spacing w:val="-20"/>
          <w:w w:val="105"/>
        </w:rPr>
        <w:t xml:space="preserve"> </w:t>
      </w:r>
      <w:r>
        <w:rPr>
          <w:w w:val="105"/>
        </w:rPr>
        <w:t>'?']</w:t>
      </w:r>
    </w:p>
    <w:p w14:paraId="2A6EF667" w14:textId="77777777" w:rsidR="00D64FDB" w:rsidRDefault="00D64FDB">
      <w:pPr>
        <w:pStyle w:val="BodyText"/>
        <w:rPr>
          <w:sz w:val="16"/>
        </w:rPr>
      </w:pPr>
    </w:p>
    <w:p w14:paraId="7DEF90B3" w14:textId="6C653592" w:rsidR="00D64FDB" w:rsidRDefault="005C7E09">
      <w:pPr>
        <w:pStyle w:val="BodyText"/>
        <w:spacing w:before="85"/>
        <w:ind w:left="2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646A37F6" wp14:editId="16419105">
                <wp:simplePos x="0" y="0"/>
                <wp:positionH relativeFrom="page">
                  <wp:posOffset>1311275</wp:posOffset>
                </wp:positionH>
                <wp:positionV relativeFrom="paragraph">
                  <wp:posOffset>-15875</wp:posOffset>
                </wp:positionV>
                <wp:extent cx="5886450" cy="6191250"/>
                <wp:effectExtent l="0" t="0" r="0" b="0"/>
                <wp:wrapNone/>
                <wp:docPr id="190329165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6191250"/>
                          <a:chOff x="2065" y="-25"/>
                          <a:chExt cx="9270" cy="9750"/>
                        </a:xfrm>
                      </wpg:grpSpPr>
                      <wps:wsp>
                        <wps:cNvPr id="15739114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065" y="-26"/>
                            <a:ext cx="9270" cy="975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848298" name="Freeform 58"/>
                        <wps:cNvSpPr>
                          <a:spLocks/>
                        </wps:cNvSpPr>
                        <wps:spPr bwMode="auto">
                          <a:xfrm>
                            <a:off x="2064" y="-26"/>
                            <a:ext cx="9270" cy="9750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25 -25"/>
                              <a:gd name="T3" fmla="*/ -25 h 9750"/>
                              <a:gd name="T4" fmla="+- 0 11320 2065"/>
                              <a:gd name="T5" fmla="*/ T4 w 9270"/>
                              <a:gd name="T6" fmla="+- 0 -25 -25"/>
                              <a:gd name="T7" fmla="*/ -25 h 9750"/>
                              <a:gd name="T8" fmla="+- 0 2080 2065"/>
                              <a:gd name="T9" fmla="*/ T8 w 9270"/>
                              <a:gd name="T10" fmla="+- 0 -25 -25"/>
                              <a:gd name="T11" fmla="*/ -25 h 9750"/>
                              <a:gd name="T12" fmla="+- 0 2065 2065"/>
                              <a:gd name="T13" fmla="*/ T12 w 9270"/>
                              <a:gd name="T14" fmla="+- 0 -25 -25"/>
                              <a:gd name="T15" fmla="*/ -25 h 9750"/>
                              <a:gd name="T16" fmla="+- 0 2065 2065"/>
                              <a:gd name="T17" fmla="*/ T16 w 9270"/>
                              <a:gd name="T18" fmla="+- 0 -10 -25"/>
                              <a:gd name="T19" fmla="*/ -10 h 9750"/>
                              <a:gd name="T20" fmla="+- 0 2065 2065"/>
                              <a:gd name="T21" fmla="*/ T20 w 9270"/>
                              <a:gd name="T22" fmla="+- 0 9725 -25"/>
                              <a:gd name="T23" fmla="*/ 9725 h 9750"/>
                              <a:gd name="T24" fmla="+- 0 2080 2065"/>
                              <a:gd name="T25" fmla="*/ T24 w 9270"/>
                              <a:gd name="T26" fmla="+- 0 9725 -25"/>
                              <a:gd name="T27" fmla="*/ 9725 h 9750"/>
                              <a:gd name="T28" fmla="+- 0 2080 2065"/>
                              <a:gd name="T29" fmla="*/ T28 w 9270"/>
                              <a:gd name="T30" fmla="+- 0 -10 -25"/>
                              <a:gd name="T31" fmla="*/ -10 h 9750"/>
                              <a:gd name="T32" fmla="+- 0 11320 2065"/>
                              <a:gd name="T33" fmla="*/ T32 w 9270"/>
                              <a:gd name="T34" fmla="+- 0 -10 -25"/>
                              <a:gd name="T35" fmla="*/ -10 h 9750"/>
                              <a:gd name="T36" fmla="+- 0 11320 2065"/>
                              <a:gd name="T37" fmla="*/ T36 w 9270"/>
                              <a:gd name="T38" fmla="+- 0 9725 -25"/>
                              <a:gd name="T39" fmla="*/ 9725 h 9750"/>
                              <a:gd name="T40" fmla="+- 0 11335 2065"/>
                              <a:gd name="T41" fmla="*/ T40 w 9270"/>
                              <a:gd name="T42" fmla="+- 0 9725 -25"/>
                              <a:gd name="T43" fmla="*/ 9725 h 9750"/>
                              <a:gd name="T44" fmla="+- 0 11335 2065"/>
                              <a:gd name="T45" fmla="*/ T44 w 9270"/>
                              <a:gd name="T46" fmla="+- 0 -10 -25"/>
                              <a:gd name="T47" fmla="*/ -10 h 9750"/>
                              <a:gd name="T48" fmla="+- 0 11335 2065"/>
                              <a:gd name="T49" fmla="*/ T48 w 9270"/>
                              <a:gd name="T50" fmla="+- 0 -25 -25"/>
                              <a:gd name="T51" fmla="*/ -25 h 9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975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9750"/>
                                </a:lnTo>
                                <a:lnTo>
                                  <a:pt x="15" y="9750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9750"/>
                                </a:lnTo>
                                <a:lnTo>
                                  <a:pt x="9270" y="9750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68672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11"/>
                            <a:ext cx="9240" cy="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C0576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candidate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elimination</w:t>
                              </w:r>
                            </w:p>
                            <w:p w14:paraId="169A4E3F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numpy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</w:p>
                            <w:p w14:paraId="38B87A37" w14:textId="77777777" w:rsidR="00D64FDB" w:rsidRDefault="00000000">
                              <w:pPr>
                                <w:spacing w:before="33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</w:p>
                            <w:p w14:paraId="183553B8" w14:textId="77777777" w:rsidR="00D64FDB" w:rsidRDefault="00D64FDB"/>
                            <w:p w14:paraId="50D9751D" w14:textId="77777777" w:rsidR="00D64FDB" w:rsidRDefault="00000000">
                              <w:pPr>
                                <w:spacing w:line="259" w:lineRule="auto"/>
                                <w:ind w:left="77" w:right="229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202020"/>
                                  <w:spacing w:val="6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6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DataFrame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read_csv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'enjoysport.csv.csv'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concepts</w:t>
                              </w:r>
                              <w:r>
                                <w:rPr>
                                  <w:color w:val="20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array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iloc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[:,: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</w:p>
                            <w:p w14:paraId="416EA703" w14:textId="77777777" w:rsidR="00D64FDB" w:rsidRDefault="00000000">
                              <w:pPr>
                                <w:spacing w:before="14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concepts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4D09F0E3" w14:textId="77777777" w:rsidR="00D64FDB" w:rsidRDefault="00D64FDB"/>
                            <w:p w14:paraId="116B034B" w14:textId="77777777" w:rsidR="00D64FDB" w:rsidRDefault="00000000">
                              <w:pPr>
                                <w:spacing w:line="259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target</w:t>
                              </w:r>
                              <w:r>
                                <w:rPr>
                                  <w:color w:val="20202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array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iloc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[:,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target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16A0B05" w14:textId="77777777" w:rsidR="00D64FDB" w:rsidRDefault="00D64FDB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6C359030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-2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learn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concepts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target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):</w:t>
                              </w:r>
                            </w:p>
                            <w:p w14:paraId="5DE96551" w14:textId="77777777" w:rsidR="00D64FDB" w:rsidRDefault="00000000">
                              <w:pPr>
                                <w:spacing w:before="17" w:line="259" w:lineRule="auto"/>
                                <w:ind w:left="506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concepts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copy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DE0B335" w14:textId="77777777" w:rsidR="00D64FDB" w:rsidRDefault="00000000">
                              <w:pPr>
                                <w:spacing w:before="15" w:line="259" w:lineRule="auto"/>
                                <w:ind w:left="506" w:right="4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color w:val="20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"?"</w:t>
                              </w:r>
                              <w:r>
                                <w:rPr>
                                  <w:color w:val="B9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0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))]</w:t>
                              </w:r>
                              <w:r>
                                <w:rPr>
                                  <w:color w:val="0054AA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0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1047EFD8" w14:textId="77777777" w:rsidR="00D64FDB" w:rsidRDefault="00D64FDB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32C8E10D" w14:textId="77777777" w:rsidR="00D64FDB" w:rsidRDefault="00000000">
                              <w:pPr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20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enumerate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concepts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):</w:t>
                              </w:r>
                            </w:p>
                            <w:p w14:paraId="5F6E704F" w14:textId="77777777" w:rsidR="00D64FDB" w:rsidRDefault="00000000">
                              <w:pPr>
                                <w:spacing w:before="33"/>
                                <w:ind w:left="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"\nInstance"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AD77692" w14:textId="77777777" w:rsidR="00D64FDB" w:rsidRDefault="00000000">
                              <w:pPr>
                                <w:spacing w:before="17"/>
                                <w:ind w:left="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target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AA21FF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"Yes"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  <w:p w14:paraId="26EC79C9" w14:textId="77777777" w:rsidR="00D64FDB" w:rsidRDefault="00000000">
                              <w:pPr>
                                <w:spacing w:before="18"/>
                                <w:ind w:left="136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"Instance</w:t>
                              </w:r>
                              <w:r>
                                <w:rPr>
                                  <w:color w:val="B9202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Positive"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5908D714" w14:textId="77777777" w:rsidR="00D64FDB" w:rsidRDefault="00000000">
                              <w:pPr>
                                <w:spacing w:before="17"/>
                                <w:ind w:left="136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)):</w:t>
                              </w:r>
                            </w:p>
                            <w:p w14:paraId="433009E9" w14:textId="77777777" w:rsidR="00D64FDB" w:rsidRDefault="00000000">
                              <w:pPr>
                                <w:spacing w:before="33" w:line="259" w:lineRule="auto"/>
                                <w:ind w:left="2222" w:right="4759" w:hanging="42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!=</w:t>
                              </w:r>
                              <w:r>
                                <w:rPr>
                                  <w:b/>
                                  <w:color w:val="AA21FF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]:</w:t>
                              </w:r>
                              <w:r>
                                <w:rPr>
                                  <w:color w:val="0054AA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</w:p>
                            <w:p w14:paraId="24F8FBD9" w14:textId="77777777" w:rsidR="00D64FDB" w:rsidRDefault="00000000">
                              <w:pPr>
                                <w:spacing w:line="222" w:lineRule="exact"/>
                                <w:ind w:left="222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</w:p>
                            <w:p w14:paraId="7EE28341" w14:textId="77777777" w:rsidR="00D64FDB" w:rsidRDefault="00000000">
                              <w:pPr>
                                <w:spacing w:before="17"/>
                                <w:ind w:left="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target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AA21FF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"No"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  <w:p w14:paraId="52D24322" w14:textId="77777777" w:rsidR="00D64FDB" w:rsidRDefault="00000000">
                              <w:pPr>
                                <w:spacing w:before="33"/>
                                <w:ind w:left="136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"Instance</w:t>
                              </w:r>
                              <w:r>
                                <w:rPr>
                                  <w:color w:val="B92020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Negative"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7664631" w14:textId="77777777" w:rsidR="00D64FDB" w:rsidRDefault="00000000">
                              <w:pPr>
                                <w:spacing w:before="17"/>
                                <w:ind w:left="136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range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)):</w:t>
                              </w:r>
                            </w:p>
                            <w:p w14:paraId="599FB3A5" w14:textId="77777777" w:rsidR="00D64FDB" w:rsidRDefault="00000000">
                              <w:pPr>
                                <w:spacing w:before="18"/>
                                <w:ind w:left="179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!=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]:</w:t>
                              </w:r>
                            </w:p>
                            <w:p w14:paraId="5EBBA5B8" w14:textId="77777777" w:rsidR="00D64FDB" w:rsidRDefault="00000000">
                              <w:pPr>
                                <w:spacing w:before="17"/>
                                <w:ind w:left="222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</w:p>
                            <w:p w14:paraId="5FD16972" w14:textId="77777777" w:rsidR="00D64FDB" w:rsidRDefault="00000000">
                              <w:pPr>
                                <w:spacing w:before="33"/>
                                <w:ind w:left="179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else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  <w:p w14:paraId="7FC71FF0" w14:textId="77777777" w:rsidR="00D64FDB" w:rsidRDefault="00000000">
                              <w:pPr>
                                <w:spacing w:before="18"/>
                                <w:ind w:left="222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</w:p>
                            <w:p w14:paraId="15213F1D" w14:textId="77777777" w:rsidR="00D64FDB" w:rsidRDefault="00D64FDB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14:paraId="377EF801" w14:textId="77777777" w:rsidR="00D64FDB" w:rsidRDefault="00000000">
                              <w:pPr>
                                <w:spacing w:line="276" w:lineRule="auto"/>
                                <w:ind w:left="935" w:right="14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"Specific</w:t>
                              </w:r>
                              <w:r>
                                <w:rPr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Boundary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after"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"Instance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"Generic</w:t>
                              </w:r>
                              <w:r>
                                <w:rPr>
                                  <w:color w:val="B9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Boundary</w:t>
                              </w:r>
                              <w:r>
                                <w:rPr>
                                  <w:color w:val="B9202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after"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"Instance</w:t>
                              </w:r>
                              <w:r>
                                <w:rPr>
                                  <w:color w:val="B9202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1CFD083F" w14:textId="77777777" w:rsidR="00D64FDB" w:rsidRDefault="00000000">
                              <w:pPr>
                                <w:spacing w:line="206" w:lineRule="exact"/>
                                <w:ind w:left="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"\n"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3232101C" w14:textId="77777777" w:rsidR="00D64FDB" w:rsidRDefault="00D64FDB"/>
                            <w:p w14:paraId="45A0D6FE" w14:textId="77777777" w:rsidR="00D64FDB" w:rsidRDefault="00000000">
                              <w:pPr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indices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val</w:t>
                              </w:r>
                              <w:r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enumerate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val</w:t>
                              </w:r>
                              <w:r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</w:t>
                              </w:r>
                            </w:p>
                            <w:p w14:paraId="4664996D" w14:textId="77777777" w:rsidR="00D64FDB" w:rsidRDefault="00000000">
                              <w:pPr>
                                <w:spacing w:before="33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indices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A37F6" id="Group 56" o:spid="_x0000_s1059" style="position:absolute;left:0;text-align:left;margin-left:103.25pt;margin-top:-1.25pt;width:463.5pt;height:487.5pt;z-index:15734784;mso-position-horizontal-relative:page;mso-position-vertical-relative:text" coordorigin="2065,-25" coordsize="9270,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">
                <v:rect id="Rectangle 59" o:spid="_x0000_s1060" style="position:absolute;left:2065;top:-26;width:9270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" fillcolor="#f5f5f5" stroked="f"/>
                <v:shape id="Freeform 58" o:spid="_x0000_s1061" style="position:absolute;left:2064;top:-26;width:9270;height:9750;visibility:visible;mso-wrap-style:square;v-text-anchor:top" coordsize="9270,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" path="m9270,r-15,l15,,,,,15,,9750r15,l15,15r9240,l9255,9750r15,l9270,15r,-15xe" fillcolor="#dfdfdf" stroked="f">
                  <v:path arrowok="t" o:connecttype="custom" o:connectlocs="9270,-25;9255,-25;15,-25;0,-25;0,-10;0,9725;15,9725;15,-10;9255,-10;9255,9725;9270,9725;9270,-10;9270,-25" o:connectangles="0,0,0,0,0,0,0,0,0,0,0,0,0"/>
                </v:shape>
                <v:shape id="Text Box 57" o:spid="_x0000_s1062" type="#_x0000_t202" style="position:absolute;left:2080;top:-11;width:9240;height:9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" filled="f" stroked="f">
                  <v:textbox inset="0,0,0,0">
                    <w:txbxContent>
                      <w:p w14:paraId="41EC0576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6</w:t>
                        </w:r>
                        <w:r>
                          <w:rPr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candidate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elimination</w:t>
                        </w:r>
                      </w:p>
                      <w:p w14:paraId="169A4E3F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numpy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</w:p>
                      <w:p w14:paraId="38B87A37" w14:textId="77777777" w:rsidR="00D64FDB" w:rsidRDefault="00000000">
                        <w:pPr>
                          <w:spacing w:before="33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</w:p>
                      <w:p w14:paraId="183553B8" w14:textId="77777777" w:rsidR="00D64FDB" w:rsidRDefault="00D64FDB"/>
                      <w:p w14:paraId="50D9751D" w14:textId="77777777" w:rsidR="00D64FDB" w:rsidRDefault="00000000">
                        <w:pPr>
                          <w:spacing w:line="259" w:lineRule="auto"/>
                          <w:ind w:left="77" w:right="2293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color w:val="202020"/>
                            <w:spacing w:val="6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6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DataFrame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read_csv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'enjoysport.csv.csv'</w:t>
                        </w:r>
                        <w:r>
                          <w:rPr>
                            <w:color w:val="0054AA"/>
                            <w:sz w:val="19"/>
                          </w:rPr>
                          <w:t>))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concepts</w:t>
                        </w:r>
                        <w:r>
                          <w:rPr>
                            <w:color w:val="20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array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iloc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[:,: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</w:p>
                      <w:p w14:paraId="416EA703" w14:textId="77777777" w:rsidR="00D64FDB" w:rsidRDefault="00000000">
                        <w:pPr>
                          <w:spacing w:before="14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concepts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4D09F0E3" w14:textId="77777777" w:rsidR="00D64FDB" w:rsidRDefault="00D64FDB"/>
                      <w:p w14:paraId="116B034B" w14:textId="77777777" w:rsidR="00D64FDB" w:rsidRDefault="00000000">
                        <w:pPr>
                          <w:spacing w:line="259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target</w:t>
                        </w:r>
                        <w:r>
                          <w:rPr>
                            <w:color w:val="20202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array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iloc</w:t>
                        </w:r>
                        <w:r>
                          <w:rPr>
                            <w:color w:val="0054AA"/>
                            <w:sz w:val="19"/>
                          </w:rPr>
                          <w:t>[:,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-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target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16A0B05" w14:textId="77777777" w:rsidR="00D64FDB" w:rsidRDefault="00D64FDB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6C359030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learn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concepts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target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):</w:t>
                        </w:r>
                      </w:p>
                      <w:p w14:paraId="5DE96551" w14:textId="77777777" w:rsidR="00D64FDB" w:rsidRDefault="00000000">
                        <w:pPr>
                          <w:spacing w:before="17" w:line="259" w:lineRule="auto"/>
                          <w:ind w:left="506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specific_h</w:t>
                        </w:r>
                        <w:r>
                          <w:rPr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concepts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copy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DE0B335" w14:textId="77777777" w:rsidR="00D64FDB" w:rsidRDefault="00000000">
                        <w:pPr>
                          <w:spacing w:before="15" w:line="259" w:lineRule="auto"/>
                          <w:ind w:left="506" w:right="4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general_h</w:t>
                        </w:r>
                        <w:r>
                          <w:rPr>
                            <w:color w:val="20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"?"</w:t>
                        </w:r>
                        <w:r>
                          <w:rPr>
                            <w:color w:val="B9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0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range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))]</w:t>
                        </w:r>
                        <w:r>
                          <w:rPr>
                            <w:color w:val="0054AA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0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range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general_h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1047EFD8" w14:textId="77777777" w:rsidR="00D64FDB" w:rsidRDefault="00D64FDB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32C8E10D" w14:textId="77777777" w:rsidR="00D64FDB" w:rsidRDefault="00000000">
                        <w:pPr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20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enumerate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concepts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):</w:t>
                        </w:r>
                      </w:p>
                      <w:p w14:paraId="5F6E704F" w14:textId="77777777" w:rsidR="00D64FDB" w:rsidRDefault="00000000">
                        <w:pPr>
                          <w:spacing w:before="33"/>
                          <w:ind w:left="935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"\nInstance"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AD77692" w14:textId="77777777" w:rsidR="00D64FDB" w:rsidRDefault="00000000">
                        <w:pPr>
                          <w:spacing w:before="17"/>
                          <w:ind w:left="935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target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==</w:t>
                        </w:r>
                        <w:r>
                          <w:rPr>
                            <w:b/>
                            <w:color w:val="AA21FF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"Yes"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</w:p>
                      <w:p w14:paraId="26EC79C9" w14:textId="77777777" w:rsidR="00D64FDB" w:rsidRDefault="00000000">
                        <w:pPr>
                          <w:spacing w:before="18"/>
                          <w:ind w:left="1364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"Instance</w:t>
                        </w:r>
                        <w:r>
                          <w:rPr>
                            <w:color w:val="B9202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Positive"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5908D714" w14:textId="77777777" w:rsidR="00D64FDB" w:rsidRDefault="00000000">
                        <w:pPr>
                          <w:spacing w:before="17"/>
                          <w:ind w:left="1364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range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)):</w:t>
                        </w:r>
                      </w:p>
                      <w:p w14:paraId="433009E9" w14:textId="77777777" w:rsidR="00D64FDB" w:rsidRDefault="00000000">
                        <w:pPr>
                          <w:spacing w:before="33" w:line="259" w:lineRule="auto"/>
                          <w:ind w:left="2222" w:right="4759" w:hanging="42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!=</w:t>
                        </w:r>
                        <w:r>
                          <w:rPr>
                            <w:b/>
                            <w:color w:val="AA21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]:</w:t>
                        </w:r>
                        <w:r>
                          <w:rPr>
                            <w:color w:val="0054AA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</w:p>
                      <w:p w14:paraId="24F8FBD9" w14:textId="77777777" w:rsidR="00D64FDB" w:rsidRDefault="00000000">
                        <w:pPr>
                          <w:spacing w:line="222" w:lineRule="exact"/>
                          <w:ind w:left="222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general_h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</w:p>
                      <w:p w14:paraId="7EE28341" w14:textId="77777777" w:rsidR="00D64FDB" w:rsidRDefault="00000000">
                        <w:pPr>
                          <w:spacing w:before="17"/>
                          <w:ind w:left="935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target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==</w:t>
                        </w:r>
                        <w:r>
                          <w:rPr>
                            <w:b/>
                            <w:color w:val="AA21FF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"No"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</w:p>
                      <w:p w14:paraId="52D24322" w14:textId="77777777" w:rsidR="00D64FDB" w:rsidRDefault="00000000">
                        <w:pPr>
                          <w:spacing w:before="33"/>
                          <w:ind w:left="1364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"Instance</w:t>
                        </w:r>
                        <w:r>
                          <w:rPr>
                            <w:color w:val="B92020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Negative"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7664631" w14:textId="77777777" w:rsidR="00D64FDB" w:rsidRDefault="00000000">
                        <w:pPr>
                          <w:spacing w:before="17"/>
                          <w:ind w:left="1364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range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)):</w:t>
                        </w:r>
                      </w:p>
                      <w:p w14:paraId="599FB3A5" w14:textId="77777777" w:rsidR="00D64FDB" w:rsidRDefault="00000000">
                        <w:pPr>
                          <w:spacing w:before="18"/>
                          <w:ind w:left="1793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!=</w:t>
                        </w:r>
                        <w:r>
                          <w:rPr>
                            <w:b/>
                            <w:color w:val="AA21FF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]:</w:t>
                        </w:r>
                      </w:p>
                      <w:p w14:paraId="5EBBA5B8" w14:textId="77777777" w:rsidR="00D64FDB" w:rsidRDefault="00000000">
                        <w:pPr>
                          <w:spacing w:before="17"/>
                          <w:ind w:left="222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general_h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sz w:val="19"/>
                          </w:rPr>
                          <w:t>][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</w:p>
                      <w:p w14:paraId="5FD16972" w14:textId="77777777" w:rsidR="00D64FDB" w:rsidRDefault="00000000">
                        <w:pPr>
                          <w:spacing w:before="33"/>
                          <w:ind w:left="1793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else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</w:p>
                      <w:p w14:paraId="7FC71FF0" w14:textId="77777777" w:rsidR="00D64FDB" w:rsidRDefault="00000000">
                        <w:pPr>
                          <w:spacing w:before="18"/>
                          <w:ind w:left="222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general_h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</w:p>
                      <w:p w14:paraId="15213F1D" w14:textId="77777777" w:rsidR="00D64FDB" w:rsidRDefault="00D64FDB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14:paraId="377EF801" w14:textId="77777777" w:rsidR="00D64FDB" w:rsidRDefault="00000000">
                        <w:pPr>
                          <w:spacing w:line="276" w:lineRule="auto"/>
                          <w:ind w:left="935" w:right="1435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1"/>
                            <w:w w:val="105"/>
                            <w:sz w:val="19"/>
                          </w:rPr>
                          <w:t>"Specific</w:t>
                        </w:r>
                        <w:r>
                          <w:rPr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Boundary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after"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"Instance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"Generic</w:t>
                        </w:r>
                        <w:r>
                          <w:rPr>
                            <w:color w:val="B9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Boundary</w:t>
                        </w:r>
                        <w:r>
                          <w:rPr>
                            <w:color w:val="B9202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after"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"Instance</w:t>
                        </w:r>
                        <w:r>
                          <w:rPr>
                            <w:color w:val="B9202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general_h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1CFD083F" w14:textId="77777777" w:rsidR="00D64FDB" w:rsidRDefault="00000000">
                        <w:pPr>
                          <w:spacing w:line="206" w:lineRule="exact"/>
                          <w:ind w:left="935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"\n"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3232101C" w14:textId="77777777" w:rsidR="00D64FDB" w:rsidRDefault="00D64FDB"/>
                      <w:p w14:paraId="45A0D6FE" w14:textId="77777777" w:rsidR="00D64FDB" w:rsidRDefault="00000000">
                        <w:pPr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indices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val</w:t>
                        </w:r>
                        <w:r>
                          <w:rPr>
                            <w:color w:val="20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enumerate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general_h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val</w:t>
                        </w:r>
                        <w:r>
                          <w:rPr>
                            <w:color w:val="20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==</w:t>
                        </w:r>
                        <w:r>
                          <w:rPr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</w:t>
                        </w:r>
                      </w:p>
                      <w:p w14:paraId="4664996D" w14:textId="77777777" w:rsidR="00D64FDB" w:rsidRDefault="00000000">
                        <w:pPr>
                          <w:spacing w:before="33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0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indices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6A8F2793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10EE18AF" w14:textId="77777777" w:rsidR="00D64FDB" w:rsidRDefault="00D64FDB">
      <w:pPr>
        <w:pStyle w:val="BodyText"/>
        <w:rPr>
          <w:sz w:val="9"/>
        </w:rPr>
      </w:pPr>
    </w:p>
    <w:p w14:paraId="1935A2BB" w14:textId="03C5DC61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F1CF6D" wp14:editId="24EF1A04">
                <wp:extent cx="5886450" cy="1143000"/>
                <wp:effectExtent l="0" t="0" r="3175" b="3175"/>
                <wp:docPr id="62213438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1143000"/>
                          <a:chOff x="0" y="0"/>
                          <a:chExt cx="9270" cy="1800"/>
                        </a:xfrm>
                      </wpg:grpSpPr>
                      <wps:wsp>
                        <wps:cNvPr id="73982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1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28061" name="Freeform 5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1800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1800"/>
                              <a:gd name="T2" fmla="*/ 9255 w 9270"/>
                              <a:gd name="T3" fmla="*/ 0 h 1800"/>
                              <a:gd name="T4" fmla="*/ 9255 w 9270"/>
                              <a:gd name="T5" fmla="*/ 1785 h 1800"/>
                              <a:gd name="T6" fmla="*/ 15 w 9270"/>
                              <a:gd name="T7" fmla="*/ 1785 h 1800"/>
                              <a:gd name="T8" fmla="*/ 15 w 9270"/>
                              <a:gd name="T9" fmla="*/ 0 h 1800"/>
                              <a:gd name="T10" fmla="*/ 0 w 9270"/>
                              <a:gd name="T11" fmla="*/ 0 h 1800"/>
                              <a:gd name="T12" fmla="*/ 0 w 9270"/>
                              <a:gd name="T13" fmla="*/ 1785 h 1800"/>
                              <a:gd name="T14" fmla="*/ 0 w 9270"/>
                              <a:gd name="T15" fmla="*/ 1800 h 1800"/>
                              <a:gd name="T16" fmla="*/ 15 w 9270"/>
                              <a:gd name="T17" fmla="*/ 1800 h 1800"/>
                              <a:gd name="T18" fmla="*/ 9255 w 9270"/>
                              <a:gd name="T19" fmla="*/ 1800 h 1800"/>
                              <a:gd name="T20" fmla="*/ 9270 w 9270"/>
                              <a:gd name="T21" fmla="*/ 1800 h 1800"/>
                              <a:gd name="T22" fmla="*/ 9270 w 9270"/>
                              <a:gd name="T23" fmla="*/ 1785 h 1800"/>
                              <a:gd name="T24" fmla="*/ 9270 w 9270"/>
                              <a:gd name="T25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180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1785"/>
                                </a:lnTo>
                                <a:lnTo>
                                  <a:pt x="15" y="178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5"/>
                                </a:lnTo>
                                <a:lnTo>
                                  <a:pt x="0" y="1800"/>
                                </a:lnTo>
                                <a:lnTo>
                                  <a:pt x="15" y="1800"/>
                                </a:lnTo>
                                <a:lnTo>
                                  <a:pt x="9255" y="1800"/>
                                </a:lnTo>
                                <a:lnTo>
                                  <a:pt x="9270" y="1800"/>
                                </a:lnTo>
                                <a:lnTo>
                                  <a:pt x="9270" y="178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32861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3E212" w14:textId="77777777" w:rsidR="00D64FDB" w:rsidRDefault="00000000">
                              <w:pPr>
                                <w:spacing w:before="5"/>
                                <w:ind w:left="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general_h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remove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</w:p>
                            <w:p w14:paraId="3EF4C46D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4F20550D" w14:textId="77777777" w:rsidR="00D64FDB" w:rsidRDefault="00000000">
                              <w:pPr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8000"/>
                                  <w:spacing w:val="2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specific_h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general_h</w:t>
                              </w:r>
                            </w:p>
                            <w:p w14:paraId="266BAA31" w14:textId="77777777" w:rsidR="00D64FDB" w:rsidRDefault="00D64FDB"/>
                            <w:p w14:paraId="0B6CE4CF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s_final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g_final</w:t>
                              </w:r>
                              <w:r>
                                <w:rPr>
                                  <w:color w:val="20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learn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concepts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target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B9285DB" w14:textId="77777777" w:rsidR="00D64FDB" w:rsidRDefault="00000000">
                              <w:pPr>
                                <w:spacing w:before="18" w:line="276" w:lineRule="auto"/>
                                <w:ind w:left="77" w:right="400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"Final</w:t>
                              </w:r>
                              <w:r>
                                <w:rPr>
                                  <w:color w:val="B92020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Specific_h:"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s_final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"\n"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"Final</w:t>
                              </w:r>
                              <w:r>
                                <w:rPr>
                                  <w:color w:val="B92020"/>
                                  <w:spacing w:val="2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General_h:"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g_final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"\n"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1CF6D" id="Group 52" o:spid="_x0000_s1063" style="width:463.5pt;height:90pt;mso-position-horizontal-relative:char;mso-position-vertical-relative:line" coordsize="927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">
                <v:rect id="Rectangle 55" o:spid="_x0000_s1064" style="position:absolute;width:927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" fillcolor="#f5f5f5" stroked="f"/>
                <v:shape id="Freeform 54" o:spid="_x0000_s1065" style="position:absolute;left:-1;width:9270;height:1800;visibility:visible;mso-wrap-style:square;v-text-anchor:top" coordsize="927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" path="m9270,r-15,l9255,1785r-9240,l15,,,,,1785r,15l15,1800r9240,l9270,1800r,-15l9270,xe" fillcolor="#dfdfdf" stroked="f">
                  <v:path arrowok="t" o:connecttype="custom" o:connectlocs="9270,0;9255,0;9255,1785;15,1785;15,0;0,0;0,1785;0,1800;15,1800;9255,1800;9270,1800;9270,1785;9270,0" o:connectangles="0,0,0,0,0,0,0,0,0,0,0,0,0"/>
                </v:shape>
                <v:shape id="Text Box 53" o:spid="_x0000_s1066" type="#_x0000_t202" style="position:absolute;left:15;width:924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" filled="f" stroked="f">
                  <v:textbox inset="0,0,0,0">
                    <w:txbxContent>
                      <w:p w14:paraId="7BB3E212" w14:textId="77777777" w:rsidR="00D64FDB" w:rsidRDefault="00000000">
                        <w:pPr>
                          <w:spacing w:before="5"/>
                          <w:ind w:left="935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general_h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remove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'?'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</w:p>
                      <w:p w14:paraId="3EF4C46D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4F20550D" w14:textId="77777777" w:rsidR="00D64FDB" w:rsidRDefault="00000000">
                        <w:pPr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specific_h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general_h</w:t>
                        </w:r>
                      </w:p>
                      <w:p w14:paraId="266BAA31" w14:textId="77777777" w:rsidR="00D64FDB" w:rsidRDefault="00D64FDB"/>
                      <w:p w14:paraId="0B6CE4CF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s_final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g_final</w:t>
                        </w:r>
                        <w:r>
                          <w:rPr>
                            <w:color w:val="20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learn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concepts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target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B9285DB" w14:textId="77777777" w:rsidR="00D64FDB" w:rsidRDefault="00000000">
                        <w:pPr>
                          <w:spacing w:before="18" w:line="276" w:lineRule="auto"/>
                          <w:ind w:left="77" w:right="400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"Final</w:t>
                        </w:r>
                        <w:r>
                          <w:rPr>
                            <w:color w:val="B92020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Specific_h:"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s_final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sep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"\n"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"Final</w:t>
                        </w:r>
                        <w:r>
                          <w:rPr>
                            <w:color w:val="B92020"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General_h:"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g_final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sep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"\n"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B09968" w14:textId="77777777" w:rsidR="00D64FDB" w:rsidRDefault="00000000">
      <w:pPr>
        <w:pStyle w:val="BodyText"/>
        <w:spacing w:before="55"/>
        <w:ind w:left="1179"/>
      </w:pPr>
      <w:r>
        <w:rPr>
          <w:w w:val="105"/>
        </w:rPr>
        <w:t>[['Sunny'</w:t>
      </w:r>
      <w:r>
        <w:rPr>
          <w:spacing w:val="-23"/>
          <w:w w:val="105"/>
        </w:rPr>
        <w:t xml:space="preserve"> </w:t>
      </w:r>
      <w:r>
        <w:rPr>
          <w:w w:val="105"/>
        </w:rPr>
        <w:t>'Warm'</w:t>
      </w:r>
      <w:r>
        <w:rPr>
          <w:spacing w:val="-23"/>
          <w:w w:val="105"/>
        </w:rPr>
        <w:t xml:space="preserve"> </w:t>
      </w:r>
      <w:r>
        <w:rPr>
          <w:w w:val="105"/>
        </w:rPr>
        <w:t>'Normal'</w:t>
      </w:r>
      <w:r>
        <w:rPr>
          <w:spacing w:val="-23"/>
          <w:w w:val="105"/>
        </w:rPr>
        <w:t xml:space="preserve"> </w:t>
      </w:r>
      <w:r>
        <w:rPr>
          <w:w w:val="105"/>
        </w:rPr>
        <w:t>'Strong'</w:t>
      </w:r>
      <w:r>
        <w:rPr>
          <w:spacing w:val="-22"/>
          <w:w w:val="105"/>
        </w:rPr>
        <w:t xml:space="preserve"> </w:t>
      </w:r>
      <w:r>
        <w:rPr>
          <w:w w:val="105"/>
        </w:rPr>
        <w:t>'Warm'</w:t>
      </w:r>
      <w:r>
        <w:rPr>
          <w:spacing w:val="-23"/>
          <w:w w:val="105"/>
        </w:rPr>
        <w:t xml:space="preserve"> </w:t>
      </w:r>
      <w:r>
        <w:rPr>
          <w:w w:val="105"/>
        </w:rPr>
        <w:t>'Same']</w:t>
      </w:r>
    </w:p>
    <w:p w14:paraId="46F9EA78" w14:textId="77777777" w:rsidR="00D64FDB" w:rsidRDefault="00000000">
      <w:pPr>
        <w:pStyle w:val="BodyText"/>
        <w:spacing w:before="17"/>
        <w:ind w:left="1287"/>
      </w:pPr>
      <w:r>
        <w:rPr>
          <w:w w:val="105"/>
        </w:rPr>
        <w:t>['Sunny'</w:t>
      </w:r>
      <w:r>
        <w:rPr>
          <w:spacing w:val="-22"/>
          <w:w w:val="105"/>
        </w:rPr>
        <w:t xml:space="preserve"> </w:t>
      </w:r>
      <w:r>
        <w:rPr>
          <w:w w:val="105"/>
        </w:rPr>
        <w:t>'Warm'</w:t>
      </w:r>
      <w:r>
        <w:rPr>
          <w:spacing w:val="-21"/>
          <w:w w:val="105"/>
        </w:rPr>
        <w:t xml:space="preserve"> </w:t>
      </w:r>
      <w:r>
        <w:rPr>
          <w:w w:val="105"/>
        </w:rPr>
        <w:t>'High'</w:t>
      </w:r>
      <w:r>
        <w:rPr>
          <w:spacing w:val="-22"/>
          <w:w w:val="105"/>
        </w:rPr>
        <w:t xml:space="preserve"> </w:t>
      </w:r>
      <w:r>
        <w:rPr>
          <w:w w:val="105"/>
        </w:rPr>
        <w:t>'Strong'</w:t>
      </w:r>
      <w:r>
        <w:rPr>
          <w:spacing w:val="-21"/>
          <w:w w:val="105"/>
        </w:rPr>
        <w:t xml:space="preserve"> </w:t>
      </w:r>
      <w:r>
        <w:rPr>
          <w:w w:val="105"/>
        </w:rPr>
        <w:t>'Warm'</w:t>
      </w:r>
      <w:r>
        <w:rPr>
          <w:spacing w:val="-21"/>
          <w:w w:val="105"/>
        </w:rPr>
        <w:t xml:space="preserve"> </w:t>
      </w:r>
      <w:r>
        <w:rPr>
          <w:w w:val="105"/>
        </w:rPr>
        <w:t>'Same']</w:t>
      </w:r>
    </w:p>
    <w:p w14:paraId="7CA4E691" w14:textId="77777777" w:rsidR="00D64FDB" w:rsidRDefault="00000000">
      <w:pPr>
        <w:pStyle w:val="BodyText"/>
        <w:spacing w:before="18"/>
        <w:ind w:left="1287"/>
      </w:pPr>
      <w:r>
        <w:rPr>
          <w:w w:val="105"/>
        </w:rPr>
        <w:t>['Cloudy'</w:t>
      </w:r>
      <w:r>
        <w:rPr>
          <w:spacing w:val="-23"/>
          <w:w w:val="105"/>
        </w:rPr>
        <w:t xml:space="preserve"> </w:t>
      </w:r>
      <w:r>
        <w:rPr>
          <w:w w:val="105"/>
        </w:rPr>
        <w:t>'Cold'</w:t>
      </w:r>
      <w:r>
        <w:rPr>
          <w:spacing w:val="-23"/>
          <w:w w:val="105"/>
        </w:rPr>
        <w:t xml:space="preserve"> </w:t>
      </w:r>
      <w:r>
        <w:rPr>
          <w:w w:val="105"/>
        </w:rPr>
        <w:t>'High'</w:t>
      </w:r>
      <w:r>
        <w:rPr>
          <w:spacing w:val="-23"/>
          <w:w w:val="105"/>
        </w:rPr>
        <w:t xml:space="preserve"> </w:t>
      </w:r>
      <w:r>
        <w:rPr>
          <w:w w:val="105"/>
        </w:rPr>
        <w:t>'Strong'</w:t>
      </w:r>
      <w:r>
        <w:rPr>
          <w:spacing w:val="-22"/>
          <w:w w:val="105"/>
        </w:rPr>
        <w:t xml:space="preserve"> </w:t>
      </w:r>
      <w:r>
        <w:rPr>
          <w:w w:val="105"/>
        </w:rPr>
        <w:t>'Warm'</w:t>
      </w:r>
      <w:r>
        <w:rPr>
          <w:spacing w:val="-23"/>
          <w:w w:val="105"/>
        </w:rPr>
        <w:t xml:space="preserve"> </w:t>
      </w:r>
      <w:r>
        <w:rPr>
          <w:w w:val="105"/>
        </w:rPr>
        <w:t>'Change']</w:t>
      </w:r>
    </w:p>
    <w:p w14:paraId="5D2E34DF" w14:textId="77777777" w:rsidR="00D64FDB" w:rsidRDefault="00000000">
      <w:pPr>
        <w:pStyle w:val="BodyText"/>
        <w:spacing w:before="33" w:line="259" w:lineRule="auto"/>
        <w:ind w:left="1179" w:right="3933" w:firstLine="107"/>
      </w:pPr>
      <w:r>
        <w:rPr>
          <w:w w:val="105"/>
        </w:rPr>
        <w:t>['Sunny'</w:t>
      </w:r>
      <w:r>
        <w:rPr>
          <w:spacing w:val="-27"/>
          <w:w w:val="105"/>
        </w:rPr>
        <w:t xml:space="preserve"> </w:t>
      </w:r>
      <w:r>
        <w:rPr>
          <w:w w:val="105"/>
        </w:rPr>
        <w:t>'Warm'</w:t>
      </w:r>
      <w:r>
        <w:rPr>
          <w:spacing w:val="-27"/>
          <w:w w:val="105"/>
        </w:rPr>
        <w:t xml:space="preserve"> </w:t>
      </w:r>
      <w:r>
        <w:rPr>
          <w:w w:val="105"/>
        </w:rPr>
        <w:t>'High'</w:t>
      </w:r>
      <w:r>
        <w:rPr>
          <w:spacing w:val="-26"/>
          <w:w w:val="105"/>
        </w:rPr>
        <w:t xml:space="preserve"> </w:t>
      </w:r>
      <w:r>
        <w:rPr>
          <w:w w:val="105"/>
        </w:rPr>
        <w:t>'Strong'</w:t>
      </w:r>
      <w:r>
        <w:rPr>
          <w:spacing w:val="-27"/>
          <w:w w:val="105"/>
        </w:rPr>
        <w:t xml:space="preserve"> </w:t>
      </w:r>
      <w:r>
        <w:rPr>
          <w:w w:val="105"/>
        </w:rPr>
        <w:t>'Cool'</w:t>
      </w:r>
      <w:r>
        <w:rPr>
          <w:spacing w:val="-27"/>
          <w:w w:val="105"/>
        </w:rPr>
        <w:t xml:space="preserve"> </w:t>
      </w:r>
      <w:r>
        <w:rPr>
          <w:w w:val="105"/>
        </w:rPr>
        <w:t>'Change']]</w:t>
      </w:r>
      <w:r>
        <w:rPr>
          <w:spacing w:val="-106"/>
          <w:w w:val="105"/>
        </w:rPr>
        <w:t xml:space="preserve"> </w:t>
      </w:r>
      <w:r>
        <w:rPr>
          <w:w w:val="105"/>
        </w:rPr>
        <w:t>['Yes'</w:t>
      </w:r>
      <w:r>
        <w:rPr>
          <w:spacing w:val="-5"/>
          <w:w w:val="105"/>
        </w:rPr>
        <w:t xml:space="preserve"> </w:t>
      </w:r>
      <w:r>
        <w:rPr>
          <w:w w:val="105"/>
        </w:rPr>
        <w:t>'Yes'</w:t>
      </w:r>
      <w:r>
        <w:rPr>
          <w:spacing w:val="-5"/>
          <w:w w:val="105"/>
        </w:rPr>
        <w:t xml:space="preserve"> </w:t>
      </w:r>
      <w:r>
        <w:rPr>
          <w:w w:val="105"/>
        </w:rPr>
        <w:t>'No'</w:t>
      </w:r>
      <w:r>
        <w:rPr>
          <w:spacing w:val="-5"/>
          <w:w w:val="105"/>
        </w:rPr>
        <w:t xml:space="preserve"> </w:t>
      </w:r>
      <w:r>
        <w:rPr>
          <w:w w:val="105"/>
        </w:rPr>
        <w:t>'Yes']</w:t>
      </w:r>
    </w:p>
    <w:p w14:paraId="50AF33F0" w14:textId="77777777" w:rsidR="00D64FDB" w:rsidRDefault="00000000">
      <w:pPr>
        <w:pStyle w:val="BodyText"/>
        <w:spacing w:line="222" w:lineRule="exact"/>
        <w:ind w:left="1179"/>
      </w:pPr>
      <w:r>
        <w:rPr>
          <w:w w:val="105"/>
        </w:rPr>
        <w:t>['Sunny'</w:t>
      </w:r>
      <w:r>
        <w:rPr>
          <w:spacing w:val="-23"/>
          <w:w w:val="105"/>
        </w:rPr>
        <w:t xml:space="preserve"> </w:t>
      </w:r>
      <w:r>
        <w:rPr>
          <w:w w:val="105"/>
        </w:rPr>
        <w:t>'Warm'</w:t>
      </w:r>
      <w:r>
        <w:rPr>
          <w:spacing w:val="-22"/>
          <w:w w:val="105"/>
        </w:rPr>
        <w:t xml:space="preserve"> </w:t>
      </w:r>
      <w:r>
        <w:rPr>
          <w:w w:val="105"/>
        </w:rPr>
        <w:t>'Normal'</w:t>
      </w:r>
      <w:r>
        <w:rPr>
          <w:spacing w:val="-22"/>
          <w:w w:val="105"/>
        </w:rPr>
        <w:t xml:space="preserve"> </w:t>
      </w:r>
      <w:r>
        <w:rPr>
          <w:w w:val="105"/>
        </w:rPr>
        <w:t>'Strong'</w:t>
      </w:r>
      <w:r>
        <w:rPr>
          <w:spacing w:val="-22"/>
          <w:w w:val="105"/>
        </w:rPr>
        <w:t xml:space="preserve"> </w:t>
      </w:r>
      <w:r>
        <w:rPr>
          <w:w w:val="105"/>
        </w:rPr>
        <w:t>'Warm'</w:t>
      </w:r>
      <w:r>
        <w:rPr>
          <w:spacing w:val="-23"/>
          <w:w w:val="105"/>
        </w:rPr>
        <w:t xml:space="preserve"> </w:t>
      </w:r>
      <w:r>
        <w:rPr>
          <w:w w:val="105"/>
        </w:rPr>
        <w:t>'Same']</w:t>
      </w:r>
    </w:p>
    <w:p w14:paraId="6C6871B9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[['?',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</w:p>
    <w:p w14:paraId="7DDFC9DA" w14:textId="77777777" w:rsidR="00D64FDB" w:rsidRDefault="00000000">
      <w:pPr>
        <w:pStyle w:val="BodyText"/>
        <w:spacing w:before="33" w:line="259" w:lineRule="auto"/>
        <w:ind w:left="1179" w:right="177"/>
      </w:pP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07"/>
          <w:w w:val="105"/>
        </w:rPr>
        <w:t xml:space="preserve"> </w:t>
      </w:r>
      <w:r>
        <w:rPr>
          <w:w w:val="105"/>
        </w:rPr>
        <w:t>'?',</w:t>
      </w:r>
      <w:r>
        <w:rPr>
          <w:spacing w:val="-4"/>
          <w:w w:val="105"/>
        </w:rPr>
        <w:t xml:space="preserve"> </w:t>
      </w:r>
      <w:r>
        <w:rPr>
          <w:w w:val="105"/>
        </w:rPr>
        <w:t>'?',</w:t>
      </w:r>
      <w:r>
        <w:rPr>
          <w:spacing w:val="-4"/>
          <w:w w:val="105"/>
        </w:rPr>
        <w:t xml:space="preserve"> </w:t>
      </w:r>
      <w:r>
        <w:rPr>
          <w:w w:val="105"/>
        </w:rPr>
        <w:t>'?',</w:t>
      </w:r>
      <w:r>
        <w:rPr>
          <w:spacing w:val="-4"/>
          <w:w w:val="105"/>
        </w:rPr>
        <w:t xml:space="preserve"> </w:t>
      </w:r>
      <w:r>
        <w:rPr>
          <w:w w:val="105"/>
        </w:rPr>
        <w:t>'?']]</w:t>
      </w:r>
    </w:p>
    <w:p w14:paraId="0D4FB5F2" w14:textId="77777777" w:rsidR="00D64FDB" w:rsidRDefault="00D64FDB">
      <w:pPr>
        <w:pStyle w:val="BodyText"/>
        <w:spacing w:before="5"/>
        <w:rPr>
          <w:sz w:val="20"/>
        </w:rPr>
      </w:pPr>
    </w:p>
    <w:p w14:paraId="4603C13B" w14:textId="77777777" w:rsidR="00D64FDB" w:rsidRDefault="00000000">
      <w:pPr>
        <w:pStyle w:val="BodyText"/>
        <w:spacing w:line="276" w:lineRule="auto"/>
        <w:ind w:left="1179" w:right="2647"/>
      </w:pPr>
      <w:r>
        <w:rPr>
          <w:w w:val="105"/>
        </w:rPr>
        <w:t>Instance</w:t>
      </w:r>
      <w:r>
        <w:rPr>
          <w:spacing w:val="-21"/>
          <w:w w:val="105"/>
        </w:rPr>
        <w:t xml:space="preserve"> </w:t>
      </w:r>
      <w:r>
        <w:rPr>
          <w:w w:val="105"/>
        </w:rPr>
        <w:t>1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['Sunny'</w:t>
      </w:r>
      <w:r>
        <w:rPr>
          <w:spacing w:val="-21"/>
          <w:w w:val="105"/>
        </w:rPr>
        <w:t xml:space="preserve"> </w:t>
      </w:r>
      <w:r>
        <w:rPr>
          <w:w w:val="105"/>
        </w:rPr>
        <w:t>'Warm'</w:t>
      </w:r>
      <w:r>
        <w:rPr>
          <w:spacing w:val="-20"/>
          <w:w w:val="105"/>
        </w:rPr>
        <w:t xml:space="preserve"> </w:t>
      </w:r>
      <w:r>
        <w:rPr>
          <w:w w:val="105"/>
        </w:rPr>
        <w:t>'Normal'</w:t>
      </w:r>
      <w:r>
        <w:rPr>
          <w:spacing w:val="-21"/>
          <w:w w:val="105"/>
        </w:rPr>
        <w:t xml:space="preserve"> </w:t>
      </w:r>
      <w:r>
        <w:rPr>
          <w:w w:val="105"/>
        </w:rPr>
        <w:t>'Strong'</w:t>
      </w:r>
      <w:r>
        <w:rPr>
          <w:spacing w:val="-21"/>
          <w:w w:val="105"/>
        </w:rPr>
        <w:t xml:space="preserve"> </w:t>
      </w:r>
      <w:r>
        <w:rPr>
          <w:w w:val="105"/>
        </w:rPr>
        <w:t>'Warm'</w:t>
      </w:r>
      <w:r>
        <w:rPr>
          <w:spacing w:val="-21"/>
          <w:w w:val="105"/>
        </w:rPr>
        <w:t xml:space="preserve"> </w:t>
      </w:r>
      <w:r>
        <w:rPr>
          <w:w w:val="105"/>
        </w:rPr>
        <w:t>'Same']</w:t>
      </w:r>
      <w:r>
        <w:rPr>
          <w:spacing w:val="-106"/>
          <w:w w:val="105"/>
        </w:rPr>
        <w:t xml:space="preserve"> </w:t>
      </w:r>
      <w:r>
        <w:rPr>
          <w:w w:val="105"/>
        </w:rPr>
        <w:t>Instance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Positive</w:t>
      </w:r>
    </w:p>
    <w:p w14:paraId="1918D6BE" w14:textId="77777777" w:rsidR="00D64FDB" w:rsidRDefault="00000000">
      <w:pPr>
        <w:pStyle w:val="BodyText"/>
        <w:spacing w:line="206" w:lineRule="exact"/>
        <w:ind w:left="1179"/>
      </w:pPr>
      <w:r>
        <w:rPr>
          <w:w w:val="105"/>
        </w:rPr>
        <w:t>Specific</w:t>
      </w:r>
      <w:r>
        <w:rPr>
          <w:spacing w:val="-19"/>
          <w:w w:val="105"/>
        </w:rPr>
        <w:t xml:space="preserve"> </w:t>
      </w:r>
      <w:r>
        <w:rPr>
          <w:w w:val="105"/>
        </w:rPr>
        <w:t>Boundary</w:t>
      </w:r>
      <w:r>
        <w:rPr>
          <w:spacing w:val="-19"/>
          <w:w w:val="105"/>
        </w:rPr>
        <w:t xml:space="preserve"> </w:t>
      </w:r>
      <w:r>
        <w:rPr>
          <w:w w:val="105"/>
        </w:rPr>
        <w:t>after</w:t>
      </w:r>
      <w:r>
        <w:rPr>
          <w:spacing w:val="-18"/>
          <w:w w:val="105"/>
        </w:rPr>
        <w:t xml:space="preserve"> </w:t>
      </w:r>
      <w:r>
        <w:rPr>
          <w:w w:val="105"/>
        </w:rPr>
        <w:t>1</w:t>
      </w:r>
      <w:r>
        <w:rPr>
          <w:spacing w:val="-19"/>
          <w:w w:val="105"/>
        </w:rPr>
        <w:t xml:space="preserve"> </w:t>
      </w:r>
      <w:r>
        <w:rPr>
          <w:w w:val="105"/>
        </w:rPr>
        <w:t>Instance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['Sunny'</w:t>
      </w:r>
      <w:r>
        <w:rPr>
          <w:spacing w:val="-19"/>
          <w:w w:val="105"/>
        </w:rPr>
        <w:t xml:space="preserve"> </w:t>
      </w:r>
      <w:r>
        <w:rPr>
          <w:w w:val="105"/>
        </w:rPr>
        <w:t>'Warm'</w:t>
      </w:r>
      <w:r>
        <w:rPr>
          <w:spacing w:val="-18"/>
          <w:w w:val="105"/>
        </w:rPr>
        <w:t xml:space="preserve"> </w:t>
      </w:r>
      <w:r>
        <w:rPr>
          <w:w w:val="105"/>
        </w:rPr>
        <w:t>'Normal'</w:t>
      </w:r>
      <w:r>
        <w:rPr>
          <w:spacing w:val="-19"/>
          <w:w w:val="105"/>
        </w:rPr>
        <w:t xml:space="preserve"> </w:t>
      </w:r>
      <w:r>
        <w:rPr>
          <w:w w:val="105"/>
        </w:rPr>
        <w:t>'Strong'</w:t>
      </w:r>
      <w:r>
        <w:rPr>
          <w:spacing w:val="-18"/>
          <w:w w:val="105"/>
        </w:rPr>
        <w:t xml:space="preserve"> </w:t>
      </w:r>
      <w:r>
        <w:rPr>
          <w:w w:val="105"/>
        </w:rPr>
        <w:t>'Warm'</w:t>
      </w:r>
      <w:r>
        <w:rPr>
          <w:spacing w:val="-19"/>
          <w:w w:val="105"/>
        </w:rPr>
        <w:t xml:space="preserve"> </w:t>
      </w:r>
      <w:r>
        <w:rPr>
          <w:w w:val="105"/>
        </w:rPr>
        <w:t>'Sam</w:t>
      </w:r>
    </w:p>
    <w:p w14:paraId="68F2F67C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e']</w:t>
      </w:r>
    </w:p>
    <w:p w14:paraId="4BE6ED7B" w14:textId="77777777" w:rsidR="00D64FDB" w:rsidRDefault="00000000">
      <w:pPr>
        <w:pStyle w:val="BodyText"/>
        <w:spacing w:before="18" w:line="266" w:lineRule="auto"/>
        <w:ind w:left="1179" w:right="184"/>
        <w:jc w:val="both"/>
      </w:pPr>
      <w:r>
        <w:rPr>
          <w:w w:val="105"/>
        </w:rPr>
        <w:t>Generic</w:t>
      </w:r>
      <w:r>
        <w:rPr>
          <w:spacing w:val="-16"/>
          <w:w w:val="105"/>
        </w:rPr>
        <w:t xml:space="preserve"> </w:t>
      </w:r>
      <w:r>
        <w:rPr>
          <w:w w:val="105"/>
        </w:rPr>
        <w:t>Boundary</w:t>
      </w:r>
      <w:r>
        <w:rPr>
          <w:spacing w:val="-16"/>
          <w:w w:val="105"/>
        </w:rPr>
        <w:t xml:space="preserve"> </w:t>
      </w:r>
      <w:r>
        <w:rPr>
          <w:w w:val="105"/>
        </w:rPr>
        <w:t>after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spacing w:val="-16"/>
          <w:w w:val="105"/>
        </w:rPr>
        <w:t xml:space="preserve"> </w:t>
      </w:r>
      <w:r>
        <w:rPr>
          <w:w w:val="105"/>
        </w:rPr>
        <w:t>Instance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[['?',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07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08"/>
          <w:w w:val="105"/>
        </w:rPr>
        <w:t xml:space="preserve"> </w:t>
      </w:r>
      <w:r>
        <w:rPr>
          <w:w w:val="105"/>
        </w:rPr>
        <w:t>'?',</w:t>
      </w:r>
      <w:r>
        <w:rPr>
          <w:spacing w:val="-7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7"/>
          <w:w w:val="105"/>
        </w:rPr>
        <w:t xml:space="preserve"> </w:t>
      </w:r>
      <w:r>
        <w:rPr>
          <w:w w:val="105"/>
        </w:rPr>
        <w:t>'?'],</w:t>
      </w:r>
      <w:r>
        <w:rPr>
          <w:spacing w:val="-6"/>
          <w:w w:val="105"/>
        </w:rPr>
        <w:t xml:space="preserve"> </w:t>
      </w:r>
      <w:r>
        <w:rPr>
          <w:w w:val="105"/>
        </w:rPr>
        <w:t>['?',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7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'?']]</w:t>
      </w:r>
    </w:p>
    <w:p w14:paraId="753159E1" w14:textId="77777777" w:rsidR="00D64FDB" w:rsidRDefault="00D64FDB">
      <w:pPr>
        <w:pStyle w:val="BodyText"/>
        <w:rPr>
          <w:sz w:val="18"/>
        </w:rPr>
      </w:pPr>
    </w:p>
    <w:p w14:paraId="0151F08C" w14:textId="77777777" w:rsidR="00D64FDB" w:rsidRDefault="00D64FDB">
      <w:pPr>
        <w:pStyle w:val="BodyText"/>
        <w:rPr>
          <w:sz w:val="18"/>
        </w:rPr>
      </w:pPr>
    </w:p>
    <w:p w14:paraId="3F85DC3D" w14:textId="77777777" w:rsidR="00D64FDB" w:rsidRDefault="00D64FDB">
      <w:pPr>
        <w:pStyle w:val="BodyText"/>
        <w:spacing w:before="3"/>
        <w:rPr>
          <w:sz w:val="26"/>
        </w:rPr>
      </w:pPr>
    </w:p>
    <w:p w14:paraId="0D5EDE8A" w14:textId="77777777" w:rsidR="00D64FDB" w:rsidRDefault="00000000">
      <w:pPr>
        <w:pStyle w:val="BodyText"/>
        <w:spacing w:line="259" w:lineRule="auto"/>
        <w:ind w:left="1179" w:right="2861"/>
      </w:pPr>
      <w:r>
        <w:rPr>
          <w:w w:val="105"/>
        </w:rPr>
        <w:t>Instance</w:t>
      </w:r>
      <w:r>
        <w:rPr>
          <w:spacing w:val="-21"/>
          <w:w w:val="105"/>
        </w:rPr>
        <w:t xml:space="preserve"> </w:t>
      </w:r>
      <w:r>
        <w:rPr>
          <w:w w:val="105"/>
        </w:rPr>
        <w:t>2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['Sunny'</w:t>
      </w:r>
      <w:r>
        <w:rPr>
          <w:spacing w:val="-20"/>
          <w:w w:val="105"/>
        </w:rPr>
        <w:t xml:space="preserve"> </w:t>
      </w:r>
      <w:r>
        <w:rPr>
          <w:w w:val="105"/>
        </w:rPr>
        <w:t>'Warm'</w:t>
      </w:r>
      <w:r>
        <w:rPr>
          <w:spacing w:val="-21"/>
          <w:w w:val="105"/>
        </w:rPr>
        <w:t xml:space="preserve"> </w:t>
      </w:r>
      <w:r>
        <w:rPr>
          <w:w w:val="105"/>
        </w:rPr>
        <w:t>'High'</w:t>
      </w:r>
      <w:r>
        <w:rPr>
          <w:spacing w:val="-20"/>
          <w:w w:val="105"/>
        </w:rPr>
        <w:t xml:space="preserve"> </w:t>
      </w:r>
      <w:r>
        <w:rPr>
          <w:w w:val="105"/>
        </w:rPr>
        <w:t>'Strong'</w:t>
      </w:r>
      <w:r>
        <w:rPr>
          <w:spacing w:val="-20"/>
          <w:w w:val="105"/>
        </w:rPr>
        <w:t xml:space="preserve"> </w:t>
      </w:r>
      <w:r>
        <w:rPr>
          <w:w w:val="105"/>
        </w:rPr>
        <w:t>'Warm'</w:t>
      </w:r>
      <w:r>
        <w:rPr>
          <w:spacing w:val="-20"/>
          <w:w w:val="105"/>
        </w:rPr>
        <w:t xml:space="preserve"> </w:t>
      </w:r>
      <w:r>
        <w:rPr>
          <w:w w:val="105"/>
        </w:rPr>
        <w:t>'Same']</w:t>
      </w:r>
      <w:r>
        <w:rPr>
          <w:spacing w:val="-107"/>
          <w:w w:val="105"/>
        </w:rPr>
        <w:t xml:space="preserve"> </w:t>
      </w:r>
      <w:r>
        <w:rPr>
          <w:w w:val="105"/>
        </w:rPr>
        <w:t>Instance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Positive</w:t>
      </w:r>
    </w:p>
    <w:p w14:paraId="0B8C12ED" w14:textId="77777777" w:rsidR="00D64FDB" w:rsidRDefault="00000000">
      <w:pPr>
        <w:pStyle w:val="BodyText"/>
        <w:spacing w:line="222" w:lineRule="exact"/>
        <w:ind w:left="1179"/>
      </w:pPr>
      <w:r>
        <w:rPr>
          <w:w w:val="105"/>
        </w:rPr>
        <w:t>Specific</w:t>
      </w:r>
      <w:r>
        <w:rPr>
          <w:spacing w:val="-19"/>
          <w:w w:val="105"/>
        </w:rPr>
        <w:t xml:space="preserve"> </w:t>
      </w:r>
      <w:r>
        <w:rPr>
          <w:w w:val="105"/>
        </w:rPr>
        <w:t>Boundary</w:t>
      </w:r>
      <w:r>
        <w:rPr>
          <w:spacing w:val="-18"/>
          <w:w w:val="105"/>
        </w:rPr>
        <w:t xml:space="preserve"> </w:t>
      </w:r>
      <w:r>
        <w:rPr>
          <w:w w:val="105"/>
        </w:rPr>
        <w:t>after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8"/>
          <w:w w:val="105"/>
        </w:rPr>
        <w:t xml:space="preserve"> </w:t>
      </w:r>
      <w:r>
        <w:rPr>
          <w:w w:val="105"/>
        </w:rPr>
        <w:t>Instance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['Sunny'</w:t>
      </w:r>
      <w:r>
        <w:rPr>
          <w:spacing w:val="-19"/>
          <w:w w:val="105"/>
        </w:rPr>
        <w:t xml:space="preserve"> </w:t>
      </w:r>
      <w:r>
        <w:rPr>
          <w:w w:val="105"/>
        </w:rPr>
        <w:t>'Warm'</w:t>
      </w:r>
      <w:r>
        <w:rPr>
          <w:spacing w:val="-18"/>
          <w:w w:val="105"/>
        </w:rPr>
        <w:t xml:space="preserve"> </w:t>
      </w:r>
      <w:r>
        <w:rPr>
          <w:w w:val="105"/>
        </w:rPr>
        <w:t>'?'</w:t>
      </w:r>
      <w:r>
        <w:rPr>
          <w:spacing w:val="-18"/>
          <w:w w:val="105"/>
        </w:rPr>
        <w:t xml:space="preserve"> </w:t>
      </w:r>
      <w:r>
        <w:rPr>
          <w:w w:val="105"/>
        </w:rPr>
        <w:t>'Strong'</w:t>
      </w:r>
      <w:r>
        <w:rPr>
          <w:spacing w:val="-18"/>
          <w:w w:val="105"/>
        </w:rPr>
        <w:t xml:space="preserve"> </w:t>
      </w:r>
      <w:r>
        <w:rPr>
          <w:w w:val="105"/>
        </w:rPr>
        <w:t>'Warm'</w:t>
      </w:r>
      <w:r>
        <w:rPr>
          <w:spacing w:val="-18"/>
          <w:w w:val="105"/>
        </w:rPr>
        <w:t xml:space="preserve"> </w:t>
      </w:r>
      <w:r>
        <w:rPr>
          <w:w w:val="105"/>
        </w:rPr>
        <w:t>'Same']</w:t>
      </w:r>
    </w:p>
    <w:p w14:paraId="17BEC9D1" w14:textId="77777777" w:rsidR="00D64FDB" w:rsidRDefault="00000000">
      <w:pPr>
        <w:pStyle w:val="BodyText"/>
        <w:spacing w:before="33" w:line="259" w:lineRule="auto"/>
        <w:ind w:left="1179" w:right="184"/>
        <w:jc w:val="both"/>
      </w:pPr>
      <w:r>
        <w:rPr>
          <w:w w:val="105"/>
        </w:rPr>
        <w:t>Generic</w:t>
      </w:r>
      <w:r>
        <w:rPr>
          <w:spacing w:val="-16"/>
          <w:w w:val="105"/>
        </w:rPr>
        <w:t xml:space="preserve"> </w:t>
      </w:r>
      <w:r>
        <w:rPr>
          <w:w w:val="105"/>
        </w:rPr>
        <w:t>Boundary</w:t>
      </w:r>
      <w:r>
        <w:rPr>
          <w:spacing w:val="-16"/>
          <w:w w:val="105"/>
        </w:rPr>
        <w:t xml:space="preserve"> </w:t>
      </w:r>
      <w:r>
        <w:rPr>
          <w:w w:val="105"/>
        </w:rPr>
        <w:t>after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Instance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[['?',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07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08"/>
          <w:w w:val="105"/>
        </w:rPr>
        <w:t xml:space="preserve"> </w:t>
      </w:r>
      <w:r>
        <w:rPr>
          <w:w w:val="105"/>
        </w:rPr>
        <w:t>'?',</w:t>
      </w:r>
      <w:r>
        <w:rPr>
          <w:spacing w:val="-7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7"/>
          <w:w w:val="105"/>
        </w:rPr>
        <w:t xml:space="preserve"> </w:t>
      </w:r>
      <w:r>
        <w:rPr>
          <w:w w:val="105"/>
        </w:rPr>
        <w:t>'?'],</w:t>
      </w:r>
      <w:r>
        <w:rPr>
          <w:spacing w:val="-6"/>
          <w:w w:val="105"/>
        </w:rPr>
        <w:t xml:space="preserve"> </w:t>
      </w:r>
      <w:r>
        <w:rPr>
          <w:w w:val="105"/>
        </w:rPr>
        <w:t>['?',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7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'?',</w:t>
      </w:r>
      <w:r>
        <w:rPr>
          <w:spacing w:val="-6"/>
          <w:w w:val="105"/>
        </w:rPr>
        <w:t xml:space="preserve"> </w:t>
      </w:r>
      <w:r>
        <w:rPr>
          <w:w w:val="105"/>
        </w:rPr>
        <w:t>'?']]</w:t>
      </w:r>
    </w:p>
    <w:p w14:paraId="0D5127DA" w14:textId="77777777" w:rsidR="00D64FDB" w:rsidRDefault="00D64FDB">
      <w:pPr>
        <w:pStyle w:val="BodyText"/>
        <w:rPr>
          <w:sz w:val="18"/>
        </w:rPr>
      </w:pPr>
    </w:p>
    <w:p w14:paraId="7D729043" w14:textId="77777777" w:rsidR="00D64FDB" w:rsidRDefault="00D64FDB">
      <w:pPr>
        <w:pStyle w:val="BodyText"/>
        <w:rPr>
          <w:sz w:val="18"/>
        </w:rPr>
      </w:pPr>
    </w:p>
    <w:p w14:paraId="2F1551C7" w14:textId="77777777" w:rsidR="00D64FDB" w:rsidRDefault="00D64FDB">
      <w:pPr>
        <w:pStyle w:val="BodyText"/>
        <w:spacing w:before="8"/>
        <w:rPr>
          <w:sz w:val="26"/>
        </w:rPr>
      </w:pPr>
    </w:p>
    <w:p w14:paraId="5FEF0773" w14:textId="77777777" w:rsidR="00D64FDB" w:rsidRDefault="00000000">
      <w:pPr>
        <w:pStyle w:val="BodyText"/>
        <w:spacing w:line="259" w:lineRule="auto"/>
        <w:ind w:left="1179" w:right="2539"/>
      </w:pPr>
      <w:r>
        <w:rPr>
          <w:w w:val="105"/>
        </w:rPr>
        <w:t>Instance</w:t>
      </w:r>
      <w:r>
        <w:rPr>
          <w:spacing w:val="-22"/>
          <w:w w:val="105"/>
        </w:rPr>
        <w:t xml:space="preserve"> </w:t>
      </w:r>
      <w:r>
        <w:rPr>
          <w:w w:val="105"/>
        </w:rPr>
        <w:t>3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['Cloudy'</w:t>
      </w:r>
      <w:r>
        <w:rPr>
          <w:spacing w:val="-21"/>
          <w:w w:val="105"/>
        </w:rPr>
        <w:t xml:space="preserve"> </w:t>
      </w:r>
      <w:r>
        <w:rPr>
          <w:w w:val="105"/>
        </w:rPr>
        <w:t>'Cold'</w:t>
      </w:r>
      <w:r>
        <w:rPr>
          <w:spacing w:val="-21"/>
          <w:w w:val="105"/>
        </w:rPr>
        <w:t xml:space="preserve"> </w:t>
      </w:r>
      <w:r>
        <w:rPr>
          <w:w w:val="105"/>
        </w:rPr>
        <w:t>'High'</w:t>
      </w:r>
      <w:r>
        <w:rPr>
          <w:spacing w:val="-21"/>
          <w:w w:val="105"/>
        </w:rPr>
        <w:t xml:space="preserve"> </w:t>
      </w:r>
      <w:r>
        <w:rPr>
          <w:w w:val="105"/>
        </w:rPr>
        <w:t>'Strong'</w:t>
      </w:r>
      <w:r>
        <w:rPr>
          <w:spacing w:val="-21"/>
          <w:w w:val="105"/>
        </w:rPr>
        <w:t xml:space="preserve"> </w:t>
      </w:r>
      <w:r>
        <w:rPr>
          <w:w w:val="105"/>
        </w:rPr>
        <w:t>'Warm'</w:t>
      </w:r>
      <w:r>
        <w:rPr>
          <w:spacing w:val="-21"/>
          <w:w w:val="105"/>
        </w:rPr>
        <w:t xml:space="preserve"> </w:t>
      </w:r>
      <w:r>
        <w:rPr>
          <w:w w:val="105"/>
        </w:rPr>
        <w:t>'Change']</w:t>
      </w:r>
      <w:r>
        <w:rPr>
          <w:spacing w:val="-107"/>
          <w:w w:val="105"/>
        </w:rPr>
        <w:t xml:space="preserve"> </w:t>
      </w:r>
      <w:r>
        <w:rPr>
          <w:w w:val="105"/>
        </w:rPr>
        <w:t>Instance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Negative</w:t>
      </w:r>
    </w:p>
    <w:p w14:paraId="6FFD9D8B" w14:textId="77777777" w:rsidR="00D64FDB" w:rsidRDefault="00000000">
      <w:pPr>
        <w:pStyle w:val="BodyText"/>
        <w:spacing w:before="14"/>
        <w:ind w:left="1179"/>
      </w:pPr>
      <w:r>
        <w:rPr>
          <w:w w:val="105"/>
        </w:rPr>
        <w:t>Specific</w:t>
      </w:r>
      <w:r>
        <w:rPr>
          <w:spacing w:val="-19"/>
          <w:w w:val="105"/>
        </w:rPr>
        <w:t xml:space="preserve"> </w:t>
      </w:r>
      <w:r>
        <w:rPr>
          <w:w w:val="105"/>
        </w:rPr>
        <w:t>Boundary</w:t>
      </w:r>
      <w:r>
        <w:rPr>
          <w:spacing w:val="-18"/>
          <w:w w:val="105"/>
        </w:rPr>
        <w:t xml:space="preserve"> </w:t>
      </w:r>
      <w:r>
        <w:rPr>
          <w:w w:val="105"/>
        </w:rPr>
        <w:t>after</w:t>
      </w:r>
      <w:r>
        <w:rPr>
          <w:spacing w:val="-18"/>
          <w:w w:val="105"/>
        </w:rPr>
        <w:t xml:space="preserve"> </w:t>
      </w:r>
      <w:r>
        <w:rPr>
          <w:w w:val="105"/>
        </w:rPr>
        <w:t>3</w:t>
      </w:r>
      <w:r>
        <w:rPr>
          <w:spacing w:val="-18"/>
          <w:w w:val="105"/>
        </w:rPr>
        <w:t xml:space="preserve"> </w:t>
      </w:r>
      <w:r>
        <w:rPr>
          <w:w w:val="105"/>
        </w:rPr>
        <w:t>Instance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['Sunny'</w:t>
      </w:r>
      <w:r>
        <w:rPr>
          <w:spacing w:val="-19"/>
          <w:w w:val="105"/>
        </w:rPr>
        <w:t xml:space="preserve"> </w:t>
      </w:r>
      <w:r>
        <w:rPr>
          <w:w w:val="105"/>
        </w:rPr>
        <w:t>'Warm'</w:t>
      </w:r>
      <w:r>
        <w:rPr>
          <w:spacing w:val="-18"/>
          <w:w w:val="105"/>
        </w:rPr>
        <w:t xml:space="preserve"> </w:t>
      </w:r>
      <w:r>
        <w:rPr>
          <w:w w:val="105"/>
        </w:rPr>
        <w:t>'?'</w:t>
      </w:r>
      <w:r>
        <w:rPr>
          <w:spacing w:val="-18"/>
          <w:w w:val="105"/>
        </w:rPr>
        <w:t xml:space="preserve"> </w:t>
      </w:r>
      <w:r>
        <w:rPr>
          <w:w w:val="105"/>
        </w:rPr>
        <w:t>'Strong'</w:t>
      </w:r>
      <w:r>
        <w:rPr>
          <w:spacing w:val="-18"/>
          <w:w w:val="105"/>
        </w:rPr>
        <w:t xml:space="preserve"> </w:t>
      </w:r>
      <w:r>
        <w:rPr>
          <w:w w:val="105"/>
        </w:rPr>
        <w:t>'Warm'</w:t>
      </w:r>
      <w:r>
        <w:rPr>
          <w:spacing w:val="-18"/>
          <w:w w:val="105"/>
        </w:rPr>
        <w:t xml:space="preserve"> </w:t>
      </w:r>
      <w:r>
        <w:rPr>
          <w:w w:val="105"/>
        </w:rPr>
        <w:t>'Same']</w:t>
      </w:r>
    </w:p>
    <w:p w14:paraId="6F91C45F" w14:textId="77777777" w:rsidR="00D64FDB" w:rsidRDefault="00000000">
      <w:pPr>
        <w:pStyle w:val="BodyText"/>
        <w:spacing w:before="18" w:line="259" w:lineRule="auto"/>
        <w:ind w:left="1179" w:right="283"/>
      </w:pPr>
      <w:r>
        <w:rPr>
          <w:w w:val="105"/>
        </w:rPr>
        <w:t>Generic</w:t>
      </w:r>
      <w:r>
        <w:rPr>
          <w:spacing w:val="-17"/>
          <w:w w:val="105"/>
        </w:rPr>
        <w:t xml:space="preserve"> </w:t>
      </w:r>
      <w:r>
        <w:rPr>
          <w:w w:val="105"/>
        </w:rPr>
        <w:t>Boundary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6"/>
          <w:w w:val="105"/>
        </w:rPr>
        <w:t xml:space="preserve"> </w:t>
      </w:r>
      <w:r>
        <w:rPr>
          <w:w w:val="105"/>
        </w:rPr>
        <w:t>3</w:t>
      </w:r>
      <w:r>
        <w:rPr>
          <w:spacing w:val="-17"/>
          <w:w w:val="105"/>
        </w:rPr>
        <w:t xml:space="preserve"> </w:t>
      </w:r>
      <w:r>
        <w:rPr>
          <w:w w:val="105"/>
        </w:rPr>
        <w:t>Instance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[['Sunny',</w:t>
      </w:r>
      <w:r>
        <w:rPr>
          <w:spacing w:val="-17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7"/>
          <w:w w:val="105"/>
        </w:rPr>
        <w:t xml:space="preserve"> </w:t>
      </w:r>
      <w:r>
        <w:rPr>
          <w:w w:val="105"/>
        </w:rPr>
        <w:t>'?',</w:t>
      </w:r>
      <w:r>
        <w:rPr>
          <w:spacing w:val="-17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'?'],</w:t>
      </w:r>
      <w:r>
        <w:rPr>
          <w:spacing w:val="-17"/>
          <w:w w:val="105"/>
        </w:rPr>
        <w:t xml:space="preserve"> </w:t>
      </w:r>
      <w:r>
        <w:rPr>
          <w:w w:val="105"/>
        </w:rPr>
        <w:t>['?',</w:t>
      </w:r>
      <w:r>
        <w:rPr>
          <w:spacing w:val="-16"/>
          <w:w w:val="105"/>
        </w:rPr>
        <w:t xml:space="preserve"> </w:t>
      </w:r>
      <w:r>
        <w:rPr>
          <w:w w:val="105"/>
        </w:rPr>
        <w:t>'War</w:t>
      </w:r>
      <w:r>
        <w:rPr>
          <w:spacing w:val="-107"/>
          <w:w w:val="105"/>
        </w:rPr>
        <w:t xml:space="preserve"> </w:t>
      </w:r>
      <w:r>
        <w:rPr>
          <w:w w:val="105"/>
        </w:rPr>
        <w:t>m',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'?'],</w:t>
      </w:r>
      <w:r>
        <w:rPr>
          <w:spacing w:val="-13"/>
          <w:w w:val="105"/>
        </w:rPr>
        <w:t xml:space="preserve"> </w:t>
      </w:r>
      <w:r>
        <w:rPr>
          <w:w w:val="105"/>
        </w:rPr>
        <w:t>['?',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2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'?'],</w:t>
      </w:r>
      <w:r>
        <w:rPr>
          <w:spacing w:val="-13"/>
          <w:w w:val="105"/>
        </w:rPr>
        <w:t xml:space="preserve"> </w:t>
      </w:r>
      <w:r>
        <w:rPr>
          <w:w w:val="105"/>
        </w:rPr>
        <w:t>['?',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</w:p>
    <w:p w14:paraId="4627597C" w14:textId="77777777" w:rsidR="00D64FDB" w:rsidRDefault="00000000">
      <w:pPr>
        <w:pStyle w:val="BodyText"/>
        <w:spacing w:line="222" w:lineRule="exact"/>
        <w:ind w:left="1179"/>
      </w:pP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'Same']]</w:t>
      </w:r>
    </w:p>
    <w:p w14:paraId="6EA0D651" w14:textId="77777777" w:rsidR="00D64FDB" w:rsidRDefault="00D64FDB">
      <w:pPr>
        <w:pStyle w:val="BodyText"/>
        <w:rPr>
          <w:sz w:val="18"/>
        </w:rPr>
      </w:pPr>
    </w:p>
    <w:p w14:paraId="2B4ACD53" w14:textId="77777777" w:rsidR="00D64FDB" w:rsidRDefault="00D64FDB">
      <w:pPr>
        <w:pStyle w:val="BodyText"/>
        <w:rPr>
          <w:sz w:val="18"/>
        </w:rPr>
      </w:pPr>
    </w:p>
    <w:p w14:paraId="6FB3B234" w14:textId="77777777" w:rsidR="00D64FDB" w:rsidRDefault="00D64FDB">
      <w:pPr>
        <w:pStyle w:val="BodyText"/>
        <w:rPr>
          <w:sz w:val="18"/>
        </w:rPr>
      </w:pPr>
    </w:p>
    <w:p w14:paraId="5BC878EA" w14:textId="77777777" w:rsidR="00D64FDB" w:rsidRDefault="00000000">
      <w:pPr>
        <w:pStyle w:val="BodyText"/>
        <w:spacing w:before="120" w:line="276" w:lineRule="auto"/>
        <w:ind w:left="1179" w:right="2647"/>
      </w:pPr>
      <w:r>
        <w:rPr>
          <w:w w:val="105"/>
        </w:rPr>
        <w:t>Instance</w:t>
      </w:r>
      <w:r>
        <w:rPr>
          <w:spacing w:val="-21"/>
          <w:w w:val="105"/>
        </w:rPr>
        <w:t xml:space="preserve"> </w:t>
      </w:r>
      <w:r>
        <w:rPr>
          <w:w w:val="105"/>
        </w:rPr>
        <w:t>4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['Sunny'</w:t>
      </w:r>
      <w:r>
        <w:rPr>
          <w:spacing w:val="-21"/>
          <w:w w:val="105"/>
        </w:rPr>
        <w:t xml:space="preserve"> </w:t>
      </w:r>
      <w:r>
        <w:rPr>
          <w:w w:val="105"/>
        </w:rPr>
        <w:t>'Warm'</w:t>
      </w:r>
      <w:r>
        <w:rPr>
          <w:spacing w:val="-20"/>
          <w:w w:val="105"/>
        </w:rPr>
        <w:t xml:space="preserve"> </w:t>
      </w:r>
      <w:r>
        <w:rPr>
          <w:w w:val="105"/>
        </w:rPr>
        <w:t>'High'</w:t>
      </w:r>
      <w:r>
        <w:rPr>
          <w:spacing w:val="-21"/>
          <w:w w:val="105"/>
        </w:rPr>
        <w:t xml:space="preserve"> </w:t>
      </w:r>
      <w:r>
        <w:rPr>
          <w:w w:val="105"/>
        </w:rPr>
        <w:t>'Strong'</w:t>
      </w:r>
      <w:r>
        <w:rPr>
          <w:spacing w:val="-21"/>
          <w:w w:val="105"/>
        </w:rPr>
        <w:t xml:space="preserve"> </w:t>
      </w:r>
      <w:r>
        <w:rPr>
          <w:w w:val="105"/>
        </w:rPr>
        <w:t>'Cool'</w:t>
      </w:r>
      <w:r>
        <w:rPr>
          <w:spacing w:val="-21"/>
          <w:w w:val="105"/>
        </w:rPr>
        <w:t xml:space="preserve"> </w:t>
      </w:r>
      <w:r>
        <w:rPr>
          <w:w w:val="105"/>
        </w:rPr>
        <w:t>'Change']</w:t>
      </w:r>
      <w:r>
        <w:rPr>
          <w:spacing w:val="-106"/>
          <w:w w:val="105"/>
        </w:rPr>
        <w:t xml:space="preserve"> </w:t>
      </w:r>
      <w:r>
        <w:rPr>
          <w:w w:val="105"/>
        </w:rPr>
        <w:t>Instance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Positive</w:t>
      </w:r>
    </w:p>
    <w:p w14:paraId="34D384F2" w14:textId="77777777" w:rsidR="00D64FDB" w:rsidRDefault="00000000">
      <w:pPr>
        <w:pStyle w:val="BodyText"/>
        <w:spacing w:line="206" w:lineRule="exact"/>
        <w:ind w:left="1179"/>
      </w:pPr>
      <w:r>
        <w:rPr>
          <w:w w:val="105"/>
        </w:rPr>
        <w:t>Specific</w:t>
      </w:r>
      <w:r>
        <w:rPr>
          <w:spacing w:val="-17"/>
          <w:w w:val="105"/>
        </w:rPr>
        <w:t xml:space="preserve"> </w:t>
      </w:r>
      <w:r>
        <w:rPr>
          <w:w w:val="105"/>
        </w:rPr>
        <w:t>Boundary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7"/>
          <w:w w:val="105"/>
        </w:rPr>
        <w:t xml:space="preserve"> </w:t>
      </w:r>
      <w:r>
        <w:rPr>
          <w:w w:val="105"/>
        </w:rPr>
        <w:t>4</w:t>
      </w:r>
      <w:r>
        <w:rPr>
          <w:spacing w:val="-17"/>
          <w:w w:val="105"/>
        </w:rPr>
        <w:t xml:space="preserve"> </w:t>
      </w:r>
      <w:r>
        <w:rPr>
          <w:w w:val="105"/>
        </w:rPr>
        <w:t>Instance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['Sunny'</w:t>
      </w:r>
      <w:r>
        <w:rPr>
          <w:spacing w:val="-17"/>
          <w:w w:val="105"/>
        </w:rPr>
        <w:t xml:space="preserve"> </w:t>
      </w:r>
      <w:r>
        <w:rPr>
          <w:w w:val="105"/>
        </w:rPr>
        <w:t>'Warm'</w:t>
      </w:r>
      <w:r>
        <w:rPr>
          <w:spacing w:val="-17"/>
          <w:w w:val="105"/>
        </w:rPr>
        <w:t xml:space="preserve"> </w:t>
      </w:r>
      <w:r>
        <w:rPr>
          <w:w w:val="105"/>
        </w:rPr>
        <w:t>'?'</w:t>
      </w:r>
      <w:r>
        <w:rPr>
          <w:spacing w:val="-16"/>
          <w:w w:val="105"/>
        </w:rPr>
        <w:t xml:space="preserve"> </w:t>
      </w:r>
      <w:r>
        <w:rPr>
          <w:w w:val="105"/>
        </w:rPr>
        <w:t>'Strong'</w:t>
      </w:r>
      <w:r>
        <w:rPr>
          <w:spacing w:val="-17"/>
          <w:w w:val="105"/>
        </w:rPr>
        <w:t xml:space="preserve"> </w:t>
      </w:r>
      <w:r>
        <w:rPr>
          <w:w w:val="105"/>
        </w:rPr>
        <w:t>'?'</w:t>
      </w:r>
      <w:r>
        <w:rPr>
          <w:spacing w:val="-17"/>
          <w:w w:val="105"/>
        </w:rPr>
        <w:t xml:space="preserve"> </w:t>
      </w:r>
      <w:r>
        <w:rPr>
          <w:w w:val="105"/>
        </w:rPr>
        <w:t>'?']</w:t>
      </w:r>
    </w:p>
    <w:p w14:paraId="31A00CE2" w14:textId="77777777" w:rsidR="00D64FDB" w:rsidRDefault="00000000">
      <w:pPr>
        <w:pStyle w:val="BodyText"/>
        <w:spacing w:before="18" w:line="259" w:lineRule="auto"/>
        <w:ind w:left="1179" w:right="283"/>
      </w:pPr>
      <w:r>
        <w:rPr>
          <w:w w:val="105"/>
        </w:rPr>
        <w:t>Generic</w:t>
      </w:r>
      <w:r>
        <w:rPr>
          <w:spacing w:val="-17"/>
          <w:w w:val="105"/>
        </w:rPr>
        <w:t xml:space="preserve"> </w:t>
      </w:r>
      <w:r>
        <w:rPr>
          <w:w w:val="105"/>
        </w:rPr>
        <w:t>Boundary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6"/>
          <w:w w:val="105"/>
        </w:rPr>
        <w:t xml:space="preserve"> </w:t>
      </w:r>
      <w:r>
        <w:rPr>
          <w:w w:val="105"/>
        </w:rPr>
        <w:t>4</w:t>
      </w:r>
      <w:r>
        <w:rPr>
          <w:spacing w:val="-17"/>
          <w:w w:val="105"/>
        </w:rPr>
        <w:t xml:space="preserve"> </w:t>
      </w:r>
      <w:r>
        <w:rPr>
          <w:w w:val="105"/>
        </w:rPr>
        <w:t>Instance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[['Sunny',</w:t>
      </w:r>
      <w:r>
        <w:rPr>
          <w:spacing w:val="-17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7"/>
          <w:w w:val="105"/>
        </w:rPr>
        <w:t xml:space="preserve"> </w:t>
      </w:r>
      <w:r>
        <w:rPr>
          <w:w w:val="105"/>
        </w:rPr>
        <w:t>'?',</w:t>
      </w:r>
      <w:r>
        <w:rPr>
          <w:spacing w:val="-17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'?'],</w:t>
      </w:r>
      <w:r>
        <w:rPr>
          <w:spacing w:val="-17"/>
          <w:w w:val="105"/>
        </w:rPr>
        <w:t xml:space="preserve"> </w:t>
      </w:r>
      <w:r>
        <w:rPr>
          <w:w w:val="105"/>
        </w:rPr>
        <w:t>['?',</w:t>
      </w:r>
      <w:r>
        <w:rPr>
          <w:spacing w:val="-16"/>
          <w:w w:val="105"/>
        </w:rPr>
        <w:t xml:space="preserve"> </w:t>
      </w:r>
      <w:r>
        <w:rPr>
          <w:w w:val="105"/>
        </w:rPr>
        <w:t>'War</w:t>
      </w:r>
      <w:r>
        <w:rPr>
          <w:spacing w:val="-107"/>
          <w:w w:val="105"/>
        </w:rPr>
        <w:t xml:space="preserve"> </w:t>
      </w:r>
      <w:r>
        <w:rPr>
          <w:w w:val="105"/>
        </w:rPr>
        <w:t>m',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'?'],</w:t>
      </w:r>
      <w:r>
        <w:rPr>
          <w:spacing w:val="-13"/>
          <w:w w:val="105"/>
        </w:rPr>
        <w:t xml:space="preserve"> </w:t>
      </w:r>
      <w:r>
        <w:rPr>
          <w:w w:val="105"/>
        </w:rPr>
        <w:t>['?',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2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'?'],</w:t>
      </w:r>
      <w:r>
        <w:rPr>
          <w:spacing w:val="-13"/>
          <w:w w:val="105"/>
        </w:rPr>
        <w:t xml:space="preserve"> </w:t>
      </w:r>
      <w:r>
        <w:rPr>
          <w:w w:val="105"/>
        </w:rPr>
        <w:t>['?',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  <w:r>
        <w:rPr>
          <w:spacing w:val="-13"/>
          <w:w w:val="105"/>
        </w:rPr>
        <w:t xml:space="preserve"> </w:t>
      </w:r>
      <w:r>
        <w:rPr>
          <w:w w:val="105"/>
        </w:rPr>
        <w:t>'?',</w:t>
      </w:r>
    </w:p>
    <w:p w14:paraId="641B1330" w14:textId="77777777" w:rsidR="00D64FDB" w:rsidRDefault="00000000">
      <w:pPr>
        <w:pStyle w:val="BodyText"/>
        <w:spacing w:before="14"/>
        <w:ind w:left="1179"/>
      </w:pPr>
      <w:r>
        <w:rPr>
          <w:w w:val="105"/>
        </w:rPr>
        <w:t>'?'],</w:t>
      </w:r>
      <w:r>
        <w:rPr>
          <w:spacing w:val="-15"/>
          <w:w w:val="105"/>
        </w:rPr>
        <w:t xml:space="preserve"> </w:t>
      </w:r>
      <w:r>
        <w:rPr>
          <w:w w:val="105"/>
        </w:rPr>
        <w:t>['?',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'?'],</w:t>
      </w:r>
      <w:r>
        <w:rPr>
          <w:spacing w:val="-14"/>
          <w:w w:val="105"/>
        </w:rPr>
        <w:t xml:space="preserve"> </w:t>
      </w:r>
      <w:r>
        <w:rPr>
          <w:w w:val="105"/>
        </w:rPr>
        <w:t>['?',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'?',</w:t>
      </w:r>
      <w:r>
        <w:rPr>
          <w:spacing w:val="-14"/>
          <w:w w:val="105"/>
        </w:rPr>
        <w:t xml:space="preserve"> </w:t>
      </w:r>
      <w:r>
        <w:rPr>
          <w:w w:val="105"/>
        </w:rPr>
        <w:t>'?',</w:t>
      </w:r>
      <w:r>
        <w:rPr>
          <w:spacing w:val="-15"/>
          <w:w w:val="105"/>
        </w:rPr>
        <w:t xml:space="preserve"> </w:t>
      </w:r>
      <w:r>
        <w:rPr>
          <w:w w:val="105"/>
        </w:rPr>
        <w:t>'?']]</w:t>
      </w:r>
    </w:p>
    <w:p w14:paraId="7DBC1783" w14:textId="77777777" w:rsidR="00D64FDB" w:rsidRDefault="00D64FDB">
      <w:pPr>
        <w:pStyle w:val="BodyText"/>
        <w:rPr>
          <w:sz w:val="18"/>
        </w:rPr>
      </w:pPr>
    </w:p>
    <w:p w14:paraId="33DEFF31" w14:textId="77777777" w:rsidR="00D64FDB" w:rsidRDefault="00D64FDB">
      <w:pPr>
        <w:pStyle w:val="BodyText"/>
        <w:spacing w:before="6"/>
        <w:rPr>
          <w:sz w:val="24"/>
        </w:rPr>
      </w:pPr>
    </w:p>
    <w:p w14:paraId="0CF0C55C" w14:textId="77777777" w:rsidR="00D64FDB" w:rsidRDefault="00000000">
      <w:pPr>
        <w:pStyle w:val="BodyText"/>
        <w:ind w:left="1179"/>
      </w:pPr>
      <w:r>
        <w:t>Final</w:t>
      </w:r>
      <w:r>
        <w:rPr>
          <w:spacing w:val="29"/>
        </w:rPr>
        <w:t xml:space="preserve"> </w:t>
      </w:r>
      <w:r>
        <w:t>Specific_h:</w:t>
      </w:r>
    </w:p>
    <w:p w14:paraId="0BD003A3" w14:textId="77777777" w:rsidR="00D64FDB" w:rsidRDefault="00000000">
      <w:pPr>
        <w:pStyle w:val="BodyText"/>
        <w:spacing w:before="32" w:line="259" w:lineRule="auto"/>
        <w:ind w:left="1179" w:right="5328"/>
      </w:pPr>
      <w:r>
        <w:rPr>
          <w:w w:val="105"/>
        </w:rPr>
        <w:t>['Sunny'</w:t>
      </w:r>
      <w:r>
        <w:rPr>
          <w:spacing w:val="-22"/>
          <w:w w:val="105"/>
        </w:rPr>
        <w:t xml:space="preserve"> </w:t>
      </w:r>
      <w:r>
        <w:rPr>
          <w:w w:val="105"/>
        </w:rPr>
        <w:t>'Warm'</w:t>
      </w:r>
      <w:r>
        <w:rPr>
          <w:spacing w:val="-21"/>
          <w:w w:val="105"/>
        </w:rPr>
        <w:t xml:space="preserve"> </w:t>
      </w:r>
      <w:r>
        <w:rPr>
          <w:w w:val="105"/>
        </w:rPr>
        <w:t>'?'</w:t>
      </w:r>
      <w:r>
        <w:rPr>
          <w:spacing w:val="-21"/>
          <w:w w:val="105"/>
        </w:rPr>
        <w:t xml:space="preserve"> </w:t>
      </w:r>
      <w:r>
        <w:rPr>
          <w:w w:val="105"/>
        </w:rPr>
        <w:t>'Strong'</w:t>
      </w:r>
      <w:r>
        <w:rPr>
          <w:spacing w:val="-21"/>
          <w:w w:val="105"/>
        </w:rPr>
        <w:t xml:space="preserve"> </w:t>
      </w:r>
      <w:r>
        <w:rPr>
          <w:w w:val="105"/>
        </w:rPr>
        <w:t>'?'</w:t>
      </w:r>
      <w:r>
        <w:rPr>
          <w:spacing w:val="-21"/>
          <w:w w:val="105"/>
        </w:rPr>
        <w:t xml:space="preserve"> </w:t>
      </w:r>
      <w:r>
        <w:rPr>
          <w:w w:val="105"/>
        </w:rPr>
        <w:t>'?']</w:t>
      </w:r>
      <w:r>
        <w:rPr>
          <w:spacing w:val="-106"/>
          <w:w w:val="105"/>
        </w:rPr>
        <w:t xml:space="preserve"> </w:t>
      </w:r>
      <w:r>
        <w:rPr>
          <w:w w:val="105"/>
        </w:rPr>
        <w:t>Final</w:t>
      </w:r>
      <w:r>
        <w:rPr>
          <w:spacing w:val="-5"/>
          <w:w w:val="105"/>
        </w:rPr>
        <w:t xml:space="preserve"> </w:t>
      </w:r>
      <w:r>
        <w:rPr>
          <w:w w:val="105"/>
        </w:rPr>
        <w:t>General_h:</w:t>
      </w:r>
    </w:p>
    <w:p w14:paraId="462833F2" w14:textId="77777777" w:rsidR="00D64FDB" w:rsidRDefault="00000000">
      <w:pPr>
        <w:pStyle w:val="BodyText"/>
        <w:spacing w:line="222" w:lineRule="exact"/>
        <w:ind w:left="1179"/>
      </w:pPr>
      <w:r>
        <w:rPr>
          <w:w w:val="105"/>
        </w:rPr>
        <w:t>[['Sunny',</w:t>
      </w:r>
      <w:r>
        <w:rPr>
          <w:spacing w:val="-17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'?'],</w:t>
      </w:r>
      <w:r>
        <w:rPr>
          <w:spacing w:val="-16"/>
          <w:w w:val="105"/>
        </w:rPr>
        <w:t xml:space="preserve"> </w:t>
      </w:r>
      <w:r>
        <w:rPr>
          <w:w w:val="105"/>
        </w:rPr>
        <w:t>['?',</w:t>
      </w:r>
      <w:r>
        <w:rPr>
          <w:spacing w:val="-16"/>
          <w:w w:val="105"/>
        </w:rPr>
        <w:t xml:space="preserve"> </w:t>
      </w:r>
      <w:r>
        <w:rPr>
          <w:w w:val="105"/>
        </w:rPr>
        <w:t>'Warm',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'?',</w:t>
      </w:r>
      <w:r>
        <w:rPr>
          <w:spacing w:val="-16"/>
          <w:w w:val="105"/>
        </w:rPr>
        <w:t xml:space="preserve"> </w:t>
      </w:r>
      <w:r>
        <w:rPr>
          <w:w w:val="105"/>
        </w:rPr>
        <w:t>'?']]</w:t>
      </w:r>
    </w:p>
    <w:p w14:paraId="0F5D9971" w14:textId="77777777" w:rsidR="00D64FDB" w:rsidRDefault="00D64FDB">
      <w:pPr>
        <w:spacing w:line="222" w:lineRule="exact"/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14D44551" w14:textId="77777777" w:rsidR="00D64FDB" w:rsidRDefault="00D64FDB">
      <w:pPr>
        <w:pStyle w:val="BodyText"/>
        <w:spacing w:before="10"/>
        <w:rPr>
          <w:sz w:val="18"/>
        </w:rPr>
      </w:pPr>
    </w:p>
    <w:p w14:paraId="2E73EFEC" w14:textId="0A1BD817" w:rsidR="00D64FDB" w:rsidRDefault="005C7E09">
      <w:pPr>
        <w:pStyle w:val="BodyText"/>
        <w:spacing w:before="70"/>
        <w:ind w:left="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2FAEAD8" wp14:editId="6ED55B48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4600575"/>
                <wp:effectExtent l="0" t="0" r="0" b="0"/>
                <wp:wrapNone/>
                <wp:docPr id="2783030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600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C15BC" w14:textId="77777777" w:rsidR="00D64FDB" w:rsidRDefault="00000000">
                            <w:pPr>
                              <w:spacing w:before="80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7ID3</w:t>
                            </w:r>
                          </w:p>
                          <w:p w14:paraId="506A8079" w14:textId="77777777" w:rsidR="00D64FDB" w:rsidRDefault="00D64FDB">
                            <w:pPr>
                              <w:pStyle w:val="BodyText"/>
                              <w:spacing w:before="3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20CF7E1F" w14:textId="77777777" w:rsidR="00D64FDB" w:rsidRDefault="00000000">
                            <w:pPr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53262EC5" w14:textId="77777777" w:rsidR="00D64FDB" w:rsidRDefault="00000000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train_test_split</w:t>
                            </w:r>
                          </w:p>
                          <w:p w14:paraId="7ADD2EA7" w14:textId="77777777" w:rsidR="00D64FDB" w:rsidRDefault="00000000">
                            <w:pPr>
                              <w:spacing w:before="1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sklearn.tree</w:t>
                            </w:r>
                            <w:r>
                              <w:rPr>
                                <w:color w:val="20202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DecisionTreeClassifier</w:t>
                            </w:r>
                          </w:p>
                          <w:p w14:paraId="1253BCE0" w14:textId="77777777" w:rsidR="00D64FDB" w:rsidRDefault="00000000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sklearn.tree</w:t>
                            </w:r>
                            <w:r>
                              <w:rPr>
                                <w:color w:val="20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plot_tree</w:t>
                            </w:r>
                          </w:p>
                          <w:p w14:paraId="318188C2" w14:textId="77777777" w:rsidR="00D64FDB" w:rsidRDefault="00000000">
                            <w:pPr>
                              <w:spacing w:before="3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14:paraId="51685AD5" w14:textId="77777777" w:rsidR="00D64FDB" w:rsidRDefault="00D64FD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B718DD9" w14:textId="77777777" w:rsidR="00D64FDB" w:rsidRDefault="00000000">
                            <w:pPr>
                              <w:pStyle w:val="BodyText"/>
                              <w:spacing w:line="259" w:lineRule="auto"/>
                              <w:ind w:left="77" w:right="5617"/>
                            </w:pPr>
                            <w:r>
                              <w:rPr>
                                <w:color w:val="202020"/>
                              </w:rPr>
                              <w:t>path</w:t>
                            </w:r>
                            <w:r>
                              <w:rPr>
                                <w:color w:val="20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"/content/testtennis.csv"</w:t>
                            </w:r>
                            <w:r>
                              <w:rPr>
                                <w:color w:val="B92020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3E5B89F6" w14:textId="77777777" w:rsidR="00D64FDB" w:rsidRDefault="00D64FDB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58C86AD2" w14:textId="77777777" w:rsidR="00D64FDB" w:rsidRDefault="00000000">
                            <w:pPr>
                              <w:pStyle w:val="BodyText"/>
                              <w:spacing w:line="259" w:lineRule="auto"/>
                              <w:ind w:left="77" w:right="5401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'playtennis'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'playtennis'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  <w:p w14:paraId="1BB6ECEF" w14:textId="77777777" w:rsidR="00D64FDB" w:rsidRDefault="00D64FDB">
                            <w:pPr>
                              <w:pStyle w:val="BodyText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 w14:paraId="53AC3CDA" w14:textId="77777777" w:rsidR="00D64FDB" w:rsidRDefault="00000000">
                            <w:pPr>
                              <w:pStyle w:val="BodyText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X_encoded</w:t>
                            </w:r>
                            <w:r>
                              <w:rPr>
                                <w:color w:val="20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get_dummies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11A76199" w14:textId="77777777" w:rsidR="00D64FDB" w:rsidRDefault="00000000">
                            <w:pPr>
                              <w:pStyle w:val="BodyText"/>
                              <w:spacing w:before="36" w:line="496" w:lineRule="exact"/>
                              <w:ind w:left="77" w:right="40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X_encoded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</w:t>
                            </w:r>
                            <w:r>
                              <w:rPr>
                                <w:color w:val="20202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decision_tree</w:t>
                            </w:r>
                            <w:r>
                              <w:rPr>
                                <w:color w:val="20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DecisionTreeClassifier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criterion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'entropy'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5D57DB5C" w14:textId="77777777" w:rsidR="00D64FDB" w:rsidRDefault="00000000">
                            <w:pPr>
                              <w:pStyle w:val="BodyText"/>
                              <w:spacing w:line="187" w:lineRule="exact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decision_tree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0E873BC8" w14:textId="77777777" w:rsidR="00D64FDB" w:rsidRDefault="00D64FD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50D1596" w14:textId="77777777" w:rsidR="00D64FDB" w:rsidRDefault="00000000">
                            <w:pPr>
                              <w:pStyle w:val="BodyText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new_sample</w:t>
                            </w:r>
                            <w:r>
                              <w:rPr>
                                <w:color w:val="20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</w:rPr>
                              <w:t>[[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]]</w:t>
                            </w:r>
                          </w:p>
                          <w:p w14:paraId="12020299" w14:textId="77777777" w:rsidR="00D64FDB" w:rsidRDefault="00000000">
                            <w:pPr>
                              <w:pStyle w:val="BodyText"/>
                              <w:spacing w:before="3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predicted_class</w:t>
                            </w:r>
                            <w:r>
                              <w:rPr>
                                <w:color w:val="20202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decision_tree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new_sample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722A58A8" w14:textId="77777777" w:rsidR="00D64FDB" w:rsidRDefault="00000000">
                            <w:pPr>
                              <w:pStyle w:val="BodyText"/>
                              <w:spacing w:before="36" w:line="496" w:lineRule="exact"/>
                              <w:ind w:left="77" w:right="2293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"Predicted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new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sample:"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predicted_class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</w:p>
                          <w:p w14:paraId="5D982442" w14:textId="77777777" w:rsidR="00D64FDB" w:rsidRDefault="00000000">
                            <w:pPr>
                              <w:pStyle w:val="BodyText"/>
                              <w:spacing w:line="187" w:lineRule="exact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plot_tree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decision_tree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feature_names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X_encoded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class_names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'No'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'Yes'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  <w:p w14:paraId="30B3E24D" w14:textId="77777777" w:rsidR="00D64FDB" w:rsidRDefault="00000000">
                            <w:pPr>
                              <w:pStyle w:val="BodyText"/>
                              <w:spacing w:before="1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AEAD8" id="Text Box 51" o:spid="_x0000_s1067" type="#_x0000_t202" style="position:absolute;left:0;text-align:left;margin-left:103.6pt;margin-top:-1.65pt;width:462.75pt;height:362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" fillcolor="#f5f5f5" strokecolor="#dfdfdf">
                <v:textbox inset="0,0,0,0">
                  <w:txbxContent>
                    <w:p w14:paraId="20CC15BC" w14:textId="77777777" w:rsidR="00D64FDB" w:rsidRDefault="00000000">
                      <w:pPr>
                        <w:spacing w:before="80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7ID3</w:t>
                      </w:r>
                    </w:p>
                    <w:p w14:paraId="506A8079" w14:textId="77777777" w:rsidR="00D64FDB" w:rsidRDefault="00D64FDB">
                      <w:pPr>
                        <w:pStyle w:val="BodyText"/>
                        <w:spacing w:before="3"/>
                        <w:rPr>
                          <w:i/>
                          <w:sz w:val="23"/>
                        </w:rPr>
                      </w:pPr>
                    </w:p>
                    <w:p w14:paraId="20CF7E1F" w14:textId="77777777" w:rsidR="00D64FDB" w:rsidRDefault="00000000">
                      <w:pPr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53262EC5" w14:textId="77777777" w:rsidR="00D64FDB" w:rsidRDefault="00000000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train_test_split</w:t>
                      </w:r>
                    </w:p>
                    <w:p w14:paraId="7ADD2EA7" w14:textId="77777777" w:rsidR="00D64FDB" w:rsidRDefault="00000000">
                      <w:pPr>
                        <w:spacing w:before="1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sklearn.tree</w:t>
                      </w:r>
                      <w:r>
                        <w:rPr>
                          <w:color w:val="20202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DecisionTreeClassifier</w:t>
                      </w:r>
                    </w:p>
                    <w:p w14:paraId="1253BCE0" w14:textId="77777777" w:rsidR="00D64FDB" w:rsidRDefault="00000000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sklearn.tree</w:t>
                      </w:r>
                      <w:r>
                        <w:rPr>
                          <w:color w:val="20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plot_tree</w:t>
                      </w:r>
                    </w:p>
                    <w:p w14:paraId="318188C2" w14:textId="77777777" w:rsidR="00D64FDB" w:rsidRDefault="00000000">
                      <w:pPr>
                        <w:spacing w:before="3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  <w:p w14:paraId="51685AD5" w14:textId="77777777" w:rsidR="00D64FDB" w:rsidRDefault="00D64FD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B718DD9" w14:textId="77777777" w:rsidR="00D64FDB" w:rsidRDefault="00000000">
                      <w:pPr>
                        <w:pStyle w:val="BodyText"/>
                        <w:spacing w:line="259" w:lineRule="auto"/>
                        <w:ind w:left="77" w:right="5617"/>
                      </w:pPr>
                      <w:r>
                        <w:rPr>
                          <w:color w:val="202020"/>
                        </w:rPr>
                        <w:t>path</w:t>
                      </w:r>
                      <w:r>
                        <w:rPr>
                          <w:color w:val="202020"/>
                          <w:spacing w:val="32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4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"/content/testtennis.csv"</w:t>
                      </w:r>
                      <w:r>
                        <w:rPr>
                          <w:color w:val="B92020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pd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read_csv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path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3E5B89F6" w14:textId="77777777" w:rsidR="00D64FDB" w:rsidRDefault="00D64FDB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58C86AD2" w14:textId="77777777" w:rsidR="00D64FDB" w:rsidRDefault="00000000">
                      <w:pPr>
                        <w:pStyle w:val="BodyText"/>
                        <w:spacing w:line="259" w:lineRule="auto"/>
                        <w:ind w:left="77" w:right="5401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drop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'playtennis'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'playtennis'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  <w:p w14:paraId="1BB6ECEF" w14:textId="77777777" w:rsidR="00D64FDB" w:rsidRDefault="00D64FDB">
                      <w:pPr>
                        <w:pStyle w:val="BodyText"/>
                        <w:spacing w:before="8"/>
                        <w:rPr>
                          <w:sz w:val="21"/>
                        </w:rPr>
                      </w:pPr>
                    </w:p>
                    <w:p w14:paraId="53AC3CDA" w14:textId="77777777" w:rsidR="00D64FDB" w:rsidRDefault="00000000">
                      <w:pPr>
                        <w:pStyle w:val="BodyText"/>
                        <w:ind w:left="77"/>
                      </w:pPr>
                      <w:r>
                        <w:rPr>
                          <w:color w:val="202020"/>
                        </w:rPr>
                        <w:t>X_encoded</w:t>
                      </w:r>
                      <w:r>
                        <w:rPr>
                          <w:color w:val="202020"/>
                          <w:spacing w:val="3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get_dummies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11A76199" w14:textId="77777777" w:rsidR="00D64FDB" w:rsidRDefault="00000000">
                      <w:pPr>
                        <w:pStyle w:val="BodyText"/>
                        <w:spacing w:before="36" w:line="496" w:lineRule="exact"/>
                        <w:ind w:left="77" w:right="40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train_test_split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X_encoded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rand</w:t>
                      </w:r>
                      <w:r>
                        <w:rPr>
                          <w:color w:val="20202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decision_tree</w:t>
                      </w:r>
                      <w:r>
                        <w:rPr>
                          <w:color w:val="20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DecisionTreeClassifier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criterion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'entropy'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5D57DB5C" w14:textId="77777777" w:rsidR="00D64FDB" w:rsidRDefault="00000000">
                      <w:pPr>
                        <w:pStyle w:val="BodyText"/>
                        <w:spacing w:line="187" w:lineRule="exact"/>
                        <w:ind w:left="77"/>
                      </w:pPr>
                      <w:r>
                        <w:rPr>
                          <w:color w:val="202020"/>
                        </w:rPr>
                        <w:t>decision_tree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6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0E873BC8" w14:textId="77777777" w:rsidR="00D64FDB" w:rsidRDefault="00D64FD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50D1596" w14:textId="77777777" w:rsidR="00D64FDB" w:rsidRDefault="00000000">
                      <w:pPr>
                        <w:pStyle w:val="BodyText"/>
                        <w:ind w:left="77"/>
                      </w:pPr>
                      <w:r>
                        <w:rPr>
                          <w:color w:val="202020"/>
                        </w:rPr>
                        <w:t>new_sample</w:t>
                      </w:r>
                      <w:r>
                        <w:rPr>
                          <w:color w:val="202020"/>
                          <w:spacing w:val="3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iloc</w:t>
                      </w:r>
                      <w:r>
                        <w:rPr>
                          <w:color w:val="0054AA"/>
                        </w:rPr>
                        <w:t>[[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]]</w:t>
                      </w:r>
                    </w:p>
                    <w:p w14:paraId="12020299" w14:textId="77777777" w:rsidR="00D64FDB" w:rsidRDefault="00000000">
                      <w:pPr>
                        <w:pStyle w:val="BodyText"/>
                        <w:spacing w:before="32"/>
                        <w:ind w:left="77"/>
                      </w:pPr>
                      <w:r>
                        <w:rPr>
                          <w:color w:val="202020"/>
                        </w:rPr>
                        <w:t>predicted_class</w:t>
                      </w:r>
                      <w:r>
                        <w:rPr>
                          <w:color w:val="202020"/>
                          <w:spacing w:val="53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5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decision_tree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new_sample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722A58A8" w14:textId="77777777" w:rsidR="00D64FDB" w:rsidRDefault="00000000">
                      <w:pPr>
                        <w:pStyle w:val="BodyText"/>
                        <w:spacing w:before="36" w:line="496" w:lineRule="exact"/>
                        <w:ind w:left="77" w:right="2293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"Predicted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class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the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new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sample:"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predicted_class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figure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15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10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</w:p>
                    <w:p w14:paraId="5D982442" w14:textId="77777777" w:rsidR="00D64FDB" w:rsidRDefault="00000000">
                      <w:pPr>
                        <w:pStyle w:val="BodyText"/>
                        <w:spacing w:line="187" w:lineRule="exact"/>
                        <w:ind w:left="77"/>
                      </w:pPr>
                      <w:r>
                        <w:rPr>
                          <w:color w:val="202020"/>
                        </w:rPr>
                        <w:t>plot_tree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decision_tree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6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feature_names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X_encoded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6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class_names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'No'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65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'Yes'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  <w:p w14:paraId="30B3E24D" w14:textId="77777777" w:rsidR="00D64FDB" w:rsidRDefault="00000000">
                      <w:pPr>
                        <w:pStyle w:val="BodyText"/>
                        <w:spacing w:before="1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5"/>
          <w:w w:val="105"/>
        </w:rPr>
        <w:t xml:space="preserve"> </w:t>
      </w:r>
      <w:r w:rsidR="00000000">
        <w:rPr>
          <w:color w:val="616161"/>
          <w:w w:val="105"/>
        </w:rPr>
        <w:t>[35]:</w:t>
      </w:r>
    </w:p>
    <w:p w14:paraId="30C7ECC1" w14:textId="77777777" w:rsidR="00D64FDB" w:rsidRDefault="00D64FDB">
      <w:pPr>
        <w:pStyle w:val="BodyText"/>
        <w:rPr>
          <w:sz w:val="20"/>
        </w:rPr>
      </w:pPr>
    </w:p>
    <w:p w14:paraId="00D26E8D" w14:textId="77777777" w:rsidR="00D64FDB" w:rsidRDefault="00D64FDB">
      <w:pPr>
        <w:pStyle w:val="BodyText"/>
        <w:rPr>
          <w:sz w:val="20"/>
        </w:rPr>
      </w:pPr>
    </w:p>
    <w:p w14:paraId="23E7C0CF" w14:textId="77777777" w:rsidR="00D64FDB" w:rsidRDefault="00D64FDB">
      <w:pPr>
        <w:pStyle w:val="BodyText"/>
        <w:rPr>
          <w:sz w:val="20"/>
        </w:rPr>
      </w:pPr>
    </w:p>
    <w:p w14:paraId="0CDC97C6" w14:textId="77777777" w:rsidR="00D64FDB" w:rsidRDefault="00D64FDB">
      <w:pPr>
        <w:pStyle w:val="BodyText"/>
        <w:rPr>
          <w:sz w:val="20"/>
        </w:rPr>
      </w:pPr>
    </w:p>
    <w:p w14:paraId="05B74C5B" w14:textId="77777777" w:rsidR="00D64FDB" w:rsidRDefault="00D64FDB">
      <w:pPr>
        <w:pStyle w:val="BodyText"/>
        <w:rPr>
          <w:sz w:val="20"/>
        </w:rPr>
      </w:pPr>
    </w:p>
    <w:p w14:paraId="63F8EA7A" w14:textId="77777777" w:rsidR="00D64FDB" w:rsidRDefault="00D64FDB">
      <w:pPr>
        <w:pStyle w:val="BodyText"/>
        <w:rPr>
          <w:sz w:val="20"/>
        </w:rPr>
      </w:pPr>
    </w:p>
    <w:p w14:paraId="5F484158" w14:textId="77777777" w:rsidR="00D64FDB" w:rsidRDefault="00D64FDB">
      <w:pPr>
        <w:pStyle w:val="BodyText"/>
        <w:rPr>
          <w:sz w:val="20"/>
        </w:rPr>
      </w:pPr>
    </w:p>
    <w:p w14:paraId="71FFA83B" w14:textId="77777777" w:rsidR="00D64FDB" w:rsidRDefault="00D64FDB">
      <w:pPr>
        <w:pStyle w:val="BodyText"/>
        <w:rPr>
          <w:sz w:val="20"/>
        </w:rPr>
      </w:pPr>
    </w:p>
    <w:p w14:paraId="77E5C269" w14:textId="77777777" w:rsidR="00D64FDB" w:rsidRDefault="00D64FDB">
      <w:pPr>
        <w:pStyle w:val="BodyText"/>
        <w:rPr>
          <w:sz w:val="20"/>
        </w:rPr>
      </w:pPr>
    </w:p>
    <w:p w14:paraId="44603466" w14:textId="77777777" w:rsidR="00D64FDB" w:rsidRDefault="00D64FDB">
      <w:pPr>
        <w:pStyle w:val="BodyText"/>
        <w:rPr>
          <w:sz w:val="20"/>
        </w:rPr>
      </w:pPr>
    </w:p>
    <w:p w14:paraId="39C70971" w14:textId="77777777" w:rsidR="00D64FDB" w:rsidRDefault="00D64FDB">
      <w:pPr>
        <w:pStyle w:val="BodyText"/>
        <w:rPr>
          <w:sz w:val="20"/>
        </w:rPr>
      </w:pPr>
    </w:p>
    <w:p w14:paraId="23C20C78" w14:textId="77777777" w:rsidR="00D64FDB" w:rsidRDefault="00D64FDB">
      <w:pPr>
        <w:pStyle w:val="BodyText"/>
        <w:rPr>
          <w:sz w:val="20"/>
        </w:rPr>
      </w:pPr>
    </w:p>
    <w:p w14:paraId="666517F5" w14:textId="77777777" w:rsidR="00D64FDB" w:rsidRDefault="00D64FDB">
      <w:pPr>
        <w:pStyle w:val="BodyText"/>
        <w:rPr>
          <w:sz w:val="20"/>
        </w:rPr>
      </w:pPr>
    </w:p>
    <w:p w14:paraId="4F54ECF7" w14:textId="77777777" w:rsidR="00D64FDB" w:rsidRDefault="00D64FDB">
      <w:pPr>
        <w:pStyle w:val="BodyText"/>
        <w:rPr>
          <w:sz w:val="20"/>
        </w:rPr>
      </w:pPr>
    </w:p>
    <w:p w14:paraId="0813AD34" w14:textId="77777777" w:rsidR="00D64FDB" w:rsidRDefault="00D64FDB">
      <w:pPr>
        <w:pStyle w:val="BodyText"/>
        <w:rPr>
          <w:sz w:val="20"/>
        </w:rPr>
      </w:pPr>
    </w:p>
    <w:p w14:paraId="75E865D3" w14:textId="77777777" w:rsidR="00D64FDB" w:rsidRDefault="00D64FDB">
      <w:pPr>
        <w:pStyle w:val="BodyText"/>
        <w:rPr>
          <w:sz w:val="20"/>
        </w:rPr>
      </w:pPr>
    </w:p>
    <w:p w14:paraId="6F9749DC" w14:textId="77777777" w:rsidR="00D64FDB" w:rsidRDefault="00D64FDB">
      <w:pPr>
        <w:pStyle w:val="BodyText"/>
        <w:rPr>
          <w:sz w:val="20"/>
        </w:rPr>
      </w:pPr>
    </w:p>
    <w:p w14:paraId="19F960A7" w14:textId="77777777" w:rsidR="00D64FDB" w:rsidRDefault="00D64FDB">
      <w:pPr>
        <w:pStyle w:val="BodyText"/>
        <w:rPr>
          <w:sz w:val="20"/>
        </w:rPr>
      </w:pPr>
    </w:p>
    <w:p w14:paraId="0EFDB785" w14:textId="77777777" w:rsidR="00D64FDB" w:rsidRDefault="00D64FDB">
      <w:pPr>
        <w:pStyle w:val="BodyText"/>
        <w:rPr>
          <w:sz w:val="20"/>
        </w:rPr>
      </w:pPr>
    </w:p>
    <w:p w14:paraId="36761C6B" w14:textId="77777777" w:rsidR="00D64FDB" w:rsidRDefault="00D64FDB">
      <w:pPr>
        <w:pStyle w:val="BodyText"/>
        <w:rPr>
          <w:sz w:val="20"/>
        </w:rPr>
      </w:pPr>
    </w:p>
    <w:p w14:paraId="6C2D0A10" w14:textId="77777777" w:rsidR="00D64FDB" w:rsidRDefault="00D64FDB">
      <w:pPr>
        <w:pStyle w:val="BodyText"/>
        <w:rPr>
          <w:sz w:val="20"/>
        </w:rPr>
      </w:pPr>
    </w:p>
    <w:p w14:paraId="16E7F5CF" w14:textId="77777777" w:rsidR="00D64FDB" w:rsidRDefault="00D64FDB">
      <w:pPr>
        <w:pStyle w:val="BodyText"/>
        <w:rPr>
          <w:sz w:val="20"/>
        </w:rPr>
      </w:pPr>
    </w:p>
    <w:p w14:paraId="5BCDD28D" w14:textId="77777777" w:rsidR="00D64FDB" w:rsidRDefault="00D64FDB">
      <w:pPr>
        <w:pStyle w:val="BodyText"/>
        <w:rPr>
          <w:sz w:val="20"/>
        </w:rPr>
      </w:pPr>
    </w:p>
    <w:p w14:paraId="02134896" w14:textId="77777777" w:rsidR="00D64FDB" w:rsidRDefault="00D64FDB">
      <w:pPr>
        <w:pStyle w:val="BodyText"/>
        <w:rPr>
          <w:sz w:val="20"/>
        </w:rPr>
      </w:pPr>
    </w:p>
    <w:p w14:paraId="38D46268" w14:textId="77777777" w:rsidR="00D64FDB" w:rsidRDefault="00D64FDB">
      <w:pPr>
        <w:pStyle w:val="BodyText"/>
        <w:rPr>
          <w:sz w:val="20"/>
        </w:rPr>
      </w:pPr>
    </w:p>
    <w:p w14:paraId="46D0074D" w14:textId="77777777" w:rsidR="00D64FDB" w:rsidRDefault="00D64FDB">
      <w:pPr>
        <w:pStyle w:val="BodyText"/>
        <w:rPr>
          <w:sz w:val="20"/>
        </w:rPr>
      </w:pPr>
    </w:p>
    <w:p w14:paraId="35B4E572" w14:textId="77777777" w:rsidR="00D64FDB" w:rsidRDefault="00D64FDB">
      <w:pPr>
        <w:pStyle w:val="BodyText"/>
        <w:rPr>
          <w:sz w:val="20"/>
        </w:rPr>
      </w:pPr>
    </w:p>
    <w:p w14:paraId="77D32366" w14:textId="77777777" w:rsidR="00D64FDB" w:rsidRDefault="00D64FDB">
      <w:pPr>
        <w:pStyle w:val="BodyText"/>
        <w:rPr>
          <w:sz w:val="20"/>
        </w:rPr>
      </w:pPr>
    </w:p>
    <w:p w14:paraId="7A01E9DA" w14:textId="77777777" w:rsidR="00D64FDB" w:rsidRDefault="00D64FDB">
      <w:pPr>
        <w:pStyle w:val="BodyText"/>
        <w:rPr>
          <w:sz w:val="20"/>
        </w:rPr>
      </w:pPr>
    </w:p>
    <w:p w14:paraId="36753C51" w14:textId="77777777" w:rsidR="00D64FDB" w:rsidRDefault="00D64FDB">
      <w:pPr>
        <w:pStyle w:val="BodyText"/>
        <w:spacing w:before="6"/>
        <w:rPr>
          <w:sz w:val="18"/>
        </w:rPr>
      </w:pPr>
    </w:p>
    <w:p w14:paraId="4A97CD76" w14:textId="77777777" w:rsidR="00D64FDB" w:rsidRDefault="00000000">
      <w:pPr>
        <w:pStyle w:val="BodyText"/>
        <w:ind w:left="1179"/>
      </w:pPr>
      <w:r>
        <w:rPr>
          <w:w w:val="105"/>
        </w:rPr>
        <w:t>Predicted</w:t>
      </w:r>
      <w:r>
        <w:rPr>
          <w:spacing w:val="-16"/>
          <w:w w:val="105"/>
        </w:rPr>
        <w:t xml:space="preserve"> </w:t>
      </w:r>
      <w:r>
        <w:rPr>
          <w:w w:val="105"/>
        </w:rPr>
        <w:t>class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6"/>
          <w:w w:val="105"/>
        </w:rPr>
        <w:t xml:space="preserve"> </w:t>
      </w:r>
      <w:r>
        <w:rPr>
          <w:w w:val="105"/>
        </w:rPr>
        <w:t>sample: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</w:p>
    <w:p w14:paraId="3CB20022" w14:textId="77777777" w:rsidR="00D64FDB" w:rsidRDefault="00D64FDB">
      <w:pPr>
        <w:pStyle w:val="BodyText"/>
        <w:rPr>
          <w:sz w:val="20"/>
        </w:rPr>
      </w:pPr>
    </w:p>
    <w:p w14:paraId="13BBF125" w14:textId="77777777" w:rsidR="00D64FDB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F104DB7" wp14:editId="3F8238E0">
            <wp:simplePos x="0" y="0"/>
            <wp:positionH relativeFrom="page">
              <wp:posOffset>1888963</wp:posOffset>
            </wp:positionH>
            <wp:positionV relativeFrom="paragraph">
              <wp:posOffset>103173</wp:posOffset>
            </wp:positionV>
            <wp:extent cx="4715777" cy="32937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777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ED549" w14:textId="77777777" w:rsidR="00D64FDB" w:rsidRDefault="00D64FDB">
      <w:pPr>
        <w:pStyle w:val="BodyText"/>
        <w:rPr>
          <w:sz w:val="18"/>
        </w:rPr>
      </w:pPr>
    </w:p>
    <w:p w14:paraId="35E917E1" w14:textId="77777777" w:rsidR="00D64FDB" w:rsidRDefault="00D64FDB">
      <w:pPr>
        <w:pStyle w:val="BodyText"/>
        <w:rPr>
          <w:sz w:val="18"/>
        </w:rPr>
      </w:pPr>
    </w:p>
    <w:p w14:paraId="4A45DBB8" w14:textId="77777777" w:rsidR="00D64FDB" w:rsidRDefault="00D64FDB">
      <w:pPr>
        <w:pStyle w:val="BodyText"/>
        <w:rPr>
          <w:sz w:val="18"/>
        </w:rPr>
      </w:pPr>
    </w:p>
    <w:p w14:paraId="750AF888" w14:textId="77777777" w:rsidR="00D64FDB" w:rsidRDefault="00D64FDB">
      <w:pPr>
        <w:pStyle w:val="BodyText"/>
        <w:spacing w:before="1"/>
        <w:rPr>
          <w:sz w:val="24"/>
        </w:rPr>
      </w:pPr>
    </w:p>
    <w:p w14:paraId="40ED7FAE" w14:textId="4BC5F55A" w:rsidR="00D64FDB" w:rsidRDefault="005C7E09">
      <w:pPr>
        <w:pStyle w:val="BodyText"/>
        <w:ind w:left="2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1CCC996" wp14:editId="139810B7">
                <wp:simplePos x="0" y="0"/>
                <wp:positionH relativeFrom="page">
                  <wp:posOffset>1311275</wp:posOffset>
                </wp:positionH>
                <wp:positionV relativeFrom="paragraph">
                  <wp:posOffset>-69850</wp:posOffset>
                </wp:positionV>
                <wp:extent cx="5886450" cy="409575"/>
                <wp:effectExtent l="0" t="0" r="0" b="0"/>
                <wp:wrapNone/>
                <wp:docPr id="97337956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409575"/>
                          <a:chOff x="2065" y="-110"/>
                          <a:chExt cx="9270" cy="645"/>
                        </a:xfrm>
                      </wpg:grpSpPr>
                      <wps:wsp>
                        <wps:cNvPr id="11861474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65" y="-111"/>
                            <a:ext cx="9270" cy="64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289051" name="Freeform 49"/>
                        <wps:cNvSpPr>
                          <a:spLocks/>
                        </wps:cNvSpPr>
                        <wps:spPr bwMode="auto">
                          <a:xfrm>
                            <a:off x="2064" y="-111"/>
                            <a:ext cx="9270" cy="645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110 -110"/>
                              <a:gd name="T3" fmla="*/ -110 h 645"/>
                              <a:gd name="T4" fmla="+- 0 11320 2065"/>
                              <a:gd name="T5" fmla="*/ T4 w 9270"/>
                              <a:gd name="T6" fmla="+- 0 -110 -110"/>
                              <a:gd name="T7" fmla="*/ -110 h 645"/>
                              <a:gd name="T8" fmla="+- 0 2080 2065"/>
                              <a:gd name="T9" fmla="*/ T8 w 9270"/>
                              <a:gd name="T10" fmla="+- 0 -110 -110"/>
                              <a:gd name="T11" fmla="*/ -110 h 645"/>
                              <a:gd name="T12" fmla="+- 0 2065 2065"/>
                              <a:gd name="T13" fmla="*/ T12 w 9270"/>
                              <a:gd name="T14" fmla="+- 0 -110 -110"/>
                              <a:gd name="T15" fmla="*/ -110 h 645"/>
                              <a:gd name="T16" fmla="+- 0 2065 2065"/>
                              <a:gd name="T17" fmla="*/ T16 w 9270"/>
                              <a:gd name="T18" fmla="+- 0 -95 -110"/>
                              <a:gd name="T19" fmla="*/ -95 h 645"/>
                              <a:gd name="T20" fmla="+- 0 2065 2065"/>
                              <a:gd name="T21" fmla="*/ T20 w 9270"/>
                              <a:gd name="T22" fmla="+- 0 535 -110"/>
                              <a:gd name="T23" fmla="*/ 535 h 645"/>
                              <a:gd name="T24" fmla="+- 0 2080 2065"/>
                              <a:gd name="T25" fmla="*/ T24 w 9270"/>
                              <a:gd name="T26" fmla="+- 0 535 -110"/>
                              <a:gd name="T27" fmla="*/ 535 h 645"/>
                              <a:gd name="T28" fmla="+- 0 2080 2065"/>
                              <a:gd name="T29" fmla="*/ T28 w 9270"/>
                              <a:gd name="T30" fmla="+- 0 -95 -110"/>
                              <a:gd name="T31" fmla="*/ -95 h 645"/>
                              <a:gd name="T32" fmla="+- 0 11320 2065"/>
                              <a:gd name="T33" fmla="*/ T32 w 9270"/>
                              <a:gd name="T34" fmla="+- 0 -95 -110"/>
                              <a:gd name="T35" fmla="*/ -95 h 645"/>
                              <a:gd name="T36" fmla="+- 0 11320 2065"/>
                              <a:gd name="T37" fmla="*/ T36 w 9270"/>
                              <a:gd name="T38" fmla="+- 0 535 -110"/>
                              <a:gd name="T39" fmla="*/ 535 h 645"/>
                              <a:gd name="T40" fmla="+- 0 11335 2065"/>
                              <a:gd name="T41" fmla="*/ T40 w 9270"/>
                              <a:gd name="T42" fmla="+- 0 535 -110"/>
                              <a:gd name="T43" fmla="*/ 535 h 645"/>
                              <a:gd name="T44" fmla="+- 0 11335 2065"/>
                              <a:gd name="T45" fmla="*/ T44 w 9270"/>
                              <a:gd name="T46" fmla="+- 0 -95 -110"/>
                              <a:gd name="T47" fmla="*/ -95 h 645"/>
                              <a:gd name="T48" fmla="+- 0 11335 2065"/>
                              <a:gd name="T49" fmla="*/ T48 w 9270"/>
                              <a:gd name="T50" fmla="+- 0 -110 -110"/>
                              <a:gd name="T51" fmla="*/ -110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64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645"/>
                                </a:lnTo>
                                <a:lnTo>
                                  <a:pt x="15" y="645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645"/>
                                </a:lnTo>
                                <a:lnTo>
                                  <a:pt x="9270" y="645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52343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96"/>
                            <a:ext cx="924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D96EB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color w:val="408080"/>
                                  <w:spacing w:val="9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ANN</w:t>
                              </w:r>
                            </w:p>
                            <w:p w14:paraId="5673895D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numpy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CC996" id="Group 47" o:spid="_x0000_s1068" style="position:absolute;left:0;text-align:left;margin-left:103.25pt;margin-top:-5.5pt;width:463.5pt;height:32.25pt;z-index:15736320;mso-position-horizontal-relative:page;mso-position-vertical-relative:text" coordorigin="2065,-110" coordsize="9270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">
                <v:rect id="Rectangle 50" o:spid="_x0000_s1069" style="position:absolute;left:2065;top:-111;width:927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" fillcolor="#f5f5f5" stroked="f"/>
                <v:shape id="Freeform 49" o:spid="_x0000_s1070" style="position:absolute;left:2064;top:-111;width:9270;height:645;visibility:visible;mso-wrap-style:square;v-text-anchor:top" coordsize="927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" path="m9270,r-15,l15,,,,,15,,645r15,l15,15r9240,l9255,645r15,l9270,15r,-15xe" fillcolor="#dfdfdf" stroked="f">
                  <v:path arrowok="t" o:connecttype="custom" o:connectlocs="9270,-110;9255,-110;15,-110;0,-110;0,-95;0,535;15,535;15,-95;9255,-95;9255,535;9270,535;9270,-95;9270,-110" o:connectangles="0,0,0,0,0,0,0,0,0,0,0,0,0"/>
                </v:shape>
                <v:shape id="Text Box 48" o:spid="_x0000_s1071" type="#_x0000_t202" style="position:absolute;left:2080;top:-96;width:924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" filled="f" stroked="f">
                  <v:textbox inset="0,0,0,0">
                    <w:txbxContent>
                      <w:p w14:paraId="395D96EB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8</w:t>
                        </w:r>
                        <w:r>
                          <w:rPr>
                            <w:i/>
                            <w:color w:val="408080"/>
                            <w:spacing w:val="9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ANN</w:t>
                        </w:r>
                      </w:p>
                      <w:p w14:paraId="5673895D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numpy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7247FCDE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4EBCB580" w14:textId="77777777" w:rsidR="00D64FDB" w:rsidRDefault="00D64FDB">
      <w:pPr>
        <w:pStyle w:val="BodyText"/>
        <w:rPr>
          <w:sz w:val="9"/>
        </w:rPr>
      </w:pPr>
    </w:p>
    <w:p w14:paraId="388BDC39" w14:textId="36663FD4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85E3BA9" wp14:editId="78AA4000">
                <wp:extent cx="5886450" cy="5781675"/>
                <wp:effectExtent l="0" t="0" r="3175" b="3175"/>
                <wp:docPr id="96508406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5781675"/>
                          <a:chOff x="0" y="0"/>
                          <a:chExt cx="9270" cy="9105"/>
                        </a:xfrm>
                      </wpg:grpSpPr>
                      <wps:wsp>
                        <wps:cNvPr id="33757399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910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477619" name="Freeform 4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9105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9105"/>
                              <a:gd name="T2" fmla="*/ 9255 w 9270"/>
                              <a:gd name="T3" fmla="*/ 0 h 9105"/>
                              <a:gd name="T4" fmla="*/ 9255 w 9270"/>
                              <a:gd name="T5" fmla="*/ 9090 h 9105"/>
                              <a:gd name="T6" fmla="*/ 15 w 9270"/>
                              <a:gd name="T7" fmla="*/ 9090 h 9105"/>
                              <a:gd name="T8" fmla="*/ 15 w 9270"/>
                              <a:gd name="T9" fmla="*/ 0 h 9105"/>
                              <a:gd name="T10" fmla="*/ 0 w 9270"/>
                              <a:gd name="T11" fmla="*/ 0 h 9105"/>
                              <a:gd name="T12" fmla="*/ 0 w 9270"/>
                              <a:gd name="T13" fmla="*/ 9090 h 9105"/>
                              <a:gd name="T14" fmla="*/ 0 w 9270"/>
                              <a:gd name="T15" fmla="*/ 9105 h 9105"/>
                              <a:gd name="T16" fmla="*/ 15 w 9270"/>
                              <a:gd name="T17" fmla="*/ 9105 h 9105"/>
                              <a:gd name="T18" fmla="*/ 9255 w 9270"/>
                              <a:gd name="T19" fmla="*/ 9105 h 9105"/>
                              <a:gd name="T20" fmla="*/ 9270 w 9270"/>
                              <a:gd name="T21" fmla="*/ 9105 h 9105"/>
                              <a:gd name="T22" fmla="*/ 9270 w 9270"/>
                              <a:gd name="T23" fmla="*/ 9090 h 9105"/>
                              <a:gd name="T24" fmla="*/ 9270 w 9270"/>
                              <a:gd name="T25" fmla="*/ 0 h 9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910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9090"/>
                                </a:lnTo>
                                <a:lnTo>
                                  <a:pt x="15" y="909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90"/>
                                </a:lnTo>
                                <a:lnTo>
                                  <a:pt x="0" y="9105"/>
                                </a:lnTo>
                                <a:lnTo>
                                  <a:pt x="15" y="9105"/>
                                </a:lnTo>
                                <a:lnTo>
                                  <a:pt x="9255" y="9105"/>
                                </a:lnTo>
                                <a:lnTo>
                                  <a:pt x="9270" y="9105"/>
                                </a:lnTo>
                                <a:lnTo>
                                  <a:pt x="9270" y="909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4670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098CD" w14:textId="77777777" w:rsidR="00D64FDB" w:rsidRDefault="00000000">
                              <w:pPr>
                                <w:spacing w:before="5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tensorflow</w:t>
                              </w:r>
                              <w:r>
                                <w:rPr>
                                  <w:color w:val="20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tf</w:t>
                              </w:r>
                            </w:p>
                            <w:p w14:paraId="5E92C7D6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</w:p>
                            <w:p w14:paraId="40095501" w14:textId="77777777" w:rsidR="00D64FDB" w:rsidRDefault="00000000">
                              <w:pPr>
                                <w:spacing w:before="33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sklearn.preprocessing</w:t>
                              </w:r>
                              <w:r>
                                <w:rPr>
                                  <w:color w:val="202020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StandardScaler</w:t>
                              </w:r>
                            </w:p>
                            <w:p w14:paraId="410ECF4B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0335878" w14:textId="77777777" w:rsidR="00D64FDB" w:rsidRDefault="00D64FD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7CD5E6D5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array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(([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]),</w:t>
                              </w:r>
                              <w:r>
                                <w:rPr>
                                  <w:color w:val="0054AA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dtype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float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3505614E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array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(([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92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86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89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dtype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float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A72C4C7" w14:textId="77777777" w:rsidR="00D64FDB" w:rsidRDefault="00D64FDB"/>
                            <w:p w14:paraId="0FF3DF29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20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train_test_split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random_state</w:t>
                              </w:r>
                            </w:p>
                            <w:p w14:paraId="19C4EBB5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29340FE" w14:textId="77777777" w:rsidR="00D64FDB" w:rsidRDefault="00D64FDB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563119A1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scaler</w:t>
                              </w:r>
                              <w:r>
                                <w:rPr>
                                  <w:color w:val="20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StandardScaler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34B108A9" w14:textId="77777777" w:rsidR="00D64FDB" w:rsidRDefault="00000000">
                              <w:pPr>
                                <w:spacing w:before="18" w:line="259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202020"/>
                                  <w:spacing w:val="4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4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scaler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scaler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transform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6A606B4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A5BC98F" w14:textId="77777777" w:rsidR="00D64FDB" w:rsidRDefault="00D64FDB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1E504632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color w:val="20202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keras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Sequential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([</w:t>
                              </w:r>
                            </w:p>
                            <w:p w14:paraId="08A1BE70" w14:textId="77777777" w:rsidR="00D64FDB" w:rsidRDefault="00000000">
                              <w:pPr>
                                <w:spacing w:before="18" w:line="276" w:lineRule="auto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keras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layers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Dense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32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activation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'relu'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input_shape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shape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],)),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keras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layers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Dense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16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activation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'relu'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),</w:t>
                              </w:r>
                            </w:p>
                            <w:p w14:paraId="40139319" w14:textId="77777777" w:rsidR="00D64FDB" w:rsidRDefault="00000000">
                              <w:pPr>
                                <w:spacing w:line="206" w:lineRule="exact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keras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layers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Dense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activation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'linear'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49FEF9B4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</w:p>
                            <w:p w14:paraId="55BE3D24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E3C643E" w14:textId="77777777" w:rsidR="00D64FDB" w:rsidRDefault="00D64FDB">
                              <w:pPr>
                                <w:spacing w:before="8"/>
                                <w:rPr>
                                  <w:sz w:val="25"/>
                                </w:rPr>
                              </w:pPr>
                            </w:p>
                            <w:p w14:paraId="6DDE9A61" w14:textId="77777777" w:rsidR="00D64FDB" w:rsidRDefault="00000000">
                              <w:pPr>
                                <w:spacing w:before="1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compile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optimizer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'adam'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loss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'mean_squared_error'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FD55ED2" w14:textId="77777777" w:rsidR="00D64FDB" w:rsidRDefault="00000000">
                              <w:pPr>
                                <w:spacing w:before="35" w:line="496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history</w:t>
                              </w:r>
                              <w:r>
                                <w:rPr>
                                  <w:color w:val="20202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epochs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batch_size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32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validation_data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</w:t>
                              </w:r>
                              <w:r>
                                <w:rPr>
                                  <w:color w:val="20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loss</w:t>
                              </w:r>
                              <w:r>
                                <w:rPr>
                                  <w:color w:val="202020"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evaluate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7A36134" w14:textId="77777777" w:rsidR="00D64FDB" w:rsidRDefault="00000000">
                              <w:pPr>
                                <w:spacing w:line="187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f"Test</w:t>
                              </w:r>
                              <w:r>
                                <w:rPr>
                                  <w:color w:val="B92020"/>
                                  <w:spacing w:val="-2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loss:</w:t>
                              </w:r>
                              <w:r>
                                <w:rPr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loss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1D4C33C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7A52A93D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history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history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'loss'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8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'Train'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50337E33" w14:textId="77777777" w:rsidR="00D64FDB" w:rsidRDefault="00000000">
                              <w:pPr>
                                <w:spacing w:before="18" w:line="259" w:lineRule="auto"/>
                                <w:ind w:left="77" w:right="14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history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history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'val_loss'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'Validation'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'Epochs'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27D39E0" w14:textId="77777777" w:rsidR="00D64FDB" w:rsidRDefault="00000000">
                              <w:pPr>
                                <w:spacing w:line="222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'Loss'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79222DEC" w14:textId="77777777" w:rsidR="00D64FDB" w:rsidRDefault="00000000">
                              <w:pPr>
                                <w:spacing w:before="32" w:line="259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'Learning</w:t>
                              </w:r>
                              <w:r>
                                <w:rPr>
                                  <w:color w:val="B92020"/>
                                  <w:spacing w:val="4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Curve'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legend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  <w:p w14:paraId="2F48B7FD" w14:textId="77777777" w:rsidR="00D64FDB" w:rsidRDefault="00000000">
                              <w:pPr>
                                <w:spacing w:line="222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E3BA9" id="Group 43" o:spid="_x0000_s1072" style="width:463.5pt;height:455.25pt;mso-position-horizontal-relative:char;mso-position-vertical-relative:line" coordsize="9270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">
                <v:rect id="Rectangle 46" o:spid="_x0000_s1073" style="position:absolute;width:9270;height:9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" fillcolor="#f5f5f5" stroked="f"/>
                <v:shape id="Freeform 45" o:spid="_x0000_s1074" style="position:absolute;left:-1;width:9270;height:9105;visibility:visible;mso-wrap-style:square;v-text-anchor:top" coordsize="9270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" path="m9270,r-15,l9255,9090r-9240,l15,,,,,9090r,15l15,9105r9240,l9270,9105r,-15l9270,xe" fillcolor="#dfdfdf" stroked="f">
                  <v:path arrowok="t" o:connecttype="custom" o:connectlocs="9270,0;9255,0;9255,9090;15,9090;15,0;0,0;0,9090;0,9105;15,9105;9255,9105;9270,9105;9270,9090;9270,0" o:connectangles="0,0,0,0,0,0,0,0,0,0,0,0,0"/>
                </v:shape>
                <v:shape id="Text Box 44" o:spid="_x0000_s1075" type="#_x0000_t202" style="position:absolute;left:15;width:9240;height:9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" filled="f" stroked="f">
                  <v:textbox inset="0,0,0,0">
                    <w:txbxContent>
                      <w:p w14:paraId="552098CD" w14:textId="77777777" w:rsidR="00D64FDB" w:rsidRDefault="00000000">
                        <w:pPr>
                          <w:spacing w:before="5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tensorflow</w:t>
                        </w:r>
                        <w:r>
                          <w:rPr>
                            <w:color w:val="20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tf</w:t>
                        </w:r>
                      </w:p>
                      <w:p w14:paraId="5E92C7D6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</w:p>
                      <w:p w14:paraId="40095501" w14:textId="77777777" w:rsidR="00D64FDB" w:rsidRDefault="00000000">
                        <w:pPr>
                          <w:spacing w:before="33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sklearn.preprocessing</w:t>
                        </w:r>
                        <w:r>
                          <w:rPr>
                            <w:color w:val="202020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StandardScaler</w:t>
                        </w:r>
                      </w:p>
                      <w:p w14:paraId="410ECF4B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70335878" w14:textId="77777777" w:rsidR="00D64FDB" w:rsidRDefault="00D64FDB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7CD5E6D5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array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(([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9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6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]),</w:t>
                        </w:r>
                        <w:r>
                          <w:rPr>
                            <w:color w:val="0054AA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dtype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float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3505614E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array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(([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92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86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89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dtype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float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A72C4C7" w14:textId="77777777" w:rsidR="00D64FDB" w:rsidRDefault="00D64FDB"/>
                      <w:p w14:paraId="0FF3DF29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20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train_test_split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random_state</w:t>
                        </w:r>
                      </w:p>
                      <w:p w14:paraId="19C4EBB5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329340FE" w14:textId="77777777" w:rsidR="00D64FDB" w:rsidRDefault="00D64FDB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563119A1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scaler</w:t>
                        </w:r>
                        <w:r>
                          <w:rPr>
                            <w:color w:val="20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StandardScaler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34B108A9" w14:textId="77777777" w:rsidR="00D64FDB" w:rsidRDefault="00000000">
                        <w:pPr>
                          <w:spacing w:before="18" w:line="259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202020"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scaler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fit_transform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scaler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transform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6A606B4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2A5BC98F" w14:textId="77777777" w:rsidR="00D64FDB" w:rsidRDefault="00D64FDB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1E504632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color w:val="20202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keras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models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Sequential</w:t>
                        </w:r>
                        <w:r>
                          <w:rPr>
                            <w:color w:val="0054AA"/>
                            <w:sz w:val="19"/>
                          </w:rPr>
                          <w:t>([</w:t>
                        </w:r>
                      </w:p>
                      <w:p w14:paraId="08A1BE70" w14:textId="77777777" w:rsidR="00D64FDB" w:rsidRDefault="00000000">
                        <w:pPr>
                          <w:spacing w:before="18" w:line="276" w:lineRule="auto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keras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layers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Dense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z w:val="19"/>
                          </w:rPr>
                          <w:t>32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'relu'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input_shape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shape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],)),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keras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layers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Dense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z w:val="19"/>
                          </w:rPr>
                          <w:t>16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'relu'</w:t>
                        </w:r>
                        <w:r>
                          <w:rPr>
                            <w:color w:val="0054AA"/>
                            <w:sz w:val="19"/>
                          </w:rPr>
                          <w:t>),</w:t>
                        </w:r>
                      </w:p>
                      <w:p w14:paraId="40139319" w14:textId="77777777" w:rsidR="00D64FDB" w:rsidRDefault="00000000">
                        <w:pPr>
                          <w:spacing w:line="206" w:lineRule="exact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keras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layers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Dense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'linear'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49FEF9B4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</w:p>
                      <w:p w14:paraId="55BE3D24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7E3C643E" w14:textId="77777777" w:rsidR="00D64FDB" w:rsidRDefault="00D64FDB">
                        <w:pPr>
                          <w:spacing w:before="8"/>
                          <w:rPr>
                            <w:sz w:val="25"/>
                          </w:rPr>
                        </w:pPr>
                      </w:p>
                      <w:p w14:paraId="6DDE9A61" w14:textId="77777777" w:rsidR="00D64FDB" w:rsidRDefault="00000000">
                        <w:pPr>
                          <w:spacing w:before="1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compile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optimizer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'adam'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0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loss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'mean_squared_error'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FD55ED2" w14:textId="77777777" w:rsidR="00D64FDB" w:rsidRDefault="00000000">
                        <w:pPr>
                          <w:spacing w:before="35" w:line="496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history</w:t>
                        </w:r>
                        <w:r>
                          <w:rPr>
                            <w:color w:val="20202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epochs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100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batch_size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32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validation_data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</w:t>
                        </w:r>
                        <w:r>
                          <w:rPr>
                            <w:color w:val="20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loss</w:t>
                        </w:r>
                        <w:r>
                          <w:rPr>
                            <w:color w:val="202020"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evaluate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7A36134" w14:textId="77777777" w:rsidR="00D64FDB" w:rsidRDefault="00000000">
                        <w:pPr>
                          <w:spacing w:line="187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f"Test</w:t>
                        </w:r>
                        <w:r>
                          <w:rPr>
                            <w:color w:val="B92020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loss:</w:t>
                        </w:r>
                        <w:r>
                          <w:rPr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loss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1D4C33C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7A52A93D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history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history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'loss'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8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'Train'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50337E33" w14:textId="77777777" w:rsidR="00D64FDB" w:rsidRDefault="00000000">
                        <w:pPr>
                          <w:spacing w:before="18" w:line="259" w:lineRule="auto"/>
                          <w:ind w:left="77" w:right="143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history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history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'val_loss'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'Validation'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xlabel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'Epochs'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27D39E0" w14:textId="77777777" w:rsidR="00D64FDB" w:rsidRDefault="00000000">
                        <w:pPr>
                          <w:spacing w:line="222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ylabel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'Loss'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79222DEC" w14:textId="77777777" w:rsidR="00D64FDB" w:rsidRDefault="00000000">
                        <w:pPr>
                          <w:spacing w:before="32" w:line="259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'Learning</w:t>
                        </w:r>
                        <w:r>
                          <w:rPr>
                            <w:color w:val="B92020"/>
                            <w:spacing w:val="4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Curve'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legend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  <w:p w14:paraId="2F48B7FD" w14:textId="77777777" w:rsidR="00D64FDB" w:rsidRDefault="00000000">
                        <w:pPr>
                          <w:spacing w:line="222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8C3FAF" w14:textId="77777777" w:rsidR="00D64FDB" w:rsidRDefault="00D64FDB">
      <w:pPr>
        <w:rPr>
          <w:sz w:val="20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677419A1" w14:textId="77777777" w:rsidR="00D64FDB" w:rsidRDefault="00000000">
      <w:pPr>
        <w:pStyle w:val="BodyText"/>
        <w:spacing w:before="15"/>
        <w:ind w:left="1179"/>
      </w:pPr>
      <w:r>
        <w:rPr>
          <w:w w:val="105"/>
        </w:rPr>
        <w:lastRenderedPageBreak/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1s</w:t>
      </w:r>
      <w:r>
        <w:rPr>
          <w:spacing w:val="-20"/>
          <w:w w:val="105"/>
        </w:rPr>
        <w:t xml:space="preserve"> </w:t>
      </w:r>
      <w:r>
        <w:rPr>
          <w:w w:val="105"/>
        </w:rPr>
        <w:t>1s/step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7692.9087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8401.</w:t>
      </w:r>
    </w:p>
    <w:p w14:paraId="6C081565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7930</w:t>
      </w:r>
    </w:p>
    <w:p w14:paraId="0D29B0B7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2/100</w:t>
      </w:r>
    </w:p>
    <w:p w14:paraId="136D1B0C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7688.9844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838</w:t>
      </w:r>
    </w:p>
    <w:p w14:paraId="5BB36889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8.5908</w:t>
      </w:r>
    </w:p>
    <w:p w14:paraId="0CBE2D0F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3/100</w:t>
      </w:r>
    </w:p>
    <w:p w14:paraId="76D35164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41ms/step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7685.0610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837</w:t>
      </w:r>
    </w:p>
    <w:p w14:paraId="23E66B55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5.3535</w:t>
      </w:r>
    </w:p>
    <w:p w14:paraId="59B0550C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4/100</w:t>
      </w:r>
    </w:p>
    <w:p w14:paraId="5CBB9DE6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60ms/step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7681.1377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836</w:t>
      </w:r>
    </w:p>
    <w:p w14:paraId="24A57A04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2.0898</w:t>
      </w:r>
    </w:p>
    <w:p w14:paraId="7B46AFC9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5/100</w:t>
      </w:r>
    </w:p>
    <w:p w14:paraId="61D2A508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72ms/step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7677.2168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834</w:t>
      </w:r>
    </w:p>
    <w:p w14:paraId="69121D37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8.7910</w:t>
      </w:r>
    </w:p>
    <w:p w14:paraId="76F7A3BD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6/100</w:t>
      </w:r>
    </w:p>
    <w:p w14:paraId="155184EC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48ms/step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7673.2939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833</w:t>
      </w:r>
    </w:p>
    <w:p w14:paraId="7364FD91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5.4482</w:t>
      </w:r>
    </w:p>
    <w:p w14:paraId="0460877C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7/100</w:t>
      </w:r>
    </w:p>
    <w:p w14:paraId="063A516E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65ms/step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7669.3687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832</w:t>
      </w:r>
    </w:p>
    <w:p w14:paraId="065290FA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2.0605</w:t>
      </w:r>
    </w:p>
    <w:p w14:paraId="28907A26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8/100</w:t>
      </w:r>
    </w:p>
    <w:p w14:paraId="49AAC78A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7665.4521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830</w:t>
      </w:r>
    </w:p>
    <w:p w14:paraId="37B5DAC4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8.6230</w:t>
      </w:r>
    </w:p>
    <w:p w14:paraId="56965EAE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9/100</w:t>
      </w:r>
    </w:p>
    <w:p w14:paraId="61BB0C01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7661.5322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829</w:t>
      </w:r>
    </w:p>
    <w:p w14:paraId="5FC8778D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5.1328</w:t>
      </w:r>
    </w:p>
    <w:p w14:paraId="289F395C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10/100</w:t>
      </w:r>
    </w:p>
    <w:p w14:paraId="7F684FCA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7657.6060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828</w:t>
      </w:r>
    </w:p>
    <w:p w14:paraId="5FCA02A0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1.5869</w:t>
      </w:r>
    </w:p>
    <w:p w14:paraId="63D392E8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11/100</w:t>
      </w:r>
    </w:p>
    <w:p w14:paraId="46B7C5DE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7653.6748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826</w:t>
      </w:r>
    </w:p>
    <w:p w14:paraId="132EAB98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7.9814</w:t>
      </w:r>
    </w:p>
    <w:p w14:paraId="0079A6D0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12/100</w:t>
      </w:r>
    </w:p>
    <w:p w14:paraId="56011CB4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41ms/step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7649.9502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825</w:t>
      </w:r>
    </w:p>
    <w:p w14:paraId="03B70681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4.3193</w:t>
      </w:r>
    </w:p>
    <w:p w14:paraId="1F812B07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13/100</w:t>
      </w:r>
    </w:p>
    <w:p w14:paraId="395C6CCE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43ms/step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7646.2866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824</w:t>
      </w:r>
    </w:p>
    <w:p w14:paraId="29C6FCB2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0.5791</w:t>
      </w:r>
    </w:p>
    <w:p w14:paraId="51D8F4AE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14/100</w:t>
      </w:r>
    </w:p>
    <w:p w14:paraId="0B2FA403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7642.6123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822</w:t>
      </w:r>
    </w:p>
    <w:p w14:paraId="3DB3B0AD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6.7598</w:t>
      </w:r>
    </w:p>
    <w:p w14:paraId="318DAF6B" w14:textId="77777777" w:rsidR="00D64FDB" w:rsidRDefault="00000000">
      <w:pPr>
        <w:pStyle w:val="BodyText"/>
        <w:spacing w:before="32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15/100</w:t>
      </w:r>
    </w:p>
    <w:p w14:paraId="238F7C28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7638.9282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821</w:t>
      </w:r>
    </w:p>
    <w:p w14:paraId="529ACDAB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2.8213</w:t>
      </w:r>
    </w:p>
    <w:p w14:paraId="17D0E95F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16/100</w:t>
      </w:r>
    </w:p>
    <w:p w14:paraId="4495A998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44ms/step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7635.2002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819</w:t>
      </w:r>
    </w:p>
    <w:p w14:paraId="3C97FC05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8.7627</w:t>
      </w:r>
    </w:p>
    <w:p w14:paraId="2DAC1074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17/100</w:t>
      </w:r>
    </w:p>
    <w:p w14:paraId="3CFFF44E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67ms/step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7631.2007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818</w:t>
      </w:r>
    </w:p>
    <w:p w14:paraId="424C16B9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4.6362</w:t>
      </w:r>
    </w:p>
    <w:p w14:paraId="7C108E7F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18/100</w:t>
      </w:r>
    </w:p>
    <w:p w14:paraId="22378F6E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59ms/step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7627.1182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817</w:t>
      </w:r>
    </w:p>
    <w:p w14:paraId="48863B03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0.4473</w:t>
      </w:r>
    </w:p>
    <w:p w14:paraId="6092C9F0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19/100</w:t>
      </w:r>
    </w:p>
    <w:p w14:paraId="7A59F2F2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77ms/step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7622.9746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815</w:t>
      </w:r>
    </w:p>
    <w:p w14:paraId="67CA2A4B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6.1963</w:t>
      </w:r>
    </w:p>
    <w:p w14:paraId="51C56D2A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Epoch</w:t>
      </w:r>
      <w:r>
        <w:rPr>
          <w:spacing w:val="-21"/>
          <w:w w:val="105"/>
        </w:rPr>
        <w:t xml:space="preserve"> </w:t>
      </w:r>
      <w:r>
        <w:rPr>
          <w:w w:val="105"/>
        </w:rPr>
        <w:t>20/100</w:t>
      </w:r>
    </w:p>
    <w:p w14:paraId="1DF9D002" w14:textId="77777777" w:rsidR="00D64FDB" w:rsidRDefault="00000000">
      <w:pPr>
        <w:pStyle w:val="BodyText"/>
        <w:spacing w:before="33"/>
        <w:ind w:left="1179"/>
      </w:pPr>
      <w:r>
        <w:rPr>
          <w:w w:val="105"/>
        </w:rPr>
        <w:t>1/1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0s</w:t>
      </w:r>
      <w:r>
        <w:rPr>
          <w:spacing w:val="-20"/>
          <w:w w:val="105"/>
        </w:rPr>
        <w:t xml:space="preserve"> </w:t>
      </w:r>
      <w:r>
        <w:rPr>
          <w:w w:val="105"/>
        </w:rPr>
        <w:t>44ms/step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7618.7808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val_loss:</w:t>
      </w:r>
      <w:r>
        <w:rPr>
          <w:spacing w:val="-21"/>
          <w:w w:val="105"/>
        </w:rPr>
        <w:t xml:space="preserve"> </w:t>
      </w:r>
      <w:r>
        <w:rPr>
          <w:w w:val="105"/>
        </w:rPr>
        <w:t>814</w:t>
      </w:r>
    </w:p>
    <w:p w14:paraId="13AD97D9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1.8833</w:t>
      </w:r>
    </w:p>
    <w:p w14:paraId="05A71F60" w14:textId="77777777" w:rsidR="00D64FDB" w:rsidRDefault="00D64FDB">
      <w:pPr>
        <w:sectPr w:rsidR="00D64FDB" w:rsidSect="00AC74AF">
          <w:headerReference w:type="default" r:id="rId14"/>
          <w:footerReference w:type="default" r:id="rId15"/>
          <w:pgSz w:w="12240" w:h="15840"/>
          <w:pgMar w:top="800" w:right="800" w:bottom="480" w:left="960" w:header="295" w:footer="285" w:gutter="0"/>
          <w:cols w:space="720"/>
        </w:sectPr>
      </w:pPr>
    </w:p>
    <w:p w14:paraId="776B5A8C" w14:textId="77777777" w:rsidR="00D64FDB" w:rsidRDefault="00D64FDB">
      <w:pPr>
        <w:pStyle w:val="BodyText"/>
        <w:spacing w:before="9"/>
        <w:rPr>
          <w:sz w:val="3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536"/>
        <w:gridCol w:w="1072"/>
        <w:gridCol w:w="858"/>
        <w:gridCol w:w="1072"/>
        <w:gridCol w:w="1286"/>
        <w:gridCol w:w="425"/>
      </w:tblGrid>
      <w:tr w:rsidR="00D64FDB" w14:paraId="569A0615" w14:textId="77777777">
        <w:trPr>
          <w:trHeight w:val="224"/>
        </w:trPr>
        <w:tc>
          <w:tcPr>
            <w:tcW w:w="3963" w:type="dxa"/>
          </w:tcPr>
          <w:p w14:paraId="6C7DA14C" w14:textId="77777777" w:rsidR="00D64FDB" w:rsidRDefault="0000000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AA1C4F1" w14:textId="77777777" w:rsidR="00D64FDB" w:rsidRDefault="00000000">
            <w:pPr>
              <w:pStyle w:val="TableParagraph"/>
              <w:spacing w:line="193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B0D0D6C" w14:textId="77777777" w:rsidR="00D64FDB" w:rsidRDefault="00000000">
            <w:pPr>
              <w:pStyle w:val="TableParagraph"/>
              <w:spacing w:line="193" w:lineRule="exact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63ms/step</w:t>
            </w:r>
          </w:p>
        </w:tc>
        <w:tc>
          <w:tcPr>
            <w:tcW w:w="858" w:type="dxa"/>
          </w:tcPr>
          <w:p w14:paraId="5EC8A0BB" w14:textId="77777777" w:rsidR="00D64FDB" w:rsidRDefault="00000000">
            <w:pPr>
              <w:pStyle w:val="TableParagraph"/>
              <w:spacing w:line="193" w:lineRule="exact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1CAFE20" w14:textId="77777777" w:rsidR="00D64FDB" w:rsidRDefault="00000000">
            <w:pPr>
              <w:pStyle w:val="TableParagraph"/>
              <w:spacing w:line="193" w:lineRule="exact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7614.5449</w:t>
            </w:r>
          </w:p>
        </w:tc>
        <w:tc>
          <w:tcPr>
            <w:tcW w:w="1286" w:type="dxa"/>
          </w:tcPr>
          <w:p w14:paraId="7383E372" w14:textId="77777777" w:rsidR="00D64FDB" w:rsidRDefault="00000000">
            <w:pPr>
              <w:pStyle w:val="TableParagraph"/>
              <w:spacing w:line="193" w:lineRule="exact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5B973BE" w14:textId="77777777" w:rsidR="00D64FDB" w:rsidRDefault="00000000">
            <w:pPr>
              <w:pStyle w:val="TableParagraph"/>
              <w:spacing w:line="19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812</w:t>
            </w:r>
          </w:p>
        </w:tc>
      </w:tr>
      <w:tr w:rsidR="00D64FDB" w14:paraId="7061DEE6" w14:textId="77777777">
        <w:trPr>
          <w:trHeight w:val="727"/>
        </w:trPr>
        <w:tc>
          <w:tcPr>
            <w:tcW w:w="3963" w:type="dxa"/>
          </w:tcPr>
          <w:p w14:paraId="6DE82719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7.5068</w:t>
            </w:r>
          </w:p>
          <w:p w14:paraId="7E30D141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22/100</w:t>
            </w:r>
          </w:p>
          <w:p w14:paraId="31D8AF76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0D01DA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B0E7D11" w14:textId="77777777" w:rsidR="00D64FDB" w:rsidRDefault="00D64FDB">
            <w:pPr>
              <w:pStyle w:val="TableParagraph"/>
              <w:spacing w:before="11"/>
            </w:pPr>
          </w:p>
          <w:p w14:paraId="65E0B024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77D2536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AD6A00F" w14:textId="77777777" w:rsidR="00D64FDB" w:rsidRDefault="00D64FDB">
            <w:pPr>
              <w:pStyle w:val="TableParagraph"/>
              <w:spacing w:before="11"/>
            </w:pPr>
          </w:p>
          <w:p w14:paraId="76C75336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52ms/step</w:t>
            </w:r>
          </w:p>
        </w:tc>
        <w:tc>
          <w:tcPr>
            <w:tcW w:w="858" w:type="dxa"/>
          </w:tcPr>
          <w:p w14:paraId="57D030C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8ED4825" w14:textId="77777777" w:rsidR="00D64FDB" w:rsidRDefault="00D64FDB">
            <w:pPr>
              <w:pStyle w:val="TableParagraph"/>
              <w:spacing w:before="11"/>
            </w:pPr>
          </w:p>
          <w:p w14:paraId="71F59033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4A9EFC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660C437" w14:textId="77777777" w:rsidR="00D64FDB" w:rsidRDefault="00D64FDB">
            <w:pPr>
              <w:pStyle w:val="TableParagraph"/>
              <w:spacing w:before="11"/>
            </w:pPr>
          </w:p>
          <w:p w14:paraId="395455DC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7610.2705</w:t>
            </w:r>
          </w:p>
        </w:tc>
        <w:tc>
          <w:tcPr>
            <w:tcW w:w="1286" w:type="dxa"/>
          </w:tcPr>
          <w:p w14:paraId="736EB7A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9878C1A" w14:textId="77777777" w:rsidR="00D64FDB" w:rsidRDefault="00D64FDB">
            <w:pPr>
              <w:pStyle w:val="TableParagraph"/>
              <w:spacing w:before="11"/>
            </w:pPr>
          </w:p>
          <w:p w14:paraId="6016C1F2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41B4E8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6A0ADA6" w14:textId="77777777" w:rsidR="00D64FDB" w:rsidRDefault="00D64FDB">
            <w:pPr>
              <w:pStyle w:val="TableParagraph"/>
              <w:spacing w:before="11"/>
            </w:pPr>
          </w:p>
          <w:p w14:paraId="5D325E8B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811</w:t>
            </w:r>
          </w:p>
        </w:tc>
      </w:tr>
      <w:tr w:rsidR="00D64FDB" w14:paraId="11457311" w14:textId="77777777">
        <w:trPr>
          <w:trHeight w:val="247"/>
        </w:trPr>
        <w:tc>
          <w:tcPr>
            <w:tcW w:w="3963" w:type="dxa"/>
          </w:tcPr>
          <w:p w14:paraId="75B106AD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3.0679</w:t>
            </w:r>
          </w:p>
        </w:tc>
        <w:tc>
          <w:tcPr>
            <w:tcW w:w="536" w:type="dxa"/>
          </w:tcPr>
          <w:p w14:paraId="235A150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1E69DD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7412BB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A36448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EEFA1F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5A267AE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D2D9492" w14:textId="77777777">
        <w:trPr>
          <w:trHeight w:val="487"/>
        </w:trPr>
        <w:tc>
          <w:tcPr>
            <w:tcW w:w="3963" w:type="dxa"/>
          </w:tcPr>
          <w:p w14:paraId="305C1EC8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23/100</w:t>
            </w:r>
          </w:p>
          <w:p w14:paraId="59159CB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D2941CA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2CDB628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8D1D2D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492E97C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44ms/step</w:t>
            </w:r>
          </w:p>
        </w:tc>
        <w:tc>
          <w:tcPr>
            <w:tcW w:w="858" w:type="dxa"/>
          </w:tcPr>
          <w:p w14:paraId="0314104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3C1C358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B6FE65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EE5044D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7605.9609</w:t>
            </w:r>
          </w:p>
        </w:tc>
        <w:tc>
          <w:tcPr>
            <w:tcW w:w="1286" w:type="dxa"/>
          </w:tcPr>
          <w:p w14:paraId="32E2F69C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81B833B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2864FF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5B789C8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809</w:t>
            </w:r>
          </w:p>
        </w:tc>
      </w:tr>
      <w:tr w:rsidR="00D64FDB" w14:paraId="1BB30BA5" w14:textId="77777777">
        <w:trPr>
          <w:trHeight w:val="487"/>
        </w:trPr>
        <w:tc>
          <w:tcPr>
            <w:tcW w:w="3963" w:type="dxa"/>
          </w:tcPr>
          <w:p w14:paraId="58A999D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8.5254</w:t>
            </w:r>
          </w:p>
          <w:p w14:paraId="7D8020ED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24/100</w:t>
            </w:r>
          </w:p>
        </w:tc>
        <w:tc>
          <w:tcPr>
            <w:tcW w:w="536" w:type="dxa"/>
          </w:tcPr>
          <w:p w14:paraId="377C110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DA6B10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EE2582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C5D68C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689573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7DE3800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E79140A" w14:textId="77777777">
        <w:trPr>
          <w:trHeight w:val="974"/>
        </w:trPr>
        <w:tc>
          <w:tcPr>
            <w:tcW w:w="3963" w:type="dxa"/>
          </w:tcPr>
          <w:p w14:paraId="3ED28BE3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2E4D603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3.8335</w:t>
            </w:r>
          </w:p>
          <w:p w14:paraId="697165F6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25/100</w:t>
            </w:r>
          </w:p>
          <w:p w14:paraId="3E6186D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E7F3608" w14:textId="77777777" w:rsidR="00D64FDB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3148ACC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C18CF9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EDFCAE2" w14:textId="77777777" w:rsidR="00D64FDB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A773ECF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48ms/step</w:t>
            </w:r>
          </w:p>
          <w:p w14:paraId="6BB144A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AA43A2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958931C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64ms/step</w:t>
            </w:r>
          </w:p>
        </w:tc>
        <w:tc>
          <w:tcPr>
            <w:tcW w:w="858" w:type="dxa"/>
          </w:tcPr>
          <w:p w14:paraId="36106CF1" w14:textId="77777777" w:rsidR="00D64FDB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2F30363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79D9015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2AD723D" w14:textId="77777777" w:rsidR="00D64FDB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3044441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7601.6201</w:t>
            </w:r>
          </w:p>
          <w:p w14:paraId="05BB775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3DEE71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954B2C1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7597.2471</w:t>
            </w:r>
          </w:p>
        </w:tc>
        <w:tc>
          <w:tcPr>
            <w:tcW w:w="1286" w:type="dxa"/>
          </w:tcPr>
          <w:p w14:paraId="615A5593" w14:textId="77777777" w:rsidR="00D64FDB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6191E2D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4B7FDF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195C3FF" w14:textId="77777777" w:rsidR="00D64FDB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398CBF04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808</w:t>
            </w:r>
          </w:p>
          <w:p w14:paraId="6788CAD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5DA00B5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759E37E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806</w:t>
            </w:r>
          </w:p>
        </w:tc>
      </w:tr>
      <w:tr w:rsidR="00D64FDB" w14:paraId="718967B6" w14:textId="77777777">
        <w:trPr>
          <w:trHeight w:val="727"/>
        </w:trPr>
        <w:tc>
          <w:tcPr>
            <w:tcW w:w="3963" w:type="dxa"/>
          </w:tcPr>
          <w:p w14:paraId="3602B779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9.0068</w:t>
            </w:r>
          </w:p>
          <w:p w14:paraId="21456FE8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26/100</w:t>
            </w:r>
          </w:p>
          <w:p w14:paraId="7FE2CDAD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AF9611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C0F1B02" w14:textId="77777777" w:rsidR="00D64FDB" w:rsidRDefault="00D64FDB">
            <w:pPr>
              <w:pStyle w:val="TableParagraph"/>
              <w:spacing w:before="11"/>
            </w:pPr>
          </w:p>
          <w:p w14:paraId="3A8BD92B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2171E5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BF4A428" w14:textId="77777777" w:rsidR="00D64FDB" w:rsidRDefault="00D64FDB">
            <w:pPr>
              <w:pStyle w:val="TableParagraph"/>
              <w:spacing w:before="11"/>
            </w:pPr>
          </w:p>
          <w:p w14:paraId="234A9296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59ms/step</w:t>
            </w:r>
          </w:p>
        </w:tc>
        <w:tc>
          <w:tcPr>
            <w:tcW w:w="858" w:type="dxa"/>
          </w:tcPr>
          <w:p w14:paraId="7EE6484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3709A92" w14:textId="77777777" w:rsidR="00D64FDB" w:rsidRDefault="00D64FDB">
            <w:pPr>
              <w:pStyle w:val="TableParagraph"/>
              <w:spacing w:before="11"/>
            </w:pPr>
          </w:p>
          <w:p w14:paraId="71E6C2C1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3CCA5FA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AC42EC2" w14:textId="77777777" w:rsidR="00D64FDB" w:rsidRDefault="00D64FDB">
            <w:pPr>
              <w:pStyle w:val="TableParagraph"/>
              <w:spacing w:before="11"/>
            </w:pPr>
          </w:p>
          <w:p w14:paraId="13429EF2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7592.8574</w:t>
            </w:r>
          </w:p>
        </w:tc>
        <w:tc>
          <w:tcPr>
            <w:tcW w:w="1286" w:type="dxa"/>
          </w:tcPr>
          <w:p w14:paraId="7DD874E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40A2E64" w14:textId="77777777" w:rsidR="00D64FDB" w:rsidRDefault="00D64FDB">
            <w:pPr>
              <w:pStyle w:val="TableParagraph"/>
              <w:spacing w:before="11"/>
            </w:pPr>
          </w:p>
          <w:p w14:paraId="45A2960F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09638E4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B56D313" w14:textId="77777777" w:rsidR="00D64FDB" w:rsidRDefault="00D64FDB">
            <w:pPr>
              <w:pStyle w:val="TableParagraph"/>
              <w:spacing w:before="11"/>
            </w:pPr>
          </w:p>
          <w:p w14:paraId="5CEC5518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805</w:t>
            </w:r>
          </w:p>
        </w:tc>
      </w:tr>
      <w:tr w:rsidR="00D64FDB" w14:paraId="26523121" w14:textId="77777777">
        <w:trPr>
          <w:trHeight w:val="247"/>
        </w:trPr>
        <w:tc>
          <w:tcPr>
            <w:tcW w:w="3963" w:type="dxa"/>
          </w:tcPr>
          <w:p w14:paraId="3F5CA3D5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5.9443</w:t>
            </w:r>
          </w:p>
        </w:tc>
        <w:tc>
          <w:tcPr>
            <w:tcW w:w="536" w:type="dxa"/>
          </w:tcPr>
          <w:p w14:paraId="6005FFD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133BBC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8B8C79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03CDF26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EDA222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615C205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17C48CFD" w14:textId="77777777">
        <w:trPr>
          <w:trHeight w:val="487"/>
        </w:trPr>
        <w:tc>
          <w:tcPr>
            <w:tcW w:w="3963" w:type="dxa"/>
          </w:tcPr>
          <w:p w14:paraId="3A33924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27/100</w:t>
            </w:r>
          </w:p>
          <w:p w14:paraId="6780B9F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506A12D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061961A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AC82EA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CB36469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37ms/step</w:t>
            </w:r>
          </w:p>
        </w:tc>
        <w:tc>
          <w:tcPr>
            <w:tcW w:w="858" w:type="dxa"/>
          </w:tcPr>
          <w:p w14:paraId="491FE783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8015E7C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1792A958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07756D4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7588.5991</w:t>
            </w:r>
          </w:p>
        </w:tc>
        <w:tc>
          <w:tcPr>
            <w:tcW w:w="1286" w:type="dxa"/>
          </w:tcPr>
          <w:p w14:paraId="2D4AF64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FD6038A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40529C80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C4AAC66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804</w:t>
            </w:r>
          </w:p>
        </w:tc>
      </w:tr>
      <w:tr w:rsidR="00D64FDB" w14:paraId="09DAFCDF" w14:textId="77777777">
        <w:trPr>
          <w:trHeight w:val="487"/>
        </w:trPr>
        <w:tc>
          <w:tcPr>
            <w:tcW w:w="3963" w:type="dxa"/>
          </w:tcPr>
          <w:p w14:paraId="6A6187C5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2.9624</w:t>
            </w:r>
          </w:p>
          <w:p w14:paraId="3AA283CF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28/100</w:t>
            </w:r>
          </w:p>
        </w:tc>
        <w:tc>
          <w:tcPr>
            <w:tcW w:w="536" w:type="dxa"/>
          </w:tcPr>
          <w:p w14:paraId="07A75D9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ABF197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040C45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FBA37B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5F7709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00A660C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F4FDDDF" w14:textId="77777777">
        <w:trPr>
          <w:trHeight w:val="974"/>
        </w:trPr>
        <w:tc>
          <w:tcPr>
            <w:tcW w:w="3963" w:type="dxa"/>
          </w:tcPr>
          <w:p w14:paraId="3123BD4C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4321DA1F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9.8950</w:t>
            </w:r>
          </w:p>
          <w:p w14:paraId="04B9C0BA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29/100</w:t>
            </w:r>
          </w:p>
          <w:p w14:paraId="6523591D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81E9A8F" w14:textId="77777777" w:rsidR="00D64FDB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691C1E7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6C89B4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8F91463" w14:textId="77777777" w:rsidR="00D64FDB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68FD289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41ms/step</w:t>
            </w:r>
          </w:p>
          <w:p w14:paraId="668CB0E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E6C6829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FE4D498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51ms/step</w:t>
            </w:r>
          </w:p>
        </w:tc>
        <w:tc>
          <w:tcPr>
            <w:tcW w:w="858" w:type="dxa"/>
          </w:tcPr>
          <w:p w14:paraId="68BCB40B" w14:textId="77777777" w:rsidR="00D64FDB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2A53E84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001F2C8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5CBD573" w14:textId="77777777" w:rsidR="00D64FDB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47C85ABE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7584.5078</w:t>
            </w:r>
          </w:p>
          <w:p w14:paraId="6C4E0D2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95C759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B187155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7580.3765</w:t>
            </w:r>
          </w:p>
        </w:tc>
        <w:tc>
          <w:tcPr>
            <w:tcW w:w="1286" w:type="dxa"/>
          </w:tcPr>
          <w:p w14:paraId="33C0A24C" w14:textId="77777777" w:rsidR="00D64FDB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001EFDF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002146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AD63A58" w14:textId="77777777" w:rsidR="00D64FDB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789124A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802</w:t>
            </w:r>
          </w:p>
          <w:p w14:paraId="608F964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F85AD5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65894C3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801</w:t>
            </w:r>
          </w:p>
        </w:tc>
      </w:tr>
      <w:tr w:rsidR="00D64FDB" w14:paraId="13616AE2" w14:textId="77777777">
        <w:trPr>
          <w:trHeight w:val="727"/>
        </w:trPr>
        <w:tc>
          <w:tcPr>
            <w:tcW w:w="3963" w:type="dxa"/>
          </w:tcPr>
          <w:p w14:paraId="45FF9678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6.7407</w:t>
            </w:r>
          </w:p>
          <w:p w14:paraId="793C46F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30/100</w:t>
            </w:r>
          </w:p>
          <w:p w14:paraId="187C7078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8F3582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A8A931C" w14:textId="77777777" w:rsidR="00D64FDB" w:rsidRDefault="00D64FDB">
            <w:pPr>
              <w:pStyle w:val="TableParagraph"/>
              <w:spacing w:before="11"/>
            </w:pPr>
          </w:p>
          <w:p w14:paraId="213A6E38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9A3140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044983A" w14:textId="77777777" w:rsidR="00D64FDB" w:rsidRDefault="00D64FDB">
            <w:pPr>
              <w:pStyle w:val="TableParagraph"/>
              <w:spacing w:before="11"/>
            </w:pPr>
          </w:p>
          <w:p w14:paraId="4290C5AF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58ms/step</w:t>
            </w:r>
          </w:p>
        </w:tc>
        <w:tc>
          <w:tcPr>
            <w:tcW w:w="858" w:type="dxa"/>
          </w:tcPr>
          <w:p w14:paraId="46FC918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267E8C5" w14:textId="77777777" w:rsidR="00D64FDB" w:rsidRDefault="00D64FDB">
            <w:pPr>
              <w:pStyle w:val="TableParagraph"/>
              <w:spacing w:before="11"/>
            </w:pPr>
          </w:p>
          <w:p w14:paraId="4759A9A7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5CE4E9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6A92E3F" w14:textId="77777777" w:rsidR="00D64FDB" w:rsidRDefault="00D64FDB">
            <w:pPr>
              <w:pStyle w:val="TableParagraph"/>
              <w:spacing w:before="11"/>
            </w:pPr>
          </w:p>
          <w:p w14:paraId="036026B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7576.2061</w:t>
            </w:r>
          </w:p>
        </w:tc>
        <w:tc>
          <w:tcPr>
            <w:tcW w:w="1286" w:type="dxa"/>
          </w:tcPr>
          <w:p w14:paraId="1ABA0FA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EF8277A" w14:textId="77777777" w:rsidR="00D64FDB" w:rsidRDefault="00D64FDB">
            <w:pPr>
              <w:pStyle w:val="TableParagraph"/>
              <w:spacing w:before="11"/>
            </w:pPr>
          </w:p>
          <w:p w14:paraId="410F6609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06CA44B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8BA9AA4" w14:textId="77777777" w:rsidR="00D64FDB" w:rsidRDefault="00D64FDB">
            <w:pPr>
              <w:pStyle w:val="TableParagraph"/>
              <w:spacing w:before="11"/>
            </w:pPr>
          </w:p>
          <w:p w14:paraId="49CB329C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800</w:t>
            </w:r>
          </w:p>
        </w:tc>
      </w:tr>
      <w:tr w:rsidR="00D64FDB" w14:paraId="1EC61964" w14:textId="77777777">
        <w:trPr>
          <w:trHeight w:val="247"/>
        </w:trPr>
        <w:tc>
          <w:tcPr>
            <w:tcW w:w="3963" w:type="dxa"/>
          </w:tcPr>
          <w:p w14:paraId="1B4E1C46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3.4956</w:t>
            </w:r>
          </w:p>
        </w:tc>
        <w:tc>
          <w:tcPr>
            <w:tcW w:w="536" w:type="dxa"/>
          </w:tcPr>
          <w:p w14:paraId="1E9F577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1EA2B6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F8F950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2546D5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BF3163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27A9239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990A790" w14:textId="77777777">
        <w:trPr>
          <w:trHeight w:val="487"/>
        </w:trPr>
        <w:tc>
          <w:tcPr>
            <w:tcW w:w="3963" w:type="dxa"/>
          </w:tcPr>
          <w:p w14:paraId="30C8CF25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31/100</w:t>
            </w:r>
          </w:p>
          <w:p w14:paraId="22BF92A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A6A3D8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8C73F9B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EDFF5C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0E580CF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58ms/step</w:t>
            </w:r>
          </w:p>
        </w:tc>
        <w:tc>
          <w:tcPr>
            <w:tcW w:w="858" w:type="dxa"/>
          </w:tcPr>
          <w:p w14:paraId="4F8B35A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A971BB2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20E3A1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6D6F6DE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7572.0000</w:t>
            </w:r>
          </w:p>
        </w:tc>
        <w:tc>
          <w:tcPr>
            <w:tcW w:w="1286" w:type="dxa"/>
          </w:tcPr>
          <w:p w14:paraId="2FC9882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17A1BE9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48D9343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6572E1B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799</w:t>
            </w:r>
          </w:p>
        </w:tc>
      </w:tr>
      <w:tr w:rsidR="00D64FDB" w14:paraId="4E4AE452" w14:textId="77777777">
        <w:trPr>
          <w:trHeight w:val="487"/>
        </w:trPr>
        <w:tc>
          <w:tcPr>
            <w:tcW w:w="3963" w:type="dxa"/>
          </w:tcPr>
          <w:p w14:paraId="7D790C6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0.1548</w:t>
            </w:r>
          </w:p>
          <w:p w14:paraId="27DE14D4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32/100</w:t>
            </w:r>
          </w:p>
        </w:tc>
        <w:tc>
          <w:tcPr>
            <w:tcW w:w="536" w:type="dxa"/>
          </w:tcPr>
          <w:p w14:paraId="0DD1C61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43A8EEE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2E183C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08A740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A9192C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7DB971A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AF0E289" w14:textId="77777777">
        <w:trPr>
          <w:trHeight w:val="974"/>
        </w:trPr>
        <w:tc>
          <w:tcPr>
            <w:tcW w:w="3963" w:type="dxa"/>
          </w:tcPr>
          <w:p w14:paraId="2A25FBF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0E4065A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6.7471</w:t>
            </w:r>
          </w:p>
          <w:p w14:paraId="5788D4F1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33/100</w:t>
            </w:r>
          </w:p>
          <w:p w14:paraId="375E058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D060B8B" w14:textId="77777777" w:rsidR="00D64FDB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5BF599A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8138FE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1855A28" w14:textId="77777777" w:rsidR="00D64FDB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3E0691B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37ms/step</w:t>
            </w:r>
          </w:p>
          <w:p w14:paraId="232CE99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D0AAD03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D9C0D6D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36ms/step</w:t>
            </w:r>
          </w:p>
        </w:tc>
        <w:tc>
          <w:tcPr>
            <w:tcW w:w="858" w:type="dxa"/>
          </w:tcPr>
          <w:p w14:paraId="16BBF76D" w14:textId="77777777" w:rsidR="00D64FDB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440FC89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C8E56D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BA5583B" w14:textId="77777777" w:rsidR="00D64FDB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4136B423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7568.2969</w:t>
            </w:r>
          </w:p>
          <w:p w14:paraId="6AA9815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3D41CF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B68A75D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7564.9126</w:t>
            </w:r>
          </w:p>
        </w:tc>
        <w:tc>
          <w:tcPr>
            <w:tcW w:w="1286" w:type="dxa"/>
          </w:tcPr>
          <w:p w14:paraId="78E9A759" w14:textId="77777777" w:rsidR="00D64FDB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36C5F83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3D1468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E8C7BDE" w14:textId="77777777" w:rsidR="00D64FDB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1E78DC07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797</w:t>
            </w:r>
          </w:p>
          <w:p w14:paraId="1D9DAD1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5054BA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7351844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796</w:t>
            </w:r>
          </w:p>
        </w:tc>
      </w:tr>
      <w:tr w:rsidR="00D64FDB" w14:paraId="37B0DFE9" w14:textId="77777777">
        <w:trPr>
          <w:trHeight w:val="727"/>
        </w:trPr>
        <w:tc>
          <w:tcPr>
            <w:tcW w:w="3963" w:type="dxa"/>
          </w:tcPr>
          <w:p w14:paraId="162F8919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3.2720</w:t>
            </w:r>
          </w:p>
          <w:p w14:paraId="38AB4A11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34/100</w:t>
            </w:r>
          </w:p>
          <w:p w14:paraId="1E453AAE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0E8EA2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26B6B7A" w14:textId="77777777" w:rsidR="00D64FDB" w:rsidRDefault="00D64FDB">
            <w:pPr>
              <w:pStyle w:val="TableParagraph"/>
              <w:spacing w:before="11"/>
            </w:pPr>
          </w:p>
          <w:p w14:paraId="4E06FF96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7D87F64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4000B5C" w14:textId="77777777" w:rsidR="00D64FDB" w:rsidRDefault="00D64FDB">
            <w:pPr>
              <w:pStyle w:val="TableParagraph"/>
              <w:spacing w:before="11"/>
            </w:pPr>
          </w:p>
          <w:p w14:paraId="70C0B524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43ms/step</w:t>
            </w:r>
          </w:p>
        </w:tc>
        <w:tc>
          <w:tcPr>
            <w:tcW w:w="858" w:type="dxa"/>
          </w:tcPr>
          <w:p w14:paraId="2BF2156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12CA715" w14:textId="77777777" w:rsidR="00D64FDB" w:rsidRDefault="00D64FDB">
            <w:pPr>
              <w:pStyle w:val="TableParagraph"/>
              <w:spacing w:before="11"/>
            </w:pPr>
          </w:p>
          <w:p w14:paraId="291271C0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43A2912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EA7E95D" w14:textId="77777777" w:rsidR="00D64FDB" w:rsidRDefault="00D64FDB">
            <w:pPr>
              <w:pStyle w:val="TableParagraph"/>
              <w:spacing w:before="11"/>
            </w:pPr>
          </w:p>
          <w:p w14:paraId="1AB06290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7561.4624</w:t>
            </w:r>
          </w:p>
        </w:tc>
        <w:tc>
          <w:tcPr>
            <w:tcW w:w="1286" w:type="dxa"/>
          </w:tcPr>
          <w:p w14:paraId="7BC1F69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B1EF01A" w14:textId="77777777" w:rsidR="00D64FDB" w:rsidRDefault="00D64FDB">
            <w:pPr>
              <w:pStyle w:val="TableParagraph"/>
              <w:spacing w:before="11"/>
            </w:pPr>
          </w:p>
          <w:p w14:paraId="4CEDF414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5FB98CE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C5FCB31" w14:textId="77777777" w:rsidR="00D64FDB" w:rsidRDefault="00D64FDB">
            <w:pPr>
              <w:pStyle w:val="TableParagraph"/>
              <w:spacing w:before="11"/>
            </w:pPr>
          </w:p>
          <w:p w14:paraId="3202FD01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794</w:t>
            </w:r>
          </w:p>
        </w:tc>
      </w:tr>
      <w:tr w:rsidR="00D64FDB" w14:paraId="4B28DF11" w14:textId="77777777">
        <w:trPr>
          <w:trHeight w:val="247"/>
        </w:trPr>
        <w:tc>
          <w:tcPr>
            <w:tcW w:w="3963" w:type="dxa"/>
          </w:tcPr>
          <w:p w14:paraId="178AD19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9.7227</w:t>
            </w:r>
          </w:p>
        </w:tc>
        <w:tc>
          <w:tcPr>
            <w:tcW w:w="536" w:type="dxa"/>
          </w:tcPr>
          <w:p w14:paraId="4397C04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FB7907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02E4C6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B35A1B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38AFB2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5D2984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F98E2F0" w14:textId="77777777">
        <w:trPr>
          <w:trHeight w:val="487"/>
        </w:trPr>
        <w:tc>
          <w:tcPr>
            <w:tcW w:w="3963" w:type="dxa"/>
          </w:tcPr>
          <w:p w14:paraId="7A027201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35/100</w:t>
            </w:r>
          </w:p>
          <w:p w14:paraId="4ADC809B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083E980C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45BC0C0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EFE6F0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1F61AE2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63ms/step</w:t>
            </w:r>
          </w:p>
        </w:tc>
        <w:tc>
          <w:tcPr>
            <w:tcW w:w="858" w:type="dxa"/>
          </w:tcPr>
          <w:p w14:paraId="09724AEA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0B09B66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124647D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D3F986B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7557.9277</w:t>
            </w:r>
          </w:p>
        </w:tc>
        <w:tc>
          <w:tcPr>
            <w:tcW w:w="1286" w:type="dxa"/>
          </w:tcPr>
          <w:p w14:paraId="7BC70983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DC4D779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38AF5F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50B5A6E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793</w:t>
            </w:r>
          </w:p>
        </w:tc>
      </w:tr>
      <w:tr w:rsidR="00D64FDB" w14:paraId="09338248" w14:textId="77777777">
        <w:trPr>
          <w:trHeight w:val="487"/>
        </w:trPr>
        <w:tc>
          <w:tcPr>
            <w:tcW w:w="3963" w:type="dxa"/>
          </w:tcPr>
          <w:p w14:paraId="6746D4C5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6.0962</w:t>
            </w:r>
          </w:p>
          <w:p w14:paraId="235D83A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36/100</w:t>
            </w:r>
          </w:p>
        </w:tc>
        <w:tc>
          <w:tcPr>
            <w:tcW w:w="536" w:type="dxa"/>
          </w:tcPr>
          <w:p w14:paraId="558F66D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9693E8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59023D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5BB0F6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44B7DC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F25D39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281204B" w14:textId="77777777">
        <w:trPr>
          <w:trHeight w:val="974"/>
        </w:trPr>
        <w:tc>
          <w:tcPr>
            <w:tcW w:w="3963" w:type="dxa"/>
          </w:tcPr>
          <w:p w14:paraId="1819B4A3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2D3398B3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2.3892</w:t>
            </w:r>
          </w:p>
          <w:p w14:paraId="2F75C972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37/100</w:t>
            </w:r>
          </w:p>
          <w:p w14:paraId="54BDD9A7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253C133" w14:textId="77777777" w:rsidR="00D64FDB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322779B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F7590E4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C4436C5" w14:textId="77777777" w:rsidR="00D64FDB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6FF60964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40ms/step</w:t>
            </w:r>
          </w:p>
          <w:p w14:paraId="4CD33BC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EA87A2F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0644ED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56ms/step</w:t>
            </w:r>
          </w:p>
        </w:tc>
        <w:tc>
          <w:tcPr>
            <w:tcW w:w="858" w:type="dxa"/>
          </w:tcPr>
          <w:p w14:paraId="2330776D" w14:textId="77777777" w:rsidR="00D64FDB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15625FB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9FF1D3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B118F9E" w14:textId="77777777" w:rsidR="00D64FDB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BBF6DF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7554.3379</w:t>
            </w:r>
          </w:p>
          <w:p w14:paraId="79E9DD0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BD1B9DA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7D3A55A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7550.6963</w:t>
            </w:r>
          </w:p>
        </w:tc>
        <w:tc>
          <w:tcPr>
            <w:tcW w:w="1286" w:type="dxa"/>
          </w:tcPr>
          <w:p w14:paraId="6D7B60A2" w14:textId="77777777" w:rsidR="00D64FDB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3137191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9CB6DE4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C437D12" w14:textId="77777777" w:rsidR="00D64FDB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4422130D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792</w:t>
            </w:r>
          </w:p>
          <w:p w14:paraId="6A41A8C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3F47F9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5D048AF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790</w:t>
            </w:r>
          </w:p>
        </w:tc>
      </w:tr>
      <w:tr w:rsidR="00D64FDB" w14:paraId="4C90B0DC" w14:textId="77777777">
        <w:trPr>
          <w:trHeight w:val="727"/>
        </w:trPr>
        <w:tc>
          <w:tcPr>
            <w:tcW w:w="3963" w:type="dxa"/>
          </w:tcPr>
          <w:p w14:paraId="4EC091F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8.5977</w:t>
            </w:r>
          </w:p>
          <w:p w14:paraId="4CADB8A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38/100</w:t>
            </w:r>
          </w:p>
          <w:p w14:paraId="3F92CB45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D8CEAA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2133202" w14:textId="77777777" w:rsidR="00D64FDB" w:rsidRDefault="00D64FDB">
            <w:pPr>
              <w:pStyle w:val="TableParagraph"/>
              <w:spacing w:before="11"/>
            </w:pPr>
          </w:p>
          <w:p w14:paraId="55723DAF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AB53CF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5EF9F46" w14:textId="77777777" w:rsidR="00D64FDB" w:rsidRDefault="00D64FDB">
            <w:pPr>
              <w:pStyle w:val="TableParagraph"/>
              <w:spacing w:before="11"/>
            </w:pPr>
          </w:p>
          <w:p w14:paraId="44BE2356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51ms/step</w:t>
            </w:r>
          </w:p>
        </w:tc>
        <w:tc>
          <w:tcPr>
            <w:tcW w:w="858" w:type="dxa"/>
          </w:tcPr>
          <w:p w14:paraId="4D5E6B1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A3F2AD2" w14:textId="77777777" w:rsidR="00D64FDB" w:rsidRDefault="00D64FDB">
            <w:pPr>
              <w:pStyle w:val="TableParagraph"/>
              <w:spacing w:before="11"/>
            </w:pPr>
          </w:p>
          <w:p w14:paraId="245A8F7C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413F4FA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4E09290" w14:textId="77777777" w:rsidR="00D64FDB" w:rsidRDefault="00D64FDB">
            <w:pPr>
              <w:pStyle w:val="TableParagraph"/>
              <w:spacing w:before="11"/>
            </w:pPr>
          </w:p>
          <w:p w14:paraId="26637BAD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7547.0039</w:t>
            </w:r>
          </w:p>
        </w:tc>
        <w:tc>
          <w:tcPr>
            <w:tcW w:w="1286" w:type="dxa"/>
          </w:tcPr>
          <w:p w14:paraId="518C5BC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0A91F5C" w14:textId="77777777" w:rsidR="00D64FDB" w:rsidRDefault="00D64FDB">
            <w:pPr>
              <w:pStyle w:val="TableParagraph"/>
              <w:spacing w:before="11"/>
            </w:pPr>
          </w:p>
          <w:p w14:paraId="4324C5E4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4C8A1E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FF71DB6" w14:textId="77777777" w:rsidR="00D64FDB" w:rsidRDefault="00D64FDB">
            <w:pPr>
              <w:pStyle w:val="TableParagraph"/>
              <w:spacing w:before="11"/>
            </w:pPr>
          </w:p>
          <w:p w14:paraId="563BBB63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789</w:t>
            </w:r>
          </w:p>
        </w:tc>
      </w:tr>
      <w:tr w:rsidR="00D64FDB" w14:paraId="320EC942" w14:textId="77777777">
        <w:trPr>
          <w:trHeight w:val="247"/>
        </w:trPr>
        <w:tc>
          <w:tcPr>
            <w:tcW w:w="3963" w:type="dxa"/>
          </w:tcPr>
          <w:p w14:paraId="65DDD757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4.7168</w:t>
            </w:r>
          </w:p>
        </w:tc>
        <w:tc>
          <w:tcPr>
            <w:tcW w:w="536" w:type="dxa"/>
          </w:tcPr>
          <w:p w14:paraId="0A9B024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7B2C67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07596C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A273E2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E88CF9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519090C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D4A049A" w14:textId="77777777">
        <w:trPr>
          <w:trHeight w:val="487"/>
        </w:trPr>
        <w:tc>
          <w:tcPr>
            <w:tcW w:w="3963" w:type="dxa"/>
          </w:tcPr>
          <w:p w14:paraId="7C4BADD5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39/100</w:t>
            </w:r>
          </w:p>
          <w:p w14:paraId="7E58C1C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E0FFEB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6AC58BA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CD496AA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2A4A8FC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11F3B25A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D0DE243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8AE0DB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850019D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7543.2632</w:t>
            </w:r>
          </w:p>
        </w:tc>
        <w:tc>
          <w:tcPr>
            <w:tcW w:w="1286" w:type="dxa"/>
          </w:tcPr>
          <w:p w14:paraId="705AB45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2C5FC78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07379B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9110718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788</w:t>
            </w:r>
          </w:p>
        </w:tc>
      </w:tr>
      <w:tr w:rsidR="00D64FDB" w14:paraId="63565D3D" w14:textId="77777777">
        <w:trPr>
          <w:trHeight w:val="487"/>
        </w:trPr>
        <w:tc>
          <w:tcPr>
            <w:tcW w:w="3963" w:type="dxa"/>
          </w:tcPr>
          <w:p w14:paraId="0B9F5C78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0.7422</w:t>
            </w:r>
          </w:p>
          <w:p w14:paraId="7BAB16DF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40/100</w:t>
            </w:r>
          </w:p>
        </w:tc>
        <w:tc>
          <w:tcPr>
            <w:tcW w:w="536" w:type="dxa"/>
          </w:tcPr>
          <w:p w14:paraId="6D995A7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F2FEE4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CD5076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38A3D6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961A43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51E5435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5A6ABAF" w14:textId="77777777">
        <w:trPr>
          <w:trHeight w:val="464"/>
        </w:trPr>
        <w:tc>
          <w:tcPr>
            <w:tcW w:w="3963" w:type="dxa"/>
          </w:tcPr>
          <w:p w14:paraId="0343E32D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5E6EEC0B" w14:textId="77777777" w:rsidR="00D64FDB" w:rsidRDefault="00000000">
            <w:pPr>
              <w:pStyle w:val="TableParagraph"/>
              <w:spacing w:before="17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6.6704</w:t>
            </w:r>
          </w:p>
        </w:tc>
        <w:tc>
          <w:tcPr>
            <w:tcW w:w="536" w:type="dxa"/>
          </w:tcPr>
          <w:p w14:paraId="606252C4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70E01D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2F6990BD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FE27142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7539.4731</w:t>
            </w:r>
          </w:p>
        </w:tc>
        <w:tc>
          <w:tcPr>
            <w:tcW w:w="1286" w:type="dxa"/>
          </w:tcPr>
          <w:p w14:paraId="2D1FDF92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3AD0C1C6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786</w:t>
            </w:r>
          </w:p>
        </w:tc>
      </w:tr>
    </w:tbl>
    <w:p w14:paraId="161541DA" w14:textId="77777777" w:rsidR="00D64FDB" w:rsidRDefault="00D64FDB">
      <w:pPr>
        <w:jc w:val="right"/>
        <w:rPr>
          <w:sz w:val="19"/>
        </w:rPr>
        <w:sectPr w:rsidR="00D64FDB" w:rsidSect="00AC74AF">
          <w:headerReference w:type="default" r:id="rId16"/>
          <w:footerReference w:type="default" r:id="rId17"/>
          <w:pgSz w:w="12240" w:h="15840"/>
          <w:pgMar w:top="800" w:right="800" w:bottom="480" w:left="960" w:header="295" w:footer="285" w:gutter="0"/>
          <w:cols w:space="720"/>
        </w:sectPr>
      </w:pPr>
    </w:p>
    <w:p w14:paraId="488C039D" w14:textId="77777777" w:rsidR="00D64FDB" w:rsidRDefault="00D64FDB">
      <w:pPr>
        <w:pStyle w:val="BodyText"/>
        <w:spacing w:before="9"/>
        <w:rPr>
          <w:sz w:val="3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536"/>
        <w:gridCol w:w="1072"/>
        <w:gridCol w:w="858"/>
        <w:gridCol w:w="1072"/>
        <w:gridCol w:w="1286"/>
        <w:gridCol w:w="425"/>
      </w:tblGrid>
      <w:tr w:rsidR="00D64FDB" w14:paraId="243E511C" w14:textId="77777777">
        <w:trPr>
          <w:trHeight w:val="224"/>
        </w:trPr>
        <w:tc>
          <w:tcPr>
            <w:tcW w:w="3963" w:type="dxa"/>
          </w:tcPr>
          <w:p w14:paraId="3E737973" w14:textId="77777777" w:rsidR="00D64FDB" w:rsidRDefault="0000000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F06FB54" w14:textId="77777777" w:rsidR="00D64FDB" w:rsidRDefault="00000000">
            <w:pPr>
              <w:pStyle w:val="TableParagraph"/>
              <w:spacing w:line="193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79E4BB73" w14:textId="77777777" w:rsidR="00D64FDB" w:rsidRDefault="00000000">
            <w:pPr>
              <w:pStyle w:val="TableParagraph"/>
              <w:spacing w:line="193" w:lineRule="exact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39ms/step</w:t>
            </w:r>
          </w:p>
        </w:tc>
        <w:tc>
          <w:tcPr>
            <w:tcW w:w="858" w:type="dxa"/>
          </w:tcPr>
          <w:p w14:paraId="56F82762" w14:textId="77777777" w:rsidR="00D64FDB" w:rsidRDefault="00000000">
            <w:pPr>
              <w:pStyle w:val="TableParagraph"/>
              <w:spacing w:line="193" w:lineRule="exact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90BB724" w14:textId="77777777" w:rsidR="00D64FDB" w:rsidRDefault="00000000">
            <w:pPr>
              <w:pStyle w:val="TableParagraph"/>
              <w:spacing w:line="193" w:lineRule="exact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7535.6343</w:t>
            </w:r>
          </w:p>
        </w:tc>
        <w:tc>
          <w:tcPr>
            <w:tcW w:w="1286" w:type="dxa"/>
          </w:tcPr>
          <w:p w14:paraId="217DA012" w14:textId="77777777" w:rsidR="00D64FDB" w:rsidRDefault="00000000">
            <w:pPr>
              <w:pStyle w:val="TableParagraph"/>
              <w:spacing w:line="193" w:lineRule="exact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B728AA8" w14:textId="77777777" w:rsidR="00D64FDB" w:rsidRDefault="00000000">
            <w:pPr>
              <w:pStyle w:val="TableParagraph"/>
              <w:spacing w:line="19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785</w:t>
            </w:r>
          </w:p>
        </w:tc>
      </w:tr>
      <w:tr w:rsidR="00D64FDB" w14:paraId="7CF87609" w14:textId="77777777">
        <w:trPr>
          <w:trHeight w:val="727"/>
        </w:trPr>
        <w:tc>
          <w:tcPr>
            <w:tcW w:w="3963" w:type="dxa"/>
          </w:tcPr>
          <w:p w14:paraId="05BA5F3D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2.4961</w:t>
            </w:r>
          </w:p>
          <w:p w14:paraId="59E4664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42/100</w:t>
            </w:r>
          </w:p>
          <w:p w14:paraId="2A337CD8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4492AE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5FFE836" w14:textId="77777777" w:rsidR="00D64FDB" w:rsidRDefault="00D64FDB">
            <w:pPr>
              <w:pStyle w:val="TableParagraph"/>
              <w:spacing w:before="11"/>
            </w:pPr>
          </w:p>
          <w:p w14:paraId="557C48F7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C08146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D03AA1A" w14:textId="77777777" w:rsidR="00D64FDB" w:rsidRDefault="00D64FDB">
            <w:pPr>
              <w:pStyle w:val="TableParagraph"/>
              <w:spacing w:before="11"/>
            </w:pPr>
          </w:p>
          <w:p w14:paraId="10A19CDC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230B6FA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8C80BD4" w14:textId="77777777" w:rsidR="00D64FDB" w:rsidRDefault="00D64FDB">
            <w:pPr>
              <w:pStyle w:val="TableParagraph"/>
              <w:spacing w:before="11"/>
            </w:pPr>
          </w:p>
          <w:p w14:paraId="7D7A7E88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F55224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0114686" w14:textId="77777777" w:rsidR="00D64FDB" w:rsidRDefault="00D64FDB">
            <w:pPr>
              <w:pStyle w:val="TableParagraph"/>
              <w:spacing w:before="11"/>
            </w:pPr>
          </w:p>
          <w:p w14:paraId="11CB7420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7531.7451</w:t>
            </w:r>
          </w:p>
        </w:tc>
        <w:tc>
          <w:tcPr>
            <w:tcW w:w="1286" w:type="dxa"/>
          </w:tcPr>
          <w:p w14:paraId="4532A34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2ADADDC" w14:textId="77777777" w:rsidR="00D64FDB" w:rsidRDefault="00D64FDB">
            <w:pPr>
              <w:pStyle w:val="TableParagraph"/>
              <w:spacing w:before="11"/>
            </w:pPr>
          </w:p>
          <w:p w14:paraId="1BF3A212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C9D5B8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BCC9BA9" w14:textId="77777777" w:rsidR="00D64FDB" w:rsidRDefault="00D64FDB">
            <w:pPr>
              <w:pStyle w:val="TableParagraph"/>
              <w:spacing w:before="11"/>
            </w:pPr>
          </w:p>
          <w:p w14:paraId="237C91F7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783</w:t>
            </w:r>
          </w:p>
        </w:tc>
      </w:tr>
      <w:tr w:rsidR="00D64FDB" w14:paraId="05E575D9" w14:textId="77777777">
        <w:trPr>
          <w:trHeight w:val="247"/>
        </w:trPr>
        <w:tc>
          <w:tcPr>
            <w:tcW w:w="3963" w:type="dxa"/>
          </w:tcPr>
          <w:p w14:paraId="62D53825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8.2144</w:t>
            </w:r>
          </w:p>
        </w:tc>
        <w:tc>
          <w:tcPr>
            <w:tcW w:w="536" w:type="dxa"/>
          </w:tcPr>
          <w:p w14:paraId="28D7CD7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9F228E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A17AAC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8FFD9E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A56660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0F95EE5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D524455" w14:textId="77777777">
        <w:trPr>
          <w:trHeight w:val="487"/>
        </w:trPr>
        <w:tc>
          <w:tcPr>
            <w:tcW w:w="3963" w:type="dxa"/>
          </w:tcPr>
          <w:p w14:paraId="4EE6AB12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43/100</w:t>
            </w:r>
          </w:p>
          <w:p w14:paraId="023DB5F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479C7A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EEE0B9F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D40A01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34A5737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42ms/step</w:t>
            </w:r>
          </w:p>
        </w:tc>
        <w:tc>
          <w:tcPr>
            <w:tcW w:w="858" w:type="dxa"/>
          </w:tcPr>
          <w:p w14:paraId="7600B00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36E98C0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14E6AFE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0F61211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7527.8076</w:t>
            </w:r>
          </w:p>
        </w:tc>
        <w:tc>
          <w:tcPr>
            <w:tcW w:w="1286" w:type="dxa"/>
          </w:tcPr>
          <w:p w14:paraId="2B20136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8945E29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3EED104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7965547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782</w:t>
            </w:r>
          </w:p>
        </w:tc>
      </w:tr>
      <w:tr w:rsidR="00D64FDB" w14:paraId="1205A1E5" w14:textId="77777777">
        <w:trPr>
          <w:trHeight w:val="487"/>
        </w:trPr>
        <w:tc>
          <w:tcPr>
            <w:tcW w:w="3963" w:type="dxa"/>
          </w:tcPr>
          <w:p w14:paraId="68144BE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3.8218</w:t>
            </w:r>
          </w:p>
          <w:p w14:paraId="6DB1447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44/100</w:t>
            </w:r>
          </w:p>
        </w:tc>
        <w:tc>
          <w:tcPr>
            <w:tcW w:w="536" w:type="dxa"/>
          </w:tcPr>
          <w:p w14:paraId="449BAD9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35F748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005ACB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4BED9B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8B426E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3244BCA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3CFB1B4" w14:textId="77777777">
        <w:trPr>
          <w:trHeight w:val="974"/>
        </w:trPr>
        <w:tc>
          <w:tcPr>
            <w:tcW w:w="3963" w:type="dxa"/>
          </w:tcPr>
          <w:p w14:paraId="7D207826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61AE3F37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9.3125</w:t>
            </w:r>
          </w:p>
          <w:p w14:paraId="74BC1318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45/100</w:t>
            </w:r>
          </w:p>
          <w:p w14:paraId="6E35720F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3658A7C" w14:textId="77777777" w:rsidR="00D64FDB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397E733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316D95A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E9D1966" w14:textId="77777777" w:rsidR="00D64FDB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BE457BD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56ms/step</w:t>
            </w:r>
          </w:p>
          <w:p w14:paraId="1206C6E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9094C35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4BD613F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50489F7A" w14:textId="77777777" w:rsidR="00D64FDB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0D1AF34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DF28F4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D6E8283" w14:textId="77777777" w:rsidR="00D64FDB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391A385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7523.8193</w:t>
            </w:r>
          </w:p>
          <w:p w14:paraId="153B0D8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5835A6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B2ED649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7519.7783</w:t>
            </w:r>
          </w:p>
        </w:tc>
        <w:tc>
          <w:tcPr>
            <w:tcW w:w="1286" w:type="dxa"/>
          </w:tcPr>
          <w:p w14:paraId="7EDF9E4F" w14:textId="77777777" w:rsidR="00D64FDB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63C93D3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A3DBB26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D4170AD" w14:textId="77777777" w:rsidR="00D64FDB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028C8ED1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780</w:t>
            </w:r>
          </w:p>
          <w:p w14:paraId="654FA60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BA1BDBA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6F86F39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779</w:t>
            </w:r>
          </w:p>
        </w:tc>
      </w:tr>
      <w:tr w:rsidR="00D64FDB" w14:paraId="01D9E05A" w14:textId="77777777">
        <w:trPr>
          <w:trHeight w:val="727"/>
        </w:trPr>
        <w:tc>
          <w:tcPr>
            <w:tcW w:w="3963" w:type="dxa"/>
          </w:tcPr>
          <w:p w14:paraId="11E1119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4.6836</w:t>
            </w:r>
          </w:p>
          <w:p w14:paraId="026DC254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46/100</w:t>
            </w:r>
          </w:p>
          <w:p w14:paraId="47C4C185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240DD3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D7365EA" w14:textId="77777777" w:rsidR="00D64FDB" w:rsidRDefault="00D64FDB">
            <w:pPr>
              <w:pStyle w:val="TableParagraph"/>
              <w:spacing w:before="11"/>
            </w:pPr>
          </w:p>
          <w:p w14:paraId="7F19A12A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548BC7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2733D4F" w14:textId="77777777" w:rsidR="00D64FDB" w:rsidRDefault="00D64FDB">
            <w:pPr>
              <w:pStyle w:val="TableParagraph"/>
              <w:spacing w:before="11"/>
            </w:pPr>
          </w:p>
          <w:p w14:paraId="3A03C0E3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40ms/step</w:t>
            </w:r>
          </w:p>
        </w:tc>
        <w:tc>
          <w:tcPr>
            <w:tcW w:w="858" w:type="dxa"/>
          </w:tcPr>
          <w:p w14:paraId="3D0B9F5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1ED2634" w14:textId="77777777" w:rsidR="00D64FDB" w:rsidRDefault="00D64FDB">
            <w:pPr>
              <w:pStyle w:val="TableParagraph"/>
              <w:spacing w:before="11"/>
            </w:pPr>
          </w:p>
          <w:p w14:paraId="01DF3897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6B8AA5F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10DCC8B" w14:textId="77777777" w:rsidR="00D64FDB" w:rsidRDefault="00D64FDB">
            <w:pPr>
              <w:pStyle w:val="TableParagraph"/>
              <w:spacing w:before="11"/>
            </w:pPr>
          </w:p>
          <w:p w14:paraId="496CBE59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7515.6846</w:t>
            </w:r>
          </w:p>
        </w:tc>
        <w:tc>
          <w:tcPr>
            <w:tcW w:w="1286" w:type="dxa"/>
          </w:tcPr>
          <w:p w14:paraId="6BCF2B9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5C8B9E5" w14:textId="77777777" w:rsidR="00D64FDB" w:rsidRDefault="00D64FDB">
            <w:pPr>
              <w:pStyle w:val="TableParagraph"/>
              <w:spacing w:before="11"/>
            </w:pPr>
          </w:p>
          <w:p w14:paraId="00903EEB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38CA5DB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67B077C" w14:textId="77777777" w:rsidR="00D64FDB" w:rsidRDefault="00D64FDB">
            <w:pPr>
              <w:pStyle w:val="TableParagraph"/>
              <w:spacing w:before="11"/>
            </w:pPr>
          </w:p>
          <w:p w14:paraId="78DAED98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777</w:t>
            </w:r>
          </w:p>
        </w:tc>
      </w:tr>
      <w:tr w:rsidR="00D64FDB" w14:paraId="5AA908E0" w14:textId="77777777">
        <w:trPr>
          <w:trHeight w:val="247"/>
        </w:trPr>
        <w:tc>
          <w:tcPr>
            <w:tcW w:w="3963" w:type="dxa"/>
          </w:tcPr>
          <w:p w14:paraId="1E80813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9.9297</w:t>
            </w:r>
          </w:p>
        </w:tc>
        <w:tc>
          <w:tcPr>
            <w:tcW w:w="536" w:type="dxa"/>
          </w:tcPr>
          <w:p w14:paraId="42E8D38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907984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36A3C3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0D94715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2CC869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4B536DD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1810B8A" w14:textId="77777777">
        <w:trPr>
          <w:trHeight w:val="487"/>
        </w:trPr>
        <w:tc>
          <w:tcPr>
            <w:tcW w:w="3963" w:type="dxa"/>
          </w:tcPr>
          <w:p w14:paraId="21C64F52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47/100</w:t>
            </w:r>
          </w:p>
          <w:p w14:paraId="4FDDBD6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08B6FBBF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EE48921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06DA069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8AFCBDE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45ms/step</w:t>
            </w:r>
          </w:p>
        </w:tc>
        <w:tc>
          <w:tcPr>
            <w:tcW w:w="858" w:type="dxa"/>
          </w:tcPr>
          <w:p w14:paraId="2B2CB07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C7A43CE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98824B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6F5ED2D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7511.5376</w:t>
            </w:r>
          </w:p>
        </w:tc>
        <w:tc>
          <w:tcPr>
            <w:tcW w:w="1286" w:type="dxa"/>
          </w:tcPr>
          <w:p w14:paraId="0398CFFC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86FBAF6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11641CA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8AAF4E0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776</w:t>
            </w:r>
          </w:p>
        </w:tc>
      </w:tr>
      <w:tr w:rsidR="00D64FDB" w14:paraId="261C8A25" w14:textId="77777777">
        <w:trPr>
          <w:trHeight w:val="487"/>
        </w:trPr>
        <w:tc>
          <w:tcPr>
            <w:tcW w:w="3963" w:type="dxa"/>
          </w:tcPr>
          <w:p w14:paraId="2EA4A8F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5.0449</w:t>
            </w:r>
          </w:p>
          <w:p w14:paraId="7DF3D569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48/100</w:t>
            </w:r>
          </w:p>
        </w:tc>
        <w:tc>
          <w:tcPr>
            <w:tcW w:w="536" w:type="dxa"/>
          </w:tcPr>
          <w:p w14:paraId="0E4F25B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0D67A29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BD5806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8AAD6F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D049CE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7503994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F0CAD43" w14:textId="77777777">
        <w:trPr>
          <w:trHeight w:val="974"/>
        </w:trPr>
        <w:tc>
          <w:tcPr>
            <w:tcW w:w="3963" w:type="dxa"/>
          </w:tcPr>
          <w:p w14:paraId="2FEC7466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1D3A476C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0.0273</w:t>
            </w:r>
          </w:p>
          <w:p w14:paraId="5FD2AFF5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49/100</w:t>
            </w:r>
          </w:p>
          <w:p w14:paraId="30B52CE9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188B77E" w14:textId="77777777" w:rsidR="00D64FDB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64F4363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7D1975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EA845B2" w14:textId="77777777" w:rsidR="00D64FDB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688663A7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41ms/step</w:t>
            </w:r>
          </w:p>
          <w:p w14:paraId="06A9DB0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D4481D2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8352CCF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37ms/step</w:t>
            </w:r>
          </w:p>
        </w:tc>
        <w:tc>
          <w:tcPr>
            <w:tcW w:w="858" w:type="dxa"/>
          </w:tcPr>
          <w:p w14:paraId="7B04BAAA" w14:textId="77777777" w:rsidR="00D64FDB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7F7A182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9FE391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8E1BB03" w14:textId="77777777" w:rsidR="00D64FDB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6D06C1D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7507.3350</w:t>
            </w:r>
          </w:p>
          <w:p w14:paraId="04D0382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306082E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9749D68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7503.0762</w:t>
            </w:r>
          </w:p>
        </w:tc>
        <w:tc>
          <w:tcPr>
            <w:tcW w:w="1286" w:type="dxa"/>
          </w:tcPr>
          <w:p w14:paraId="69C790AC" w14:textId="77777777" w:rsidR="00D64FDB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2805F3E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76B6B9F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F0C5FCB" w14:textId="77777777" w:rsidR="00D64FDB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58C3CEF4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775</w:t>
            </w:r>
          </w:p>
          <w:p w14:paraId="6AE7492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5EEF15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AADF7E9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773</w:t>
            </w:r>
          </w:p>
        </w:tc>
      </w:tr>
      <w:tr w:rsidR="00D64FDB" w14:paraId="0F7A3722" w14:textId="77777777">
        <w:trPr>
          <w:trHeight w:val="727"/>
        </w:trPr>
        <w:tc>
          <w:tcPr>
            <w:tcW w:w="3963" w:type="dxa"/>
          </w:tcPr>
          <w:p w14:paraId="245FDAD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4.8706</w:t>
            </w:r>
          </w:p>
          <w:p w14:paraId="0C5BAC4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50/100</w:t>
            </w:r>
          </w:p>
          <w:p w14:paraId="33EBB891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51457A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874B994" w14:textId="77777777" w:rsidR="00D64FDB" w:rsidRDefault="00D64FDB">
            <w:pPr>
              <w:pStyle w:val="TableParagraph"/>
              <w:spacing w:before="11"/>
            </w:pPr>
          </w:p>
          <w:p w14:paraId="210036EA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04761D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D8021E1" w14:textId="77777777" w:rsidR="00D64FDB" w:rsidRDefault="00D64FDB">
            <w:pPr>
              <w:pStyle w:val="TableParagraph"/>
              <w:spacing w:before="11"/>
            </w:pPr>
          </w:p>
          <w:p w14:paraId="67A0B337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39ms/step</w:t>
            </w:r>
          </w:p>
        </w:tc>
        <w:tc>
          <w:tcPr>
            <w:tcW w:w="858" w:type="dxa"/>
          </w:tcPr>
          <w:p w14:paraId="1B08363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514079D" w14:textId="77777777" w:rsidR="00D64FDB" w:rsidRDefault="00D64FDB">
            <w:pPr>
              <w:pStyle w:val="TableParagraph"/>
              <w:spacing w:before="11"/>
            </w:pPr>
          </w:p>
          <w:p w14:paraId="0C74D7A6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981A4F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DA27144" w14:textId="77777777" w:rsidR="00D64FDB" w:rsidRDefault="00D64FDB">
            <w:pPr>
              <w:pStyle w:val="TableParagraph"/>
              <w:spacing w:before="11"/>
            </w:pPr>
          </w:p>
          <w:p w14:paraId="5BE0404D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7498.7598</w:t>
            </w:r>
          </w:p>
        </w:tc>
        <w:tc>
          <w:tcPr>
            <w:tcW w:w="1286" w:type="dxa"/>
          </w:tcPr>
          <w:p w14:paraId="450FBAE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7818C68" w14:textId="77777777" w:rsidR="00D64FDB" w:rsidRDefault="00D64FDB">
            <w:pPr>
              <w:pStyle w:val="TableParagraph"/>
              <w:spacing w:before="11"/>
            </w:pPr>
          </w:p>
          <w:p w14:paraId="0FF42184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3B66D1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884D92A" w14:textId="77777777" w:rsidR="00D64FDB" w:rsidRDefault="00D64FDB">
            <w:pPr>
              <w:pStyle w:val="TableParagraph"/>
              <w:spacing w:before="11"/>
            </w:pPr>
          </w:p>
          <w:p w14:paraId="0B8BDBC1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771</w:t>
            </w:r>
          </w:p>
        </w:tc>
      </w:tr>
      <w:tr w:rsidR="00D64FDB" w14:paraId="47F23FC4" w14:textId="77777777">
        <w:trPr>
          <w:trHeight w:val="247"/>
        </w:trPr>
        <w:tc>
          <w:tcPr>
            <w:tcW w:w="3963" w:type="dxa"/>
          </w:tcPr>
          <w:p w14:paraId="5EA1D9C8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9.5713</w:t>
            </w:r>
          </w:p>
        </w:tc>
        <w:tc>
          <w:tcPr>
            <w:tcW w:w="536" w:type="dxa"/>
          </w:tcPr>
          <w:p w14:paraId="022CC3F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0A66D3A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5D3010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ADBDD2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FBEF2E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6B7A253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5459B27F" w14:textId="77777777">
        <w:trPr>
          <w:trHeight w:val="487"/>
        </w:trPr>
        <w:tc>
          <w:tcPr>
            <w:tcW w:w="3963" w:type="dxa"/>
          </w:tcPr>
          <w:p w14:paraId="3385100E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51/100</w:t>
            </w:r>
          </w:p>
          <w:p w14:paraId="12C5B85D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463E820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70E3F5F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8A205A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ABF2E28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37ms/step</w:t>
            </w:r>
          </w:p>
        </w:tc>
        <w:tc>
          <w:tcPr>
            <w:tcW w:w="858" w:type="dxa"/>
          </w:tcPr>
          <w:p w14:paraId="435A9C9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636CB9E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F2E0FB0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51CC1FC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7494.3872</w:t>
            </w:r>
          </w:p>
        </w:tc>
        <w:tc>
          <w:tcPr>
            <w:tcW w:w="1286" w:type="dxa"/>
          </w:tcPr>
          <w:p w14:paraId="5B4A9B8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83CEEEB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34A690A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50823FE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770</w:t>
            </w:r>
          </w:p>
        </w:tc>
      </w:tr>
      <w:tr w:rsidR="00D64FDB" w14:paraId="2C7EAED6" w14:textId="77777777">
        <w:trPr>
          <w:trHeight w:val="487"/>
        </w:trPr>
        <w:tc>
          <w:tcPr>
            <w:tcW w:w="3963" w:type="dxa"/>
          </w:tcPr>
          <w:p w14:paraId="10218948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4.0908</w:t>
            </w:r>
          </w:p>
          <w:p w14:paraId="719C4C25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52/100</w:t>
            </w:r>
          </w:p>
        </w:tc>
        <w:tc>
          <w:tcPr>
            <w:tcW w:w="536" w:type="dxa"/>
          </w:tcPr>
          <w:p w14:paraId="1422221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C83004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8ADC26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4D0724B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6181E4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064F550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55CDE006" w14:textId="77777777">
        <w:trPr>
          <w:trHeight w:val="974"/>
        </w:trPr>
        <w:tc>
          <w:tcPr>
            <w:tcW w:w="3963" w:type="dxa"/>
          </w:tcPr>
          <w:p w14:paraId="13061CC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6C8B2B13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8.4634</w:t>
            </w:r>
          </w:p>
          <w:p w14:paraId="320072DC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53/100</w:t>
            </w:r>
          </w:p>
          <w:p w14:paraId="56433E9B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CC5B498" w14:textId="77777777" w:rsidR="00D64FDB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77AE27D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F3AA63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80665DE" w14:textId="77777777" w:rsidR="00D64FDB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687EB4D0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43ms/step</w:t>
            </w:r>
          </w:p>
          <w:p w14:paraId="5FEB6E1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5EC7DF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CA868DB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45ms/step</w:t>
            </w:r>
          </w:p>
        </w:tc>
        <w:tc>
          <w:tcPr>
            <w:tcW w:w="858" w:type="dxa"/>
          </w:tcPr>
          <w:p w14:paraId="23CB7F63" w14:textId="77777777" w:rsidR="00D64FDB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50E2CD0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7E0A478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0124D08" w14:textId="77777777" w:rsidR="00D64FDB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9222A04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7489.9648</w:t>
            </w:r>
          </w:p>
          <w:p w14:paraId="7EB2838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16D25C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34F9C8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7485.4819</w:t>
            </w:r>
          </w:p>
        </w:tc>
        <w:tc>
          <w:tcPr>
            <w:tcW w:w="1286" w:type="dxa"/>
          </w:tcPr>
          <w:p w14:paraId="5034172B" w14:textId="77777777" w:rsidR="00D64FDB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7969B4D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74BB5B5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E86C8AE" w14:textId="77777777" w:rsidR="00D64FDB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3CD9293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768</w:t>
            </w:r>
          </w:p>
          <w:p w14:paraId="307D09A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7E886C4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E86D609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767</w:t>
            </w:r>
          </w:p>
        </w:tc>
      </w:tr>
      <w:tr w:rsidR="00D64FDB" w14:paraId="42746C76" w14:textId="77777777">
        <w:trPr>
          <w:trHeight w:val="727"/>
        </w:trPr>
        <w:tc>
          <w:tcPr>
            <w:tcW w:w="3963" w:type="dxa"/>
          </w:tcPr>
          <w:p w14:paraId="56182E54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2.6851</w:t>
            </w:r>
          </w:p>
          <w:p w14:paraId="78B638C9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54/100</w:t>
            </w:r>
          </w:p>
          <w:p w14:paraId="01AD62EC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3B89A6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C092544" w14:textId="77777777" w:rsidR="00D64FDB" w:rsidRDefault="00D64FDB">
            <w:pPr>
              <w:pStyle w:val="TableParagraph"/>
              <w:spacing w:before="11"/>
            </w:pPr>
          </w:p>
          <w:p w14:paraId="55E747D7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4BBEE6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8B5C374" w14:textId="77777777" w:rsidR="00D64FDB" w:rsidRDefault="00D64FDB">
            <w:pPr>
              <w:pStyle w:val="TableParagraph"/>
              <w:spacing w:before="11"/>
            </w:pPr>
          </w:p>
          <w:p w14:paraId="5018116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55ms/step</w:t>
            </w:r>
          </w:p>
        </w:tc>
        <w:tc>
          <w:tcPr>
            <w:tcW w:w="858" w:type="dxa"/>
          </w:tcPr>
          <w:p w14:paraId="46609B9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33D1340" w14:textId="77777777" w:rsidR="00D64FDB" w:rsidRDefault="00D64FDB">
            <w:pPr>
              <w:pStyle w:val="TableParagraph"/>
              <w:spacing w:before="11"/>
            </w:pPr>
          </w:p>
          <w:p w14:paraId="59181E3E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D4D1FD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2CC7557" w14:textId="77777777" w:rsidR="00D64FDB" w:rsidRDefault="00D64FDB">
            <w:pPr>
              <w:pStyle w:val="TableParagraph"/>
              <w:spacing w:before="11"/>
            </w:pPr>
          </w:p>
          <w:p w14:paraId="58BE87CF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7480.9346</w:t>
            </w:r>
          </w:p>
        </w:tc>
        <w:tc>
          <w:tcPr>
            <w:tcW w:w="1286" w:type="dxa"/>
          </w:tcPr>
          <w:p w14:paraId="206CFE0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05AD0C7" w14:textId="77777777" w:rsidR="00D64FDB" w:rsidRDefault="00D64FDB">
            <w:pPr>
              <w:pStyle w:val="TableParagraph"/>
              <w:spacing w:before="11"/>
            </w:pPr>
          </w:p>
          <w:p w14:paraId="07082189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5DFB43E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B6A0663" w14:textId="77777777" w:rsidR="00D64FDB" w:rsidRDefault="00D64FDB">
            <w:pPr>
              <w:pStyle w:val="TableParagraph"/>
              <w:spacing w:before="11"/>
            </w:pPr>
          </w:p>
          <w:p w14:paraId="7D83C047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765</w:t>
            </w:r>
          </w:p>
        </w:tc>
      </w:tr>
      <w:tr w:rsidR="00D64FDB" w14:paraId="53453EF3" w14:textId="77777777">
        <w:trPr>
          <w:trHeight w:val="247"/>
        </w:trPr>
        <w:tc>
          <w:tcPr>
            <w:tcW w:w="3963" w:type="dxa"/>
          </w:tcPr>
          <w:p w14:paraId="0771D0B3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6.8213</w:t>
            </w:r>
          </w:p>
        </w:tc>
        <w:tc>
          <w:tcPr>
            <w:tcW w:w="536" w:type="dxa"/>
          </w:tcPr>
          <w:p w14:paraId="346010B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46ECE7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9F49B9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0801548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613CD9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30C366A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0898350" w14:textId="77777777">
        <w:trPr>
          <w:trHeight w:val="487"/>
        </w:trPr>
        <w:tc>
          <w:tcPr>
            <w:tcW w:w="3963" w:type="dxa"/>
          </w:tcPr>
          <w:p w14:paraId="228CD1E9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55/100</w:t>
            </w:r>
          </w:p>
          <w:p w14:paraId="0F5DA52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694690F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68F3346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EAEE19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610490D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59CF353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D3A43DE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3F4A8C4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9F3E6D8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7476.3486</w:t>
            </w:r>
          </w:p>
        </w:tc>
        <w:tc>
          <w:tcPr>
            <w:tcW w:w="1286" w:type="dxa"/>
          </w:tcPr>
          <w:p w14:paraId="0CEBB3A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957D693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49CF9520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B98D0A8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764</w:t>
            </w:r>
          </w:p>
        </w:tc>
      </w:tr>
      <w:tr w:rsidR="00D64FDB" w14:paraId="3BDC478E" w14:textId="77777777">
        <w:trPr>
          <w:trHeight w:val="487"/>
        </w:trPr>
        <w:tc>
          <w:tcPr>
            <w:tcW w:w="3963" w:type="dxa"/>
          </w:tcPr>
          <w:p w14:paraId="667F7C7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0.7515</w:t>
            </w:r>
          </w:p>
          <w:p w14:paraId="43D5AF93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56/100</w:t>
            </w:r>
          </w:p>
        </w:tc>
        <w:tc>
          <w:tcPr>
            <w:tcW w:w="536" w:type="dxa"/>
          </w:tcPr>
          <w:p w14:paraId="77BD80E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C070A5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5247F2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42EC2F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0F9BEB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6816558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1B3C625" w14:textId="77777777">
        <w:trPr>
          <w:trHeight w:val="974"/>
        </w:trPr>
        <w:tc>
          <w:tcPr>
            <w:tcW w:w="3963" w:type="dxa"/>
          </w:tcPr>
          <w:p w14:paraId="0CB1E3D0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1F7D5225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4.5132</w:t>
            </w:r>
          </w:p>
          <w:p w14:paraId="25C51608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57/100</w:t>
            </w:r>
          </w:p>
          <w:p w14:paraId="14EAFA6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5956F41" w14:textId="77777777" w:rsidR="00D64FDB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20D9D3A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F9A5D2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FF38731" w14:textId="77777777" w:rsidR="00D64FDB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7C963239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40ms/step</w:t>
            </w:r>
          </w:p>
          <w:p w14:paraId="2911A33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4AFBEEA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53BDE7E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64D34630" w14:textId="77777777" w:rsidR="00D64FDB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1838850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B54B629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BDD2175" w14:textId="77777777" w:rsidR="00D64FDB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3D5941D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7471.7402</w:t>
            </w:r>
          </w:p>
          <w:p w14:paraId="243EF79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EAD680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D7D686D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7467.0645</w:t>
            </w:r>
          </w:p>
        </w:tc>
        <w:tc>
          <w:tcPr>
            <w:tcW w:w="1286" w:type="dxa"/>
          </w:tcPr>
          <w:p w14:paraId="4F1C1628" w14:textId="77777777" w:rsidR="00D64FDB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038AE06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1CFFAD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2D76DD1" w14:textId="77777777" w:rsidR="00D64FDB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3D9C9EA1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762</w:t>
            </w:r>
          </w:p>
          <w:p w14:paraId="3C7E5DB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6DDACB6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137B8A8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760</w:t>
            </w:r>
          </w:p>
        </w:tc>
      </w:tr>
      <w:tr w:rsidR="00D64FDB" w14:paraId="338EEC7A" w14:textId="77777777">
        <w:trPr>
          <w:trHeight w:val="727"/>
        </w:trPr>
        <w:tc>
          <w:tcPr>
            <w:tcW w:w="3963" w:type="dxa"/>
          </w:tcPr>
          <w:p w14:paraId="08C54D5D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8.1030</w:t>
            </w:r>
          </w:p>
          <w:p w14:paraId="1435AD0C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58/100</w:t>
            </w:r>
          </w:p>
          <w:p w14:paraId="6A3C6B0A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AE35BF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F4CCE53" w14:textId="77777777" w:rsidR="00D64FDB" w:rsidRDefault="00D64FDB">
            <w:pPr>
              <w:pStyle w:val="TableParagraph"/>
              <w:spacing w:before="11"/>
            </w:pPr>
          </w:p>
          <w:p w14:paraId="7094490D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3C35E2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8FFBD54" w14:textId="77777777" w:rsidR="00D64FDB" w:rsidRDefault="00D64FDB">
            <w:pPr>
              <w:pStyle w:val="TableParagraph"/>
              <w:spacing w:before="11"/>
            </w:pPr>
          </w:p>
          <w:p w14:paraId="060F4471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50ms/step</w:t>
            </w:r>
          </w:p>
        </w:tc>
        <w:tc>
          <w:tcPr>
            <w:tcW w:w="858" w:type="dxa"/>
          </w:tcPr>
          <w:p w14:paraId="12C15F8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F7A3B33" w14:textId="77777777" w:rsidR="00D64FDB" w:rsidRDefault="00D64FDB">
            <w:pPr>
              <w:pStyle w:val="TableParagraph"/>
              <w:spacing w:before="11"/>
            </w:pPr>
          </w:p>
          <w:p w14:paraId="2F3DCAC0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097FC9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1C13832" w14:textId="77777777" w:rsidR="00D64FDB" w:rsidRDefault="00D64FDB">
            <w:pPr>
              <w:pStyle w:val="TableParagraph"/>
              <w:spacing w:before="11"/>
            </w:pPr>
          </w:p>
          <w:p w14:paraId="3C9590D5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7462.3188</w:t>
            </w:r>
          </w:p>
        </w:tc>
        <w:tc>
          <w:tcPr>
            <w:tcW w:w="1286" w:type="dxa"/>
          </w:tcPr>
          <w:p w14:paraId="50E21DD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D9F6826" w14:textId="77777777" w:rsidR="00D64FDB" w:rsidRDefault="00D64FDB">
            <w:pPr>
              <w:pStyle w:val="TableParagraph"/>
              <w:spacing w:before="11"/>
            </w:pPr>
          </w:p>
          <w:p w14:paraId="376B1F45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39B6D0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CB1E8DB" w14:textId="77777777" w:rsidR="00D64FDB" w:rsidRDefault="00D64FDB">
            <w:pPr>
              <w:pStyle w:val="TableParagraph"/>
              <w:spacing w:before="11"/>
            </w:pPr>
          </w:p>
          <w:p w14:paraId="703EC816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759</w:t>
            </w:r>
          </w:p>
        </w:tc>
      </w:tr>
      <w:tr w:rsidR="00D64FDB" w14:paraId="1EFE12B2" w14:textId="77777777">
        <w:trPr>
          <w:trHeight w:val="247"/>
        </w:trPr>
        <w:tc>
          <w:tcPr>
            <w:tcW w:w="3963" w:type="dxa"/>
          </w:tcPr>
          <w:p w14:paraId="0D12E12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1.5156</w:t>
            </w:r>
          </w:p>
        </w:tc>
        <w:tc>
          <w:tcPr>
            <w:tcW w:w="536" w:type="dxa"/>
          </w:tcPr>
          <w:p w14:paraId="2854976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040CBB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0D3228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EDFD3E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BD2313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9B7106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EC9FA28" w14:textId="77777777">
        <w:trPr>
          <w:trHeight w:val="487"/>
        </w:trPr>
        <w:tc>
          <w:tcPr>
            <w:tcW w:w="3963" w:type="dxa"/>
          </w:tcPr>
          <w:p w14:paraId="141FFC20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59/100</w:t>
            </w:r>
          </w:p>
          <w:p w14:paraId="2A1819B7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99F3CE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CF01EF7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2E0DAA6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730E1F5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48ms/step</w:t>
            </w:r>
          </w:p>
        </w:tc>
        <w:tc>
          <w:tcPr>
            <w:tcW w:w="858" w:type="dxa"/>
          </w:tcPr>
          <w:p w14:paraId="49592AB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CC805CB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09324C0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7F591B9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7457.5020</w:t>
            </w:r>
          </w:p>
        </w:tc>
        <w:tc>
          <w:tcPr>
            <w:tcW w:w="1286" w:type="dxa"/>
          </w:tcPr>
          <w:p w14:paraId="32E433FC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7AB12D9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8FF19E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D916B30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757</w:t>
            </w:r>
          </w:p>
        </w:tc>
      </w:tr>
      <w:tr w:rsidR="00D64FDB" w14:paraId="355B4EAA" w14:textId="77777777">
        <w:trPr>
          <w:trHeight w:val="487"/>
        </w:trPr>
        <w:tc>
          <w:tcPr>
            <w:tcW w:w="3963" w:type="dxa"/>
          </w:tcPr>
          <w:p w14:paraId="258EDC2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4.7490</w:t>
            </w:r>
          </w:p>
          <w:p w14:paraId="749F7A6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60/100</w:t>
            </w:r>
          </w:p>
        </w:tc>
        <w:tc>
          <w:tcPr>
            <w:tcW w:w="536" w:type="dxa"/>
          </w:tcPr>
          <w:p w14:paraId="2526FBB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394382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83A4C3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F8AA7F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55B256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4B66C0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62B5B7F" w14:textId="77777777">
        <w:trPr>
          <w:trHeight w:val="464"/>
        </w:trPr>
        <w:tc>
          <w:tcPr>
            <w:tcW w:w="3963" w:type="dxa"/>
          </w:tcPr>
          <w:p w14:paraId="0AE5AED8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28715B34" w14:textId="77777777" w:rsidR="00D64FDB" w:rsidRDefault="00000000">
            <w:pPr>
              <w:pStyle w:val="TableParagraph"/>
              <w:spacing w:before="17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7.8013</w:t>
            </w:r>
          </w:p>
        </w:tc>
        <w:tc>
          <w:tcPr>
            <w:tcW w:w="536" w:type="dxa"/>
          </w:tcPr>
          <w:p w14:paraId="1FC49F5A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52201C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14AB3771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77A9F1B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7452.6113</w:t>
            </w:r>
          </w:p>
        </w:tc>
        <w:tc>
          <w:tcPr>
            <w:tcW w:w="1286" w:type="dxa"/>
          </w:tcPr>
          <w:p w14:paraId="06367301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1E69692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755</w:t>
            </w:r>
          </w:p>
        </w:tc>
      </w:tr>
    </w:tbl>
    <w:p w14:paraId="3861E5BD" w14:textId="77777777" w:rsidR="00D64FDB" w:rsidRDefault="00D64FDB">
      <w:pPr>
        <w:jc w:val="right"/>
        <w:rPr>
          <w:sz w:val="19"/>
        </w:rPr>
        <w:sectPr w:rsidR="00D64FDB" w:rsidSect="00AC74AF">
          <w:headerReference w:type="default" r:id="rId18"/>
          <w:footerReference w:type="default" r:id="rId19"/>
          <w:pgSz w:w="12240" w:h="15840"/>
          <w:pgMar w:top="800" w:right="800" w:bottom="480" w:left="960" w:header="295" w:footer="285" w:gutter="0"/>
          <w:cols w:space="720"/>
        </w:sectPr>
      </w:pPr>
    </w:p>
    <w:p w14:paraId="1EB74BE5" w14:textId="77777777" w:rsidR="00D64FDB" w:rsidRDefault="00D64FDB">
      <w:pPr>
        <w:pStyle w:val="BodyText"/>
        <w:spacing w:before="9"/>
        <w:rPr>
          <w:sz w:val="3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536"/>
        <w:gridCol w:w="1072"/>
        <w:gridCol w:w="858"/>
        <w:gridCol w:w="1072"/>
        <w:gridCol w:w="1286"/>
        <w:gridCol w:w="425"/>
      </w:tblGrid>
      <w:tr w:rsidR="00D64FDB" w14:paraId="2B462540" w14:textId="77777777">
        <w:trPr>
          <w:trHeight w:val="224"/>
        </w:trPr>
        <w:tc>
          <w:tcPr>
            <w:tcW w:w="3963" w:type="dxa"/>
          </w:tcPr>
          <w:p w14:paraId="78E7478F" w14:textId="77777777" w:rsidR="00D64FDB" w:rsidRDefault="0000000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5BB14211" w14:textId="77777777" w:rsidR="00D64FDB" w:rsidRDefault="00000000">
            <w:pPr>
              <w:pStyle w:val="TableParagraph"/>
              <w:spacing w:line="193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A406F9A" w14:textId="77777777" w:rsidR="00D64FDB" w:rsidRDefault="00000000">
            <w:pPr>
              <w:pStyle w:val="TableParagraph"/>
              <w:spacing w:line="193" w:lineRule="exact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55063039" w14:textId="77777777" w:rsidR="00D64FDB" w:rsidRDefault="00000000">
            <w:pPr>
              <w:pStyle w:val="TableParagraph"/>
              <w:spacing w:line="193" w:lineRule="exact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6974ED45" w14:textId="77777777" w:rsidR="00D64FDB" w:rsidRDefault="00000000">
            <w:pPr>
              <w:pStyle w:val="TableParagraph"/>
              <w:spacing w:line="193" w:lineRule="exact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7447.6479</w:t>
            </w:r>
          </w:p>
        </w:tc>
        <w:tc>
          <w:tcPr>
            <w:tcW w:w="1286" w:type="dxa"/>
          </w:tcPr>
          <w:p w14:paraId="45BF65DB" w14:textId="77777777" w:rsidR="00D64FDB" w:rsidRDefault="00000000">
            <w:pPr>
              <w:pStyle w:val="TableParagraph"/>
              <w:spacing w:line="193" w:lineRule="exact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5AB34AB7" w14:textId="77777777" w:rsidR="00D64FDB" w:rsidRDefault="00000000">
            <w:pPr>
              <w:pStyle w:val="TableParagraph"/>
              <w:spacing w:line="19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754</w:t>
            </w:r>
          </w:p>
        </w:tc>
      </w:tr>
      <w:tr w:rsidR="00D64FDB" w14:paraId="2FE5BB94" w14:textId="77777777">
        <w:trPr>
          <w:trHeight w:val="727"/>
        </w:trPr>
        <w:tc>
          <w:tcPr>
            <w:tcW w:w="3963" w:type="dxa"/>
          </w:tcPr>
          <w:p w14:paraId="3D0FC8C4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0.6655</w:t>
            </w:r>
          </w:p>
          <w:p w14:paraId="2195C9B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62/100</w:t>
            </w:r>
          </w:p>
          <w:p w14:paraId="0A693CE4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0251B98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446C9C2" w14:textId="77777777" w:rsidR="00D64FDB" w:rsidRDefault="00D64FDB">
            <w:pPr>
              <w:pStyle w:val="TableParagraph"/>
              <w:spacing w:before="11"/>
            </w:pPr>
          </w:p>
          <w:p w14:paraId="7AB6D1EB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2A02F4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642FABA" w14:textId="77777777" w:rsidR="00D64FDB" w:rsidRDefault="00D64FDB">
            <w:pPr>
              <w:pStyle w:val="TableParagraph"/>
              <w:spacing w:before="11"/>
            </w:pPr>
          </w:p>
          <w:p w14:paraId="3299B166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37ms/step</w:t>
            </w:r>
          </w:p>
        </w:tc>
        <w:tc>
          <w:tcPr>
            <w:tcW w:w="858" w:type="dxa"/>
          </w:tcPr>
          <w:p w14:paraId="4D376B3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21A3DE1" w14:textId="77777777" w:rsidR="00D64FDB" w:rsidRDefault="00D64FDB">
            <w:pPr>
              <w:pStyle w:val="TableParagraph"/>
              <w:spacing w:before="11"/>
            </w:pPr>
          </w:p>
          <w:p w14:paraId="23C4D375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0F0E68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4C7A2C7" w14:textId="77777777" w:rsidR="00D64FDB" w:rsidRDefault="00D64FDB">
            <w:pPr>
              <w:pStyle w:val="TableParagraph"/>
              <w:spacing w:before="11"/>
            </w:pPr>
          </w:p>
          <w:p w14:paraId="39BC83CF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7442.6553</w:t>
            </w:r>
          </w:p>
        </w:tc>
        <w:tc>
          <w:tcPr>
            <w:tcW w:w="1286" w:type="dxa"/>
          </w:tcPr>
          <w:p w14:paraId="10197C0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CB824F6" w14:textId="77777777" w:rsidR="00D64FDB" w:rsidRDefault="00D64FDB">
            <w:pPr>
              <w:pStyle w:val="TableParagraph"/>
              <w:spacing w:before="11"/>
            </w:pPr>
          </w:p>
          <w:p w14:paraId="7F6EB3FA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54FB6A0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C1F0062" w14:textId="77777777" w:rsidR="00D64FDB" w:rsidRDefault="00D64FDB">
            <w:pPr>
              <w:pStyle w:val="TableParagraph"/>
              <w:spacing w:before="11"/>
            </w:pPr>
          </w:p>
          <w:p w14:paraId="5C5E7CC7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752</w:t>
            </w:r>
          </w:p>
        </w:tc>
      </w:tr>
      <w:tr w:rsidR="00D64FDB" w14:paraId="63638C81" w14:textId="77777777">
        <w:trPr>
          <w:trHeight w:val="247"/>
        </w:trPr>
        <w:tc>
          <w:tcPr>
            <w:tcW w:w="3963" w:type="dxa"/>
          </w:tcPr>
          <w:p w14:paraId="1B59FC14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3.3086</w:t>
            </w:r>
          </w:p>
        </w:tc>
        <w:tc>
          <w:tcPr>
            <w:tcW w:w="536" w:type="dxa"/>
          </w:tcPr>
          <w:p w14:paraId="6628408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140CD9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E1C036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3BC6A2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E422AA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2B6BD8A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ED6D692" w14:textId="77777777">
        <w:trPr>
          <w:trHeight w:val="487"/>
        </w:trPr>
        <w:tc>
          <w:tcPr>
            <w:tcW w:w="3963" w:type="dxa"/>
          </w:tcPr>
          <w:p w14:paraId="7D122B25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63/100</w:t>
            </w:r>
          </w:p>
          <w:p w14:paraId="3D0E1511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04AF2EF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65698C9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330285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9878856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3F862E13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9A258C9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434CE3F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8D8F557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7437.5083</w:t>
            </w:r>
          </w:p>
        </w:tc>
        <w:tc>
          <w:tcPr>
            <w:tcW w:w="1286" w:type="dxa"/>
          </w:tcPr>
          <w:p w14:paraId="3648FC1F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8FD124C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0FB3A9B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A822BCA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750</w:t>
            </w:r>
          </w:p>
        </w:tc>
      </w:tr>
      <w:tr w:rsidR="00D64FDB" w14:paraId="3804D7C1" w14:textId="77777777">
        <w:trPr>
          <w:trHeight w:val="487"/>
        </w:trPr>
        <w:tc>
          <w:tcPr>
            <w:tcW w:w="3963" w:type="dxa"/>
          </w:tcPr>
          <w:p w14:paraId="42F2985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5.7651</w:t>
            </w:r>
          </w:p>
          <w:p w14:paraId="6FCB6B2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64/100</w:t>
            </w:r>
          </w:p>
        </w:tc>
        <w:tc>
          <w:tcPr>
            <w:tcW w:w="536" w:type="dxa"/>
          </w:tcPr>
          <w:p w14:paraId="69DB2C7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8465F3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EBEEC4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D7C892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DA6CA6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52AFA97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5484A881" w14:textId="77777777">
        <w:trPr>
          <w:trHeight w:val="974"/>
        </w:trPr>
        <w:tc>
          <w:tcPr>
            <w:tcW w:w="3963" w:type="dxa"/>
          </w:tcPr>
          <w:p w14:paraId="2CD5D052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21A59F06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8.0298</w:t>
            </w:r>
          </w:p>
          <w:p w14:paraId="69D27CB9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65/100</w:t>
            </w:r>
          </w:p>
          <w:p w14:paraId="4B07B35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01785DFD" w14:textId="77777777" w:rsidR="00D64FDB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01BA61A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6419DC9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E4F03FD" w14:textId="77777777" w:rsidR="00D64FDB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858FBF1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37ms/step</w:t>
            </w:r>
          </w:p>
          <w:p w14:paraId="48C6304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6370AE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8AB1EF5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39ms/step</w:t>
            </w:r>
          </w:p>
        </w:tc>
        <w:tc>
          <w:tcPr>
            <w:tcW w:w="858" w:type="dxa"/>
          </w:tcPr>
          <w:p w14:paraId="17CF7665" w14:textId="77777777" w:rsidR="00D64FDB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0CFDCEE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FF7D91F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2516C9A" w14:textId="77777777" w:rsidR="00D64FDB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68C030FA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7432.3281</w:t>
            </w:r>
          </w:p>
          <w:p w14:paraId="3023C94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7ED763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BDC27FE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7427.0674</w:t>
            </w:r>
          </w:p>
        </w:tc>
        <w:tc>
          <w:tcPr>
            <w:tcW w:w="1286" w:type="dxa"/>
          </w:tcPr>
          <w:p w14:paraId="67F70E38" w14:textId="77777777" w:rsidR="00D64FDB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0BE9571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1BF7BB5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9F97A82" w14:textId="77777777" w:rsidR="00D64FDB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2DDD06C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748</w:t>
            </w:r>
          </w:p>
          <w:p w14:paraId="4291C18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CBA79D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8E0009F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747</w:t>
            </w:r>
          </w:p>
        </w:tc>
      </w:tr>
      <w:tr w:rsidR="00D64FDB" w14:paraId="085DC32B" w14:textId="77777777">
        <w:trPr>
          <w:trHeight w:val="727"/>
        </w:trPr>
        <w:tc>
          <w:tcPr>
            <w:tcW w:w="3963" w:type="dxa"/>
          </w:tcPr>
          <w:p w14:paraId="0041476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0.1001</w:t>
            </w:r>
          </w:p>
          <w:p w14:paraId="635D6C39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66/100</w:t>
            </w:r>
          </w:p>
          <w:p w14:paraId="120DA1D3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005D8B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B57E61B" w14:textId="77777777" w:rsidR="00D64FDB" w:rsidRDefault="00D64FDB">
            <w:pPr>
              <w:pStyle w:val="TableParagraph"/>
              <w:spacing w:before="11"/>
            </w:pPr>
          </w:p>
          <w:p w14:paraId="26237CCA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A77294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8773EBF" w14:textId="77777777" w:rsidR="00D64FDB" w:rsidRDefault="00D64FDB">
            <w:pPr>
              <w:pStyle w:val="TableParagraph"/>
              <w:spacing w:before="11"/>
            </w:pPr>
          </w:p>
          <w:p w14:paraId="61AED07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37ms/step</w:t>
            </w:r>
          </w:p>
        </w:tc>
        <w:tc>
          <w:tcPr>
            <w:tcW w:w="858" w:type="dxa"/>
          </w:tcPr>
          <w:p w14:paraId="0A80767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D4CA7A3" w14:textId="77777777" w:rsidR="00D64FDB" w:rsidRDefault="00D64FDB">
            <w:pPr>
              <w:pStyle w:val="TableParagraph"/>
              <w:spacing w:before="11"/>
            </w:pPr>
          </w:p>
          <w:p w14:paraId="00C80936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15160CC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9F5C016" w14:textId="77777777" w:rsidR="00D64FDB" w:rsidRDefault="00D64FDB">
            <w:pPr>
              <w:pStyle w:val="TableParagraph"/>
              <w:spacing w:before="11"/>
            </w:pPr>
          </w:p>
          <w:p w14:paraId="33D6C00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7421.7231</w:t>
            </w:r>
          </w:p>
        </w:tc>
        <w:tc>
          <w:tcPr>
            <w:tcW w:w="1286" w:type="dxa"/>
          </w:tcPr>
          <w:p w14:paraId="5091BF4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2649447" w14:textId="77777777" w:rsidR="00D64FDB" w:rsidRDefault="00D64FDB">
            <w:pPr>
              <w:pStyle w:val="TableParagraph"/>
              <w:spacing w:before="11"/>
            </w:pPr>
          </w:p>
          <w:p w14:paraId="67991280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667A6D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17998D9" w14:textId="77777777" w:rsidR="00D64FDB" w:rsidRDefault="00D64FDB">
            <w:pPr>
              <w:pStyle w:val="TableParagraph"/>
              <w:spacing w:before="11"/>
            </w:pPr>
          </w:p>
          <w:p w14:paraId="30E97C99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745</w:t>
            </w:r>
          </w:p>
        </w:tc>
      </w:tr>
      <w:tr w:rsidR="00D64FDB" w14:paraId="4CC96904" w14:textId="77777777">
        <w:trPr>
          <w:trHeight w:val="247"/>
        </w:trPr>
        <w:tc>
          <w:tcPr>
            <w:tcW w:w="3963" w:type="dxa"/>
          </w:tcPr>
          <w:p w14:paraId="1014EF7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1.9746</w:t>
            </w:r>
          </w:p>
        </w:tc>
        <w:tc>
          <w:tcPr>
            <w:tcW w:w="536" w:type="dxa"/>
          </w:tcPr>
          <w:p w14:paraId="0E33C28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2BB3EE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469E5E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DA66C7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49C1A5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63ABB19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9DE2103" w14:textId="77777777">
        <w:trPr>
          <w:trHeight w:val="487"/>
        </w:trPr>
        <w:tc>
          <w:tcPr>
            <w:tcW w:w="3963" w:type="dxa"/>
          </w:tcPr>
          <w:p w14:paraId="65CE92E5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67/100</w:t>
            </w:r>
          </w:p>
          <w:p w14:paraId="40E6503B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5EA0B6A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68B3E77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6E83E5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6AD352E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40ms/step</w:t>
            </w:r>
          </w:p>
        </w:tc>
        <w:tc>
          <w:tcPr>
            <w:tcW w:w="858" w:type="dxa"/>
          </w:tcPr>
          <w:p w14:paraId="3DDDCC73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0F92E19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26A322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F12B711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7416.2969</w:t>
            </w:r>
          </w:p>
        </w:tc>
        <w:tc>
          <w:tcPr>
            <w:tcW w:w="1286" w:type="dxa"/>
          </w:tcPr>
          <w:p w14:paraId="3C05F5B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BAF8481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77B36B6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CEEA288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743</w:t>
            </w:r>
          </w:p>
        </w:tc>
      </w:tr>
      <w:tr w:rsidR="00D64FDB" w14:paraId="59F062F2" w14:textId="77777777">
        <w:trPr>
          <w:trHeight w:val="487"/>
        </w:trPr>
        <w:tc>
          <w:tcPr>
            <w:tcW w:w="3963" w:type="dxa"/>
          </w:tcPr>
          <w:p w14:paraId="49A52F41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3.6494</w:t>
            </w:r>
          </w:p>
          <w:p w14:paraId="6112AF2C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68/100</w:t>
            </w:r>
          </w:p>
        </w:tc>
        <w:tc>
          <w:tcPr>
            <w:tcW w:w="536" w:type="dxa"/>
          </w:tcPr>
          <w:p w14:paraId="24D70DA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934151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E18ECA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D3B23A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0D3698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983376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7D0ABDA6" w14:textId="77777777">
        <w:trPr>
          <w:trHeight w:val="974"/>
        </w:trPr>
        <w:tc>
          <w:tcPr>
            <w:tcW w:w="3963" w:type="dxa"/>
          </w:tcPr>
          <w:p w14:paraId="7610CE87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7DD01177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5.1226</w:t>
            </w:r>
          </w:p>
          <w:p w14:paraId="323B0F52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69/100</w:t>
            </w:r>
          </w:p>
          <w:p w14:paraId="1EC797D4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A186E17" w14:textId="77777777" w:rsidR="00D64FDB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46444C8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538F7F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58E850B" w14:textId="77777777" w:rsidR="00D64FDB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792D28F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48ms/step</w:t>
            </w:r>
          </w:p>
          <w:p w14:paraId="16A4907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2460662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36FB47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41ms/step</w:t>
            </w:r>
          </w:p>
        </w:tc>
        <w:tc>
          <w:tcPr>
            <w:tcW w:w="858" w:type="dxa"/>
          </w:tcPr>
          <w:p w14:paraId="3F6A40E5" w14:textId="77777777" w:rsidR="00D64FDB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6A4875F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8E290B2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6D5E232" w14:textId="77777777" w:rsidR="00D64FDB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7653506F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7410.7852</w:t>
            </w:r>
          </w:p>
          <w:p w14:paraId="75419BF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1097DCA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42BA299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7405.1855</w:t>
            </w:r>
          </w:p>
        </w:tc>
        <w:tc>
          <w:tcPr>
            <w:tcW w:w="1286" w:type="dxa"/>
          </w:tcPr>
          <w:p w14:paraId="690996EE" w14:textId="77777777" w:rsidR="00D64FDB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2FF0100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7A31DF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7C1E653" w14:textId="77777777" w:rsidR="00D64FDB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4ADC436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741</w:t>
            </w:r>
          </w:p>
          <w:p w14:paraId="394D1F1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EAE762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5F82E07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739</w:t>
            </w:r>
          </w:p>
        </w:tc>
      </w:tr>
      <w:tr w:rsidR="00D64FDB" w14:paraId="399597BB" w14:textId="77777777">
        <w:trPr>
          <w:trHeight w:val="727"/>
        </w:trPr>
        <w:tc>
          <w:tcPr>
            <w:tcW w:w="3963" w:type="dxa"/>
          </w:tcPr>
          <w:p w14:paraId="201A73DB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6.3896</w:t>
            </w:r>
          </w:p>
          <w:p w14:paraId="31DB576D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70/100</w:t>
            </w:r>
          </w:p>
          <w:p w14:paraId="46B5B349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43ABC45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F975E99" w14:textId="77777777" w:rsidR="00D64FDB" w:rsidRDefault="00D64FDB">
            <w:pPr>
              <w:pStyle w:val="TableParagraph"/>
              <w:spacing w:before="11"/>
            </w:pPr>
          </w:p>
          <w:p w14:paraId="5D14E122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50DAF1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903DC99" w14:textId="77777777" w:rsidR="00D64FDB" w:rsidRDefault="00D64FDB">
            <w:pPr>
              <w:pStyle w:val="TableParagraph"/>
              <w:spacing w:before="11"/>
            </w:pPr>
          </w:p>
          <w:p w14:paraId="2432DD75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34ms/step</w:t>
            </w:r>
          </w:p>
        </w:tc>
        <w:tc>
          <w:tcPr>
            <w:tcW w:w="858" w:type="dxa"/>
          </w:tcPr>
          <w:p w14:paraId="4E669F5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1FC3555" w14:textId="77777777" w:rsidR="00D64FDB" w:rsidRDefault="00D64FDB">
            <w:pPr>
              <w:pStyle w:val="TableParagraph"/>
              <w:spacing w:before="11"/>
            </w:pPr>
          </w:p>
          <w:p w14:paraId="5396DE76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DE133E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38FFE81" w14:textId="77777777" w:rsidR="00D64FDB" w:rsidRDefault="00D64FDB">
            <w:pPr>
              <w:pStyle w:val="TableParagraph"/>
              <w:spacing w:before="11"/>
            </w:pPr>
          </w:p>
          <w:p w14:paraId="66236471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7399.4990</w:t>
            </w:r>
          </w:p>
        </w:tc>
        <w:tc>
          <w:tcPr>
            <w:tcW w:w="1286" w:type="dxa"/>
          </w:tcPr>
          <w:p w14:paraId="76D12B2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1704FED" w14:textId="77777777" w:rsidR="00D64FDB" w:rsidRDefault="00D64FDB">
            <w:pPr>
              <w:pStyle w:val="TableParagraph"/>
              <w:spacing w:before="11"/>
            </w:pPr>
          </w:p>
          <w:p w14:paraId="5CB7271D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964729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D8C78F3" w14:textId="77777777" w:rsidR="00D64FDB" w:rsidRDefault="00D64FDB">
            <w:pPr>
              <w:pStyle w:val="TableParagraph"/>
              <w:spacing w:before="11"/>
            </w:pPr>
          </w:p>
          <w:p w14:paraId="3108CC62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737</w:t>
            </w:r>
          </w:p>
        </w:tc>
      </w:tr>
      <w:tr w:rsidR="00D64FDB" w14:paraId="31A5A33B" w14:textId="77777777">
        <w:trPr>
          <w:trHeight w:val="247"/>
        </w:trPr>
        <w:tc>
          <w:tcPr>
            <w:tcW w:w="3963" w:type="dxa"/>
          </w:tcPr>
          <w:p w14:paraId="3AEAA964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7.4482</w:t>
            </w:r>
          </w:p>
        </w:tc>
        <w:tc>
          <w:tcPr>
            <w:tcW w:w="536" w:type="dxa"/>
          </w:tcPr>
          <w:p w14:paraId="57712D9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BEF69B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AB6E26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51946B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5BBA40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6A9001E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344CFF4" w14:textId="77777777">
        <w:trPr>
          <w:trHeight w:val="487"/>
        </w:trPr>
        <w:tc>
          <w:tcPr>
            <w:tcW w:w="3963" w:type="dxa"/>
          </w:tcPr>
          <w:p w14:paraId="3A73DDA2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71/100</w:t>
            </w:r>
          </w:p>
          <w:p w14:paraId="0A0A6978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4C7CDD5C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D44F82C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9F1A37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618492C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33ms/step</w:t>
            </w:r>
          </w:p>
        </w:tc>
        <w:tc>
          <w:tcPr>
            <w:tcW w:w="858" w:type="dxa"/>
          </w:tcPr>
          <w:p w14:paraId="3CBBE10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EB453F6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3705C15C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2D7BAB7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7393.7227</w:t>
            </w:r>
          </w:p>
        </w:tc>
        <w:tc>
          <w:tcPr>
            <w:tcW w:w="1286" w:type="dxa"/>
          </w:tcPr>
          <w:p w14:paraId="5922E59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ACE5C92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49C225E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834F918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735</w:t>
            </w:r>
          </w:p>
        </w:tc>
      </w:tr>
      <w:tr w:rsidR="00D64FDB" w14:paraId="42BD8787" w14:textId="77777777">
        <w:trPr>
          <w:trHeight w:val="487"/>
        </w:trPr>
        <w:tc>
          <w:tcPr>
            <w:tcW w:w="3963" w:type="dxa"/>
          </w:tcPr>
          <w:p w14:paraId="61EAB35B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8.2998</w:t>
            </w:r>
          </w:p>
          <w:p w14:paraId="03EFA399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72/100</w:t>
            </w:r>
          </w:p>
        </w:tc>
        <w:tc>
          <w:tcPr>
            <w:tcW w:w="536" w:type="dxa"/>
          </w:tcPr>
          <w:p w14:paraId="1B63C98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E36E23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A9104D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874648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442868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572F0AC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5C70E6D" w14:textId="77777777">
        <w:trPr>
          <w:trHeight w:val="974"/>
        </w:trPr>
        <w:tc>
          <w:tcPr>
            <w:tcW w:w="3963" w:type="dxa"/>
          </w:tcPr>
          <w:p w14:paraId="7C051CF5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6B34D7D1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8.9380</w:t>
            </w:r>
          </w:p>
          <w:p w14:paraId="65484DA8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73/100</w:t>
            </w:r>
          </w:p>
          <w:p w14:paraId="21D8130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95FBE93" w14:textId="77777777" w:rsidR="00D64FDB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691EF9F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468A6F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DD92B18" w14:textId="77777777" w:rsidR="00D64FDB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F56EC65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34ms/step</w:t>
            </w:r>
          </w:p>
          <w:p w14:paraId="34B7ACC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56BBF63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199E6D3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33ms/step</w:t>
            </w:r>
          </w:p>
        </w:tc>
        <w:tc>
          <w:tcPr>
            <w:tcW w:w="858" w:type="dxa"/>
          </w:tcPr>
          <w:p w14:paraId="5838E66C" w14:textId="77777777" w:rsidR="00D64FDB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19EC98C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4AEA29A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AA0B547" w14:textId="77777777" w:rsidR="00D64FDB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62573BA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7387.8545</w:t>
            </w:r>
          </w:p>
          <w:p w14:paraId="4797A3B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F6FC872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E697CA8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7381.8955</w:t>
            </w:r>
          </w:p>
        </w:tc>
        <w:tc>
          <w:tcPr>
            <w:tcW w:w="1286" w:type="dxa"/>
          </w:tcPr>
          <w:p w14:paraId="4FDFF832" w14:textId="77777777" w:rsidR="00D64FDB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5E4174B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027BFE4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FF949C5" w14:textId="77777777" w:rsidR="00D64FDB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98FF064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733</w:t>
            </w:r>
          </w:p>
          <w:p w14:paraId="220626C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109D92F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1DDD1D1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731</w:t>
            </w:r>
          </w:p>
        </w:tc>
      </w:tr>
      <w:tr w:rsidR="00D64FDB" w14:paraId="49C3EF13" w14:textId="77777777">
        <w:trPr>
          <w:trHeight w:val="727"/>
        </w:trPr>
        <w:tc>
          <w:tcPr>
            <w:tcW w:w="3963" w:type="dxa"/>
          </w:tcPr>
          <w:p w14:paraId="00813AB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9.3618</w:t>
            </w:r>
          </w:p>
          <w:p w14:paraId="78B69DD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74/100</w:t>
            </w:r>
          </w:p>
          <w:p w14:paraId="10D29B73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AA2555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0B06D74" w14:textId="77777777" w:rsidR="00D64FDB" w:rsidRDefault="00D64FDB">
            <w:pPr>
              <w:pStyle w:val="TableParagraph"/>
              <w:spacing w:before="11"/>
            </w:pPr>
          </w:p>
          <w:p w14:paraId="4B63D162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F64791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C853A32" w14:textId="77777777" w:rsidR="00D64FDB" w:rsidRDefault="00D64FDB">
            <w:pPr>
              <w:pStyle w:val="TableParagraph"/>
              <w:spacing w:before="11"/>
            </w:pPr>
          </w:p>
          <w:p w14:paraId="7E1672C4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32ms/step</w:t>
            </w:r>
          </w:p>
        </w:tc>
        <w:tc>
          <w:tcPr>
            <w:tcW w:w="858" w:type="dxa"/>
          </w:tcPr>
          <w:p w14:paraId="3E3DCAE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39DE9F1" w14:textId="77777777" w:rsidR="00D64FDB" w:rsidRDefault="00D64FDB">
            <w:pPr>
              <w:pStyle w:val="TableParagraph"/>
              <w:spacing w:before="11"/>
            </w:pPr>
          </w:p>
          <w:p w14:paraId="3C249D37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63B0189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5ABB82F" w14:textId="77777777" w:rsidR="00D64FDB" w:rsidRDefault="00D64FDB">
            <w:pPr>
              <w:pStyle w:val="TableParagraph"/>
              <w:spacing w:before="11"/>
            </w:pPr>
          </w:p>
          <w:p w14:paraId="57C5DBC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7375.8418</w:t>
            </w:r>
          </w:p>
        </w:tc>
        <w:tc>
          <w:tcPr>
            <w:tcW w:w="1286" w:type="dxa"/>
          </w:tcPr>
          <w:p w14:paraId="5C8D797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A79ED6D" w14:textId="77777777" w:rsidR="00D64FDB" w:rsidRDefault="00D64FDB">
            <w:pPr>
              <w:pStyle w:val="TableParagraph"/>
              <w:spacing w:before="11"/>
            </w:pPr>
          </w:p>
          <w:p w14:paraId="72963999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082C9BF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2683676" w14:textId="77777777" w:rsidR="00D64FDB" w:rsidRDefault="00D64FDB">
            <w:pPr>
              <w:pStyle w:val="TableParagraph"/>
              <w:spacing w:before="11"/>
            </w:pPr>
          </w:p>
          <w:p w14:paraId="62FE1DA3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729</w:t>
            </w:r>
          </w:p>
        </w:tc>
      </w:tr>
      <w:tr w:rsidR="00D64FDB" w14:paraId="3F3C5070" w14:textId="77777777">
        <w:trPr>
          <w:trHeight w:val="247"/>
        </w:trPr>
        <w:tc>
          <w:tcPr>
            <w:tcW w:w="3963" w:type="dxa"/>
          </w:tcPr>
          <w:p w14:paraId="7CB78537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9.5688</w:t>
            </w:r>
          </w:p>
        </w:tc>
        <w:tc>
          <w:tcPr>
            <w:tcW w:w="536" w:type="dxa"/>
          </w:tcPr>
          <w:p w14:paraId="277E7C9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A7EEFE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2C5F6C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F98771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71EC9C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032F0E1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1B406E2F" w14:textId="77777777">
        <w:trPr>
          <w:trHeight w:val="487"/>
        </w:trPr>
        <w:tc>
          <w:tcPr>
            <w:tcW w:w="3963" w:type="dxa"/>
          </w:tcPr>
          <w:p w14:paraId="07E6A87E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75/100</w:t>
            </w:r>
          </w:p>
          <w:p w14:paraId="36DA9F0C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C146ED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6EC3180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1E33D2C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52A80AD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35ms/step</w:t>
            </w:r>
          </w:p>
        </w:tc>
        <w:tc>
          <w:tcPr>
            <w:tcW w:w="858" w:type="dxa"/>
          </w:tcPr>
          <w:p w14:paraId="0A9738E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66EB767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407EE12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E9177BA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7369.6929</w:t>
            </w:r>
          </w:p>
        </w:tc>
        <w:tc>
          <w:tcPr>
            <w:tcW w:w="1286" w:type="dxa"/>
          </w:tcPr>
          <w:p w14:paraId="0DAB087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5718F27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08DD30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BE50010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727</w:t>
            </w:r>
          </w:p>
        </w:tc>
      </w:tr>
      <w:tr w:rsidR="00D64FDB" w14:paraId="0F4AD75C" w14:textId="77777777">
        <w:trPr>
          <w:trHeight w:val="487"/>
        </w:trPr>
        <w:tc>
          <w:tcPr>
            <w:tcW w:w="3963" w:type="dxa"/>
          </w:tcPr>
          <w:p w14:paraId="11CFCB08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9.5571</w:t>
            </w:r>
          </w:p>
          <w:p w14:paraId="6BACB018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76/100</w:t>
            </w:r>
          </w:p>
        </w:tc>
        <w:tc>
          <w:tcPr>
            <w:tcW w:w="536" w:type="dxa"/>
          </w:tcPr>
          <w:p w14:paraId="5AEC7FC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DEEE74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12AB36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E30795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4ACB88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4130FC4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53F41C16" w14:textId="77777777">
        <w:trPr>
          <w:trHeight w:val="974"/>
        </w:trPr>
        <w:tc>
          <w:tcPr>
            <w:tcW w:w="3963" w:type="dxa"/>
          </w:tcPr>
          <w:p w14:paraId="4534944D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0D2A2A7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9.3672</w:t>
            </w:r>
          </w:p>
          <w:p w14:paraId="25AAC3B6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77/100</w:t>
            </w:r>
          </w:p>
          <w:p w14:paraId="2322D95D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0AF979C3" w14:textId="77777777" w:rsidR="00D64FDB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1FC0F16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7FAB64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83030F6" w14:textId="77777777" w:rsidR="00D64FDB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6BD345C6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34ms/step</w:t>
            </w:r>
          </w:p>
          <w:p w14:paraId="2328B93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C5719D2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4868420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34ms/step</w:t>
            </w:r>
          </w:p>
        </w:tc>
        <w:tc>
          <w:tcPr>
            <w:tcW w:w="858" w:type="dxa"/>
          </w:tcPr>
          <w:p w14:paraId="17879CC3" w14:textId="77777777" w:rsidR="00D64FDB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4895B63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27C197F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DEAFBD8" w14:textId="77777777" w:rsidR="00D64FDB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1ACC7E17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7363.5820</w:t>
            </w:r>
          </w:p>
          <w:p w14:paraId="320DEC0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B25BBA9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19D35C9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7357.3340</w:t>
            </w:r>
          </w:p>
        </w:tc>
        <w:tc>
          <w:tcPr>
            <w:tcW w:w="1286" w:type="dxa"/>
          </w:tcPr>
          <w:p w14:paraId="17252F5F" w14:textId="77777777" w:rsidR="00D64FDB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089710B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6687DE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1B36083" w14:textId="77777777" w:rsidR="00D64FDB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98A47A6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725</w:t>
            </w:r>
          </w:p>
          <w:p w14:paraId="38EB7EC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D6B591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A463F38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723</w:t>
            </w:r>
          </w:p>
        </w:tc>
      </w:tr>
      <w:tr w:rsidR="00D64FDB" w14:paraId="34D8972C" w14:textId="77777777">
        <w:trPr>
          <w:trHeight w:val="727"/>
        </w:trPr>
        <w:tc>
          <w:tcPr>
            <w:tcW w:w="3963" w:type="dxa"/>
          </w:tcPr>
          <w:p w14:paraId="56E6628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9.0259</w:t>
            </w:r>
          </w:p>
          <w:p w14:paraId="5F5F2D36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78/100</w:t>
            </w:r>
          </w:p>
          <w:p w14:paraId="61564BBA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46A419F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0856BE1" w14:textId="77777777" w:rsidR="00D64FDB" w:rsidRDefault="00D64FDB">
            <w:pPr>
              <w:pStyle w:val="TableParagraph"/>
              <w:spacing w:before="11"/>
            </w:pPr>
          </w:p>
          <w:p w14:paraId="39886B55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18A787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83D40BA" w14:textId="77777777" w:rsidR="00D64FDB" w:rsidRDefault="00D64FDB">
            <w:pPr>
              <w:pStyle w:val="TableParagraph"/>
              <w:spacing w:before="11"/>
            </w:pPr>
          </w:p>
          <w:p w14:paraId="60E9204C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33ms/step</w:t>
            </w:r>
          </w:p>
        </w:tc>
        <w:tc>
          <w:tcPr>
            <w:tcW w:w="858" w:type="dxa"/>
          </w:tcPr>
          <w:p w14:paraId="6A88DFD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0005250" w14:textId="77777777" w:rsidR="00D64FDB" w:rsidRDefault="00D64FDB">
            <w:pPr>
              <w:pStyle w:val="TableParagraph"/>
              <w:spacing w:before="11"/>
            </w:pPr>
          </w:p>
          <w:p w14:paraId="47628FAB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B2E6D5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F254A65" w14:textId="77777777" w:rsidR="00D64FDB" w:rsidRDefault="00D64FDB">
            <w:pPr>
              <w:pStyle w:val="TableParagraph"/>
              <w:spacing w:before="11"/>
            </w:pPr>
          </w:p>
          <w:p w14:paraId="44A3C97A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7351.0513</w:t>
            </w:r>
          </w:p>
        </w:tc>
        <w:tc>
          <w:tcPr>
            <w:tcW w:w="1286" w:type="dxa"/>
          </w:tcPr>
          <w:p w14:paraId="5A751D6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9F67261" w14:textId="77777777" w:rsidR="00D64FDB" w:rsidRDefault="00D64FDB">
            <w:pPr>
              <w:pStyle w:val="TableParagraph"/>
              <w:spacing w:before="11"/>
            </w:pPr>
          </w:p>
          <w:p w14:paraId="5E8ECB47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7194D0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0AD6834" w14:textId="77777777" w:rsidR="00D64FDB" w:rsidRDefault="00D64FDB">
            <w:pPr>
              <w:pStyle w:val="TableParagraph"/>
              <w:spacing w:before="11"/>
            </w:pPr>
          </w:p>
          <w:p w14:paraId="6783581F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721</w:t>
            </w:r>
          </w:p>
        </w:tc>
      </w:tr>
      <w:tr w:rsidR="00D64FDB" w14:paraId="606C1027" w14:textId="77777777">
        <w:trPr>
          <w:trHeight w:val="247"/>
        </w:trPr>
        <w:tc>
          <w:tcPr>
            <w:tcW w:w="3963" w:type="dxa"/>
          </w:tcPr>
          <w:p w14:paraId="742C3AC3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8.5254</w:t>
            </w:r>
          </w:p>
        </w:tc>
        <w:tc>
          <w:tcPr>
            <w:tcW w:w="536" w:type="dxa"/>
          </w:tcPr>
          <w:p w14:paraId="5FD74B7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177F5F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223F2B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482395E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83B5C1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3848EAF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FFB0EBC" w14:textId="77777777">
        <w:trPr>
          <w:trHeight w:val="487"/>
        </w:trPr>
        <w:tc>
          <w:tcPr>
            <w:tcW w:w="3963" w:type="dxa"/>
          </w:tcPr>
          <w:p w14:paraId="2CB48801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79/100</w:t>
            </w:r>
          </w:p>
          <w:p w14:paraId="24D24E0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30931B3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2C465DD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3848DDA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F42B160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36ms/step</w:t>
            </w:r>
          </w:p>
        </w:tc>
        <w:tc>
          <w:tcPr>
            <w:tcW w:w="858" w:type="dxa"/>
          </w:tcPr>
          <w:p w14:paraId="4C9B7DC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435F7B8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56D03F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23D13EF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7344.6675</w:t>
            </w:r>
          </w:p>
        </w:tc>
        <w:tc>
          <w:tcPr>
            <w:tcW w:w="1286" w:type="dxa"/>
          </w:tcPr>
          <w:p w14:paraId="5C329A6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C5B494D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517D28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DF58BA5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719</w:t>
            </w:r>
          </w:p>
        </w:tc>
      </w:tr>
      <w:tr w:rsidR="00D64FDB" w14:paraId="5B181EA9" w14:textId="77777777">
        <w:trPr>
          <w:trHeight w:val="487"/>
        </w:trPr>
        <w:tc>
          <w:tcPr>
            <w:tcW w:w="3963" w:type="dxa"/>
          </w:tcPr>
          <w:p w14:paraId="1D711B50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7.8560</w:t>
            </w:r>
          </w:p>
          <w:p w14:paraId="17319DD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80/100</w:t>
            </w:r>
          </w:p>
        </w:tc>
        <w:tc>
          <w:tcPr>
            <w:tcW w:w="536" w:type="dxa"/>
          </w:tcPr>
          <w:p w14:paraId="657FEE8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7EFAE0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0F51B3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621D57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B05F5F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EB9DB2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5E9A2C6F" w14:textId="77777777">
        <w:trPr>
          <w:trHeight w:val="464"/>
        </w:trPr>
        <w:tc>
          <w:tcPr>
            <w:tcW w:w="3963" w:type="dxa"/>
          </w:tcPr>
          <w:p w14:paraId="475D1089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58503B20" w14:textId="77777777" w:rsidR="00D64FDB" w:rsidRDefault="00000000">
            <w:pPr>
              <w:pStyle w:val="TableParagraph"/>
              <w:spacing w:before="17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7.0132</w:t>
            </w:r>
          </w:p>
        </w:tc>
        <w:tc>
          <w:tcPr>
            <w:tcW w:w="536" w:type="dxa"/>
          </w:tcPr>
          <w:p w14:paraId="18F90EEC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5BE3479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42ms/step</w:t>
            </w:r>
          </w:p>
        </w:tc>
        <w:tc>
          <w:tcPr>
            <w:tcW w:w="858" w:type="dxa"/>
          </w:tcPr>
          <w:p w14:paraId="0CEFDD67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690D6AEB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7338.1802</w:t>
            </w:r>
          </w:p>
        </w:tc>
        <w:tc>
          <w:tcPr>
            <w:tcW w:w="1286" w:type="dxa"/>
          </w:tcPr>
          <w:p w14:paraId="42CBA38B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194DF419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717</w:t>
            </w:r>
          </w:p>
        </w:tc>
      </w:tr>
    </w:tbl>
    <w:p w14:paraId="5BA797DB" w14:textId="77777777" w:rsidR="00D64FDB" w:rsidRDefault="00D64FDB">
      <w:pPr>
        <w:jc w:val="right"/>
        <w:rPr>
          <w:sz w:val="19"/>
        </w:rPr>
        <w:sectPr w:rsidR="00D64FDB" w:rsidSect="00AC74AF">
          <w:headerReference w:type="default" r:id="rId20"/>
          <w:footerReference w:type="default" r:id="rId21"/>
          <w:pgSz w:w="12240" w:h="15840"/>
          <w:pgMar w:top="800" w:right="800" w:bottom="480" w:left="960" w:header="295" w:footer="285" w:gutter="0"/>
          <w:cols w:space="720"/>
        </w:sectPr>
      </w:pPr>
    </w:p>
    <w:p w14:paraId="47799E3A" w14:textId="77777777" w:rsidR="00D64FDB" w:rsidRDefault="00D64FDB">
      <w:pPr>
        <w:pStyle w:val="BodyText"/>
        <w:rPr>
          <w:sz w:val="12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536"/>
        <w:gridCol w:w="1072"/>
        <w:gridCol w:w="858"/>
        <w:gridCol w:w="1072"/>
        <w:gridCol w:w="1286"/>
        <w:gridCol w:w="425"/>
      </w:tblGrid>
      <w:tr w:rsidR="00D64FDB" w14:paraId="0038FE82" w14:textId="77777777">
        <w:trPr>
          <w:trHeight w:val="464"/>
        </w:trPr>
        <w:tc>
          <w:tcPr>
            <w:tcW w:w="3963" w:type="dxa"/>
          </w:tcPr>
          <w:p w14:paraId="1FB7DF9A" w14:textId="77777777" w:rsidR="00D64FDB" w:rsidRDefault="0000000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81/100</w:t>
            </w:r>
          </w:p>
          <w:p w14:paraId="6C09EA30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536A2C12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2B299977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75F1256C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3F358D1B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04731BCE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4EFE5CE4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F3E735E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69DC9D23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7331.5894</w:t>
            </w:r>
          </w:p>
        </w:tc>
        <w:tc>
          <w:tcPr>
            <w:tcW w:w="1286" w:type="dxa"/>
          </w:tcPr>
          <w:p w14:paraId="4F852633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42174E3D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13216097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02833FF3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715</w:t>
            </w:r>
          </w:p>
        </w:tc>
      </w:tr>
      <w:tr w:rsidR="00D64FDB" w14:paraId="415D134A" w14:textId="77777777">
        <w:trPr>
          <w:trHeight w:val="727"/>
        </w:trPr>
        <w:tc>
          <w:tcPr>
            <w:tcW w:w="3963" w:type="dxa"/>
          </w:tcPr>
          <w:p w14:paraId="258881AB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5.9917</w:t>
            </w:r>
          </w:p>
          <w:p w14:paraId="00E34FB1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82/100</w:t>
            </w:r>
          </w:p>
          <w:p w14:paraId="2B74E2F6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E33D0E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4E23BF1" w14:textId="77777777" w:rsidR="00D64FDB" w:rsidRDefault="00D64FDB">
            <w:pPr>
              <w:pStyle w:val="TableParagraph"/>
              <w:spacing w:before="11"/>
            </w:pPr>
          </w:p>
          <w:p w14:paraId="56228509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556871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389F2AB" w14:textId="77777777" w:rsidR="00D64FDB" w:rsidRDefault="00D64FDB">
            <w:pPr>
              <w:pStyle w:val="TableParagraph"/>
              <w:spacing w:before="11"/>
            </w:pPr>
          </w:p>
          <w:p w14:paraId="3E2F7E7C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31ms/step</w:t>
            </w:r>
          </w:p>
        </w:tc>
        <w:tc>
          <w:tcPr>
            <w:tcW w:w="858" w:type="dxa"/>
          </w:tcPr>
          <w:p w14:paraId="3F143842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5BF1452" w14:textId="77777777" w:rsidR="00D64FDB" w:rsidRDefault="00D64FDB">
            <w:pPr>
              <w:pStyle w:val="TableParagraph"/>
              <w:spacing w:before="11"/>
            </w:pPr>
          </w:p>
          <w:p w14:paraId="0E7B4730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A66B52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140ACA1" w14:textId="77777777" w:rsidR="00D64FDB" w:rsidRDefault="00D64FDB">
            <w:pPr>
              <w:pStyle w:val="TableParagraph"/>
              <w:spacing w:before="11"/>
            </w:pPr>
          </w:p>
          <w:p w14:paraId="692B61F2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7324.8926</w:t>
            </w:r>
          </w:p>
        </w:tc>
        <w:tc>
          <w:tcPr>
            <w:tcW w:w="1286" w:type="dxa"/>
          </w:tcPr>
          <w:p w14:paraId="4059695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12BF691" w14:textId="77777777" w:rsidR="00D64FDB" w:rsidRDefault="00D64FDB">
            <w:pPr>
              <w:pStyle w:val="TableParagraph"/>
              <w:spacing w:before="11"/>
            </w:pPr>
          </w:p>
          <w:p w14:paraId="4E9EF416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4306E0E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9EF1A37" w14:textId="77777777" w:rsidR="00D64FDB" w:rsidRDefault="00D64FDB">
            <w:pPr>
              <w:pStyle w:val="TableParagraph"/>
              <w:spacing w:before="11"/>
            </w:pPr>
          </w:p>
          <w:p w14:paraId="64CDAC6F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713</w:t>
            </w:r>
          </w:p>
        </w:tc>
      </w:tr>
      <w:tr w:rsidR="00D64FDB" w14:paraId="4E2989DB" w14:textId="77777777">
        <w:trPr>
          <w:trHeight w:val="247"/>
        </w:trPr>
        <w:tc>
          <w:tcPr>
            <w:tcW w:w="3963" w:type="dxa"/>
          </w:tcPr>
          <w:p w14:paraId="2AB9C61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4.7827</w:t>
            </w:r>
          </w:p>
        </w:tc>
        <w:tc>
          <w:tcPr>
            <w:tcW w:w="536" w:type="dxa"/>
          </w:tcPr>
          <w:p w14:paraId="33F2244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B664DD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EC45A9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5DD3281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8B5FC2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48966EE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1DDF02C" w14:textId="77777777">
        <w:trPr>
          <w:trHeight w:val="487"/>
        </w:trPr>
        <w:tc>
          <w:tcPr>
            <w:tcW w:w="3963" w:type="dxa"/>
          </w:tcPr>
          <w:p w14:paraId="2A9A6CA7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83/100</w:t>
            </w:r>
          </w:p>
          <w:p w14:paraId="0147113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E6B6C6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A2B7375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FF9170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1F51642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36ms/step</w:t>
            </w:r>
          </w:p>
        </w:tc>
        <w:tc>
          <w:tcPr>
            <w:tcW w:w="858" w:type="dxa"/>
          </w:tcPr>
          <w:p w14:paraId="1263D8B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B7D30C8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CC535C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4AC29CC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7318.0898</w:t>
            </w:r>
          </w:p>
        </w:tc>
        <w:tc>
          <w:tcPr>
            <w:tcW w:w="1286" w:type="dxa"/>
          </w:tcPr>
          <w:p w14:paraId="7BCC342C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3FA7D9C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1BB1ACC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A3F1A3B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711</w:t>
            </w:r>
          </w:p>
        </w:tc>
      </w:tr>
      <w:tr w:rsidR="00D64FDB" w14:paraId="7A1B38FE" w14:textId="77777777">
        <w:trPr>
          <w:trHeight w:val="487"/>
        </w:trPr>
        <w:tc>
          <w:tcPr>
            <w:tcW w:w="3963" w:type="dxa"/>
          </w:tcPr>
          <w:p w14:paraId="2A539E4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2.6753</w:t>
            </w:r>
          </w:p>
          <w:p w14:paraId="64ECD367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84/100</w:t>
            </w:r>
          </w:p>
        </w:tc>
        <w:tc>
          <w:tcPr>
            <w:tcW w:w="536" w:type="dxa"/>
          </w:tcPr>
          <w:p w14:paraId="6C76F1A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A22833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90FC6B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D46509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D8F687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1A8218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152C1D71" w14:textId="77777777">
        <w:trPr>
          <w:trHeight w:val="974"/>
        </w:trPr>
        <w:tc>
          <w:tcPr>
            <w:tcW w:w="3963" w:type="dxa"/>
          </w:tcPr>
          <w:p w14:paraId="01665945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4E7B5C3F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9.8604</w:t>
            </w:r>
          </w:p>
          <w:p w14:paraId="6D8EAEDB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85/100</w:t>
            </w:r>
          </w:p>
          <w:p w14:paraId="15D7084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565B4C1" w14:textId="77777777" w:rsidR="00D64FDB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59D440F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ECCBFC2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FE55DA0" w14:textId="77777777" w:rsidR="00D64FDB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D45AF66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  <w:p w14:paraId="6566A19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D51E6E9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A14564E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35ms/step</w:t>
            </w:r>
          </w:p>
        </w:tc>
        <w:tc>
          <w:tcPr>
            <w:tcW w:w="858" w:type="dxa"/>
          </w:tcPr>
          <w:p w14:paraId="393FCA20" w14:textId="77777777" w:rsidR="00D64FDB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5F39F4A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D6BB25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7A671C0" w14:textId="77777777" w:rsidR="00D64FDB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766B609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7311.2383</w:t>
            </w:r>
          </w:p>
          <w:p w14:paraId="0A621E3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12EA8A7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6090C1A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7304.4062</w:t>
            </w:r>
          </w:p>
        </w:tc>
        <w:tc>
          <w:tcPr>
            <w:tcW w:w="1286" w:type="dxa"/>
          </w:tcPr>
          <w:p w14:paraId="4421F79E" w14:textId="77777777" w:rsidR="00D64FDB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66254EC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04AFA3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76EAB83" w14:textId="77777777" w:rsidR="00D64FDB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0BB680A8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708</w:t>
            </w:r>
          </w:p>
          <w:p w14:paraId="73726C1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7AAB8D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B826A13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706</w:t>
            </w:r>
          </w:p>
        </w:tc>
      </w:tr>
      <w:tr w:rsidR="00D64FDB" w14:paraId="1FD23A27" w14:textId="77777777">
        <w:trPr>
          <w:trHeight w:val="727"/>
        </w:trPr>
        <w:tc>
          <w:tcPr>
            <w:tcW w:w="3963" w:type="dxa"/>
          </w:tcPr>
          <w:p w14:paraId="587236E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6.9990</w:t>
            </w:r>
          </w:p>
          <w:p w14:paraId="30B1980F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86/100</w:t>
            </w:r>
          </w:p>
          <w:p w14:paraId="28234441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BFE2C0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0ED0901" w14:textId="77777777" w:rsidR="00D64FDB" w:rsidRDefault="00D64FDB">
            <w:pPr>
              <w:pStyle w:val="TableParagraph"/>
              <w:spacing w:before="11"/>
            </w:pPr>
          </w:p>
          <w:p w14:paraId="707F1ED6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7CEEFC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8D17ED5" w14:textId="77777777" w:rsidR="00D64FDB" w:rsidRDefault="00D64FDB">
            <w:pPr>
              <w:pStyle w:val="TableParagraph"/>
              <w:spacing w:before="11"/>
            </w:pPr>
          </w:p>
          <w:p w14:paraId="57FB8D8A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34ms/step</w:t>
            </w:r>
          </w:p>
        </w:tc>
        <w:tc>
          <w:tcPr>
            <w:tcW w:w="858" w:type="dxa"/>
          </w:tcPr>
          <w:p w14:paraId="6871D10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16C0673" w14:textId="77777777" w:rsidR="00D64FDB" w:rsidRDefault="00D64FDB">
            <w:pPr>
              <w:pStyle w:val="TableParagraph"/>
              <w:spacing w:before="11"/>
            </w:pPr>
          </w:p>
          <w:p w14:paraId="584069FA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3A2E93E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7EDF1D2" w14:textId="77777777" w:rsidR="00D64FDB" w:rsidRDefault="00D64FDB">
            <w:pPr>
              <w:pStyle w:val="TableParagraph"/>
              <w:spacing w:before="11"/>
            </w:pPr>
          </w:p>
          <w:p w14:paraId="6E62CF64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7297.4590</w:t>
            </w:r>
          </w:p>
        </w:tc>
        <w:tc>
          <w:tcPr>
            <w:tcW w:w="1286" w:type="dxa"/>
          </w:tcPr>
          <w:p w14:paraId="5FBB21D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90D3DBF" w14:textId="77777777" w:rsidR="00D64FDB" w:rsidRDefault="00D64FDB">
            <w:pPr>
              <w:pStyle w:val="TableParagraph"/>
              <w:spacing w:before="11"/>
            </w:pPr>
          </w:p>
          <w:p w14:paraId="7C0694A9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382142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04BE047" w14:textId="77777777" w:rsidR="00D64FDB" w:rsidRDefault="00D64FDB">
            <w:pPr>
              <w:pStyle w:val="TableParagraph"/>
              <w:spacing w:before="11"/>
            </w:pPr>
          </w:p>
          <w:p w14:paraId="09E7E1E8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704</w:t>
            </w:r>
          </w:p>
        </w:tc>
      </w:tr>
      <w:tr w:rsidR="00D64FDB" w14:paraId="7D5443DF" w14:textId="77777777">
        <w:trPr>
          <w:trHeight w:val="247"/>
        </w:trPr>
        <w:tc>
          <w:tcPr>
            <w:tcW w:w="3963" w:type="dxa"/>
          </w:tcPr>
          <w:p w14:paraId="5F0DBED6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5.1914</w:t>
            </w:r>
          </w:p>
        </w:tc>
        <w:tc>
          <w:tcPr>
            <w:tcW w:w="536" w:type="dxa"/>
          </w:tcPr>
          <w:p w14:paraId="2D5EFB5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FDC61F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4A801A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C5415D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0D7DA50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63DF01C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4F6ECF1" w14:textId="77777777">
        <w:trPr>
          <w:trHeight w:val="487"/>
        </w:trPr>
        <w:tc>
          <w:tcPr>
            <w:tcW w:w="3963" w:type="dxa"/>
          </w:tcPr>
          <w:p w14:paraId="24BCC9A2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87/100</w:t>
            </w:r>
          </w:p>
          <w:p w14:paraId="79901CFF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8B557FA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FFCD6AE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1C4A84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078882E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52ms/step</w:t>
            </w:r>
          </w:p>
        </w:tc>
        <w:tc>
          <w:tcPr>
            <w:tcW w:w="858" w:type="dxa"/>
          </w:tcPr>
          <w:p w14:paraId="0B0D252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256235B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D970EA9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71A3080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7290.3975</w:t>
            </w:r>
          </w:p>
        </w:tc>
        <w:tc>
          <w:tcPr>
            <w:tcW w:w="1286" w:type="dxa"/>
          </w:tcPr>
          <w:p w14:paraId="42C386CD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2173A51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30251915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A400470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702</w:t>
            </w:r>
          </w:p>
        </w:tc>
      </w:tr>
      <w:tr w:rsidR="00D64FDB" w14:paraId="1EB0109D" w14:textId="77777777">
        <w:trPr>
          <w:trHeight w:val="487"/>
        </w:trPr>
        <w:tc>
          <w:tcPr>
            <w:tcW w:w="3963" w:type="dxa"/>
          </w:tcPr>
          <w:p w14:paraId="2FECB27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3.1465</w:t>
            </w:r>
          </w:p>
          <w:p w14:paraId="2688568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88/100</w:t>
            </w:r>
          </w:p>
        </w:tc>
        <w:tc>
          <w:tcPr>
            <w:tcW w:w="536" w:type="dxa"/>
          </w:tcPr>
          <w:p w14:paraId="576D43B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5CB1A1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BB5E6E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7C6855B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9ACCB2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04FAA59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42E5B1C" w14:textId="77777777">
        <w:trPr>
          <w:trHeight w:val="974"/>
        </w:trPr>
        <w:tc>
          <w:tcPr>
            <w:tcW w:w="3963" w:type="dxa"/>
          </w:tcPr>
          <w:p w14:paraId="637A20B0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5F44EEFB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0.8652</w:t>
            </w:r>
          </w:p>
          <w:p w14:paraId="7290F45D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89/100</w:t>
            </w:r>
          </w:p>
          <w:p w14:paraId="3DFB842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750A9DDE" w14:textId="77777777" w:rsidR="00D64FD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3357409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555ACE9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32D72822" w14:textId="77777777" w:rsidR="00D64FD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032B70C1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  <w:p w14:paraId="34914BC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5148C2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0508403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35ms/step</w:t>
            </w:r>
          </w:p>
        </w:tc>
        <w:tc>
          <w:tcPr>
            <w:tcW w:w="858" w:type="dxa"/>
          </w:tcPr>
          <w:p w14:paraId="6BE53F81" w14:textId="77777777" w:rsidR="00D64FD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54C21E97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61C61E5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9E45C43" w14:textId="77777777" w:rsidR="00D64FD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48B480E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7283.2246</w:t>
            </w:r>
          </w:p>
          <w:p w14:paraId="4FC1326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1B733C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C4ACA30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7275.9375</w:t>
            </w:r>
          </w:p>
        </w:tc>
        <w:tc>
          <w:tcPr>
            <w:tcW w:w="1286" w:type="dxa"/>
          </w:tcPr>
          <w:p w14:paraId="4C3B6C4D" w14:textId="77777777" w:rsidR="00D64FD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1EB6B026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190640A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B5AC359" w14:textId="77777777" w:rsidR="00D64FD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40526DD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700</w:t>
            </w:r>
          </w:p>
          <w:p w14:paraId="34B0DE1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04561EB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0CA1904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697</w:t>
            </w:r>
          </w:p>
        </w:tc>
      </w:tr>
      <w:tr w:rsidR="00D64FDB" w14:paraId="7157E383" w14:textId="77777777">
        <w:trPr>
          <w:trHeight w:val="727"/>
        </w:trPr>
        <w:tc>
          <w:tcPr>
            <w:tcW w:w="3963" w:type="dxa"/>
          </w:tcPr>
          <w:p w14:paraId="616A3346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8.3530</w:t>
            </w:r>
          </w:p>
          <w:p w14:paraId="423DEB6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90/100</w:t>
            </w:r>
          </w:p>
          <w:p w14:paraId="5C7BD81B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61E64E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7124E6F" w14:textId="77777777" w:rsidR="00D64FDB" w:rsidRDefault="00D64FDB">
            <w:pPr>
              <w:pStyle w:val="TableParagraph"/>
              <w:spacing w:before="11"/>
            </w:pPr>
          </w:p>
          <w:p w14:paraId="0457C19C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35AB238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17E2805" w14:textId="77777777" w:rsidR="00D64FDB" w:rsidRDefault="00D64FDB">
            <w:pPr>
              <w:pStyle w:val="TableParagraph"/>
              <w:spacing w:before="11"/>
            </w:pPr>
          </w:p>
          <w:p w14:paraId="5FD1E99C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12FBDC7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344A707" w14:textId="77777777" w:rsidR="00D64FDB" w:rsidRDefault="00D64FDB">
            <w:pPr>
              <w:pStyle w:val="TableParagraph"/>
              <w:spacing w:before="11"/>
            </w:pPr>
          </w:p>
          <w:p w14:paraId="5BC8986D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398C621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99CEE8A" w14:textId="77777777" w:rsidR="00D64FDB" w:rsidRDefault="00D64FDB">
            <w:pPr>
              <w:pStyle w:val="TableParagraph"/>
              <w:spacing w:before="11"/>
            </w:pPr>
          </w:p>
          <w:p w14:paraId="74781592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7268.5581</w:t>
            </w:r>
          </w:p>
        </w:tc>
        <w:tc>
          <w:tcPr>
            <w:tcW w:w="1286" w:type="dxa"/>
          </w:tcPr>
          <w:p w14:paraId="3DE0826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8F71602" w14:textId="77777777" w:rsidR="00D64FDB" w:rsidRDefault="00D64FDB">
            <w:pPr>
              <w:pStyle w:val="TableParagraph"/>
              <w:spacing w:before="11"/>
            </w:pPr>
          </w:p>
          <w:p w14:paraId="6A144934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749411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0539442" w14:textId="77777777" w:rsidR="00D64FDB" w:rsidRDefault="00D64FDB">
            <w:pPr>
              <w:pStyle w:val="TableParagraph"/>
              <w:spacing w:before="11"/>
            </w:pPr>
          </w:p>
          <w:p w14:paraId="616B6D95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695</w:t>
            </w:r>
          </w:p>
        </w:tc>
      </w:tr>
      <w:tr w:rsidR="00D64FDB" w14:paraId="37AEE785" w14:textId="77777777">
        <w:trPr>
          <w:trHeight w:val="247"/>
        </w:trPr>
        <w:tc>
          <w:tcPr>
            <w:tcW w:w="3963" w:type="dxa"/>
          </w:tcPr>
          <w:p w14:paraId="53C0187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5.6021</w:t>
            </w:r>
          </w:p>
        </w:tc>
        <w:tc>
          <w:tcPr>
            <w:tcW w:w="536" w:type="dxa"/>
          </w:tcPr>
          <w:p w14:paraId="0B78760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7541B9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0B278A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9CB2C2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269C8A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6F44A65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3F9461B" w14:textId="77777777">
        <w:trPr>
          <w:trHeight w:val="487"/>
        </w:trPr>
        <w:tc>
          <w:tcPr>
            <w:tcW w:w="3963" w:type="dxa"/>
          </w:tcPr>
          <w:p w14:paraId="4BF4B9E6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91/100</w:t>
            </w:r>
          </w:p>
          <w:p w14:paraId="068C8B91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58D2F970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0B82DA2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4BB619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39AB69E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36ms/step</w:t>
            </w:r>
          </w:p>
        </w:tc>
        <w:tc>
          <w:tcPr>
            <w:tcW w:w="858" w:type="dxa"/>
          </w:tcPr>
          <w:p w14:paraId="215C950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77CF02C3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BA9FA6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22F77212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7261.0420</w:t>
            </w:r>
          </w:p>
        </w:tc>
        <w:tc>
          <w:tcPr>
            <w:tcW w:w="1286" w:type="dxa"/>
          </w:tcPr>
          <w:p w14:paraId="09DFE8A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6DEDB093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529BEA0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26E7E8A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693</w:t>
            </w:r>
          </w:p>
        </w:tc>
      </w:tr>
      <w:tr w:rsidR="00D64FDB" w14:paraId="1DD7A440" w14:textId="77777777">
        <w:trPr>
          <w:trHeight w:val="487"/>
        </w:trPr>
        <w:tc>
          <w:tcPr>
            <w:tcW w:w="3963" w:type="dxa"/>
          </w:tcPr>
          <w:p w14:paraId="2D0348B6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2.6216</w:t>
            </w:r>
          </w:p>
          <w:p w14:paraId="72092BDB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92/100</w:t>
            </w:r>
          </w:p>
        </w:tc>
        <w:tc>
          <w:tcPr>
            <w:tcW w:w="536" w:type="dxa"/>
          </w:tcPr>
          <w:p w14:paraId="64E4642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8E3D05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6BB6F3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FA68F3D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3D1CD1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32B67C9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05691348" w14:textId="77777777">
        <w:trPr>
          <w:trHeight w:val="974"/>
        </w:trPr>
        <w:tc>
          <w:tcPr>
            <w:tcW w:w="3963" w:type="dxa"/>
          </w:tcPr>
          <w:p w14:paraId="74C4DF79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3FBE15F3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9.4131</w:t>
            </w:r>
          </w:p>
          <w:p w14:paraId="7A5CE1D1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93/100</w:t>
            </w:r>
          </w:p>
          <w:p w14:paraId="58500742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1336464" w14:textId="77777777" w:rsidR="00D64FD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7B9F1C0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2023DB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B073A60" w14:textId="77777777" w:rsidR="00D64FD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6F574FFC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33ms/step</w:t>
            </w:r>
          </w:p>
          <w:p w14:paraId="03A471F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6B47DC6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6549F07D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42ms/step</w:t>
            </w:r>
          </w:p>
        </w:tc>
        <w:tc>
          <w:tcPr>
            <w:tcW w:w="858" w:type="dxa"/>
          </w:tcPr>
          <w:p w14:paraId="609BEA43" w14:textId="77777777" w:rsidR="00D64FD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5876FA0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763021C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C54DA04" w14:textId="77777777" w:rsidR="00D64FD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3E3CB03B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7253.4316</w:t>
            </w:r>
          </w:p>
          <w:p w14:paraId="3941AD0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79817CD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0D5CBAC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7245.7061</w:t>
            </w:r>
          </w:p>
        </w:tc>
        <w:tc>
          <w:tcPr>
            <w:tcW w:w="1286" w:type="dxa"/>
          </w:tcPr>
          <w:p w14:paraId="74F341CC" w14:textId="77777777" w:rsidR="00D64FD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333037C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BD8B31F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235C8055" w14:textId="77777777" w:rsidR="00D64FD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EB40F14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690</w:t>
            </w:r>
          </w:p>
          <w:p w14:paraId="4CB32FB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13A0A80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AB17882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688</w:t>
            </w:r>
          </w:p>
        </w:tc>
      </w:tr>
      <w:tr w:rsidR="00D64FDB" w14:paraId="24CA3156" w14:textId="77777777">
        <w:trPr>
          <w:trHeight w:val="727"/>
        </w:trPr>
        <w:tc>
          <w:tcPr>
            <w:tcW w:w="3963" w:type="dxa"/>
          </w:tcPr>
          <w:p w14:paraId="2B1574F8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5.9771</w:t>
            </w:r>
          </w:p>
          <w:p w14:paraId="71351054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94/100</w:t>
            </w:r>
          </w:p>
          <w:p w14:paraId="1BC0563C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CB90F0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282EB45" w14:textId="77777777" w:rsidR="00D64FDB" w:rsidRDefault="00D64FDB">
            <w:pPr>
              <w:pStyle w:val="TableParagraph"/>
              <w:spacing w:before="11"/>
            </w:pPr>
          </w:p>
          <w:p w14:paraId="13887A7B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75CF6DF0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1B9854D" w14:textId="77777777" w:rsidR="00D64FDB" w:rsidRDefault="00D64FDB">
            <w:pPr>
              <w:pStyle w:val="TableParagraph"/>
              <w:spacing w:before="11"/>
            </w:pPr>
          </w:p>
          <w:p w14:paraId="353BB137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42ms/step</w:t>
            </w:r>
          </w:p>
        </w:tc>
        <w:tc>
          <w:tcPr>
            <w:tcW w:w="858" w:type="dxa"/>
          </w:tcPr>
          <w:p w14:paraId="4E0A6771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02F3970" w14:textId="77777777" w:rsidR="00D64FDB" w:rsidRDefault="00D64FDB">
            <w:pPr>
              <w:pStyle w:val="TableParagraph"/>
              <w:spacing w:before="11"/>
            </w:pPr>
          </w:p>
          <w:p w14:paraId="2EBB39EE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FAA3AC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209E9C72" w14:textId="77777777" w:rsidR="00D64FDB" w:rsidRDefault="00D64FDB">
            <w:pPr>
              <w:pStyle w:val="TableParagraph"/>
              <w:spacing w:before="11"/>
            </w:pPr>
          </w:p>
          <w:p w14:paraId="7FE4904F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7237.8652</w:t>
            </w:r>
          </w:p>
        </w:tc>
        <w:tc>
          <w:tcPr>
            <w:tcW w:w="1286" w:type="dxa"/>
          </w:tcPr>
          <w:p w14:paraId="7E81312A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D480BDF" w14:textId="77777777" w:rsidR="00D64FDB" w:rsidRDefault="00D64FDB">
            <w:pPr>
              <w:pStyle w:val="TableParagraph"/>
              <w:spacing w:before="11"/>
            </w:pPr>
          </w:p>
          <w:p w14:paraId="0FFC4E58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5D5641C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125ADBB" w14:textId="77777777" w:rsidR="00D64FDB" w:rsidRDefault="00D64FDB">
            <w:pPr>
              <w:pStyle w:val="TableParagraph"/>
              <w:spacing w:before="11"/>
            </w:pPr>
          </w:p>
          <w:p w14:paraId="2D86BB3F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686</w:t>
            </w:r>
          </w:p>
        </w:tc>
      </w:tr>
      <w:tr w:rsidR="00D64FDB" w14:paraId="6FFA9351" w14:textId="77777777">
        <w:trPr>
          <w:trHeight w:val="247"/>
        </w:trPr>
        <w:tc>
          <w:tcPr>
            <w:tcW w:w="3963" w:type="dxa"/>
          </w:tcPr>
          <w:p w14:paraId="7BD374B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2.3135</w:t>
            </w:r>
          </w:p>
        </w:tc>
        <w:tc>
          <w:tcPr>
            <w:tcW w:w="536" w:type="dxa"/>
          </w:tcPr>
          <w:p w14:paraId="7A31DE2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624959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48BEC2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6F0027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09A743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2068CFD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4DA59731" w14:textId="77777777">
        <w:trPr>
          <w:trHeight w:val="487"/>
        </w:trPr>
        <w:tc>
          <w:tcPr>
            <w:tcW w:w="3963" w:type="dxa"/>
          </w:tcPr>
          <w:p w14:paraId="7AF2824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95/100</w:t>
            </w:r>
          </w:p>
          <w:p w14:paraId="447E0284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3133587F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9D6D21C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61474B12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717D5A6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40ms/step</w:t>
            </w:r>
          </w:p>
        </w:tc>
        <w:tc>
          <w:tcPr>
            <w:tcW w:w="858" w:type="dxa"/>
          </w:tcPr>
          <w:p w14:paraId="386BE831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EB7840F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0151E84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3E48A171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7229.9092</w:t>
            </w:r>
          </w:p>
        </w:tc>
        <w:tc>
          <w:tcPr>
            <w:tcW w:w="1286" w:type="dxa"/>
          </w:tcPr>
          <w:p w14:paraId="036647FE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5E49559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2D42220B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D20C800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683</w:t>
            </w:r>
          </w:p>
        </w:tc>
      </w:tr>
      <w:tr w:rsidR="00D64FDB" w14:paraId="1D360627" w14:textId="77777777">
        <w:trPr>
          <w:trHeight w:val="487"/>
        </w:trPr>
        <w:tc>
          <w:tcPr>
            <w:tcW w:w="3963" w:type="dxa"/>
          </w:tcPr>
          <w:p w14:paraId="64A621EB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8.4224</w:t>
            </w:r>
          </w:p>
          <w:p w14:paraId="54701C85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96/100</w:t>
            </w:r>
          </w:p>
        </w:tc>
        <w:tc>
          <w:tcPr>
            <w:tcW w:w="536" w:type="dxa"/>
          </w:tcPr>
          <w:p w14:paraId="6C03069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4B20946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BE9896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09485244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688B02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34D9A90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10838774" w14:textId="77777777">
        <w:trPr>
          <w:trHeight w:val="974"/>
        </w:trPr>
        <w:tc>
          <w:tcPr>
            <w:tcW w:w="3963" w:type="dxa"/>
          </w:tcPr>
          <w:p w14:paraId="3C96B7C5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7D14E3D8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4.3042</w:t>
            </w:r>
          </w:p>
          <w:p w14:paraId="2575C929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97/100</w:t>
            </w:r>
          </w:p>
          <w:p w14:paraId="32B2EEC1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157E392F" w14:textId="77777777" w:rsidR="00D64F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14:paraId="2664761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713757F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08F6FDD" w14:textId="77777777" w:rsidR="00D64F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59C34C52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36ms/step</w:t>
            </w:r>
          </w:p>
          <w:p w14:paraId="3453DA3B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FE7C74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49D3B678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38ms/step</w:t>
            </w:r>
          </w:p>
        </w:tc>
        <w:tc>
          <w:tcPr>
            <w:tcW w:w="858" w:type="dxa"/>
          </w:tcPr>
          <w:p w14:paraId="5A0BF9BA" w14:textId="77777777" w:rsidR="00D64FD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14:paraId="1878302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55DB60D7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5C1F05CD" w14:textId="77777777" w:rsidR="00D64FD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2D2E6051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7221.8379</w:t>
            </w:r>
          </w:p>
          <w:p w14:paraId="6731CAE8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C420B0E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0CAF240E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7213.6489</w:t>
            </w:r>
          </w:p>
        </w:tc>
        <w:tc>
          <w:tcPr>
            <w:tcW w:w="1286" w:type="dxa"/>
          </w:tcPr>
          <w:p w14:paraId="3606EC40" w14:textId="77777777" w:rsidR="00D64F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  <w:p w14:paraId="42A231C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35DB4E1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1CF0FE0C" w14:textId="77777777" w:rsidR="00D64F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44ED1D2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681</w:t>
            </w:r>
          </w:p>
          <w:p w14:paraId="3ED45FB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74690E67" w14:textId="77777777" w:rsidR="00D64FDB" w:rsidRDefault="00D64FDB">
            <w:pPr>
              <w:pStyle w:val="TableParagraph"/>
              <w:spacing w:before="5"/>
              <w:rPr>
                <w:sz w:val="24"/>
              </w:rPr>
            </w:pPr>
          </w:p>
          <w:p w14:paraId="7D5A6938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678</w:t>
            </w:r>
          </w:p>
        </w:tc>
      </w:tr>
      <w:tr w:rsidR="00D64FDB" w14:paraId="7EB838AB" w14:textId="77777777">
        <w:trPr>
          <w:trHeight w:val="727"/>
        </w:trPr>
        <w:tc>
          <w:tcPr>
            <w:tcW w:w="3963" w:type="dxa"/>
          </w:tcPr>
          <w:p w14:paraId="20F0153B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9.9575</w:t>
            </w:r>
          </w:p>
          <w:p w14:paraId="356B32BB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98/100</w:t>
            </w:r>
          </w:p>
          <w:p w14:paraId="6C85EF8C" w14:textId="77777777" w:rsidR="00D64FDB" w:rsidRDefault="0000000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6943AFDD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4BEA19A" w14:textId="77777777" w:rsidR="00D64FDB" w:rsidRDefault="00D64FDB">
            <w:pPr>
              <w:pStyle w:val="TableParagraph"/>
              <w:spacing w:before="11"/>
            </w:pPr>
          </w:p>
          <w:p w14:paraId="004A7581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38A8033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364F00F" w14:textId="77777777" w:rsidR="00D64FDB" w:rsidRDefault="00D64FDB">
            <w:pPr>
              <w:pStyle w:val="TableParagraph"/>
              <w:spacing w:before="11"/>
            </w:pPr>
          </w:p>
          <w:p w14:paraId="425A34E8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39ms/step</w:t>
            </w:r>
          </w:p>
        </w:tc>
        <w:tc>
          <w:tcPr>
            <w:tcW w:w="858" w:type="dxa"/>
          </w:tcPr>
          <w:p w14:paraId="19AC90BC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C3937B8" w14:textId="77777777" w:rsidR="00D64FDB" w:rsidRDefault="00D64FDB">
            <w:pPr>
              <w:pStyle w:val="TableParagraph"/>
              <w:spacing w:before="11"/>
            </w:pPr>
          </w:p>
          <w:p w14:paraId="0A1B42E6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2E215BF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46690FF6" w14:textId="77777777" w:rsidR="00D64FDB" w:rsidRDefault="00D64FDB">
            <w:pPr>
              <w:pStyle w:val="TableParagraph"/>
              <w:spacing w:before="11"/>
            </w:pPr>
          </w:p>
          <w:p w14:paraId="47962676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7205.3428</w:t>
            </w:r>
          </w:p>
        </w:tc>
        <w:tc>
          <w:tcPr>
            <w:tcW w:w="1286" w:type="dxa"/>
          </w:tcPr>
          <w:p w14:paraId="664E4B64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4AF22F4" w14:textId="77777777" w:rsidR="00D64FDB" w:rsidRDefault="00D64FDB">
            <w:pPr>
              <w:pStyle w:val="TableParagraph"/>
              <w:spacing w:before="11"/>
            </w:pPr>
          </w:p>
          <w:p w14:paraId="2DDCCC80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0A9E068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B6CE2BF" w14:textId="77777777" w:rsidR="00D64FDB" w:rsidRDefault="00D64FDB">
            <w:pPr>
              <w:pStyle w:val="TableParagraph"/>
              <w:spacing w:before="11"/>
            </w:pPr>
          </w:p>
          <w:p w14:paraId="4B43AFB3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676</w:t>
            </w:r>
          </w:p>
        </w:tc>
      </w:tr>
      <w:tr w:rsidR="00D64FDB" w14:paraId="4E56AD09" w14:textId="77777777">
        <w:trPr>
          <w:trHeight w:val="247"/>
        </w:trPr>
        <w:tc>
          <w:tcPr>
            <w:tcW w:w="3963" w:type="dxa"/>
          </w:tcPr>
          <w:p w14:paraId="7C6305BB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5.3838</w:t>
            </w:r>
          </w:p>
        </w:tc>
        <w:tc>
          <w:tcPr>
            <w:tcW w:w="536" w:type="dxa"/>
          </w:tcPr>
          <w:p w14:paraId="7DDFE2D2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10D974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171B53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242F0A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D17FEE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0C9BC16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5418BDD8" w14:textId="77777777">
        <w:trPr>
          <w:trHeight w:val="487"/>
        </w:trPr>
        <w:tc>
          <w:tcPr>
            <w:tcW w:w="3963" w:type="dxa"/>
          </w:tcPr>
          <w:p w14:paraId="6E390357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99/100</w:t>
            </w:r>
          </w:p>
          <w:p w14:paraId="1C420EFA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14:paraId="2D4555BA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7F6904B" w14:textId="77777777" w:rsidR="00D64FDB" w:rsidRDefault="0000000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290A714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0A87714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40ms/step</w:t>
            </w:r>
          </w:p>
        </w:tc>
        <w:tc>
          <w:tcPr>
            <w:tcW w:w="858" w:type="dxa"/>
          </w:tcPr>
          <w:p w14:paraId="29ECFC4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03970A9C" w14:textId="77777777" w:rsidR="00D64FDB" w:rsidRDefault="00000000">
            <w:pPr>
              <w:pStyle w:val="TableParagraph"/>
              <w:spacing w:before="1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547EBBD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CF917A6" w14:textId="77777777" w:rsidR="00D64FDB" w:rsidRDefault="00000000">
            <w:pPr>
              <w:pStyle w:val="TableParagraph"/>
              <w:spacing w:before="1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7196.9180</w:t>
            </w:r>
          </w:p>
        </w:tc>
        <w:tc>
          <w:tcPr>
            <w:tcW w:w="1286" w:type="dxa"/>
          </w:tcPr>
          <w:p w14:paraId="1B0D0E67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5EEE49C0" w14:textId="77777777" w:rsidR="00D64FDB" w:rsidRDefault="00000000">
            <w:pPr>
              <w:pStyle w:val="TableParagraph"/>
              <w:spacing w:before="1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76903DC3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169E5B14" w14:textId="77777777" w:rsidR="00D64FDB" w:rsidRDefault="00000000"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674</w:t>
            </w:r>
          </w:p>
        </w:tc>
      </w:tr>
      <w:tr w:rsidR="00D64FDB" w14:paraId="0E62ED30" w14:textId="77777777">
        <w:trPr>
          <w:trHeight w:val="487"/>
        </w:trPr>
        <w:tc>
          <w:tcPr>
            <w:tcW w:w="3963" w:type="dxa"/>
          </w:tcPr>
          <w:p w14:paraId="5437EE6B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0.5825</w:t>
            </w:r>
          </w:p>
          <w:p w14:paraId="00C26EBE" w14:textId="77777777" w:rsidR="00D64FDB" w:rsidRDefault="0000000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100/100</w:t>
            </w:r>
          </w:p>
        </w:tc>
        <w:tc>
          <w:tcPr>
            <w:tcW w:w="536" w:type="dxa"/>
          </w:tcPr>
          <w:p w14:paraId="3E1F29C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4C922DA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EED4E3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0DF17FC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9A7DD4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14:paraId="17E02E7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07AAFA5" w14:textId="77777777">
        <w:trPr>
          <w:trHeight w:val="464"/>
        </w:trPr>
        <w:tc>
          <w:tcPr>
            <w:tcW w:w="3963" w:type="dxa"/>
          </w:tcPr>
          <w:p w14:paraId="04320423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1/1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  <w:p w14:paraId="0DD560F3" w14:textId="77777777" w:rsidR="00D64FDB" w:rsidRDefault="00000000">
            <w:pPr>
              <w:pStyle w:val="TableParagraph"/>
              <w:spacing w:before="17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5.5532</w:t>
            </w:r>
          </w:p>
        </w:tc>
        <w:tc>
          <w:tcPr>
            <w:tcW w:w="536" w:type="dxa"/>
          </w:tcPr>
          <w:p w14:paraId="4DF50086" w14:textId="77777777" w:rsidR="00D64FDB" w:rsidRDefault="0000000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072" w:type="dxa"/>
          </w:tcPr>
          <w:p w14:paraId="4B220200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55ms/step</w:t>
            </w:r>
          </w:p>
        </w:tc>
        <w:tc>
          <w:tcPr>
            <w:tcW w:w="858" w:type="dxa"/>
          </w:tcPr>
          <w:p w14:paraId="72B3945C" w14:textId="77777777" w:rsidR="00D64FDB" w:rsidRDefault="00000000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1072" w:type="dxa"/>
          </w:tcPr>
          <w:p w14:paraId="6E4F8FDF" w14:textId="77777777" w:rsidR="00D64FDB" w:rsidRDefault="00000000">
            <w:pPr>
              <w:pStyle w:val="TableParagraph"/>
              <w:ind w:left="22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7188.3740</w:t>
            </w:r>
          </w:p>
        </w:tc>
        <w:tc>
          <w:tcPr>
            <w:tcW w:w="1286" w:type="dxa"/>
          </w:tcPr>
          <w:p w14:paraId="7D4F40FD" w14:textId="77777777" w:rsidR="00D64FDB" w:rsidRDefault="00000000">
            <w:pPr>
              <w:pStyle w:val="TableParagraph"/>
              <w:ind w:left="29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</w:p>
        </w:tc>
        <w:tc>
          <w:tcPr>
            <w:tcW w:w="425" w:type="dxa"/>
          </w:tcPr>
          <w:p w14:paraId="647D282A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671</w:t>
            </w:r>
          </w:p>
        </w:tc>
      </w:tr>
    </w:tbl>
    <w:p w14:paraId="6DB1255B" w14:textId="77777777" w:rsidR="00D64FDB" w:rsidRDefault="00D64FDB">
      <w:pPr>
        <w:jc w:val="right"/>
        <w:rPr>
          <w:sz w:val="19"/>
        </w:rPr>
        <w:sectPr w:rsidR="00D64FDB" w:rsidSect="00AC74AF">
          <w:headerReference w:type="default" r:id="rId22"/>
          <w:footerReference w:type="default" r:id="rId23"/>
          <w:pgSz w:w="12240" w:h="15840"/>
          <w:pgMar w:top="460" w:right="800" w:bottom="480" w:left="960" w:header="274" w:footer="285" w:gutter="0"/>
          <w:cols w:space="720"/>
        </w:sectPr>
      </w:pPr>
    </w:p>
    <w:p w14:paraId="3FF2FAC9" w14:textId="77777777" w:rsidR="00D64FDB" w:rsidRDefault="00D64FDB">
      <w:pPr>
        <w:pStyle w:val="BodyText"/>
        <w:rPr>
          <w:sz w:val="18"/>
        </w:rPr>
      </w:pPr>
    </w:p>
    <w:p w14:paraId="678BCC0E" w14:textId="77777777" w:rsidR="00D64FDB" w:rsidRDefault="00D64FDB">
      <w:pPr>
        <w:pStyle w:val="BodyText"/>
        <w:rPr>
          <w:sz w:val="18"/>
        </w:rPr>
      </w:pPr>
    </w:p>
    <w:p w14:paraId="79202985" w14:textId="77777777" w:rsidR="00D64FDB" w:rsidRDefault="00D64FDB">
      <w:pPr>
        <w:pStyle w:val="BodyText"/>
        <w:rPr>
          <w:sz w:val="18"/>
        </w:rPr>
      </w:pPr>
    </w:p>
    <w:p w14:paraId="61E5DDDB" w14:textId="77777777" w:rsidR="00D64FDB" w:rsidRDefault="00D64FDB">
      <w:pPr>
        <w:pStyle w:val="BodyText"/>
        <w:rPr>
          <w:sz w:val="18"/>
        </w:rPr>
      </w:pPr>
    </w:p>
    <w:p w14:paraId="4A7D1537" w14:textId="77777777" w:rsidR="00D64FDB" w:rsidRDefault="00D64FDB">
      <w:pPr>
        <w:pStyle w:val="BodyText"/>
        <w:rPr>
          <w:sz w:val="18"/>
        </w:rPr>
      </w:pPr>
    </w:p>
    <w:p w14:paraId="3BA3C615" w14:textId="77777777" w:rsidR="00D64FDB" w:rsidRDefault="00D64FDB">
      <w:pPr>
        <w:pStyle w:val="BodyText"/>
        <w:rPr>
          <w:sz w:val="18"/>
        </w:rPr>
      </w:pPr>
    </w:p>
    <w:p w14:paraId="14F2EB13" w14:textId="77777777" w:rsidR="00D64FDB" w:rsidRDefault="00D64FDB">
      <w:pPr>
        <w:pStyle w:val="BodyText"/>
        <w:rPr>
          <w:sz w:val="18"/>
        </w:rPr>
      </w:pPr>
    </w:p>
    <w:p w14:paraId="4630EA67" w14:textId="77777777" w:rsidR="00D64FDB" w:rsidRDefault="00D64FDB">
      <w:pPr>
        <w:pStyle w:val="BodyText"/>
        <w:rPr>
          <w:sz w:val="18"/>
        </w:rPr>
      </w:pPr>
    </w:p>
    <w:p w14:paraId="5D9D5B97" w14:textId="77777777" w:rsidR="00D64FDB" w:rsidRDefault="00D64FDB">
      <w:pPr>
        <w:pStyle w:val="BodyText"/>
        <w:rPr>
          <w:sz w:val="18"/>
        </w:rPr>
      </w:pPr>
    </w:p>
    <w:p w14:paraId="78CF9874" w14:textId="77777777" w:rsidR="00D64FDB" w:rsidRDefault="00D64FDB">
      <w:pPr>
        <w:pStyle w:val="BodyText"/>
        <w:rPr>
          <w:sz w:val="18"/>
        </w:rPr>
      </w:pPr>
    </w:p>
    <w:p w14:paraId="4F1889DC" w14:textId="77777777" w:rsidR="00D64FDB" w:rsidRDefault="00D64FDB">
      <w:pPr>
        <w:pStyle w:val="BodyText"/>
        <w:rPr>
          <w:sz w:val="18"/>
        </w:rPr>
      </w:pPr>
    </w:p>
    <w:p w14:paraId="7B6D902A" w14:textId="77777777" w:rsidR="00D64FDB" w:rsidRDefault="00D64FDB">
      <w:pPr>
        <w:pStyle w:val="BodyText"/>
        <w:rPr>
          <w:sz w:val="18"/>
        </w:rPr>
      </w:pPr>
    </w:p>
    <w:p w14:paraId="354093E5" w14:textId="77777777" w:rsidR="00D64FDB" w:rsidRDefault="00D64FDB">
      <w:pPr>
        <w:pStyle w:val="BodyText"/>
        <w:rPr>
          <w:sz w:val="18"/>
        </w:rPr>
      </w:pPr>
    </w:p>
    <w:p w14:paraId="09767CC1" w14:textId="77777777" w:rsidR="00D64FDB" w:rsidRDefault="00D64FDB">
      <w:pPr>
        <w:pStyle w:val="BodyText"/>
        <w:rPr>
          <w:sz w:val="18"/>
        </w:rPr>
      </w:pPr>
    </w:p>
    <w:p w14:paraId="219CB34F" w14:textId="77777777" w:rsidR="00D64FDB" w:rsidRDefault="00D64FDB">
      <w:pPr>
        <w:pStyle w:val="BodyText"/>
        <w:rPr>
          <w:sz w:val="18"/>
        </w:rPr>
      </w:pPr>
    </w:p>
    <w:p w14:paraId="1397A436" w14:textId="77777777" w:rsidR="00D64FDB" w:rsidRDefault="00D64FDB">
      <w:pPr>
        <w:pStyle w:val="BodyText"/>
        <w:rPr>
          <w:sz w:val="18"/>
        </w:rPr>
      </w:pPr>
    </w:p>
    <w:p w14:paraId="3B835C2C" w14:textId="77777777" w:rsidR="00D64FDB" w:rsidRDefault="00D64FDB">
      <w:pPr>
        <w:pStyle w:val="BodyText"/>
        <w:rPr>
          <w:sz w:val="18"/>
        </w:rPr>
      </w:pPr>
    </w:p>
    <w:p w14:paraId="3973D26F" w14:textId="77777777" w:rsidR="00D64FDB" w:rsidRDefault="00D64FDB">
      <w:pPr>
        <w:pStyle w:val="BodyText"/>
        <w:rPr>
          <w:sz w:val="18"/>
        </w:rPr>
      </w:pPr>
    </w:p>
    <w:p w14:paraId="2B5CCCFC" w14:textId="77777777" w:rsidR="00D64FDB" w:rsidRDefault="00D64FDB">
      <w:pPr>
        <w:pStyle w:val="BodyText"/>
        <w:rPr>
          <w:sz w:val="18"/>
        </w:rPr>
      </w:pPr>
    </w:p>
    <w:p w14:paraId="22309F2A" w14:textId="77777777" w:rsidR="00D64FDB" w:rsidRDefault="00D64FDB">
      <w:pPr>
        <w:pStyle w:val="BodyText"/>
        <w:rPr>
          <w:sz w:val="18"/>
        </w:rPr>
      </w:pPr>
    </w:p>
    <w:p w14:paraId="3E56C9E7" w14:textId="77777777" w:rsidR="00D64FDB" w:rsidRDefault="00D64FDB">
      <w:pPr>
        <w:pStyle w:val="BodyText"/>
        <w:rPr>
          <w:sz w:val="18"/>
        </w:rPr>
      </w:pPr>
    </w:p>
    <w:p w14:paraId="228C6CE0" w14:textId="77777777" w:rsidR="00D64FDB" w:rsidRDefault="00D64FDB">
      <w:pPr>
        <w:pStyle w:val="BodyText"/>
        <w:rPr>
          <w:sz w:val="18"/>
        </w:rPr>
      </w:pPr>
    </w:p>
    <w:p w14:paraId="00398B92" w14:textId="77777777" w:rsidR="00D64FDB" w:rsidRDefault="00D64FDB">
      <w:pPr>
        <w:pStyle w:val="BodyText"/>
        <w:rPr>
          <w:sz w:val="18"/>
        </w:rPr>
      </w:pPr>
    </w:p>
    <w:p w14:paraId="3AAC0A60" w14:textId="77777777" w:rsidR="00D64FDB" w:rsidRDefault="00D64FDB">
      <w:pPr>
        <w:pStyle w:val="BodyText"/>
        <w:rPr>
          <w:sz w:val="18"/>
        </w:rPr>
      </w:pPr>
    </w:p>
    <w:p w14:paraId="7516D067" w14:textId="77777777" w:rsidR="00D64FDB" w:rsidRDefault="00D64FDB">
      <w:pPr>
        <w:pStyle w:val="BodyText"/>
        <w:rPr>
          <w:sz w:val="18"/>
        </w:rPr>
      </w:pPr>
    </w:p>
    <w:p w14:paraId="0745EB3E" w14:textId="77777777" w:rsidR="00D64FDB" w:rsidRDefault="00D64FDB">
      <w:pPr>
        <w:pStyle w:val="BodyText"/>
        <w:rPr>
          <w:sz w:val="18"/>
        </w:rPr>
      </w:pPr>
    </w:p>
    <w:p w14:paraId="205E6BB0" w14:textId="77777777" w:rsidR="00D64FDB" w:rsidRDefault="00D64FDB">
      <w:pPr>
        <w:pStyle w:val="BodyText"/>
        <w:rPr>
          <w:sz w:val="18"/>
        </w:rPr>
      </w:pPr>
    </w:p>
    <w:p w14:paraId="61560152" w14:textId="77777777" w:rsidR="00D64FDB" w:rsidRDefault="00D64FDB">
      <w:pPr>
        <w:pStyle w:val="BodyText"/>
        <w:rPr>
          <w:sz w:val="18"/>
        </w:rPr>
      </w:pPr>
    </w:p>
    <w:p w14:paraId="3B7DA472" w14:textId="77777777" w:rsidR="00D64FDB" w:rsidRDefault="00D64FDB">
      <w:pPr>
        <w:pStyle w:val="BodyText"/>
        <w:rPr>
          <w:sz w:val="18"/>
        </w:rPr>
      </w:pPr>
    </w:p>
    <w:p w14:paraId="5E1A7457" w14:textId="77777777" w:rsidR="00D64FDB" w:rsidRDefault="00D64FDB">
      <w:pPr>
        <w:pStyle w:val="BodyText"/>
        <w:rPr>
          <w:sz w:val="18"/>
        </w:rPr>
      </w:pPr>
    </w:p>
    <w:p w14:paraId="37EE2006" w14:textId="77777777" w:rsidR="00D64FDB" w:rsidRDefault="00D64FDB">
      <w:pPr>
        <w:pStyle w:val="BodyText"/>
        <w:rPr>
          <w:sz w:val="18"/>
        </w:rPr>
      </w:pPr>
    </w:p>
    <w:p w14:paraId="454F47AB" w14:textId="77777777" w:rsidR="00D64FDB" w:rsidRDefault="00D64FDB">
      <w:pPr>
        <w:pStyle w:val="BodyText"/>
        <w:rPr>
          <w:sz w:val="18"/>
        </w:rPr>
      </w:pPr>
    </w:p>
    <w:p w14:paraId="0D7D3B86" w14:textId="77777777" w:rsidR="00D64FDB" w:rsidRDefault="00D64FDB">
      <w:pPr>
        <w:pStyle w:val="BodyText"/>
        <w:rPr>
          <w:sz w:val="18"/>
        </w:rPr>
      </w:pPr>
    </w:p>
    <w:p w14:paraId="18613356" w14:textId="77777777" w:rsidR="00D64FDB" w:rsidRDefault="00D64FDB">
      <w:pPr>
        <w:pStyle w:val="BodyText"/>
        <w:rPr>
          <w:sz w:val="18"/>
        </w:rPr>
      </w:pPr>
    </w:p>
    <w:p w14:paraId="63FB31CC" w14:textId="77777777" w:rsidR="00D64FDB" w:rsidRDefault="00D64FDB">
      <w:pPr>
        <w:pStyle w:val="BodyText"/>
        <w:rPr>
          <w:sz w:val="18"/>
        </w:rPr>
      </w:pPr>
    </w:p>
    <w:p w14:paraId="36B24ADB" w14:textId="77777777" w:rsidR="00D64FDB" w:rsidRDefault="00D64FDB">
      <w:pPr>
        <w:pStyle w:val="BodyText"/>
        <w:rPr>
          <w:sz w:val="18"/>
        </w:rPr>
      </w:pPr>
    </w:p>
    <w:p w14:paraId="70EE950A" w14:textId="0823E798" w:rsidR="00D64FDB" w:rsidRDefault="005C7E09">
      <w:pPr>
        <w:pStyle w:val="BodyText"/>
        <w:spacing w:before="159"/>
        <w:ind w:left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6A5BBBE9" wp14:editId="6A1A25AA">
                <wp:simplePos x="0" y="0"/>
                <wp:positionH relativeFrom="page">
                  <wp:posOffset>1311275</wp:posOffset>
                </wp:positionH>
                <wp:positionV relativeFrom="paragraph">
                  <wp:posOffset>31115</wp:posOffset>
                </wp:positionV>
                <wp:extent cx="5886450" cy="4552950"/>
                <wp:effectExtent l="0" t="0" r="0" b="0"/>
                <wp:wrapNone/>
                <wp:docPr id="25367683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4552950"/>
                          <a:chOff x="2065" y="49"/>
                          <a:chExt cx="9270" cy="7170"/>
                        </a:xfrm>
                      </wpg:grpSpPr>
                      <wps:wsp>
                        <wps:cNvPr id="16139634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65" y="48"/>
                            <a:ext cx="9270" cy="717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903324" name="Freeform 41"/>
                        <wps:cNvSpPr>
                          <a:spLocks/>
                        </wps:cNvSpPr>
                        <wps:spPr bwMode="auto">
                          <a:xfrm>
                            <a:off x="2064" y="48"/>
                            <a:ext cx="9270" cy="7170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49 49"/>
                              <a:gd name="T3" fmla="*/ 49 h 7170"/>
                              <a:gd name="T4" fmla="+- 0 11320 2065"/>
                              <a:gd name="T5" fmla="*/ T4 w 9270"/>
                              <a:gd name="T6" fmla="+- 0 49 49"/>
                              <a:gd name="T7" fmla="*/ 49 h 7170"/>
                              <a:gd name="T8" fmla="+- 0 2080 2065"/>
                              <a:gd name="T9" fmla="*/ T8 w 9270"/>
                              <a:gd name="T10" fmla="+- 0 49 49"/>
                              <a:gd name="T11" fmla="*/ 49 h 7170"/>
                              <a:gd name="T12" fmla="+- 0 2065 2065"/>
                              <a:gd name="T13" fmla="*/ T12 w 9270"/>
                              <a:gd name="T14" fmla="+- 0 49 49"/>
                              <a:gd name="T15" fmla="*/ 49 h 7170"/>
                              <a:gd name="T16" fmla="+- 0 2065 2065"/>
                              <a:gd name="T17" fmla="*/ T16 w 9270"/>
                              <a:gd name="T18" fmla="+- 0 64 49"/>
                              <a:gd name="T19" fmla="*/ 64 h 7170"/>
                              <a:gd name="T20" fmla="+- 0 2065 2065"/>
                              <a:gd name="T21" fmla="*/ T20 w 9270"/>
                              <a:gd name="T22" fmla="+- 0 7219 49"/>
                              <a:gd name="T23" fmla="*/ 7219 h 7170"/>
                              <a:gd name="T24" fmla="+- 0 2080 2065"/>
                              <a:gd name="T25" fmla="*/ T24 w 9270"/>
                              <a:gd name="T26" fmla="+- 0 7219 49"/>
                              <a:gd name="T27" fmla="*/ 7219 h 7170"/>
                              <a:gd name="T28" fmla="+- 0 2080 2065"/>
                              <a:gd name="T29" fmla="*/ T28 w 9270"/>
                              <a:gd name="T30" fmla="+- 0 64 49"/>
                              <a:gd name="T31" fmla="*/ 64 h 7170"/>
                              <a:gd name="T32" fmla="+- 0 11320 2065"/>
                              <a:gd name="T33" fmla="*/ T32 w 9270"/>
                              <a:gd name="T34" fmla="+- 0 64 49"/>
                              <a:gd name="T35" fmla="*/ 64 h 7170"/>
                              <a:gd name="T36" fmla="+- 0 11320 2065"/>
                              <a:gd name="T37" fmla="*/ T36 w 9270"/>
                              <a:gd name="T38" fmla="+- 0 7219 49"/>
                              <a:gd name="T39" fmla="*/ 7219 h 7170"/>
                              <a:gd name="T40" fmla="+- 0 11335 2065"/>
                              <a:gd name="T41" fmla="*/ T40 w 9270"/>
                              <a:gd name="T42" fmla="+- 0 7219 49"/>
                              <a:gd name="T43" fmla="*/ 7219 h 7170"/>
                              <a:gd name="T44" fmla="+- 0 11335 2065"/>
                              <a:gd name="T45" fmla="*/ T44 w 9270"/>
                              <a:gd name="T46" fmla="+- 0 64 49"/>
                              <a:gd name="T47" fmla="*/ 64 h 7170"/>
                              <a:gd name="T48" fmla="+- 0 11335 2065"/>
                              <a:gd name="T49" fmla="*/ T48 w 9270"/>
                              <a:gd name="T50" fmla="+- 0 49 49"/>
                              <a:gd name="T51" fmla="*/ 49 h 7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717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7170"/>
                                </a:lnTo>
                                <a:lnTo>
                                  <a:pt x="15" y="7170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7170"/>
                                </a:lnTo>
                                <a:lnTo>
                                  <a:pt x="9270" y="7170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00629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63"/>
                            <a:ext cx="9240" cy="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809A6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#9</w:t>
                              </w:r>
                            </w:p>
                            <w:p w14:paraId="35C71B05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</w:p>
                            <w:p w14:paraId="32645001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4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sklearn.feature_extraction.text</w:t>
                              </w:r>
                              <w:r>
                                <w:rPr>
                                  <w:color w:val="202020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CountVectorizer</w:t>
                              </w:r>
                            </w:p>
                            <w:p w14:paraId="4D5E1140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sklearn.naive_bayes</w:t>
                              </w:r>
                              <w:r>
                                <w:rPr>
                                  <w:color w:val="20202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MultinomialNB</w:t>
                              </w:r>
                            </w:p>
                            <w:p w14:paraId="2CC8AAC1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</w:p>
                            <w:p w14:paraId="294B742C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recall_score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precision_score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</w:t>
                              </w:r>
                            </w:p>
                            <w:p w14:paraId="4EB48F74" w14:textId="77777777" w:rsidR="00D64FDB" w:rsidRDefault="00D64FDB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14:paraId="7FF03C50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text_data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</w:p>
                            <w:p w14:paraId="3E46CDD6" w14:textId="77777777" w:rsidR="00D64FDB" w:rsidRDefault="00000000">
                              <w:pPr>
                                <w:spacing w:before="33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love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sandwich,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3D535F7D" w14:textId="77777777" w:rsidR="00D64FDB" w:rsidRDefault="00000000">
                              <w:pPr>
                                <w:spacing w:before="17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"This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amazing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place,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42830298" w14:textId="77777777" w:rsidR="00D64FDB" w:rsidRDefault="00000000">
                              <w:pPr>
                                <w:spacing w:before="18" w:line="259" w:lineRule="auto"/>
                                <w:ind w:left="506" w:right="411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feel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very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good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about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these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cheese,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"This</w:t>
                              </w:r>
                              <w:r>
                                <w:rPr>
                                  <w:color w:val="B9202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my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best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work,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3707664C" w14:textId="77777777" w:rsidR="00D64FDB" w:rsidRDefault="00000000">
                              <w:pPr>
                                <w:spacing w:before="14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"What</w:t>
                              </w:r>
                              <w:r>
                                <w:rPr>
                                  <w:color w:val="B9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awesome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view,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31EC4CB9" w14:textId="77777777" w:rsidR="00D64FDB" w:rsidRDefault="00000000">
                              <w:pPr>
                                <w:spacing w:before="18" w:line="259" w:lineRule="auto"/>
                                <w:ind w:left="506" w:right="476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like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restaurant,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am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tired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stuff,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51482A40" w14:textId="77777777" w:rsidR="00D64FDB" w:rsidRDefault="00000000">
                              <w:pPr>
                                <w:spacing w:line="276" w:lineRule="auto"/>
                                <w:ind w:left="506" w:right="551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can't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deal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this,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"He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my</w:t>
                              </w:r>
                              <w:r>
                                <w:rPr>
                                  <w:color w:val="B9202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sworn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enemy,</w:t>
                              </w:r>
                              <w:r>
                                <w:rPr>
                                  <w:color w:val="B9202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5889B94F" w14:textId="77777777" w:rsidR="00D64FDB" w:rsidRDefault="00000000">
                              <w:pPr>
                                <w:spacing w:line="206" w:lineRule="exact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"My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boss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horrible,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3696E04B" w14:textId="77777777" w:rsidR="00D64FDB" w:rsidRDefault="00000000">
                              <w:pPr>
                                <w:spacing w:before="17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"This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awesome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place,</w:t>
                              </w:r>
                              <w:r>
                                <w:rPr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552779DB" w14:textId="77777777" w:rsidR="00D64FDB" w:rsidRDefault="00000000">
                              <w:pPr>
                                <w:spacing w:before="17" w:line="276" w:lineRule="auto"/>
                                <w:ind w:left="506" w:right="389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like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taste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juice,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love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dance,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667AB3E0" w14:textId="77777777" w:rsidR="00D64FDB" w:rsidRDefault="00000000">
                              <w:pPr>
                                <w:spacing w:line="206" w:lineRule="exact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am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sick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tired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place,</w:t>
                              </w:r>
                              <w:r>
                                <w:rPr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0C53991B" w14:textId="77777777" w:rsidR="00D64FDB" w:rsidRDefault="00000000">
                              <w:pPr>
                                <w:spacing w:before="18"/>
                                <w:ind w:left="5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"What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great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holiday,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7E255687" w14:textId="77777777" w:rsidR="00D64FDB" w:rsidRDefault="00000000">
                              <w:pPr>
                                <w:spacing w:before="17" w:line="266" w:lineRule="auto"/>
                                <w:ind w:left="506" w:right="455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"That is a bad locality to stay, neg"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"We will have good fun tomorrow, pos"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went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my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enemy's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house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today,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neg"</w:t>
                              </w:r>
                            </w:p>
                            <w:p w14:paraId="7975824F" w14:textId="77777777" w:rsidR="00D64FDB" w:rsidRDefault="00000000">
                              <w:pPr>
                                <w:spacing w:line="217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w w:val="102"/>
                                  <w:sz w:val="19"/>
                                </w:rPr>
                                <w:t>]</w:t>
                              </w:r>
                            </w:p>
                            <w:p w14:paraId="2C1507E9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3DDD4F2F" w14:textId="77777777" w:rsidR="00D64FDB" w:rsidRDefault="00000000">
                              <w:pPr>
                                <w:spacing w:before="1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color w:val="20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'pos'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'pos'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'pos'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'pos'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'pos'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'neg'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'neg'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'neg'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'neg'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'neg'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'pos'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BBBE9" id="Group 39" o:spid="_x0000_s1076" style="position:absolute;left:0;text-align:left;margin-left:103.25pt;margin-top:2.45pt;width:463.5pt;height:358.5pt;z-index:15738368;mso-position-horizontal-relative:page;mso-position-vertical-relative:text" coordorigin="2065,49" coordsize="9270,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">
                <v:rect id="Rectangle 42" o:spid="_x0000_s1077" style="position:absolute;left:2065;top:48;width:9270;height:7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" fillcolor="#f5f5f5" stroked="f"/>
                <v:shape id="Freeform 41" o:spid="_x0000_s1078" style="position:absolute;left:2064;top:48;width:9270;height:7170;visibility:visible;mso-wrap-style:square;v-text-anchor:top" coordsize="9270,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" path="m9270,r-15,l15,,,,,15,,7170r15,l15,15r9240,l9255,7170r15,l9270,15r,-15xe" fillcolor="#dfdfdf" stroked="f">
                  <v:path arrowok="t" o:connecttype="custom" o:connectlocs="9270,49;9255,49;15,49;0,49;0,64;0,7219;15,7219;15,64;9255,64;9255,7219;9270,7219;9270,64;9270,49" o:connectangles="0,0,0,0,0,0,0,0,0,0,0,0,0"/>
                </v:shape>
                <v:shape id="Text Box 40" o:spid="_x0000_s1079" type="#_x0000_t202" style="position:absolute;left:2080;top:63;width:9240;height:7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" filled="f" stroked="f">
                  <v:textbox inset="0,0,0,0">
                    <w:txbxContent>
                      <w:p w14:paraId="59E809A6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#9</w:t>
                        </w:r>
                      </w:p>
                      <w:p w14:paraId="35C71B05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</w:p>
                      <w:p w14:paraId="32645001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4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sklearn.feature_extraction.text</w:t>
                        </w:r>
                        <w:r>
                          <w:rPr>
                            <w:color w:val="20202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CountVectorizer</w:t>
                        </w:r>
                      </w:p>
                      <w:p w14:paraId="4D5E1140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sklearn.naive_bayes</w:t>
                        </w:r>
                        <w:r>
                          <w:rPr>
                            <w:color w:val="20202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MultinomialNB</w:t>
                        </w:r>
                      </w:p>
                      <w:p w14:paraId="2CC8AAC1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</w:p>
                      <w:p w14:paraId="294B742C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accuracy_score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recall_score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precision_score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confusion_</w:t>
                        </w:r>
                      </w:p>
                      <w:p w14:paraId="4EB48F74" w14:textId="77777777" w:rsidR="00D64FDB" w:rsidRDefault="00D64FDB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14:paraId="7FF03C50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text_data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</w:p>
                      <w:p w14:paraId="3E46CDD6" w14:textId="77777777" w:rsidR="00D64FDB" w:rsidRDefault="00000000">
                        <w:pPr>
                          <w:spacing w:before="33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love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sandwich,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3D535F7D" w14:textId="77777777" w:rsidR="00D64FDB" w:rsidRDefault="00000000">
                        <w:pPr>
                          <w:spacing w:before="17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"This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amazing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place,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42830298" w14:textId="77777777" w:rsidR="00D64FDB" w:rsidRDefault="00000000">
                        <w:pPr>
                          <w:spacing w:before="18" w:line="259" w:lineRule="auto"/>
                          <w:ind w:left="506" w:right="4118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feel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very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good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about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these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cheese,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"This</w:t>
                        </w:r>
                        <w:r>
                          <w:rPr>
                            <w:color w:val="B9202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my</w:t>
                        </w:r>
                        <w:r>
                          <w:rPr>
                            <w:color w:val="B9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best</w:t>
                        </w:r>
                        <w:r>
                          <w:rPr>
                            <w:color w:val="B9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work,</w:t>
                        </w:r>
                        <w:r>
                          <w:rPr>
                            <w:color w:val="B9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3707664C" w14:textId="77777777" w:rsidR="00D64FDB" w:rsidRDefault="00000000">
                        <w:pPr>
                          <w:spacing w:before="14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"What</w:t>
                        </w:r>
                        <w:r>
                          <w:rPr>
                            <w:color w:val="B9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awesome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view,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31EC4CB9" w14:textId="77777777" w:rsidR="00D64FDB" w:rsidRDefault="00000000">
                        <w:pPr>
                          <w:spacing w:before="18" w:line="259" w:lineRule="auto"/>
                          <w:ind w:left="506" w:right="4761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do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like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restaurant,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am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tired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stuff,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51482A40" w14:textId="77777777" w:rsidR="00D64FDB" w:rsidRDefault="00000000">
                        <w:pPr>
                          <w:spacing w:line="276" w:lineRule="auto"/>
                          <w:ind w:left="506" w:right="5511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can't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deal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this,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"He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my</w:t>
                        </w:r>
                        <w:r>
                          <w:rPr>
                            <w:color w:val="B9202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sworn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enemy,</w:t>
                        </w:r>
                        <w:r>
                          <w:rPr>
                            <w:color w:val="B9202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5889B94F" w14:textId="77777777" w:rsidR="00D64FDB" w:rsidRDefault="00000000">
                        <w:pPr>
                          <w:spacing w:line="206" w:lineRule="exact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"My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boss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horrible,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3696E04B" w14:textId="77777777" w:rsidR="00D64FDB" w:rsidRDefault="00000000">
                        <w:pPr>
                          <w:spacing w:before="17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"This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awesome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place,</w:t>
                        </w:r>
                        <w:r>
                          <w:rPr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552779DB" w14:textId="77777777" w:rsidR="00D64FDB" w:rsidRDefault="00000000">
                        <w:pPr>
                          <w:spacing w:before="17" w:line="276" w:lineRule="auto"/>
                          <w:ind w:left="506" w:right="389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do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like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taste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juice,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love</w:t>
                        </w:r>
                        <w:r>
                          <w:rPr>
                            <w:color w:val="B9202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dance,</w:t>
                        </w:r>
                        <w:r>
                          <w:rPr>
                            <w:color w:val="B9202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667AB3E0" w14:textId="77777777" w:rsidR="00D64FDB" w:rsidRDefault="00000000">
                        <w:pPr>
                          <w:spacing w:line="206" w:lineRule="exact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am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sick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tired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place,</w:t>
                        </w:r>
                        <w:r>
                          <w:rPr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0C53991B" w14:textId="77777777" w:rsidR="00D64FDB" w:rsidRDefault="00000000">
                        <w:pPr>
                          <w:spacing w:before="18"/>
                          <w:ind w:left="506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"What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great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holiday,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</w:p>
                      <w:p w14:paraId="7E255687" w14:textId="77777777" w:rsidR="00D64FDB" w:rsidRDefault="00000000">
                        <w:pPr>
                          <w:spacing w:before="17" w:line="266" w:lineRule="auto"/>
                          <w:ind w:left="506" w:right="455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"That is a bad locality to stay, neg"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"We will have good fun tomorrow, pos"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went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my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enemy's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house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today,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neg"</w:t>
                        </w:r>
                      </w:p>
                      <w:p w14:paraId="7975824F" w14:textId="77777777" w:rsidR="00D64FDB" w:rsidRDefault="00000000">
                        <w:pPr>
                          <w:spacing w:line="217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w w:val="102"/>
                            <w:sz w:val="19"/>
                          </w:rPr>
                          <w:t>]</w:t>
                        </w:r>
                      </w:p>
                      <w:p w14:paraId="2C1507E9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3DDD4F2F" w14:textId="77777777" w:rsidR="00D64FDB" w:rsidRDefault="00000000">
                        <w:pPr>
                          <w:spacing w:before="1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labels</w:t>
                        </w:r>
                        <w:r>
                          <w:rPr>
                            <w:color w:val="20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'pos'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'pos'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'pos'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'pos'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'pos'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'neg'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'neg'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'neg'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'neg'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'neg'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'pos'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spacing w:val="-2"/>
          <w:w w:val="105"/>
        </w:rPr>
        <w:t>In</w:t>
      </w:r>
      <w:r w:rsidR="00000000">
        <w:rPr>
          <w:color w:val="616161"/>
          <w:spacing w:val="-23"/>
          <w:w w:val="105"/>
        </w:rPr>
        <w:t xml:space="preserve"> </w:t>
      </w:r>
      <w:r w:rsidR="00000000">
        <w:rPr>
          <w:color w:val="616161"/>
          <w:spacing w:val="-2"/>
          <w:w w:val="105"/>
        </w:rPr>
        <w:t>[43]:</w:t>
      </w:r>
    </w:p>
    <w:p w14:paraId="0BD8868A" w14:textId="77777777" w:rsidR="00D64FDB" w:rsidRDefault="00000000">
      <w:pPr>
        <w:pStyle w:val="BodyText"/>
        <w:spacing w:before="111" w:line="259" w:lineRule="auto"/>
        <w:ind w:left="125" w:right="1895"/>
      </w:pPr>
      <w:r>
        <w:br w:type="column"/>
      </w:r>
      <w:r>
        <w:rPr>
          <w:w w:val="105"/>
        </w:rPr>
        <w:t>1/1</w:t>
      </w:r>
      <w:r>
        <w:rPr>
          <w:spacing w:val="-27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26"/>
          <w:w w:val="105"/>
        </w:rPr>
        <w:t xml:space="preserve"> </w:t>
      </w:r>
      <w:r>
        <w:rPr>
          <w:w w:val="105"/>
        </w:rPr>
        <w:t>0s</w:t>
      </w:r>
      <w:r>
        <w:rPr>
          <w:spacing w:val="-27"/>
          <w:w w:val="105"/>
        </w:rPr>
        <w:t xml:space="preserve"> </w:t>
      </w:r>
      <w:r>
        <w:rPr>
          <w:w w:val="105"/>
        </w:rPr>
        <w:t>26ms/step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26"/>
          <w:w w:val="105"/>
        </w:rPr>
        <w:t xml:space="preserve"> </w:t>
      </w:r>
      <w:r>
        <w:rPr>
          <w:w w:val="105"/>
        </w:rPr>
        <w:t>loss:</w:t>
      </w:r>
      <w:r>
        <w:rPr>
          <w:spacing w:val="-26"/>
          <w:w w:val="105"/>
        </w:rPr>
        <w:t xml:space="preserve"> </w:t>
      </w:r>
      <w:r>
        <w:rPr>
          <w:w w:val="105"/>
        </w:rPr>
        <w:t>6715.5532</w:t>
      </w:r>
      <w:r>
        <w:rPr>
          <w:spacing w:val="-107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loss:</w:t>
      </w:r>
      <w:r>
        <w:rPr>
          <w:spacing w:val="-5"/>
          <w:w w:val="105"/>
        </w:rPr>
        <w:t xml:space="preserve"> </w:t>
      </w:r>
      <w:r>
        <w:rPr>
          <w:w w:val="105"/>
        </w:rPr>
        <w:t>6715.55322265625</w:t>
      </w:r>
    </w:p>
    <w:p w14:paraId="0CAE10D0" w14:textId="77777777" w:rsidR="00D64FDB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C44CA43" wp14:editId="56104667">
            <wp:simplePos x="0" y="0"/>
            <wp:positionH relativeFrom="page">
              <wp:posOffset>1416050</wp:posOffset>
            </wp:positionH>
            <wp:positionV relativeFrom="paragraph">
              <wp:posOffset>101314</wp:posOffset>
            </wp:positionV>
            <wp:extent cx="5343524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7A347" w14:textId="77777777" w:rsidR="00D64FDB" w:rsidRDefault="00D64FDB">
      <w:pPr>
        <w:rPr>
          <w:sz w:val="10"/>
        </w:rPr>
        <w:sectPr w:rsidR="00D64FDB" w:rsidSect="00AC74AF">
          <w:pgSz w:w="12240" w:h="15840"/>
          <w:pgMar w:top="460" w:right="800" w:bottom="480" w:left="960" w:header="274" w:footer="285" w:gutter="0"/>
          <w:cols w:num="2" w:space="720" w:equalWidth="0">
            <w:col w:w="1015" w:space="40"/>
            <w:col w:w="9425"/>
          </w:cols>
        </w:sectPr>
      </w:pPr>
    </w:p>
    <w:p w14:paraId="61CF989B" w14:textId="77777777" w:rsidR="00D64FDB" w:rsidRDefault="00D64FDB">
      <w:pPr>
        <w:pStyle w:val="BodyText"/>
        <w:rPr>
          <w:sz w:val="9"/>
        </w:rPr>
      </w:pPr>
    </w:p>
    <w:p w14:paraId="741E6CE3" w14:textId="0B1185AC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69C3FF" wp14:editId="038E7455">
                <wp:extent cx="5886450" cy="5324475"/>
                <wp:effectExtent l="0" t="0" r="3175" b="3175"/>
                <wp:docPr id="40634169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5324475"/>
                          <a:chOff x="0" y="0"/>
                          <a:chExt cx="9270" cy="8385"/>
                        </a:xfrm>
                      </wpg:grpSpPr>
                      <wps:wsp>
                        <wps:cNvPr id="939938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8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008256" name="Freeform 3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8385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8385"/>
                              <a:gd name="T2" fmla="*/ 9255 w 9270"/>
                              <a:gd name="T3" fmla="*/ 0 h 8385"/>
                              <a:gd name="T4" fmla="*/ 9255 w 9270"/>
                              <a:gd name="T5" fmla="*/ 8370 h 8385"/>
                              <a:gd name="T6" fmla="*/ 15 w 9270"/>
                              <a:gd name="T7" fmla="*/ 8370 h 8385"/>
                              <a:gd name="T8" fmla="*/ 15 w 9270"/>
                              <a:gd name="T9" fmla="*/ 0 h 8385"/>
                              <a:gd name="T10" fmla="*/ 0 w 9270"/>
                              <a:gd name="T11" fmla="*/ 0 h 8385"/>
                              <a:gd name="T12" fmla="*/ 0 w 9270"/>
                              <a:gd name="T13" fmla="*/ 8370 h 8385"/>
                              <a:gd name="T14" fmla="*/ 0 w 9270"/>
                              <a:gd name="T15" fmla="*/ 8385 h 8385"/>
                              <a:gd name="T16" fmla="*/ 15 w 9270"/>
                              <a:gd name="T17" fmla="*/ 8385 h 8385"/>
                              <a:gd name="T18" fmla="*/ 9255 w 9270"/>
                              <a:gd name="T19" fmla="*/ 8385 h 8385"/>
                              <a:gd name="T20" fmla="*/ 9270 w 9270"/>
                              <a:gd name="T21" fmla="*/ 8385 h 8385"/>
                              <a:gd name="T22" fmla="*/ 9270 w 9270"/>
                              <a:gd name="T23" fmla="*/ 8370 h 8385"/>
                              <a:gd name="T24" fmla="*/ 9270 w 9270"/>
                              <a:gd name="T25" fmla="*/ 0 h 8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838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8370"/>
                                </a:lnTo>
                                <a:lnTo>
                                  <a:pt x="15" y="837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70"/>
                                </a:lnTo>
                                <a:lnTo>
                                  <a:pt x="0" y="8385"/>
                                </a:lnTo>
                                <a:lnTo>
                                  <a:pt x="15" y="8385"/>
                                </a:lnTo>
                                <a:lnTo>
                                  <a:pt x="9255" y="8385"/>
                                </a:lnTo>
                                <a:lnTo>
                                  <a:pt x="9270" y="8385"/>
                                </a:lnTo>
                                <a:lnTo>
                                  <a:pt x="9270" y="837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3667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0D9AC" w14:textId="77777777" w:rsidR="00D64FDB" w:rsidRDefault="00D64FDB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14:paraId="379B6849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20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DataFrame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({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'text'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text_data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'label'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})</w:t>
                              </w:r>
                            </w:p>
                            <w:p w14:paraId="5FFC9953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892F910" w14:textId="77777777" w:rsidR="00D64FDB" w:rsidRDefault="00D64FDB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3969DAF1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'text'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2D011A68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20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'label'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1E5ECCDE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5E62642" w14:textId="77777777" w:rsidR="00D64FDB" w:rsidRDefault="00D64FDB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59568200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vectorizer</w:t>
                              </w:r>
                              <w:r>
                                <w:rPr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CountVectorizer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  <w:p w14:paraId="66C6138A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X_vectorized</w:t>
                              </w:r>
                              <w:r>
                                <w:rPr>
                                  <w:color w:val="202020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vectorizer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57E8714B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B4F3420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88F55FC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DE2A4C0" w14:textId="77777777" w:rsidR="00D64FDB" w:rsidRDefault="00000000">
                              <w:pPr>
                                <w:spacing w:before="120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20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train_test_split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X_vectorized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</w:t>
                              </w:r>
                            </w:p>
                            <w:p w14:paraId="6AD72B7F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BAC877E" w14:textId="77777777" w:rsidR="00D64FDB" w:rsidRDefault="00D64FDB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04D6DD65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classifier</w:t>
                              </w:r>
                              <w:r>
                                <w:rPr>
                                  <w:color w:val="202020"/>
                                  <w:spacing w:val="-2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MultinomialNB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41F81F64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classifier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5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6D925E7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390024F" w14:textId="77777777" w:rsidR="00D64FDB" w:rsidRDefault="00D64FDB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36B5600D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20202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classifier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73293E9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A612C89" w14:textId="77777777" w:rsidR="00D64FDB" w:rsidRDefault="00D64FDB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1CF643E9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2E9807B4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recall</w:t>
                              </w:r>
                              <w:r>
                                <w:rPr>
                                  <w:color w:val="20202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recall_score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pos_label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'pos'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196C57DD" w14:textId="77777777" w:rsidR="00D64FDB" w:rsidRDefault="00000000">
                              <w:pPr>
                                <w:spacing w:before="18" w:line="276" w:lineRule="auto"/>
                                <w:ind w:left="77" w:right="14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precision</w:t>
                              </w:r>
                              <w:r>
                                <w:rPr>
                                  <w:color w:val="202020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precision_score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pos_label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'pos'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confusion_mat</w:t>
                              </w:r>
                              <w:r>
                                <w:rPr>
                                  <w:color w:val="20202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confusion_matrix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C737A19" w14:textId="77777777" w:rsidR="00D64FDB" w:rsidRDefault="00D64FDB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251FEF7E" w14:textId="77777777" w:rsidR="00D64FDB" w:rsidRDefault="00000000">
                              <w:pPr>
                                <w:spacing w:line="259" w:lineRule="auto"/>
                                <w:ind w:left="77" w:right="433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"Total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Instances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Dataset:"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"Accuracy:"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5338984" w14:textId="77777777" w:rsidR="00D64FDB" w:rsidRDefault="00000000">
                              <w:pPr>
                                <w:spacing w:before="14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"Recall:"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4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recall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352F7781" w14:textId="77777777" w:rsidR="00D64FDB" w:rsidRDefault="00000000">
                              <w:pPr>
                                <w:spacing w:before="18" w:line="259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"Precision:"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5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precision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"Confusion</w:t>
                              </w:r>
                              <w:r>
                                <w:rPr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Matrix:"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79084E93" w14:textId="77777777" w:rsidR="00D64FDB" w:rsidRDefault="00000000">
                              <w:pPr>
                                <w:spacing w:line="222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confusion_mat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C3FF" id="Group 35" o:spid="_x0000_s1080" style="width:463.5pt;height:419.25pt;mso-position-horizontal-relative:char;mso-position-vertical-relative:line" coordsize="9270,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">
                <v:rect id="Rectangle 38" o:spid="_x0000_s1081" style="position:absolute;width:9270;height:8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" fillcolor="#f5f5f5" stroked="f"/>
                <v:shape id="Freeform 37" o:spid="_x0000_s1082" style="position:absolute;left:-1;width:9270;height:8385;visibility:visible;mso-wrap-style:square;v-text-anchor:top" coordsize="9270,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" path="m9270,r-15,l9255,8370r-9240,l15,,,,,8370r,15l15,8385r9240,l9270,8385r,-15l9270,xe" fillcolor="#dfdfdf" stroked="f">
                  <v:path arrowok="t" o:connecttype="custom" o:connectlocs="9270,0;9255,0;9255,8370;15,8370;15,0;0,0;0,8370;0,8385;15,8385;9255,8385;9270,8385;9270,8370;9270,0" o:connectangles="0,0,0,0,0,0,0,0,0,0,0,0,0"/>
                </v:shape>
                <v:shape id="Text Box 36" o:spid="_x0000_s1083" type="#_x0000_t202" style="position:absolute;left:15;width:9240;height:8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" filled="f" stroked="f">
                  <v:textbox inset="0,0,0,0">
                    <w:txbxContent>
                      <w:p w14:paraId="4CB0D9AC" w14:textId="77777777" w:rsidR="00D64FDB" w:rsidRDefault="00D64FDB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14:paraId="379B6849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20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DataFrame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({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'text'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text_data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'label'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labels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})</w:t>
                        </w:r>
                      </w:p>
                      <w:p w14:paraId="5FFC9953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7892F910" w14:textId="77777777" w:rsidR="00D64FDB" w:rsidRDefault="00D64FDB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3969DAF1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'text'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</w:p>
                      <w:p w14:paraId="2D011A68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20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'label'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</w:p>
                      <w:p w14:paraId="1E5ECCDE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35E62642" w14:textId="77777777" w:rsidR="00D64FDB" w:rsidRDefault="00D64FDB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59568200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vectorizer</w:t>
                        </w:r>
                        <w:r>
                          <w:rPr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CountVectorizer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  <w:p w14:paraId="66C6138A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X_vectorized</w:t>
                        </w:r>
                        <w:r>
                          <w:rPr>
                            <w:color w:val="20202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vectorizer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fit_transform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57E8714B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0B4F3420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788F55FC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2DE2A4C0" w14:textId="77777777" w:rsidR="00D64FDB" w:rsidRDefault="00000000">
                        <w:pPr>
                          <w:spacing w:before="120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20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train_test_split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X_vectorized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</w:t>
                        </w:r>
                      </w:p>
                      <w:p w14:paraId="6AD72B7F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5BAC877E" w14:textId="77777777" w:rsidR="00D64FDB" w:rsidRDefault="00D64FDB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04D6DD65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classifier</w:t>
                        </w:r>
                        <w:r>
                          <w:rPr>
                            <w:color w:val="202020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MultinomialNB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41F81F64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classifier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5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6D925E7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3390024F" w14:textId="77777777" w:rsidR="00D64FDB" w:rsidRDefault="00D64FDB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36B5600D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20202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classifier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73293E9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1A612C89" w14:textId="77777777" w:rsidR="00D64FDB" w:rsidRDefault="00D64FDB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1CF643E9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accuracy</w:t>
                        </w:r>
                        <w:r>
                          <w:rPr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accuracy_score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2E9807B4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recall</w:t>
                        </w:r>
                        <w:r>
                          <w:rPr>
                            <w:color w:val="20202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recall_score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pos_label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'pos'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196C57DD" w14:textId="77777777" w:rsidR="00D64FDB" w:rsidRDefault="00000000">
                        <w:pPr>
                          <w:spacing w:before="18" w:line="276" w:lineRule="auto"/>
                          <w:ind w:left="77" w:right="143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precision</w:t>
                        </w:r>
                        <w:r>
                          <w:rPr>
                            <w:color w:val="202020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precision_score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pos_label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'pos'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confusion_mat</w:t>
                        </w:r>
                        <w:r>
                          <w:rPr>
                            <w:color w:val="20202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confusion_matrix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C737A19" w14:textId="77777777" w:rsidR="00D64FDB" w:rsidRDefault="00D64FDB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251FEF7E" w14:textId="77777777" w:rsidR="00D64FDB" w:rsidRDefault="00000000">
                        <w:pPr>
                          <w:spacing w:line="259" w:lineRule="auto"/>
                          <w:ind w:left="77" w:right="433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1"/>
                            <w:w w:val="105"/>
                            <w:sz w:val="19"/>
                          </w:rPr>
                          <w:t>"Total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1"/>
                            <w:w w:val="105"/>
                            <w:sz w:val="19"/>
                          </w:rPr>
                          <w:t>Instances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Dataset:"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"Accuracy:"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accuracy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5338984" w14:textId="77777777" w:rsidR="00D64FDB" w:rsidRDefault="00000000">
                        <w:pPr>
                          <w:spacing w:before="14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"Recall:"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recall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352F7781" w14:textId="77777777" w:rsidR="00D64FDB" w:rsidRDefault="00000000">
                        <w:pPr>
                          <w:spacing w:before="18" w:line="259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"Precision:"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5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precision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"Confusion</w:t>
                        </w:r>
                        <w:r>
                          <w:rPr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Matrix:"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79084E93" w14:textId="77777777" w:rsidR="00D64FDB" w:rsidRDefault="00000000">
                        <w:pPr>
                          <w:spacing w:line="222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confusion_mat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4446F6" w14:textId="77777777" w:rsidR="00D64FDB" w:rsidRDefault="00000000">
      <w:pPr>
        <w:pStyle w:val="BodyText"/>
        <w:spacing w:before="55" w:line="259" w:lineRule="auto"/>
        <w:ind w:left="1179" w:right="6078"/>
      </w:pPr>
      <w:r>
        <w:rPr>
          <w:w w:val="105"/>
        </w:rPr>
        <w:t>Total</w:t>
      </w:r>
      <w:r>
        <w:rPr>
          <w:spacing w:val="-22"/>
          <w:w w:val="105"/>
        </w:rPr>
        <w:t xml:space="preserve"> </w:t>
      </w:r>
      <w:r>
        <w:rPr>
          <w:w w:val="105"/>
        </w:rPr>
        <w:t>Instances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Dataset:</w:t>
      </w:r>
      <w:r>
        <w:rPr>
          <w:spacing w:val="-22"/>
          <w:w w:val="105"/>
        </w:rPr>
        <w:t xml:space="preserve"> </w:t>
      </w:r>
      <w:r>
        <w:rPr>
          <w:w w:val="105"/>
        </w:rPr>
        <w:t>18</w:t>
      </w:r>
      <w:r>
        <w:rPr>
          <w:spacing w:val="-106"/>
          <w:w w:val="105"/>
        </w:rPr>
        <w:t xml:space="preserve"> </w:t>
      </w:r>
      <w:r>
        <w:rPr>
          <w:w w:val="105"/>
        </w:rPr>
        <w:t>Accuracy:</w:t>
      </w:r>
      <w:r>
        <w:rPr>
          <w:spacing w:val="-5"/>
          <w:w w:val="105"/>
        </w:rPr>
        <w:t xml:space="preserve"> </w:t>
      </w:r>
      <w:r>
        <w:rPr>
          <w:w w:val="105"/>
        </w:rPr>
        <w:t>1.0</w:t>
      </w:r>
    </w:p>
    <w:p w14:paraId="2C632702" w14:textId="77777777" w:rsidR="00D64FDB" w:rsidRDefault="00000000">
      <w:pPr>
        <w:pStyle w:val="BodyText"/>
        <w:spacing w:line="222" w:lineRule="exact"/>
        <w:ind w:left="1179"/>
      </w:pPr>
      <w:r>
        <w:rPr>
          <w:w w:val="105"/>
        </w:rPr>
        <w:t>Recall:</w:t>
      </w:r>
      <w:r>
        <w:rPr>
          <w:spacing w:val="-19"/>
          <w:w w:val="105"/>
        </w:rPr>
        <w:t xml:space="preserve"> </w:t>
      </w:r>
      <w:r>
        <w:rPr>
          <w:w w:val="105"/>
        </w:rPr>
        <w:t>1.0</w:t>
      </w:r>
    </w:p>
    <w:p w14:paraId="72DC30D2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Precision:</w:t>
      </w:r>
      <w:r>
        <w:rPr>
          <w:spacing w:val="-24"/>
          <w:w w:val="105"/>
        </w:rPr>
        <w:t xml:space="preserve"> </w:t>
      </w:r>
      <w:r>
        <w:rPr>
          <w:w w:val="105"/>
        </w:rPr>
        <w:t>1.0</w:t>
      </w:r>
    </w:p>
    <w:p w14:paraId="0449D1DE" w14:textId="77777777" w:rsidR="00D64FDB" w:rsidRDefault="00000000">
      <w:pPr>
        <w:pStyle w:val="BodyText"/>
        <w:spacing w:before="33" w:line="259" w:lineRule="auto"/>
        <w:ind w:left="1179" w:right="7191"/>
      </w:pPr>
      <w:r>
        <w:t>Confusion</w:t>
      </w:r>
      <w:r>
        <w:rPr>
          <w:spacing w:val="25"/>
        </w:rPr>
        <w:t xml:space="preserve"> </w:t>
      </w:r>
      <w:r>
        <w:t>Matrix:</w:t>
      </w:r>
      <w:r>
        <w:rPr>
          <w:spacing w:val="-101"/>
        </w:rPr>
        <w:t xml:space="preserve"> </w:t>
      </w:r>
      <w:r>
        <w:rPr>
          <w:w w:val="105"/>
        </w:rPr>
        <w:t>[[2</w:t>
      </w:r>
      <w:r>
        <w:rPr>
          <w:spacing w:val="-5"/>
          <w:w w:val="105"/>
        </w:rPr>
        <w:t xml:space="preserve"> </w:t>
      </w:r>
      <w:r>
        <w:rPr>
          <w:w w:val="105"/>
        </w:rPr>
        <w:t>0]</w:t>
      </w:r>
    </w:p>
    <w:p w14:paraId="1F04E294" w14:textId="4C669292" w:rsidR="00D64FDB" w:rsidRDefault="005C7E09">
      <w:pPr>
        <w:pStyle w:val="BodyText"/>
        <w:spacing w:line="222" w:lineRule="exact"/>
        <w:ind w:left="12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3947520" behindDoc="1" locked="0" layoutInCell="1" allowOverlap="1" wp14:anchorId="45217B1B" wp14:editId="7E0CCECD">
                <wp:simplePos x="0" y="0"/>
                <wp:positionH relativeFrom="page">
                  <wp:posOffset>1311275</wp:posOffset>
                </wp:positionH>
                <wp:positionV relativeFrom="paragraph">
                  <wp:posOffset>243840</wp:posOffset>
                </wp:positionV>
                <wp:extent cx="5886450" cy="2790825"/>
                <wp:effectExtent l="0" t="0" r="0" b="0"/>
                <wp:wrapNone/>
                <wp:docPr id="31851331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790825"/>
                          <a:chOff x="2065" y="384"/>
                          <a:chExt cx="9270" cy="4395"/>
                        </a:xfrm>
                      </wpg:grpSpPr>
                      <wps:wsp>
                        <wps:cNvPr id="100526070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65" y="384"/>
                            <a:ext cx="9270" cy="439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440048" name="Freeform 33"/>
                        <wps:cNvSpPr>
                          <a:spLocks/>
                        </wps:cNvSpPr>
                        <wps:spPr bwMode="auto">
                          <a:xfrm>
                            <a:off x="2064" y="384"/>
                            <a:ext cx="9270" cy="4395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384 384"/>
                              <a:gd name="T3" fmla="*/ 384 h 4395"/>
                              <a:gd name="T4" fmla="+- 0 11320 2065"/>
                              <a:gd name="T5" fmla="*/ T4 w 9270"/>
                              <a:gd name="T6" fmla="+- 0 384 384"/>
                              <a:gd name="T7" fmla="*/ 384 h 4395"/>
                              <a:gd name="T8" fmla="+- 0 2065 2065"/>
                              <a:gd name="T9" fmla="*/ T8 w 9270"/>
                              <a:gd name="T10" fmla="+- 0 384 384"/>
                              <a:gd name="T11" fmla="*/ 384 h 4395"/>
                              <a:gd name="T12" fmla="+- 0 2065 2065"/>
                              <a:gd name="T13" fmla="*/ T12 w 9270"/>
                              <a:gd name="T14" fmla="+- 0 399 384"/>
                              <a:gd name="T15" fmla="*/ 399 h 4395"/>
                              <a:gd name="T16" fmla="+- 0 11320 2065"/>
                              <a:gd name="T17" fmla="*/ T16 w 9270"/>
                              <a:gd name="T18" fmla="+- 0 399 384"/>
                              <a:gd name="T19" fmla="*/ 399 h 4395"/>
                              <a:gd name="T20" fmla="+- 0 11320 2065"/>
                              <a:gd name="T21" fmla="*/ T20 w 9270"/>
                              <a:gd name="T22" fmla="+- 0 4779 384"/>
                              <a:gd name="T23" fmla="*/ 4779 h 4395"/>
                              <a:gd name="T24" fmla="+- 0 11335 2065"/>
                              <a:gd name="T25" fmla="*/ T24 w 9270"/>
                              <a:gd name="T26" fmla="+- 0 4779 384"/>
                              <a:gd name="T27" fmla="*/ 4779 h 4395"/>
                              <a:gd name="T28" fmla="+- 0 11335 2065"/>
                              <a:gd name="T29" fmla="*/ T28 w 9270"/>
                              <a:gd name="T30" fmla="+- 0 399 384"/>
                              <a:gd name="T31" fmla="*/ 399 h 4395"/>
                              <a:gd name="T32" fmla="+- 0 11335 2065"/>
                              <a:gd name="T33" fmla="*/ T32 w 9270"/>
                              <a:gd name="T34" fmla="+- 0 384 384"/>
                              <a:gd name="T35" fmla="*/ 384 h 43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270" h="439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4395"/>
                                </a:lnTo>
                                <a:lnTo>
                                  <a:pt x="9270" y="4395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96904" id="Group 32" o:spid="_x0000_s1026" style="position:absolute;margin-left:103.25pt;margin-top:19.2pt;width:463.5pt;height:219.75pt;z-index:-19368960;mso-position-horizontal-relative:page" coordorigin="2065,384" coordsize="9270,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">
                <v:rect id="Rectangle 34" o:spid="_x0000_s1027" style="position:absolute;left:2065;top:384;width:9270;height: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" fillcolor="#f5f5f5" stroked="f"/>
                <v:shape id="Freeform 33" o:spid="_x0000_s1028" style="position:absolute;left:2064;top:384;width:9270;height:4395;visibility:visible;mso-wrap-style:square;v-text-anchor:top" coordsize="9270,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" path="m9270,r-15,l,,,15r9255,l9255,4395r15,l9270,15r,-15xe" fillcolor="#dfdfdf" stroked="f">
                  <v:path arrowok="t" o:connecttype="custom" o:connectlocs="9270,384;9255,384;0,384;0,399;9255,399;9255,4779;9270,4779;9270,399;9270,384" o:connectangles="0,0,0,0,0,0,0,0,0"/>
                </v:shape>
                <w10:wrap anchorx="page"/>
              </v:group>
            </w:pict>
          </mc:Fallback>
        </mc:AlternateContent>
      </w:r>
      <w:r w:rsidR="00000000">
        <w:rPr>
          <w:w w:val="105"/>
        </w:rPr>
        <w:t>[0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2]]</w:t>
      </w:r>
    </w:p>
    <w:p w14:paraId="197512B2" w14:textId="77777777" w:rsidR="00D64FDB" w:rsidRDefault="00D64FDB">
      <w:pPr>
        <w:pStyle w:val="BodyText"/>
        <w:spacing w:before="6"/>
        <w:rPr>
          <w:sz w:val="1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5180"/>
        <w:gridCol w:w="1501"/>
        <w:gridCol w:w="750"/>
        <w:gridCol w:w="853"/>
      </w:tblGrid>
      <w:tr w:rsidR="00D64FDB" w14:paraId="5D3E384B" w14:textId="77777777">
        <w:trPr>
          <w:trHeight w:val="1317"/>
        </w:trPr>
        <w:tc>
          <w:tcPr>
            <w:tcW w:w="1005" w:type="dxa"/>
            <w:tcBorders>
              <w:right w:val="single" w:sz="6" w:space="0" w:color="DFDFDF"/>
            </w:tcBorders>
          </w:tcPr>
          <w:p w14:paraId="3B5B02B8" w14:textId="77777777" w:rsidR="00D64FDB" w:rsidRDefault="00000000">
            <w:pPr>
              <w:pStyle w:val="TableParagraph"/>
              <w:spacing w:before="102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15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[44]:</w:t>
            </w:r>
          </w:p>
        </w:tc>
        <w:tc>
          <w:tcPr>
            <w:tcW w:w="5180" w:type="dxa"/>
            <w:tcBorders>
              <w:left w:val="single" w:sz="6" w:space="0" w:color="DFDFDF"/>
            </w:tcBorders>
            <w:shd w:val="clear" w:color="auto" w:fill="F5F5F5"/>
          </w:tcPr>
          <w:p w14:paraId="2D840E55" w14:textId="77777777" w:rsidR="00D64FDB" w:rsidRDefault="00000000">
            <w:pPr>
              <w:pStyle w:val="TableParagraph"/>
              <w:spacing w:before="102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#10</w:t>
            </w:r>
          </w:p>
          <w:p w14:paraId="3E26A347" w14:textId="77777777" w:rsidR="00D64FDB" w:rsidRDefault="00000000">
            <w:pPr>
              <w:pStyle w:val="TableParagraph"/>
              <w:spacing w:before="18"/>
              <w:ind w:left="78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15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pandas</w:t>
            </w:r>
            <w:r>
              <w:rPr>
                <w:color w:val="202020"/>
                <w:spacing w:val="-14"/>
                <w:w w:val="105"/>
                <w:sz w:val="19"/>
              </w:rPr>
              <w:t xml:space="preserve"> </w:t>
            </w:r>
            <w:r>
              <w:rPr>
                <w:b/>
                <w:color w:val="008000"/>
                <w:w w:val="105"/>
                <w:sz w:val="19"/>
              </w:rPr>
              <w:t>as</w:t>
            </w:r>
            <w:r>
              <w:rPr>
                <w:b/>
                <w:color w:val="008000"/>
                <w:spacing w:val="-14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pd</w:t>
            </w:r>
          </w:p>
          <w:p w14:paraId="6B52B0CF" w14:textId="77777777" w:rsidR="00D64FDB" w:rsidRDefault="00000000"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14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numpy</w:t>
            </w:r>
            <w:r>
              <w:rPr>
                <w:color w:val="202020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color w:val="008000"/>
                <w:w w:val="105"/>
                <w:sz w:val="19"/>
              </w:rPr>
              <w:t>as</w:t>
            </w:r>
            <w:r>
              <w:rPr>
                <w:b/>
                <w:color w:val="008000"/>
                <w:spacing w:val="-13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np</w:t>
            </w:r>
          </w:p>
          <w:p w14:paraId="5E55E31E" w14:textId="77777777" w:rsidR="00D64FDB" w:rsidRDefault="00000000">
            <w:pPr>
              <w:pStyle w:val="TableParagraph"/>
              <w:spacing w:before="18"/>
              <w:ind w:left="78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from</w:t>
            </w:r>
            <w:r>
              <w:rPr>
                <w:b/>
                <w:color w:val="008000"/>
                <w:spacing w:val="-25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sklearn.cluster</w:t>
            </w:r>
            <w:r>
              <w:rPr>
                <w:color w:val="202020"/>
                <w:spacing w:val="-25"/>
                <w:w w:val="105"/>
                <w:sz w:val="19"/>
              </w:rPr>
              <w:t xml:space="preserve"> </w:t>
            </w: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24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KMeans</w:t>
            </w:r>
          </w:p>
        </w:tc>
        <w:tc>
          <w:tcPr>
            <w:tcW w:w="3104" w:type="dxa"/>
            <w:gridSpan w:val="3"/>
            <w:shd w:val="clear" w:color="auto" w:fill="F5F5F5"/>
          </w:tcPr>
          <w:p w14:paraId="1FF6E1B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5C0DB8B9" w14:textId="77777777">
        <w:trPr>
          <w:trHeight w:val="734"/>
        </w:trPr>
        <w:tc>
          <w:tcPr>
            <w:tcW w:w="1005" w:type="dxa"/>
            <w:tcBorders>
              <w:right w:val="single" w:sz="6" w:space="0" w:color="DFDFDF"/>
            </w:tcBorders>
          </w:tcPr>
          <w:p w14:paraId="3702770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0" w:type="dxa"/>
            <w:tcBorders>
              <w:left w:val="single" w:sz="6" w:space="0" w:color="DFDFDF"/>
            </w:tcBorders>
            <w:shd w:val="clear" w:color="auto" w:fill="F5F5F5"/>
          </w:tcPr>
          <w:p w14:paraId="749D22F4" w14:textId="77777777" w:rsidR="00D64FDB" w:rsidRDefault="00D64FDB">
            <w:pPr>
              <w:pStyle w:val="TableParagraph"/>
              <w:spacing w:before="5"/>
              <w:rPr>
                <w:sz w:val="20"/>
              </w:rPr>
            </w:pPr>
          </w:p>
          <w:p w14:paraId="4B52DB8F" w14:textId="77777777" w:rsidR="00D64FDB" w:rsidRDefault="00000000">
            <w:pPr>
              <w:pStyle w:val="TableParagraph"/>
              <w:spacing w:before="1"/>
              <w:ind w:left="78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data</w:t>
            </w:r>
            <w:r>
              <w:rPr>
                <w:color w:val="202020"/>
                <w:spacing w:val="-9"/>
                <w:w w:val="105"/>
                <w:sz w:val="19"/>
              </w:rPr>
              <w:t xml:space="preserve"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8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{</w:t>
            </w:r>
          </w:p>
          <w:p w14:paraId="44BDCC99" w14:textId="77777777" w:rsidR="00D64FDB" w:rsidRDefault="00000000">
            <w:pPr>
              <w:pStyle w:val="TableParagraph"/>
              <w:spacing w:before="17"/>
              <w:ind w:left="507"/>
              <w:rPr>
                <w:sz w:val="19"/>
              </w:rPr>
            </w:pPr>
            <w:r>
              <w:rPr>
                <w:color w:val="B92020"/>
                <w:w w:val="105"/>
                <w:sz w:val="19"/>
              </w:rPr>
              <w:t>'VAR1'</w:t>
            </w:r>
            <w:r>
              <w:rPr>
                <w:color w:val="0054AA"/>
                <w:w w:val="105"/>
                <w:sz w:val="19"/>
              </w:rPr>
              <w:t>:</w:t>
            </w:r>
            <w:r>
              <w:rPr>
                <w:color w:val="0054AA"/>
                <w:spacing w:val="-20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1.713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1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0.180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1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0.353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0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0.940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1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1.486</w:t>
            </w:r>
            <w:r>
              <w:rPr>
                <w:color w:val="0054AA"/>
                <w:w w:val="105"/>
                <w:sz w:val="19"/>
              </w:rPr>
              <w:t>,</w:t>
            </w:r>
          </w:p>
        </w:tc>
        <w:tc>
          <w:tcPr>
            <w:tcW w:w="1501" w:type="dxa"/>
            <w:shd w:val="clear" w:color="auto" w:fill="F5F5F5"/>
          </w:tcPr>
          <w:p w14:paraId="405EE6A5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13C31259" w14:textId="77777777" w:rsidR="00D64FDB" w:rsidRDefault="00D64FDB">
            <w:pPr>
              <w:pStyle w:val="TableParagraph"/>
              <w:spacing w:before="11"/>
            </w:pPr>
          </w:p>
          <w:p w14:paraId="3DA3A1F8" w14:textId="77777777" w:rsidR="00D64FDB" w:rsidRDefault="00000000">
            <w:pPr>
              <w:pStyle w:val="TableParagraph"/>
              <w:ind w:left="29" w:right="27"/>
              <w:jc w:val="center"/>
              <w:rPr>
                <w:sz w:val="19"/>
              </w:rPr>
            </w:pPr>
            <w:r>
              <w:rPr>
                <w:color w:val="008700"/>
                <w:w w:val="105"/>
                <w:sz w:val="19"/>
              </w:rPr>
              <w:t>1.266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1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1.540</w:t>
            </w:r>
            <w:r>
              <w:rPr>
                <w:color w:val="0054AA"/>
                <w:w w:val="105"/>
                <w:sz w:val="19"/>
              </w:rPr>
              <w:t>,</w:t>
            </w:r>
          </w:p>
        </w:tc>
        <w:tc>
          <w:tcPr>
            <w:tcW w:w="750" w:type="dxa"/>
            <w:shd w:val="clear" w:color="auto" w:fill="F5F5F5"/>
          </w:tcPr>
          <w:p w14:paraId="4989856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3BD09ABD" w14:textId="77777777" w:rsidR="00D64FDB" w:rsidRDefault="00D64FDB">
            <w:pPr>
              <w:pStyle w:val="TableParagraph"/>
              <w:spacing w:before="11"/>
            </w:pPr>
          </w:p>
          <w:p w14:paraId="4CCD0CF7" w14:textId="77777777" w:rsidR="00D64FDB" w:rsidRDefault="00000000">
            <w:pPr>
              <w:pStyle w:val="TableParagraph"/>
              <w:ind w:left="27" w:right="23"/>
              <w:jc w:val="center"/>
              <w:rPr>
                <w:sz w:val="19"/>
              </w:rPr>
            </w:pPr>
            <w:r>
              <w:rPr>
                <w:color w:val="008700"/>
                <w:w w:val="105"/>
                <w:sz w:val="19"/>
              </w:rPr>
              <w:t>0.459</w:t>
            </w:r>
            <w:r>
              <w:rPr>
                <w:color w:val="0054AA"/>
                <w:w w:val="105"/>
                <w:sz w:val="19"/>
              </w:rPr>
              <w:t>,</w:t>
            </w:r>
          </w:p>
        </w:tc>
        <w:tc>
          <w:tcPr>
            <w:tcW w:w="853" w:type="dxa"/>
            <w:shd w:val="clear" w:color="auto" w:fill="F5F5F5"/>
          </w:tcPr>
          <w:p w14:paraId="7177446E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078934F6" w14:textId="77777777" w:rsidR="00D64FDB" w:rsidRDefault="00D64FDB">
            <w:pPr>
              <w:pStyle w:val="TableParagraph"/>
              <w:spacing w:before="11"/>
            </w:pPr>
          </w:p>
          <w:p w14:paraId="35C184BB" w14:textId="77777777" w:rsidR="00D64FDB" w:rsidRDefault="00000000">
            <w:pPr>
              <w:pStyle w:val="TableParagraph"/>
              <w:ind w:left="56"/>
              <w:rPr>
                <w:sz w:val="19"/>
              </w:rPr>
            </w:pPr>
            <w:r>
              <w:rPr>
                <w:color w:val="008700"/>
                <w:w w:val="105"/>
                <w:sz w:val="19"/>
              </w:rPr>
              <w:t>0.773</w:t>
            </w:r>
            <w:r>
              <w:rPr>
                <w:color w:val="0054AA"/>
                <w:w w:val="105"/>
                <w:sz w:val="19"/>
              </w:rPr>
              <w:t>],</w:t>
            </w:r>
          </w:p>
        </w:tc>
      </w:tr>
      <w:tr w:rsidR="00D64FDB" w14:paraId="6B51CD68" w14:textId="77777777">
        <w:trPr>
          <w:trHeight w:val="487"/>
        </w:trPr>
        <w:tc>
          <w:tcPr>
            <w:tcW w:w="1005" w:type="dxa"/>
            <w:tcBorders>
              <w:right w:val="single" w:sz="6" w:space="0" w:color="DFDFDF"/>
            </w:tcBorders>
          </w:tcPr>
          <w:p w14:paraId="1574734B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0" w:type="dxa"/>
            <w:tcBorders>
              <w:left w:val="single" w:sz="6" w:space="0" w:color="DFDFDF"/>
            </w:tcBorders>
            <w:shd w:val="clear" w:color="auto" w:fill="F5F5F5"/>
          </w:tcPr>
          <w:p w14:paraId="2F77AECF" w14:textId="77777777" w:rsidR="00D64FDB" w:rsidRDefault="00000000">
            <w:pPr>
              <w:pStyle w:val="TableParagraph"/>
              <w:ind w:left="507"/>
              <w:rPr>
                <w:sz w:val="19"/>
              </w:rPr>
            </w:pPr>
            <w:r>
              <w:rPr>
                <w:color w:val="B92020"/>
                <w:w w:val="105"/>
                <w:sz w:val="19"/>
              </w:rPr>
              <w:t>'VAR2'</w:t>
            </w:r>
            <w:r>
              <w:rPr>
                <w:color w:val="0054AA"/>
                <w:w w:val="105"/>
                <w:sz w:val="19"/>
              </w:rPr>
              <w:t>:</w:t>
            </w:r>
            <w:r>
              <w:rPr>
                <w:color w:val="0054AA"/>
                <w:spacing w:val="-20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1.586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1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1.786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1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1.240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0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1.566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1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0.759</w:t>
            </w:r>
            <w:r>
              <w:rPr>
                <w:color w:val="0054AA"/>
                <w:w w:val="105"/>
                <w:sz w:val="19"/>
              </w:rPr>
              <w:t>,</w:t>
            </w:r>
          </w:p>
          <w:p w14:paraId="1D79F545" w14:textId="77777777" w:rsidR="00D64FDB" w:rsidRDefault="00000000">
            <w:pPr>
              <w:pStyle w:val="TableParagraph"/>
              <w:spacing w:before="17"/>
              <w:ind w:left="507"/>
              <w:rPr>
                <w:sz w:val="19"/>
              </w:rPr>
            </w:pPr>
            <w:r>
              <w:rPr>
                <w:color w:val="B92020"/>
                <w:w w:val="105"/>
                <w:sz w:val="19"/>
              </w:rPr>
              <w:t>'CLASS'</w:t>
            </w:r>
            <w:r>
              <w:rPr>
                <w:color w:val="0054AA"/>
                <w:w w:val="105"/>
                <w:sz w:val="19"/>
              </w:rPr>
              <w:t>:</w:t>
            </w:r>
            <w:r>
              <w:rPr>
                <w:color w:val="0054AA"/>
                <w:spacing w:val="-10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0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0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10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0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]</w:t>
            </w:r>
          </w:p>
        </w:tc>
        <w:tc>
          <w:tcPr>
            <w:tcW w:w="1501" w:type="dxa"/>
            <w:shd w:val="clear" w:color="auto" w:fill="F5F5F5"/>
          </w:tcPr>
          <w:p w14:paraId="6AC32923" w14:textId="77777777" w:rsidR="00D64FDB" w:rsidRDefault="00000000">
            <w:pPr>
              <w:pStyle w:val="TableParagraph"/>
              <w:ind w:left="29" w:right="27"/>
              <w:jc w:val="center"/>
              <w:rPr>
                <w:sz w:val="19"/>
              </w:rPr>
            </w:pPr>
            <w:r>
              <w:rPr>
                <w:color w:val="008700"/>
                <w:w w:val="105"/>
                <w:sz w:val="19"/>
              </w:rPr>
              <w:t>1.106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1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0.419</w:t>
            </w:r>
            <w:r>
              <w:rPr>
                <w:color w:val="0054AA"/>
                <w:w w:val="105"/>
                <w:sz w:val="19"/>
              </w:rPr>
              <w:t>,</w:t>
            </w:r>
          </w:p>
        </w:tc>
        <w:tc>
          <w:tcPr>
            <w:tcW w:w="750" w:type="dxa"/>
            <w:shd w:val="clear" w:color="auto" w:fill="F5F5F5"/>
          </w:tcPr>
          <w:p w14:paraId="5C0E1215" w14:textId="77777777" w:rsidR="00D64FDB" w:rsidRDefault="00000000">
            <w:pPr>
              <w:pStyle w:val="TableParagraph"/>
              <w:ind w:left="27" w:right="23"/>
              <w:jc w:val="center"/>
              <w:rPr>
                <w:sz w:val="19"/>
              </w:rPr>
            </w:pPr>
            <w:r>
              <w:rPr>
                <w:color w:val="008700"/>
                <w:w w:val="105"/>
                <w:sz w:val="19"/>
              </w:rPr>
              <w:t>1.799</w:t>
            </w:r>
            <w:r>
              <w:rPr>
                <w:color w:val="0054AA"/>
                <w:w w:val="105"/>
                <w:sz w:val="19"/>
              </w:rPr>
              <w:t>,</w:t>
            </w:r>
          </w:p>
        </w:tc>
        <w:tc>
          <w:tcPr>
            <w:tcW w:w="853" w:type="dxa"/>
            <w:shd w:val="clear" w:color="auto" w:fill="F5F5F5"/>
          </w:tcPr>
          <w:p w14:paraId="22D89ED3" w14:textId="77777777" w:rsidR="00D64FDB" w:rsidRDefault="00000000">
            <w:pPr>
              <w:pStyle w:val="TableParagraph"/>
              <w:ind w:left="56"/>
              <w:rPr>
                <w:sz w:val="19"/>
              </w:rPr>
            </w:pPr>
            <w:r>
              <w:rPr>
                <w:color w:val="008700"/>
                <w:w w:val="105"/>
                <w:sz w:val="19"/>
              </w:rPr>
              <w:t>0.186</w:t>
            </w:r>
            <w:r>
              <w:rPr>
                <w:color w:val="0054AA"/>
                <w:w w:val="105"/>
                <w:sz w:val="19"/>
              </w:rPr>
              <w:t>],</w:t>
            </w:r>
          </w:p>
        </w:tc>
      </w:tr>
      <w:tr w:rsidR="00D64FDB" w14:paraId="19D4AE14" w14:textId="77777777">
        <w:trPr>
          <w:trHeight w:val="1847"/>
        </w:trPr>
        <w:tc>
          <w:tcPr>
            <w:tcW w:w="1005" w:type="dxa"/>
            <w:tcBorders>
              <w:right w:val="single" w:sz="6" w:space="0" w:color="DFDFDF"/>
            </w:tcBorders>
          </w:tcPr>
          <w:p w14:paraId="3C41F6E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4" w:type="dxa"/>
            <w:gridSpan w:val="4"/>
            <w:tcBorders>
              <w:left w:val="single" w:sz="6" w:space="0" w:color="DFDFDF"/>
            </w:tcBorders>
            <w:shd w:val="clear" w:color="auto" w:fill="F5F5F5"/>
          </w:tcPr>
          <w:p w14:paraId="49AAF4E2" w14:textId="77777777" w:rsidR="00D64FDB" w:rsidRDefault="00000000">
            <w:pPr>
              <w:pStyle w:val="TableParagraph"/>
              <w:spacing w:line="215" w:lineRule="exact"/>
              <w:ind w:left="78"/>
              <w:rPr>
                <w:sz w:val="19"/>
              </w:rPr>
            </w:pPr>
            <w:r>
              <w:rPr>
                <w:color w:val="0054AA"/>
                <w:w w:val="102"/>
                <w:sz w:val="19"/>
              </w:rPr>
              <w:t>}</w:t>
            </w:r>
          </w:p>
          <w:p w14:paraId="3E815592" w14:textId="77777777" w:rsidR="00D64FDB" w:rsidRDefault="00D64FDB">
            <w:pPr>
              <w:pStyle w:val="TableParagraph"/>
              <w:spacing w:before="3"/>
              <w:rPr>
                <w:sz w:val="23"/>
              </w:rPr>
            </w:pPr>
          </w:p>
          <w:p w14:paraId="02BCA938" w14:textId="77777777" w:rsidR="00D64FDB" w:rsidRDefault="00000000">
            <w:pPr>
              <w:pStyle w:val="TableParagraph"/>
              <w:spacing w:line="518" w:lineRule="auto"/>
              <w:ind w:left="78" w:right="5618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 xml:space="preserve">df </w:t>
            </w:r>
            <w:r>
              <w:rPr>
                <w:b/>
                <w:color w:val="AA21FF"/>
                <w:w w:val="105"/>
                <w:sz w:val="19"/>
              </w:rPr>
              <w:t xml:space="preserve">= </w:t>
            </w:r>
            <w:r>
              <w:rPr>
                <w:color w:val="202020"/>
                <w:w w:val="105"/>
                <w:sz w:val="19"/>
              </w:rPr>
              <w:t>pd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DataFrame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data</w:t>
            </w:r>
            <w:r>
              <w:rPr>
                <w:color w:val="0054AA"/>
                <w:w w:val="105"/>
                <w:sz w:val="19"/>
              </w:rPr>
              <w:t>)</w:t>
            </w:r>
            <w:r>
              <w:rPr>
                <w:color w:val="0054AA"/>
                <w:spacing w:val="-107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X</w:t>
            </w:r>
            <w:r>
              <w:rPr>
                <w:color w:val="202020"/>
                <w:spacing w:val="-24"/>
                <w:w w:val="105"/>
                <w:sz w:val="19"/>
              </w:rPr>
              <w:t xml:space="preserve"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24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color w:val="0054AA"/>
                <w:w w:val="105"/>
                <w:sz w:val="19"/>
              </w:rPr>
              <w:t>[[</w:t>
            </w:r>
            <w:r>
              <w:rPr>
                <w:color w:val="B92020"/>
                <w:w w:val="105"/>
                <w:sz w:val="19"/>
              </w:rPr>
              <w:t>'VAR1'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4"/>
                <w:w w:val="105"/>
                <w:sz w:val="19"/>
              </w:rPr>
              <w:t xml:space="preserve"> </w:t>
            </w:r>
            <w:r>
              <w:rPr>
                <w:color w:val="B92020"/>
                <w:w w:val="105"/>
                <w:sz w:val="19"/>
              </w:rPr>
              <w:t>'VAR2'</w:t>
            </w:r>
            <w:r>
              <w:rPr>
                <w:color w:val="0054AA"/>
                <w:w w:val="105"/>
                <w:sz w:val="19"/>
              </w:rPr>
              <w:t>]]</w:t>
            </w:r>
          </w:p>
          <w:p w14:paraId="1AB48165" w14:textId="77777777" w:rsidR="00D64FDB" w:rsidRDefault="00000000">
            <w:pPr>
              <w:pStyle w:val="TableParagraph"/>
              <w:spacing w:before="14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kmeans_model</w:t>
            </w:r>
            <w:r>
              <w:rPr>
                <w:color w:val="202020"/>
                <w:spacing w:val="40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KMeans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n_clusters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3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0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random_state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42</w:t>
            </w:r>
            <w:r>
              <w:rPr>
                <w:color w:val="0054AA"/>
                <w:sz w:val="19"/>
              </w:rPr>
              <w:t>)</w:t>
            </w:r>
          </w:p>
        </w:tc>
      </w:tr>
    </w:tbl>
    <w:p w14:paraId="0F26EA18" w14:textId="77777777" w:rsidR="00D64FDB" w:rsidRDefault="00D64FDB">
      <w:pPr>
        <w:rPr>
          <w:sz w:val="19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62EF505E" w14:textId="77777777" w:rsidR="00D64FDB" w:rsidRDefault="00D64FDB">
      <w:pPr>
        <w:pStyle w:val="BodyText"/>
        <w:rPr>
          <w:sz w:val="9"/>
        </w:rPr>
      </w:pPr>
    </w:p>
    <w:p w14:paraId="11EB0217" w14:textId="5559FB02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7CA270" wp14:editId="5FA84488">
                <wp:extent cx="5886450" cy="1143000"/>
                <wp:effectExtent l="0" t="0" r="3175" b="3175"/>
                <wp:docPr id="178367061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1143000"/>
                          <a:chOff x="0" y="0"/>
                          <a:chExt cx="9270" cy="1800"/>
                        </a:xfrm>
                      </wpg:grpSpPr>
                      <wps:wsp>
                        <wps:cNvPr id="81729240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1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038544" name="Freeform 3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1800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1800"/>
                              <a:gd name="T2" fmla="*/ 9255 w 9270"/>
                              <a:gd name="T3" fmla="*/ 0 h 1800"/>
                              <a:gd name="T4" fmla="*/ 9255 w 9270"/>
                              <a:gd name="T5" fmla="*/ 1785 h 1800"/>
                              <a:gd name="T6" fmla="*/ 15 w 9270"/>
                              <a:gd name="T7" fmla="*/ 1785 h 1800"/>
                              <a:gd name="T8" fmla="*/ 15 w 9270"/>
                              <a:gd name="T9" fmla="*/ 0 h 1800"/>
                              <a:gd name="T10" fmla="*/ 0 w 9270"/>
                              <a:gd name="T11" fmla="*/ 0 h 1800"/>
                              <a:gd name="T12" fmla="*/ 0 w 9270"/>
                              <a:gd name="T13" fmla="*/ 1785 h 1800"/>
                              <a:gd name="T14" fmla="*/ 0 w 9270"/>
                              <a:gd name="T15" fmla="*/ 1800 h 1800"/>
                              <a:gd name="T16" fmla="*/ 15 w 9270"/>
                              <a:gd name="T17" fmla="*/ 1800 h 1800"/>
                              <a:gd name="T18" fmla="*/ 9255 w 9270"/>
                              <a:gd name="T19" fmla="*/ 1800 h 1800"/>
                              <a:gd name="T20" fmla="*/ 9270 w 9270"/>
                              <a:gd name="T21" fmla="*/ 1800 h 1800"/>
                              <a:gd name="T22" fmla="*/ 9270 w 9270"/>
                              <a:gd name="T23" fmla="*/ 1785 h 1800"/>
                              <a:gd name="T24" fmla="*/ 9270 w 9270"/>
                              <a:gd name="T25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180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1785"/>
                                </a:lnTo>
                                <a:lnTo>
                                  <a:pt x="15" y="178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5"/>
                                </a:lnTo>
                                <a:lnTo>
                                  <a:pt x="0" y="1800"/>
                                </a:lnTo>
                                <a:lnTo>
                                  <a:pt x="15" y="1800"/>
                                </a:lnTo>
                                <a:lnTo>
                                  <a:pt x="9255" y="1800"/>
                                </a:lnTo>
                                <a:lnTo>
                                  <a:pt x="9270" y="1800"/>
                                </a:lnTo>
                                <a:lnTo>
                                  <a:pt x="9270" y="178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37796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3B2C9" w14:textId="77777777" w:rsidR="00D64FDB" w:rsidRDefault="00D64FDB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14:paraId="2B5E82B7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kmeans_model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3C97B13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43836484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new_case</w:t>
                              </w:r>
                              <w:r>
                                <w:rPr>
                                  <w:color w:val="20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array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([[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0.906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0.606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]])</w:t>
                              </w:r>
                            </w:p>
                            <w:p w14:paraId="22B3E2EA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predicted_cluster</w:t>
                              </w:r>
                              <w:r>
                                <w:rPr>
                                  <w:color w:val="202020"/>
                                  <w:spacing w:val="5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5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kmeans_model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new_case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A14DF01" w14:textId="77777777" w:rsidR="00D64FDB" w:rsidRDefault="00D64FDB">
                              <w:pPr>
                                <w:spacing w:before="4"/>
                                <w:rPr>
                                  <w:sz w:val="23"/>
                                </w:rPr>
                              </w:pPr>
                            </w:p>
                            <w:p w14:paraId="3DBC2BD0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"Predicted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cluster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new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case:"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predicted_cluster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CA270" id="Group 28" o:spid="_x0000_s1084" style="width:463.5pt;height:90pt;mso-position-horizontal-relative:char;mso-position-vertical-relative:line" coordsize="927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">
                <v:rect id="Rectangle 31" o:spid="_x0000_s1085" style="position:absolute;width:927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" fillcolor="#f5f5f5" stroked="f"/>
                <v:shape id="Freeform 30" o:spid="_x0000_s1086" style="position:absolute;left:-1;width:9270;height:1800;visibility:visible;mso-wrap-style:square;v-text-anchor:top" coordsize="927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" path="m9270,r-15,l9255,1785r-9240,l15,,,,,1785r,15l15,1800r9240,l9270,1800r,-15l9270,xe" fillcolor="#dfdfdf" stroked="f">
                  <v:path arrowok="t" o:connecttype="custom" o:connectlocs="9270,0;9255,0;9255,1785;15,1785;15,0;0,0;0,1785;0,1800;15,1800;9255,1800;9270,1800;9270,1785;9270,0" o:connectangles="0,0,0,0,0,0,0,0,0,0,0,0,0"/>
                </v:shape>
                <v:shape id="Text Box 29" o:spid="_x0000_s1087" type="#_x0000_t202" style="position:absolute;left:15;width:924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" filled="f" stroked="f">
                  <v:textbox inset="0,0,0,0">
                    <w:txbxContent>
                      <w:p w14:paraId="0533B2C9" w14:textId="77777777" w:rsidR="00D64FDB" w:rsidRDefault="00D64FDB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14:paraId="2B5E82B7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kmeans_model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3C97B13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43836484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new_case</w:t>
                        </w:r>
                        <w:r>
                          <w:rPr>
                            <w:color w:val="20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array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([[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0.906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0.606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]])</w:t>
                        </w:r>
                      </w:p>
                      <w:p w14:paraId="22B3E2EA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predicted_cluster</w:t>
                        </w:r>
                        <w:r>
                          <w:rPr>
                            <w:color w:val="202020"/>
                            <w:spacing w:val="5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5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kmeans_model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new_case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A14DF01" w14:textId="77777777" w:rsidR="00D64FDB" w:rsidRDefault="00D64FDB">
                        <w:pPr>
                          <w:spacing w:before="4"/>
                          <w:rPr>
                            <w:sz w:val="23"/>
                          </w:rPr>
                        </w:pPr>
                      </w:p>
                      <w:p w14:paraId="3DBC2BD0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"Predicted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cluster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case:"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predicted_cluster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BBDAF5" w14:textId="2D73A4D3" w:rsidR="00D64FDB" w:rsidRDefault="005C7E09">
      <w:pPr>
        <w:pStyle w:val="BodyText"/>
        <w:spacing w:before="55"/>
        <w:ind w:left="1179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9D9ED17" wp14:editId="257FA898">
                <wp:simplePos x="0" y="0"/>
                <wp:positionH relativeFrom="page">
                  <wp:posOffset>1311275</wp:posOffset>
                </wp:positionH>
                <wp:positionV relativeFrom="paragraph">
                  <wp:posOffset>184150</wp:posOffset>
                </wp:positionV>
                <wp:extent cx="5886450" cy="1133475"/>
                <wp:effectExtent l="0" t="0" r="0" b="0"/>
                <wp:wrapTopAndBottom/>
                <wp:docPr id="168609009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0A570" w14:textId="77777777" w:rsidR="00D64FDB" w:rsidRDefault="00000000">
                            <w:pPr>
                              <w:pStyle w:val="BodyText"/>
                              <w:spacing w:before="80" w:line="266" w:lineRule="auto"/>
                              <w:ind w:left="75" w:right="187"/>
                              <w:jc w:val="both"/>
                            </w:pPr>
                            <w:r>
                              <w:t>/usr/local/lib/python3.10/dist-packages/sklearn/cluster/_kmeans.py:870:</w:t>
                            </w:r>
                            <w:r>
                              <w:rPr>
                                <w:spacing w:val="104"/>
                              </w:rPr>
                              <w:t xml:space="preserve"> </w:t>
                            </w:r>
                            <w:r>
                              <w:t>FutureWarnin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g: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`n_init`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change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'auto'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1.4.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`n_init`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explicitly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suppress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warning</w:t>
                            </w:r>
                          </w:p>
                          <w:p w14:paraId="7CC7B996" w14:textId="77777777" w:rsidR="00D64FDB" w:rsidRDefault="00000000">
                            <w:pPr>
                              <w:pStyle w:val="BodyText"/>
                              <w:spacing w:line="217" w:lineRule="exact"/>
                              <w:ind w:left="289"/>
                            </w:pPr>
                            <w:r>
                              <w:rPr>
                                <w:w w:val="105"/>
                              </w:rPr>
                              <w:t>warnings.warn(</w:t>
                            </w:r>
                          </w:p>
                          <w:p w14:paraId="1527B218" w14:textId="77777777" w:rsidR="00D64FDB" w:rsidRDefault="00000000">
                            <w:pPr>
                              <w:pStyle w:val="BodyText"/>
                              <w:spacing w:before="17" w:line="259" w:lineRule="auto"/>
                              <w:ind w:left="75"/>
                            </w:pPr>
                            <w:r>
                              <w:t>/usr/local/lib/python3.10/dist-packages/sklearn/base.py:439:</w:t>
                            </w:r>
                            <w:r>
                              <w:rPr>
                                <w:spacing w:val="50"/>
                              </w:rPr>
                              <w:t xml:space="preserve"> </w:t>
                            </w:r>
                            <w:r>
                              <w:t>UserWarning: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have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valid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names,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but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KMeans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fitted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names</w:t>
                            </w:r>
                          </w:p>
                          <w:p w14:paraId="2EE80D46" w14:textId="77777777" w:rsidR="00D64FDB" w:rsidRDefault="00000000">
                            <w:pPr>
                              <w:pStyle w:val="BodyText"/>
                              <w:spacing w:before="15"/>
                              <w:ind w:left="289"/>
                            </w:pPr>
                            <w:r>
                              <w:rPr>
                                <w:w w:val="105"/>
                              </w:rPr>
                              <w:t>warnings.warn(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ED17" id="Text Box 27" o:spid="_x0000_s1088" type="#_x0000_t202" style="position:absolute;left:0;text-align:left;margin-left:103.25pt;margin-top:14.5pt;width:463.5pt;height:89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" fillcolor="#fdd" stroked="f">
                <v:textbox inset="0,0,0,0">
                  <w:txbxContent>
                    <w:p w14:paraId="7DB0A570" w14:textId="77777777" w:rsidR="00D64FDB" w:rsidRDefault="00000000">
                      <w:pPr>
                        <w:pStyle w:val="BodyText"/>
                        <w:spacing w:before="80" w:line="266" w:lineRule="auto"/>
                        <w:ind w:left="75" w:right="187"/>
                        <w:jc w:val="both"/>
                      </w:pPr>
                      <w:r>
                        <w:t>/usr/local/lib/python3.10/dist-packages/sklearn/cluster/_kmeans.py:870:</w:t>
                      </w:r>
                      <w:r>
                        <w:rPr>
                          <w:spacing w:val="104"/>
                        </w:rPr>
                        <w:t xml:space="preserve"> </w:t>
                      </w:r>
                      <w:r>
                        <w:t>FutureWarnin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g: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default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`n_init`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will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change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'auto'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1.4.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`n_init`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explicitly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suppress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warning</w:t>
                      </w:r>
                    </w:p>
                    <w:p w14:paraId="7CC7B996" w14:textId="77777777" w:rsidR="00D64FDB" w:rsidRDefault="00000000">
                      <w:pPr>
                        <w:pStyle w:val="BodyText"/>
                        <w:spacing w:line="217" w:lineRule="exact"/>
                        <w:ind w:left="289"/>
                      </w:pPr>
                      <w:r>
                        <w:rPr>
                          <w:w w:val="105"/>
                        </w:rPr>
                        <w:t>warnings.warn(</w:t>
                      </w:r>
                    </w:p>
                    <w:p w14:paraId="1527B218" w14:textId="77777777" w:rsidR="00D64FDB" w:rsidRDefault="00000000">
                      <w:pPr>
                        <w:pStyle w:val="BodyText"/>
                        <w:spacing w:before="17" w:line="259" w:lineRule="auto"/>
                        <w:ind w:left="75"/>
                      </w:pPr>
                      <w:r>
                        <w:t>/usr/local/lib/python3.10/dist-packages/sklearn/base.py:439:</w:t>
                      </w:r>
                      <w:r>
                        <w:rPr>
                          <w:spacing w:val="50"/>
                        </w:rPr>
                        <w:t xml:space="preserve"> </w:t>
                      </w:r>
                      <w:r>
                        <w:t>UserWarning: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0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have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valid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feature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names,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but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KMeans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fitted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feature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names</w:t>
                      </w:r>
                    </w:p>
                    <w:p w14:paraId="2EE80D46" w14:textId="77777777" w:rsidR="00D64FDB" w:rsidRDefault="00000000">
                      <w:pPr>
                        <w:pStyle w:val="BodyText"/>
                        <w:spacing w:before="15"/>
                        <w:ind w:left="289"/>
                      </w:pPr>
                      <w:r>
                        <w:rPr>
                          <w:w w:val="105"/>
                        </w:rPr>
                        <w:t>warnings.warn(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w w:val="105"/>
        </w:rPr>
        <w:t>Predicted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cluster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new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case: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1</w:t>
      </w:r>
    </w:p>
    <w:p w14:paraId="64CBE874" w14:textId="77777777" w:rsidR="00D64FDB" w:rsidRDefault="00D64FDB">
      <w:pPr>
        <w:pStyle w:val="BodyText"/>
        <w:spacing w:before="7"/>
        <w:rPr>
          <w:sz w:val="13"/>
        </w:rPr>
      </w:pPr>
    </w:p>
    <w:p w14:paraId="7DA1A94A" w14:textId="0EE0005F" w:rsidR="00D64FDB" w:rsidRDefault="005C7E09">
      <w:pPr>
        <w:pStyle w:val="BodyText"/>
        <w:spacing w:before="86"/>
        <w:ind w:left="2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48697827" wp14:editId="51002D8B">
                <wp:simplePos x="0" y="0"/>
                <wp:positionH relativeFrom="page">
                  <wp:posOffset>1311275</wp:posOffset>
                </wp:positionH>
                <wp:positionV relativeFrom="paragraph">
                  <wp:posOffset>-15240</wp:posOffset>
                </wp:positionV>
                <wp:extent cx="5886450" cy="6762750"/>
                <wp:effectExtent l="0" t="0" r="0" b="0"/>
                <wp:wrapNone/>
                <wp:docPr id="9547864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6762750"/>
                          <a:chOff x="2065" y="-24"/>
                          <a:chExt cx="9270" cy="10650"/>
                        </a:xfrm>
                      </wpg:grpSpPr>
                      <wps:wsp>
                        <wps:cNvPr id="206791126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65" y="-25"/>
                            <a:ext cx="9270" cy="1065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73297" name="Freeform 25"/>
                        <wps:cNvSpPr>
                          <a:spLocks/>
                        </wps:cNvSpPr>
                        <wps:spPr bwMode="auto">
                          <a:xfrm>
                            <a:off x="2064" y="-25"/>
                            <a:ext cx="9270" cy="10650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24 -24"/>
                              <a:gd name="T3" fmla="*/ -24 h 10650"/>
                              <a:gd name="T4" fmla="+- 0 11320 2065"/>
                              <a:gd name="T5" fmla="*/ T4 w 9270"/>
                              <a:gd name="T6" fmla="+- 0 -24 -24"/>
                              <a:gd name="T7" fmla="*/ -24 h 10650"/>
                              <a:gd name="T8" fmla="+- 0 2080 2065"/>
                              <a:gd name="T9" fmla="*/ T8 w 9270"/>
                              <a:gd name="T10" fmla="+- 0 -24 -24"/>
                              <a:gd name="T11" fmla="*/ -24 h 10650"/>
                              <a:gd name="T12" fmla="+- 0 2065 2065"/>
                              <a:gd name="T13" fmla="*/ T12 w 9270"/>
                              <a:gd name="T14" fmla="+- 0 -24 -24"/>
                              <a:gd name="T15" fmla="*/ -24 h 10650"/>
                              <a:gd name="T16" fmla="+- 0 2065 2065"/>
                              <a:gd name="T17" fmla="*/ T16 w 9270"/>
                              <a:gd name="T18" fmla="+- 0 -9 -24"/>
                              <a:gd name="T19" fmla="*/ -9 h 10650"/>
                              <a:gd name="T20" fmla="+- 0 2065 2065"/>
                              <a:gd name="T21" fmla="*/ T20 w 9270"/>
                              <a:gd name="T22" fmla="+- 0 10626 -24"/>
                              <a:gd name="T23" fmla="*/ 10626 h 10650"/>
                              <a:gd name="T24" fmla="+- 0 2080 2065"/>
                              <a:gd name="T25" fmla="*/ T24 w 9270"/>
                              <a:gd name="T26" fmla="+- 0 10626 -24"/>
                              <a:gd name="T27" fmla="*/ 10626 h 10650"/>
                              <a:gd name="T28" fmla="+- 0 2080 2065"/>
                              <a:gd name="T29" fmla="*/ T28 w 9270"/>
                              <a:gd name="T30" fmla="+- 0 -9 -24"/>
                              <a:gd name="T31" fmla="*/ -9 h 10650"/>
                              <a:gd name="T32" fmla="+- 0 11320 2065"/>
                              <a:gd name="T33" fmla="*/ T32 w 9270"/>
                              <a:gd name="T34" fmla="+- 0 -9 -24"/>
                              <a:gd name="T35" fmla="*/ -9 h 10650"/>
                              <a:gd name="T36" fmla="+- 0 11320 2065"/>
                              <a:gd name="T37" fmla="*/ T36 w 9270"/>
                              <a:gd name="T38" fmla="+- 0 10626 -24"/>
                              <a:gd name="T39" fmla="*/ 10626 h 10650"/>
                              <a:gd name="T40" fmla="+- 0 11335 2065"/>
                              <a:gd name="T41" fmla="*/ T40 w 9270"/>
                              <a:gd name="T42" fmla="+- 0 10626 -24"/>
                              <a:gd name="T43" fmla="*/ 10626 h 10650"/>
                              <a:gd name="T44" fmla="+- 0 11335 2065"/>
                              <a:gd name="T45" fmla="*/ T44 w 9270"/>
                              <a:gd name="T46" fmla="+- 0 -9 -24"/>
                              <a:gd name="T47" fmla="*/ -9 h 10650"/>
                              <a:gd name="T48" fmla="+- 0 11335 2065"/>
                              <a:gd name="T49" fmla="*/ T48 w 9270"/>
                              <a:gd name="T50" fmla="+- 0 -24 -24"/>
                              <a:gd name="T51" fmla="*/ -24 h 10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1065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0650"/>
                                </a:lnTo>
                                <a:lnTo>
                                  <a:pt x="15" y="10650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10650"/>
                                </a:lnTo>
                                <a:lnTo>
                                  <a:pt x="9270" y="10650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0484D" id="Group 24" o:spid="_x0000_s1026" style="position:absolute;margin-left:103.25pt;margin-top:-1.2pt;width:463.5pt;height:532.5pt;z-index:15740928;mso-position-horizontal-relative:page" coordorigin="2065,-24" coordsize="9270,1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">
                <v:rect id="Rectangle 26" o:spid="_x0000_s1027" style="position:absolute;left:2065;top:-25;width:9270;height:10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" fillcolor="#f5f5f5" stroked="f"/>
                <v:shape id="Freeform 25" o:spid="_x0000_s1028" style="position:absolute;left:2064;top:-25;width:9270;height:10650;visibility:visible;mso-wrap-style:square;v-text-anchor:top" coordsize="9270,1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" path="m9270,r-15,l15,,,,,15,,10650r15,l15,15r9240,l9255,10650r15,l9270,15r,-15xe" fillcolor="#dfdfdf" stroked="f">
                  <v:path arrowok="t" o:connecttype="custom" o:connectlocs="9270,-24;9255,-24;15,-24;0,-24;0,-9;0,10626;15,10626;15,-9;9255,-9;9255,10626;9270,10626;9270,-9;9270,-24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133401F" wp14:editId="12CB879F">
                <wp:simplePos x="0" y="0"/>
                <wp:positionH relativeFrom="page">
                  <wp:posOffset>1320800</wp:posOffset>
                </wp:positionH>
                <wp:positionV relativeFrom="paragraph">
                  <wp:posOffset>-5715</wp:posOffset>
                </wp:positionV>
                <wp:extent cx="5867400" cy="6753225"/>
                <wp:effectExtent l="0" t="0" r="0" b="0"/>
                <wp:wrapNone/>
                <wp:docPr id="12733392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75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D2A75" w14:textId="77777777" w:rsidR="00D64FDB" w:rsidRDefault="00000000">
                            <w:pPr>
                              <w:spacing w:before="80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#11</w:t>
                            </w:r>
                          </w:p>
                          <w:p w14:paraId="34129908" w14:textId="77777777" w:rsidR="00D64FDB" w:rsidRDefault="00000000">
                            <w:pPr>
                              <w:spacing w:before="1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sklearn.ensemble</w:t>
                            </w:r>
                            <w:r>
                              <w:rPr>
                                <w:color w:val="20202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RandomForestRegressor</w:t>
                            </w:r>
                          </w:p>
                          <w:p w14:paraId="4885892B" w14:textId="77777777" w:rsidR="00D64FDB" w:rsidRDefault="00000000">
                            <w:pPr>
                              <w:spacing w:before="33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csv</w:t>
                            </w:r>
                          </w:p>
                          <w:p w14:paraId="45EC187A" w14:textId="77777777" w:rsidR="00D64FDB" w:rsidRDefault="00000000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14:paraId="0D73E2B4" w14:textId="77777777" w:rsidR="00D64FDB" w:rsidRDefault="00000000">
                            <w:pPr>
                              <w:spacing w:before="1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31CCD9D3" w14:textId="77777777" w:rsidR="00D64FDB" w:rsidRDefault="00000000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14:paraId="1ACD439A" w14:textId="77777777" w:rsidR="00D64FDB" w:rsidRDefault="00000000">
                            <w:pPr>
                              <w:spacing w:before="3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train_test_split</w:t>
                            </w:r>
                          </w:p>
                          <w:p w14:paraId="4FA73D84" w14:textId="77777777" w:rsidR="00D64FDB" w:rsidRDefault="00000000">
                            <w:pPr>
                              <w:pStyle w:val="BodyText"/>
                              <w:spacing w:before="18" w:line="518" w:lineRule="auto"/>
                              <w:ind w:left="77" w:right="4008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mean_squared_error</w:t>
                            </w:r>
                            <w:r>
                              <w:rPr>
                                <w:color w:val="202020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"/content/housing.csv"</w:t>
                            </w:r>
                          </w:p>
                          <w:p w14:paraId="5DEFD13C" w14:textId="77777777" w:rsidR="00D64FDB" w:rsidRDefault="00000000">
                            <w:pPr>
                              <w:spacing w:before="14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datset</w:t>
                            </w:r>
                          </w:p>
                          <w:p w14:paraId="543AD44C" w14:textId="77777777" w:rsidR="00D64FDB" w:rsidRDefault="00D64FDB">
                            <w:pPr>
                              <w:pStyle w:val="BodyText"/>
                              <w:spacing w:before="11"/>
                              <w:rPr>
                                <w:i/>
                                <w:sz w:val="21"/>
                              </w:rPr>
                            </w:pPr>
                          </w:p>
                          <w:p w14:paraId="6FEF37DB" w14:textId="77777777" w:rsidR="00D64FDB" w:rsidRDefault="00000000">
                            <w:pPr>
                              <w:pStyle w:val="BodyTex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473EBB01" w14:textId="77777777" w:rsidR="00D64FDB" w:rsidRDefault="00000000">
                            <w:pPr>
                              <w:spacing w:before="33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())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#displaying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5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rows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14:paraId="4C98E550" w14:textId="77777777" w:rsidR="00D64FDB" w:rsidRDefault="00D64FDB">
                            <w:pPr>
                              <w:pStyle w:val="BodyText"/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20A200A3" w14:textId="77777777" w:rsidR="00D64FDB" w:rsidRDefault="00D64FDB">
                            <w:pPr>
                              <w:pStyle w:val="BodyText"/>
                              <w:spacing w:before="5"/>
                              <w:rPr>
                                <w:i/>
                                <w:sz w:val="24"/>
                              </w:rPr>
                            </w:pPr>
                          </w:p>
                          <w:p w14:paraId="01FF2723" w14:textId="77777777" w:rsidR="00D64FDB" w:rsidRDefault="00000000">
                            <w:pPr>
                              <w:pStyle w:val="BodyText"/>
                              <w:spacing w:line="276" w:lineRule="auto"/>
                              <w:ind w:left="77" w:right="6573"/>
                            </w:pPr>
                            <w:r>
                              <w:rPr>
                                <w:color w:val="202020"/>
                              </w:rPr>
                              <w:t>count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count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348D2CDA" w14:textId="77777777" w:rsidR="00D64FDB" w:rsidRDefault="00D64FDB">
                            <w:pPr>
                              <w:pStyle w:val="BodyText"/>
                              <w:spacing w:before="1"/>
                            </w:pPr>
                          </w:p>
                          <w:p w14:paraId="26FE7773" w14:textId="77777777" w:rsidR="00D64FDB" w:rsidRDefault="00000000">
                            <w:pPr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#to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null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values</w:t>
                            </w:r>
                          </w:p>
                          <w:p w14:paraId="0B392F80" w14:textId="77777777" w:rsidR="00D64FDB" w:rsidRDefault="00000000">
                            <w:pPr>
                              <w:pStyle w:val="BodyText"/>
                              <w:spacing w:before="18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  <w:p w14:paraId="2BE0083C" w14:textId="77777777" w:rsidR="00D64FDB" w:rsidRDefault="00D64FDB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4CA8AB41" w14:textId="77777777" w:rsidR="00D64FDB" w:rsidRDefault="00000000">
                            <w:pPr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#graph</w:t>
                            </w:r>
                            <w:r>
                              <w:rPr>
                                <w:i/>
                                <w:color w:val="40808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representation</w:t>
                            </w:r>
                          </w:p>
                          <w:p w14:paraId="7DBEC50F" w14:textId="77777777" w:rsidR="00D64FDB" w:rsidRDefault="00000000">
                            <w:pPr>
                              <w:pStyle w:val="BodyText"/>
                              <w:spacing w:before="18" w:line="259" w:lineRule="auto"/>
                              <w:ind w:left="77" w:right="7118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14:paraId="1A9AD899" w14:textId="77777777" w:rsidR="00D64FDB" w:rsidRDefault="00D64FDB">
                            <w:pPr>
                              <w:pStyle w:val="BodyText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 w14:paraId="41741AB5" w14:textId="77777777" w:rsidR="00D64FDB" w:rsidRDefault="00000000">
                            <w:pPr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#cov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matrix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corr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matrix</w:t>
                            </w:r>
                          </w:p>
                          <w:p w14:paraId="1E316347" w14:textId="77777777" w:rsidR="00D64FDB" w:rsidRDefault="00000000">
                            <w:pPr>
                              <w:pStyle w:val="BodyText"/>
                              <w:spacing w:before="18" w:line="266" w:lineRule="auto"/>
                              <w:ind w:left="77" w:right="4436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cov_mat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cov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numeric_only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corr_mat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numeric_only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cov_mat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67BA663E" w14:textId="77777777" w:rsidR="00D64FDB" w:rsidRDefault="00000000">
                            <w:pPr>
                              <w:pStyle w:val="BodyText"/>
                              <w:spacing w:line="217" w:lineRule="exac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corr_mat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74F1555A" w14:textId="77777777" w:rsidR="00D64FDB" w:rsidRDefault="00D64FDB">
                            <w:pPr>
                              <w:pStyle w:val="BodyText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14:paraId="69644F0F" w14:textId="77777777" w:rsidR="00D64FDB" w:rsidRDefault="00000000">
                            <w:pPr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#train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model</w:t>
                            </w:r>
                          </w:p>
                          <w:p w14:paraId="4839EBE8" w14:textId="77777777" w:rsidR="00D64FDB" w:rsidRDefault="00D64FDB">
                            <w:pPr>
                              <w:pStyle w:val="BodyText"/>
                              <w:spacing w:before="3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711C0DFA" w14:textId="77777777" w:rsidR="00D64FDB" w:rsidRDefault="00000000">
                            <w:pPr>
                              <w:pStyle w:val="BodyText"/>
                              <w:spacing w:before="1" w:line="259" w:lineRule="auto"/>
                              <w:ind w:left="77" w:right="4436"/>
                            </w:pP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B92020"/>
                              </w:rPr>
                              <w:t>"median_house_value"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"median_house_value"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  <w:p w14:paraId="5C5122D5" w14:textId="77777777" w:rsidR="00D64FDB" w:rsidRDefault="00000000">
                            <w:pPr>
                              <w:pStyle w:val="BodyText"/>
                              <w:spacing w:line="222" w:lineRule="exact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X_encoded</w:t>
                            </w:r>
                            <w:r>
                              <w:rPr>
                                <w:color w:val="202020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get_dummies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'ocean_proximity'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  <w:p w14:paraId="2FB23EB0" w14:textId="77777777" w:rsidR="00D64FDB" w:rsidRDefault="00000000">
                            <w:pPr>
                              <w:pStyle w:val="BodyText"/>
                              <w:spacing w:before="3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X_encoded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"total_bedrooms"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(),</w:t>
                            </w:r>
                            <w:r>
                              <w:rPr>
                                <w:color w:val="0054AA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inplace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641BC2B2" w14:textId="77777777" w:rsidR="00D64FDB" w:rsidRDefault="00000000">
                            <w:pPr>
                              <w:pStyle w:val="BodyText"/>
                              <w:spacing w:before="36" w:line="496" w:lineRule="exact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X_encoded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0.09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random_stat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RandomForestRegressor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3401F" id="Text Box 23" o:spid="_x0000_s1089" type="#_x0000_t202" style="position:absolute;left:0;text-align:left;margin-left:104pt;margin-top:-.45pt;width:462pt;height:531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" filled="f" stroked="f">
                <v:textbox inset="0,0,0,0">
                  <w:txbxContent>
                    <w:p w14:paraId="40BD2A75" w14:textId="77777777" w:rsidR="00D64FDB" w:rsidRDefault="00000000">
                      <w:pPr>
                        <w:spacing w:before="80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#11</w:t>
                      </w:r>
                    </w:p>
                    <w:p w14:paraId="34129908" w14:textId="77777777" w:rsidR="00D64FDB" w:rsidRDefault="00000000">
                      <w:pPr>
                        <w:spacing w:before="1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sklearn.ensemble</w:t>
                      </w:r>
                      <w:r>
                        <w:rPr>
                          <w:color w:val="20202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RandomForestRegressor</w:t>
                      </w:r>
                    </w:p>
                    <w:p w14:paraId="4885892B" w14:textId="77777777" w:rsidR="00D64FDB" w:rsidRDefault="00000000">
                      <w:pPr>
                        <w:spacing w:before="33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csv</w:t>
                      </w:r>
                    </w:p>
                    <w:p w14:paraId="45EC187A" w14:textId="77777777" w:rsidR="00D64FDB" w:rsidRDefault="00000000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14:paraId="0D73E2B4" w14:textId="77777777" w:rsidR="00D64FDB" w:rsidRDefault="00000000">
                      <w:pPr>
                        <w:spacing w:before="1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31CCD9D3" w14:textId="77777777" w:rsidR="00D64FDB" w:rsidRDefault="00000000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  <w:p w14:paraId="1ACD439A" w14:textId="77777777" w:rsidR="00D64FDB" w:rsidRDefault="00000000">
                      <w:pPr>
                        <w:spacing w:before="3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train_test_split</w:t>
                      </w:r>
                    </w:p>
                    <w:p w14:paraId="4FA73D84" w14:textId="77777777" w:rsidR="00D64FDB" w:rsidRDefault="00000000">
                      <w:pPr>
                        <w:pStyle w:val="BodyText"/>
                        <w:spacing w:before="18" w:line="518" w:lineRule="auto"/>
                        <w:ind w:left="77" w:right="4008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sklearn.metrics</w:t>
                      </w:r>
                      <w:r>
                        <w:rPr>
                          <w:color w:val="202020"/>
                          <w:spacing w:val="35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mean_squared_error</w:t>
                      </w:r>
                      <w:r>
                        <w:rPr>
                          <w:color w:val="202020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path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"/content/housing.csv"</w:t>
                      </w:r>
                    </w:p>
                    <w:p w14:paraId="5DEFD13C" w14:textId="77777777" w:rsidR="00D64FDB" w:rsidRDefault="00000000">
                      <w:pPr>
                        <w:spacing w:before="14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datset</w:t>
                      </w:r>
                    </w:p>
                    <w:p w14:paraId="543AD44C" w14:textId="77777777" w:rsidR="00D64FDB" w:rsidRDefault="00D64FDB">
                      <w:pPr>
                        <w:pStyle w:val="BodyText"/>
                        <w:spacing w:before="11"/>
                        <w:rPr>
                          <w:i/>
                          <w:sz w:val="21"/>
                        </w:rPr>
                      </w:pPr>
                    </w:p>
                    <w:p w14:paraId="6FEF37DB" w14:textId="77777777" w:rsidR="00D64FDB" w:rsidRDefault="00000000">
                      <w:pPr>
                        <w:pStyle w:val="BodyTex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pd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read_csv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path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473EBB01" w14:textId="77777777" w:rsidR="00D64FDB" w:rsidRDefault="00000000">
                      <w:pPr>
                        <w:spacing w:before="33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color w:val="202020"/>
                          <w:w w:val="105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())</w:t>
                      </w:r>
                      <w:r>
                        <w:rPr>
                          <w:color w:val="0054AA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#displaying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5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rows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14:paraId="4C98E550" w14:textId="77777777" w:rsidR="00D64FDB" w:rsidRDefault="00D64FDB">
                      <w:pPr>
                        <w:pStyle w:val="BodyText"/>
                        <w:rPr>
                          <w:i/>
                          <w:sz w:val="18"/>
                        </w:rPr>
                      </w:pPr>
                    </w:p>
                    <w:p w14:paraId="20A200A3" w14:textId="77777777" w:rsidR="00D64FDB" w:rsidRDefault="00D64FDB">
                      <w:pPr>
                        <w:pStyle w:val="BodyText"/>
                        <w:spacing w:before="5"/>
                        <w:rPr>
                          <w:i/>
                          <w:sz w:val="24"/>
                        </w:rPr>
                      </w:pPr>
                    </w:p>
                    <w:p w14:paraId="01FF2723" w14:textId="77777777" w:rsidR="00D64FDB" w:rsidRDefault="00000000">
                      <w:pPr>
                        <w:pStyle w:val="BodyText"/>
                        <w:spacing w:line="276" w:lineRule="auto"/>
                        <w:ind w:left="77" w:right="6573"/>
                      </w:pPr>
                      <w:r>
                        <w:rPr>
                          <w:color w:val="202020"/>
                        </w:rPr>
                        <w:t>count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count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count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348D2CDA" w14:textId="77777777" w:rsidR="00D64FDB" w:rsidRDefault="00D64FDB">
                      <w:pPr>
                        <w:pStyle w:val="BodyText"/>
                        <w:spacing w:before="1"/>
                      </w:pPr>
                    </w:p>
                    <w:p w14:paraId="26FE7773" w14:textId="77777777" w:rsidR="00D64FDB" w:rsidRDefault="00000000">
                      <w:pPr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#to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print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number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null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values</w:t>
                      </w:r>
                    </w:p>
                    <w:p w14:paraId="0B392F80" w14:textId="77777777" w:rsidR="00D64FDB" w:rsidRDefault="00000000">
                      <w:pPr>
                        <w:pStyle w:val="BodyText"/>
                        <w:spacing w:before="18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isnull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  <w:p w14:paraId="2BE0083C" w14:textId="77777777" w:rsidR="00D64FDB" w:rsidRDefault="00D64FDB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4CA8AB41" w14:textId="77777777" w:rsidR="00D64FDB" w:rsidRDefault="00000000">
                      <w:pPr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#graph</w:t>
                      </w:r>
                      <w:r>
                        <w:rPr>
                          <w:i/>
                          <w:color w:val="40808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representation</w:t>
                      </w:r>
                    </w:p>
                    <w:p w14:paraId="7DBEC50F" w14:textId="77777777" w:rsidR="00D64FDB" w:rsidRDefault="00000000">
                      <w:pPr>
                        <w:pStyle w:val="BodyText"/>
                        <w:spacing w:before="18" w:line="259" w:lineRule="auto"/>
                        <w:ind w:left="77" w:right="7118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plot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14:paraId="1A9AD899" w14:textId="77777777" w:rsidR="00D64FDB" w:rsidRDefault="00D64FDB">
                      <w:pPr>
                        <w:pStyle w:val="BodyText"/>
                        <w:spacing w:before="8"/>
                        <w:rPr>
                          <w:sz w:val="21"/>
                        </w:rPr>
                      </w:pPr>
                    </w:p>
                    <w:p w14:paraId="41741AB5" w14:textId="77777777" w:rsidR="00D64FDB" w:rsidRDefault="00000000">
                      <w:pPr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#cov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matrix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corr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matrix</w:t>
                      </w:r>
                    </w:p>
                    <w:p w14:paraId="1E316347" w14:textId="77777777" w:rsidR="00D64FDB" w:rsidRDefault="00000000">
                      <w:pPr>
                        <w:pStyle w:val="BodyText"/>
                        <w:spacing w:before="18" w:line="266" w:lineRule="auto"/>
                        <w:ind w:left="77" w:right="4436"/>
                      </w:pPr>
                      <w:r>
                        <w:rPr>
                          <w:color w:val="202020"/>
                          <w:w w:val="105"/>
                        </w:rPr>
                        <w:t>cov_mat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cov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numeric_only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008000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corr_mat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corr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numeric_only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cov_mat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67BA663E" w14:textId="77777777" w:rsidR="00D64FDB" w:rsidRDefault="00000000">
                      <w:pPr>
                        <w:pStyle w:val="BodyText"/>
                        <w:spacing w:line="217" w:lineRule="exac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corr_mat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74F1555A" w14:textId="77777777" w:rsidR="00D64FDB" w:rsidRDefault="00D64FDB">
                      <w:pPr>
                        <w:pStyle w:val="BodyText"/>
                        <w:spacing w:before="11"/>
                        <w:rPr>
                          <w:sz w:val="21"/>
                        </w:rPr>
                      </w:pPr>
                    </w:p>
                    <w:p w14:paraId="69644F0F" w14:textId="77777777" w:rsidR="00D64FDB" w:rsidRDefault="00000000">
                      <w:pPr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#train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model</w:t>
                      </w:r>
                    </w:p>
                    <w:p w14:paraId="4839EBE8" w14:textId="77777777" w:rsidR="00D64FDB" w:rsidRDefault="00D64FDB">
                      <w:pPr>
                        <w:pStyle w:val="BodyText"/>
                        <w:spacing w:before="3"/>
                        <w:rPr>
                          <w:i/>
                          <w:sz w:val="23"/>
                        </w:rPr>
                      </w:pPr>
                    </w:p>
                    <w:p w14:paraId="711C0DFA" w14:textId="77777777" w:rsidR="00D64FDB" w:rsidRDefault="00000000">
                      <w:pPr>
                        <w:pStyle w:val="BodyText"/>
                        <w:spacing w:before="1" w:line="259" w:lineRule="auto"/>
                        <w:ind w:left="77" w:right="4436"/>
                      </w:pP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B92020"/>
                        </w:rPr>
                        <w:t>"median_house_value"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202020"/>
                        </w:rPr>
                        <w:t>axis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"median_house_value"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  <w:p w14:paraId="5C5122D5" w14:textId="77777777" w:rsidR="00D64FDB" w:rsidRDefault="00000000">
                      <w:pPr>
                        <w:pStyle w:val="BodyText"/>
                        <w:spacing w:line="222" w:lineRule="exact"/>
                        <w:ind w:left="77"/>
                      </w:pPr>
                      <w:r>
                        <w:rPr>
                          <w:color w:val="202020"/>
                        </w:rPr>
                        <w:t>X_encoded</w:t>
                      </w:r>
                      <w:r>
                        <w:rPr>
                          <w:color w:val="202020"/>
                          <w:spacing w:val="43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get_dummies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'ocean_proximity'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  <w:p w14:paraId="2FB23EB0" w14:textId="77777777" w:rsidR="00D64FDB" w:rsidRDefault="00000000">
                      <w:pPr>
                        <w:pStyle w:val="BodyText"/>
                        <w:spacing w:before="32"/>
                        <w:ind w:left="77"/>
                      </w:pPr>
                      <w:r>
                        <w:rPr>
                          <w:color w:val="202020"/>
                        </w:rPr>
                        <w:t>X_encoded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fillna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"total_bedrooms"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(),</w:t>
                      </w:r>
                      <w:r>
                        <w:rPr>
                          <w:color w:val="0054AA"/>
                          <w:spacing w:val="10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inplace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641BC2B2" w14:textId="77777777" w:rsidR="00D64FDB" w:rsidRDefault="00000000">
                      <w:pPr>
                        <w:pStyle w:val="BodyText"/>
                        <w:spacing w:before="36" w:line="496" w:lineRule="exact"/>
                        <w:ind w:left="77"/>
                      </w:pP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train_test_split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X_encoded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0.09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random_stat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RandomForestRegressor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3"/>
          <w:w w:val="105"/>
        </w:rPr>
        <w:t xml:space="preserve"> </w:t>
      </w:r>
      <w:r w:rsidR="00000000">
        <w:rPr>
          <w:color w:val="616161"/>
          <w:w w:val="105"/>
        </w:rPr>
        <w:t>[5]:</w:t>
      </w:r>
    </w:p>
    <w:p w14:paraId="3DE88574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1C547980" w14:textId="77777777" w:rsidR="00D64FDB" w:rsidRDefault="00D64FDB">
      <w:pPr>
        <w:pStyle w:val="BodyText"/>
        <w:rPr>
          <w:sz w:val="9"/>
        </w:rPr>
      </w:pPr>
    </w:p>
    <w:p w14:paraId="6FC5EC7A" w14:textId="569970DE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62F9177" wp14:editId="0538296A">
                <wp:extent cx="5886450" cy="2847975"/>
                <wp:effectExtent l="0" t="0" r="3175" b="3175"/>
                <wp:docPr id="9817259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847975"/>
                          <a:chOff x="0" y="0"/>
                          <a:chExt cx="9270" cy="4485"/>
                        </a:xfrm>
                      </wpg:grpSpPr>
                      <wps:wsp>
                        <wps:cNvPr id="5225976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44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333473" name="Freeform 2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4485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4485"/>
                              <a:gd name="T2" fmla="*/ 9255 w 9270"/>
                              <a:gd name="T3" fmla="*/ 0 h 4485"/>
                              <a:gd name="T4" fmla="*/ 9255 w 9270"/>
                              <a:gd name="T5" fmla="*/ 4470 h 4485"/>
                              <a:gd name="T6" fmla="*/ 15 w 9270"/>
                              <a:gd name="T7" fmla="*/ 4470 h 4485"/>
                              <a:gd name="T8" fmla="*/ 15 w 9270"/>
                              <a:gd name="T9" fmla="*/ 0 h 4485"/>
                              <a:gd name="T10" fmla="*/ 0 w 9270"/>
                              <a:gd name="T11" fmla="*/ 0 h 4485"/>
                              <a:gd name="T12" fmla="*/ 0 w 9270"/>
                              <a:gd name="T13" fmla="*/ 4470 h 4485"/>
                              <a:gd name="T14" fmla="*/ 0 w 9270"/>
                              <a:gd name="T15" fmla="*/ 4485 h 4485"/>
                              <a:gd name="T16" fmla="*/ 15 w 9270"/>
                              <a:gd name="T17" fmla="*/ 4485 h 4485"/>
                              <a:gd name="T18" fmla="*/ 9255 w 9270"/>
                              <a:gd name="T19" fmla="*/ 4485 h 4485"/>
                              <a:gd name="T20" fmla="*/ 9270 w 9270"/>
                              <a:gd name="T21" fmla="*/ 4485 h 4485"/>
                              <a:gd name="T22" fmla="*/ 9270 w 9270"/>
                              <a:gd name="T23" fmla="*/ 4470 h 4485"/>
                              <a:gd name="T24" fmla="*/ 9270 w 9270"/>
                              <a:gd name="T25" fmla="*/ 0 h 4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448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4470"/>
                                </a:lnTo>
                                <a:lnTo>
                                  <a:pt x="15" y="447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70"/>
                                </a:lnTo>
                                <a:lnTo>
                                  <a:pt x="0" y="4485"/>
                                </a:lnTo>
                                <a:lnTo>
                                  <a:pt x="15" y="4485"/>
                                </a:lnTo>
                                <a:lnTo>
                                  <a:pt x="9255" y="4485"/>
                                </a:lnTo>
                                <a:lnTo>
                                  <a:pt x="9270" y="4485"/>
                                </a:lnTo>
                                <a:lnTo>
                                  <a:pt x="9270" y="447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84149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72CDB" w14:textId="77777777" w:rsidR="00D64FDB" w:rsidRDefault="00000000">
                              <w:pPr>
                                <w:spacing w:before="5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E30AA65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0C05C08F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#predicting</w:t>
                              </w:r>
                              <w:r>
                                <w:rPr>
                                  <w:i/>
                                  <w:color w:val="40808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values</w:t>
                              </w:r>
                            </w:p>
                            <w:p w14:paraId="53B8D596" w14:textId="77777777" w:rsidR="00D64FDB" w:rsidRDefault="00D64FDB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74E6B8B3" w14:textId="77777777" w:rsidR="00D64FDB" w:rsidRDefault="00000000">
                              <w:pPr>
                                <w:spacing w:line="259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248A9BB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8A44AC4" w14:textId="77777777" w:rsidR="00D64FDB" w:rsidRDefault="00D64FDB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61D52741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#accuracy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its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graph</w:t>
                              </w:r>
                            </w:p>
                            <w:p w14:paraId="494FD196" w14:textId="77777777" w:rsidR="00D64FDB" w:rsidRDefault="00000000">
                              <w:pPr>
                                <w:spacing w:before="17" w:line="276" w:lineRule="auto"/>
                                <w:ind w:left="77" w:right="480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mse</w:t>
                              </w:r>
                              <w:r>
                                <w:rPr>
                                  <w:color w:val="202020"/>
                                  <w:spacing w:val="2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mean_squared_error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20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870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mse</w:t>
                              </w:r>
                              <w:r>
                                <w:rPr>
                                  <w:color w:val="20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var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))</w:t>
                              </w:r>
                            </w:p>
                            <w:p w14:paraId="162853B1" w14:textId="77777777" w:rsidR="00D64FDB" w:rsidRDefault="00000000">
                              <w:pPr>
                                <w:spacing w:before="2" w:line="496" w:lineRule="exact"/>
                                <w:ind w:left="77" w:right="443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f"the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</w:p>
                            <w:p w14:paraId="241F6BDE" w14:textId="77777777" w:rsidR="00D64FDB" w:rsidRDefault="00000000">
                              <w:pPr>
                                <w:spacing w:line="187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"actual</w:t>
                              </w:r>
                              <w:r>
                                <w:rPr>
                                  <w:color w:val="B92020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value"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479F0D3" w14:textId="77777777" w:rsidR="00D64FDB" w:rsidRDefault="00000000">
                              <w:pPr>
                                <w:spacing w:before="17" w:line="259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"predicted</w:t>
                              </w:r>
                              <w:r>
                                <w:rPr>
                                  <w:color w:val="B92020"/>
                                  <w:spacing w:val="5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value"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F9177" id="Group 19" o:spid="_x0000_s1090" style="width:463.5pt;height:224.25pt;mso-position-horizontal-relative:char;mso-position-vertical-relative:line" coordsize="9270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">
                <v:rect id="Rectangle 22" o:spid="_x0000_s1091" style="position:absolute;width:9270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" fillcolor="#f5f5f5" stroked="f"/>
                <v:shape id="Freeform 21" o:spid="_x0000_s1092" style="position:absolute;left:-1;width:9270;height:4485;visibility:visible;mso-wrap-style:square;v-text-anchor:top" coordsize="9270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" path="m9270,r-15,l9255,4470r-9240,l15,,,,,4470r,15l15,4485r9240,l9270,4485r,-15l9270,xe" fillcolor="#dfdfdf" stroked="f">
                  <v:path arrowok="t" o:connecttype="custom" o:connectlocs="9270,0;9255,0;9255,4470;15,4470;15,0;0,0;0,4470;0,4485;15,4485;9255,4485;9270,4485;9270,4470;9270,0" o:connectangles="0,0,0,0,0,0,0,0,0,0,0,0,0"/>
                </v:shape>
                <v:shape id="_x0000_s1093" type="#_x0000_t202" style="position:absolute;left:15;width:924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" filled="f" stroked="f">
                  <v:textbox inset="0,0,0,0">
                    <w:txbxContent>
                      <w:p w14:paraId="31672CDB" w14:textId="77777777" w:rsidR="00D64FDB" w:rsidRDefault="00000000">
                        <w:pPr>
                          <w:spacing w:before="5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E30AA65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0C05C08F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#predicting</w:t>
                        </w:r>
                        <w:r>
                          <w:rPr>
                            <w:i/>
                            <w:color w:val="40808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values</w:t>
                        </w:r>
                      </w:p>
                      <w:p w14:paraId="53B8D596" w14:textId="77777777" w:rsidR="00D64FDB" w:rsidRDefault="00D64FDB">
                        <w:pPr>
                          <w:rPr>
                            <w:i/>
                          </w:rPr>
                        </w:pPr>
                      </w:p>
                      <w:p w14:paraId="74E6B8B3" w14:textId="77777777" w:rsidR="00D64FDB" w:rsidRDefault="00000000">
                        <w:pPr>
                          <w:spacing w:line="259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248A9BB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48A44AC4" w14:textId="77777777" w:rsidR="00D64FDB" w:rsidRDefault="00D64FDB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61D52741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#accuracy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its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graph</w:t>
                        </w:r>
                      </w:p>
                      <w:p w14:paraId="494FD196" w14:textId="77777777" w:rsidR="00D64FDB" w:rsidRDefault="00000000">
                        <w:pPr>
                          <w:spacing w:before="17" w:line="276" w:lineRule="auto"/>
                          <w:ind w:left="77" w:right="4805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mse</w:t>
                        </w:r>
                        <w:r>
                          <w:rPr>
                            <w:color w:val="202020"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mean_squared_error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20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870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b/>
                            <w:color w:val="AA21FF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mse</w:t>
                        </w:r>
                        <w:r>
                          <w:rPr>
                            <w:color w:val="20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b/>
                            <w:color w:val="AA21FF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var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))</w:t>
                        </w:r>
                      </w:p>
                      <w:p w14:paraId="162853B1" w14:textId="77777777" w:rsidR="00D64FDB" w:rsidRDefault="00000000">
                        <w:pPr>
                          <w:spacing w:before="2" w:line="496" w:lineRule="exact"/>
                          <w:ind w:left="77" w:right="443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f"the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accuracy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}"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</w:p>
                      <w:p w14:paraId="241F6BDE" w14:textId="77777777" w:rsidR="00D64FDB" w:rsidRDefault="00000000">
                        <w:pPr>
                          <w:spacing w:line="187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xlabel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"actual</w:t>
                        </w:r>
                        <w:r>
                          <w:rPr>
                            <w:color w:val="B9202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value"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479F0D3" w14:textId="77777777" w:rsidR="00D64FDB" w:rsidRDefault="00000000">
                        <w:pPr>
                          <w:spacing w:before="17" w:line="259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ylabel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"predicted</w:t>
                        </w:r>
                        <w:r>
                          <w:rPr>
                            <w:color w:val="B92020"/>
                            <w:spacing w:val="5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value"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0E0161" w14:textId="77777777" w:rsidR="00D64FDB" w:rsidRDefault="00000000">
      <w:pPr>
        <w:pStyle w:val="BodyText"/>
        <w:tabs>
          <w:tab w:val="left" w:pos="1715"/>
          <w:tab w:val="left" w:pos="3002"/>
          <w:tab w:val="left" w:pos="5253"/>
          <w:tab w:val="left" w:pos="6540"/>
          <w:tab w:val="left" w:pos="8255"/>
        </w:tabs>
        <w:spacing w:before="55" w:line="259" w:lineRule="auto"/>
        <w:ind w:left="1179" w:right="1364" w:firstLine="321"/>
      </w:pPr>
      <w:r>
        <w:rPr>
          <w:w w:val="105"/>
        </w:rPr>
        <w:t>longitude</w:t>
      </w:r>
      <w:r>
        <w:rPr>
          <w:spacing w:val="71"/>
          <w:w w:val="105"/>
        </w:rPr>
        <w:t xml:space="preserve"> </w:t>
      </w:r>
      <w:r>
        <w:rPr>
          <w:w w:val="105"/>
        </w:rPr>
        <w:t>latitude</w:t>
      </w:r>
      <w:r>
        <w:rPr>
          <w:spacing w:val="72"/>
          <w:w w:val="105"/>
        </w:rPr>
        <w:t xml:space="preserve"> </w:t>
      </w:r>
      <w:r>
        <w:rPr>
          <w:w w:val="105"/>
        </w:rPr>
        <w:t>housing_median_age</w:t>
      </w:r>
      <w:r>
        <w:rPr>
          <w:spacing w:val="72"/>
          <w:w w:val="105"/>
        </w:rPr>
        <w:t xml:space="preserve"> </w:t>
      </w:r>
      <w:r>
        <w:rPr>
          <w:w w:val="105"/>
        </w:rPr>
        <w:t>total_rooms</w:t>
      </w:r>
      <w:r>
        <w:rPr>
          <w:spacing w:val="72"/>
          <w:w w:val="105"/>
        </w:rPr>
        <w:t xml:space="preserve"> </w:t>
      </w:r>
      <w:r>
        <w:rPr>
          <w:w w:val="105"/>
        </w:rPr>
        <w:t>total_bedrooms</w:t>
      </w:r>
      <w:r>
        <w:rPr>
          <w:spacing w:val="72"/>
          <w:w w:val="105"/>
        </w:rPr>
        <w:t xml:space="preserve"> </w:t>
      </w:r>
      <w:r>
        <w:rPr>
          <w:w w:val="105"/>
        </w:rPr>
        <w:t>\</w:t>
      </w:r>
      <w:r>
        <w:rPr>
          <w:spacing w:val="-106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-122.23</w:t>
      </w:r>
      <w:r>
        <w:rPr>
          <w:w w:val="105"/>
        </w:rPr>
        <w:tab/>
        <w:t>37.88</w:t>
      </w:r>
      <w:r>
        <w:rPr>
          <w:w w:val="105"/>
        </w:rPr>
        <w:tab/>
        <w:t>41.0</w:t>
      </w:r>
      <w:r>
        <w:rPr>
          <w:w w:val="105"/>
        </w:rPr>
        <w:tab/>
        <w:t>880.0</w:t>
      </w:r>
      <w:r>
        <w:rPr>
          <w:rFonts w:ascii="Times New Roman"/>
          <w:w w:val="105"/>
        </w:rPr>
        <w:tab/>
      </w:r>
      <w:r>
        <w:rPr>
          <w:w w:val="105"/>
        </w:rPr>
        <w:t>129.0</w:t>
      </w:r>
    </w:p>
    <w:p w14:paraId="0F579FDD" w14:textId="77777777" w:rsidR="00D64FDB" w:rsidRDefault="00000000">
      <w:pPr>
        <w:pStyle w:val="BodyText"/>
        <w:tabs>
          <w:tab w:val="left" w:pos="1715"/>
          <w:tab w:val="left" w:pos="3002"/>
          <w:tab w:val="left" w:pos="5253"/>
          <w:tab w:val="left" w:pos="6433"/>
          <w:tab w:val="left" w:pos="8148"/>
        </w:tabs>
        <w:spacing w:line="222" w:lineRule="exact"/>
        <w:ind w:left="1179"/>
      </w:pPr>
      <w:r>
        <w:rPr>
          <w:w w:val="105"/>
        </w:rPr>
        <w:t>1</w:t>
      </w:r>
      <w:r>
        <w:rPr>
          <w:w w:val="105"/>
        </w:rPr>
        <w:tab/>
        <w:t>-122.22</w:t>
      </w:r>
      <w:r>
        <w:rPr>
          <w:w w:val="105"/>
        </w:rPr>
        <w:tab/>
        <w:t>37.86</w:t>
      </w:r>
      <w:r>
        <w:rPr>
          <w:w w:val="105"/>
        </w:rPr>
        <w:tab/>
        <w:t>21.0</w:t>
      </w:r>
      <w:r>
        <w:rPr>
          <w:w w:val="105"/>
        </w:rPr>
        <w:tab/>
        <w:t>7099.0</w:t>
      </w:r>
      <w:r>
        <w:rPr>
          <w:w w:val="105"/>
        </w:rPr>
        <w:tab/>
        <w:t>1106.0</w:t>
      </w:r>
    </w:p>
    <w:p w14:paraId="2F9C888D" w14:textId="77777777" w:rsidR="00D64FDB" w:rsidRDefault="00000000">
      <w:pPr>
        <w:pStyle w:val="BodyText"/>
        <w:tabs>
          <w:tab w:val="left" w:pos="1715"/>
          <w:tab w:val="left" w:pos="3002"/>
          <w:tab w:val="left" w:pos="5253"/>
          <w:tab w:val="left" w:pos="6433"/>
          <w:tab w:val="left" w:pos="8255"/>
        </w:tabs>
        <w:spacing w:before="17"/>
        <w:ind w:left="1179"/>
      </w:pPr>
      <w:r>
        <w:rPr>
          <w:w w:val="105"/>
        </w:rPr>
        <w:t>2</w:t>
      </w:r>
      <w:r>
        <w:rPr>
          <w:w w:val="105"/>
        </w:rPr>
        <w:tab/>
        <w:t>-122.24</w:t>
      </w:r>
      <w:r>
        <w:rPr>
          <w:w w:val="105"/>
        </w:rPr>
        <w:tab/>
        <w:t>37.85</w:t>
      </w:r>
      <w:r>
        <w:rPr>
          <w:w w:val="105"/>
        </w:rPr>
        <w:tab/>
        <w:t>52.0</w:t>
      </w:r>
      <w:r>
        <w:rPr>
          <w:w w:val="105"/>
        </w:rPr>
        <w:tab/>
        <w:t>1467.0</w:t>
      </w:r>
      <w:r>
        <w:rPr>
          <w:w w:val="105"/>
        </w:rPr>
        <w:tab/>
        <w:t>190.0</w:t>
      </w:r>
    </w:p>
    <w:p w14:paraId="232F4398" w14:textId="77777777" w:rsidR="00D64FDB" w:rsidRDefault="00000000">
      <w:pPr>
        <w:pStyle w:val="BodyText"/>
        <w:tabs>
          <w:tab w:val="left" w:pos="1715"/>
          <w:tab w:val="left" w:pos="3002"/>
          <w:tab w:val="left" w:pos="5253"/>
          <w:tab w:val="left" w:pos="6433"/>
          <w:tab w:val="left" w:pos="8255"/>
        </w:tabs>
        <w:spacing w:before="33"/>
        <w:ind w:left="1179"/>
      </w:pPr>
      <w:r>
        <w:rPr>
          <w:w w:val="105"/>
        </w:rPr>
        <w:t>3</w:t>
      </w:r>
      <w:r>
        <w:rPr>
          <w:w w:val="105"/>
        </w:rPr>
        <w:tab/>
        <w:t>-122.25</w:t>
      </w:r>
      <w:r>
        <w:rPr>
          <w:w w:val="105"/>
        </w:rPr>
        <w:tab/>
        <w:t>37.85</w:t>
      </w:r>
      <w:r>
        <w:rPr>
          <w:w w:val="105"/>
        </w:rPr>
        <w:tab/>
        <w:t>52.0</w:t>
      </w:r>
      <w:r>
        <w:rPr>
          <w:w w:val="105"/>
        </w:rPr>
        <w:tab/>
        <w:t>1274.0</w:t>
      </w:r>
      <w:r>
        <w:rPr>
          <w:w w:val="105"/>
        </w:rPr>
        <w:tab/>
        <w:t>235.0</w:t>
      </w:r>
    </w:p>
    <w:p w14:paraId="6740E4CD" w14:textId="77777777" w:rsidR="00D64FDB" w:rsidRDefault="00000000">
      <w:pPr>
        <w:pStyle w:val="BodyText"/>
        <w:tabs>
          <w:tab w:val="left" w:pos="1715"/>
          <w:tab w:val="left" w:pos="3002"/>
          <w:tab w:val="left" w:pos="5253"/>
          <w:tab w:val="left" w:pos="6433"/>
          <w:tab w:val="left" w:pos="8255"/>
        </w:tabs>
        <w:spacing w:before="18"/>
        <w:ind w:left="1179"/>
      </w:pPr>
      <w:r>
        <w:rPr>
          <w:w w:val="105"/>
        </w:rPr>
        <w:t>4</w:t>
      </w:r>
      <w:r>
        <w:rPr>
          <w:w w:val="105"/>
        </w:rPr>
        <w:tab/>
        <w:t>-122.25</w:t>
      </w:r>
      <w:r>
        <w:rPr>
          <w:w w:val="105"/>
        </w:rPr>
        <w:tab/>
        <w:t>37.85</w:t>
      </w:r>
      <w:r>
        <w:rPr>
          <w:w w:val="105"/>
        </w:rPr>
        <w:tab/>
        <w:t>52.0</w:t>
      </w:r>
      <w:r>
        <w:rPr>
          <w:w w:val="105"/>
        </w:rPr>
        <w:tab/>
        <w:t>1627.0</w:t>
      </w:r>
      <w:r>
        <w:rPr>
          <w:w w:val="105"/>
        </w:rPr>
        <w:tab/>
        <w:t>280.0</w:t>
      </w:r>
    </w:p>
    <w:p w14:paraId="3F966A5C" w14:textId="77777777" w:rsidR="00D64FDB" w:rsidRDefault="00D64FDB">
      <w:pPr>
        <w:pStyle w:val="BodyText"/>
        <w:spacing w:before="11"/>
        <w:rPr>
          <w:sz w:val="21"/>
        </w:rPr>
      </w:pPr>
    </w:p>
    <w:p w14:paraId="087B15C1" w14:textId="77777777" w:rsidR="00D64FDB" w:rsidRDefault="00000000">
      <w:pPr>
        <w:pStyle w:val="BodyText"/>
        <w:tabs>
          <w:tab w:val="left" w:pos="2037"/>
          <w:tab w:val="left" w:pos="3324"/>
          <w:tab w:val="left" w:pos="4825"/>
          <w:tab w:val="left" w:pos="6754"/>
          <w:tab w:val="left" w:pos="8470"/>
        </w:tabs>
        <w:spacing w:line="276" w:lineRule="auto"/>
        <w:ind w:left="1179" w:right="1149" w:firstLine="321"/>
      </w:pPr>
      <w:r>
        <w:rPr>
          <w:spacing w:val="-1"/>
          <w:w w:val="105"/>
        </w:rPr>
        <w:t>population</w:t>
      </w:r>
      <w:r>
        <w:rPr>
          <w:spacing w:val="57"/>
          <w:w w:val="105"/>
        </w:rPr>
        <w:t xml:space="preserve"> </w:t>
      </w:r>
      <w:r>
        <w:rPr>
          <w:w w:val="105"/>
        </w:rPr>
        <w:t>households</w:t>
      </w:r>
      <w:r>
        <w:rPr>
          <w:spacing w:val="58"/>
          <w:w w:val="105"/>
        </w:rPr>
        <w:t xml:space="preserve"> </w:t>
      </w:r>
      <w:r>
        <w:rPr>
          <w:w w:val="105"/>
        </w:rPr>
        <w:t>median_income</w:t>
      </w:r>
      <w:r>
        <w:rPr>
          <w:spacing w:val="58"/>
          <w:w w:val="105"/>
        </w:rPr>
        <w:t xml:space="preserve"> </w:t>
      </w:r>
      <w:r>
        <w:rPr>
          <w:w w:val="105"/>
        </w:rPr>
        <w:t>median_house_value</w:t>
      </w:r>
      <w:r>
        <w:rPr>
          <w:spacing w:val="-26"/>
          <w:w w:val="105"/>
        </w:rPr>
        <w:t xml:space="preserve"> </w:t>
      </w:r>
      <w:r>
        <w:rPr>
          <w:w w:val="105"/>
        </w:rPr>
        <w:t>ocean_proximity</w:t>
      </w:r>
      <w:r>
        <w:rPr>
          <w:spacing w:val="-107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322.0</w:t>
      </w:r>
      <w:r>
        <w:rPr>
          <w:w w:val="105"/>
        </w:rPr>
        <w:tab/>
        <w:t>126.0</w:t>
      </w:r>
      <w:r>
        <w:rPr>
          <w:w w:val="105"/>
        </w:rPr>
        <w:tab/>
        <w:t>8.3252</w:t>
      </w:r>
      <w:r>
        <w:rPr>
          <w:w w:val="105"/>
        </w:rPr>
        <w:tab/>
        <w:t>452600.0</w:t>
      </w:r>
      <w:r>
        <w:rPr>
          <w:w w:val="105"/>
        </w:rPr>
        <w:tab/>
      </w:r>
      <w:r>
        <w:rPr>
          <w:spacing w:val="-2"/>
          <w:w w:val="105"/>
        </w:rPr>
        <w:t>NEAR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BAY</w:t>
      </w:r>
    </w:p>
    <w:p w14:paraId="74FE47C7" w14:textId="77777777" w:rsidR="00D64FDB" w:rsidRDefault="00000000">
      <w:pPr>
        <w:pStyle w:val="BodyText"/>
        <w:tabs>
          <w:tab w:val="left" w:pos="1930"/>
          <w:tab w:val="left" w:pos="3216"/>
          <w:tab w:val="left" w:pos="4825"/>
          <w:tab w:val="left" w:pos="6754"/>
          <w:tab w:val="left" w:pos="8470"/>
        </w:tabs>
        <w:spacing w:line="206" w:lineRule="exact"/>
        <w:ind w:left="1179"/>
      </w:pPr>
      <w:r>
        <w:rPr>
          <w:w w:val="105"/>
        </w:rPr>
        <w:t>1</w:t>
      </w:r>
      <w:r>
        <w:rPr>
          <w:w w:val="105"/>
        </w:rPr>
        <w:tab/>
        <w:t>2401.0</w:t>
      </w:r>
      <w:r>
        <w:rPr>
          <w:w w:val="105"/>
        </w:rPr>
        <w:tab/>
        <w:t>1138.0</w:t>
      </w:r>
      <w:r>
        <w:rPr>
          <w:w w:val="105"/>
        </w:rPr>
        <w:tab/>
        <w:t>8.3014</w:t>
      </w:r>
      <w:r>
        <w:rPr>
          <w:w w:val="105"/>
        </w:rPr>
        <w:tab/>
        <w:t>358500.0</w:t>
      </w:r>
      <w:r>
        <w:rPr>
          <w:w w:val="105"/>
        </w:rPr>
        <w:tab/>
        <w:t>NEAR</w:t>
      </w:r>
      <w:r>
        <w:rPr>
          <w:spacing w:val="-21"/>
          <w:w w:val="105"/>
        </w:rPr>
        <w:t xml:space="preserve"> </w:t>
      </w:r>
      <w:r>
        <w:rPr>
          <w:w w:val="105"/>
        </w:rPr>
        <w:t>BAY</w:t>
      </w:r>
    </w:p>
    <w:p w14:paraId="5A14A61C" w14:textId="77777777" w:rsidR="00D64FDB" w:rsidRDefault="00000000">
      <w:pPr>
        <w:pStyle w:val="BodyText"/>
        <w:tabs>
          <w:tab w:val="left" w:pos="2037"/>
          <w:tab w:val="left" w:pos="3324"/>
          <w:tab w:val="left" w:pos="4825"/>
          <w:tab w:val="left" w:pos="6754"/>
          <w:tab w:val="left" w:pos="8470"/>
        </w:tabs>
        <w:spacing w:before="18"/>
        <w:ind w:left="1179"/>
      </w:pPr>
      <w:r>
        <w:rPr>
          <w:w w:val="105"/>
        </w:rPr>
        <w:t>2</w:t>
      </w:r>
      <w:r>
        <w:rPr>
          <w:w w:val="105"/>
        </w:rPr>
        <w:tab/>
        <w:t>496.0</w:t>
      </w:r>
      <w:r>
        <w:rPr>
          <w:w w:val="105"/>
        </w:rPr>
        <w:tab/>
        <w:t>177.0</w:t>
      </w:r>
      <w:r>
        <w:rPr>
          <w:w w:val="105"/>
        </w:rPr>
        <w:tab/>
        <w:t>7.2574</w:t>
      </w:r>
      <w:r>
        <w:rPr>
          <w:w w:val="105"/>
        </w:rPr>
        <w:tab/>
        <w:t>352100.0</w:t>
      </w:r>
      <w:r>
        <w:rPr>
          <w:w w:val="105"/>
        </w:rPr>
        <w:tab/>
        <w:t>NEAR</w:t>
      </w:r>
      <w:r>
        <w:rPr>
          <w:spacing w:val="-21"/>
          <w:w w:val="105"/>
        </w:rPr>
        <w:t xml:space="preserve"> </w:t>
      </w:r>
      <w:r>
        <w:rPr>
          <w:w w:val="105"/>
        </w:rPr>
        <w:t>BAY</w:t>
      </w:r>
    </w:p>
    <w:p w14:paraId="65357416" w14:textId="77777777" w:rsidR="00D64FDB" w:rsidRDefault="00000000">
      <w:pPr>
        <w:pStyle w:val="BodyText"/>
        <w:tabs>
          <w:tab w:val="left" w:pos="2037"/>
          <w:tab w:val="left" w:pos="3324"/>
          <w:tab w:val="left" w:pos="4825"/>
          <w:tab w:val="left" w:pos="6754"/>
          <w:tab w:val="left" w:pos="8470"/>
        </w:tabs>
        <w:spacing w:before="17"/>
        <w:ind w:left="1179"/>
      </w:pPr>
      <w:r>
        <w:rPr>
          <w:w w:val="105"/>
        </w:rPr>
        <w:t>3</w:t>
      </w:r>
      <w:r>
        <w:rPr>
          <w:w w:val="105"/>
        </w:rPr>
        <w:tab/>
        <w:t>558.0</w:t>
      </w:r>
      <w:r>
        <w:rPr>
          <w:w w:val="105"/>
        </w:rPr>
        <w:tab/>
        <w:t>219.0</w:t>
      </w:r>
      <w:r>
        <w:rPr>
          <w:w w:val="105"/>
        </w:rPr>
        <w:tab/>
        <w:t>5.6431</w:t>
      </w:r>
      <w:r>
        <w:rPr>
          <w:w w:val="105"/>
        </w:rPr>
        <w:tab/>
        <w:t>341300.0</w:t>
      </w:r>
      <w:r>
        <w:rPr>
          <w:w w:val="105"/>
        </w:rPr>
        <w:tab/>
        <w:t>NEAR</w:t>
      </w:r>
      <w:r>
        <w:rPr>
          <w:spacing w:val="-21"/>
          <w:w w:val="105"/>
        </w:rPr>
        <w:t xml:space="preserve"> </w:t>
      </w:r>
      <w:r>
        <w:rPr>
          <w:w w:val="105"/>
        </w:rPr>
        <w:t>BAY</w:t>
      </w:r>
    </w:p>
    <w:p w14:paraId="4EB349C1" w14:textId="77777777" w:rsidR="00D64FDB" w:rsidRDefault="00000000">
      <w:pPr>
        <w:pStyle w:val="BodyText"/>
        <w:tabs>
          <w:tab w:val="left" w:pos="2037"/>
          <w:tab w:val="left" w:pos="3324"/>
          <w:tab w:val="left" w:pos="4825"/>
          <w:tab w:val="left" w:pos="6754"/>
          <w:tab w:val="left" w:pos="8470"/>
        </w:tabs>
        <w:spacing w:before="33"/>
        <w:ind w:left="1179"/>
      </w:pPr>
      <w:r>
        <w:rPr>
          <w:w w:val="105"/>
        </w:rPr>
        <w:t>4</w:t>
      </w:r>
      <w:r>
        <w:rPr>
          <w:w w:val="105"/>
        </w:rPr>
        <w:tab/>
        <w:t>565.0</w:t>
      </w:r>
      <w:r>
        <w:rPr>
          <w:w w:val="105"/>
        </w:rPr>
        <w:tab/>
        <w:t>259.0</w:t>
      </w:r>
      <w:r>
        <w:rPr>
          <w:w w:val="105"/>
        </w:rPr>
        <w:tab/>
        <w:t>3.8462</w:t>
      </w:r>
      <w:r>
        <w:rPr>
          <w:w w:val="105"/>
        </w:rPr>
        <w:tab/>
        <w:t>342200.0</w:t>
      </w:r>
      <w:r>
        <w:rPr>
          <w:w w:val="105"/>
        </w:rPr>
        <w:tab/>
        <w:t>NEAR</w:t>
      </w:r>
      <w:r>
        <w:rPr>
          <w:spacing w:val="-21"/>
          <w:w w:val="105"/>
        </w:rPr>
        <w:t xml:space="preserve"> </w:t>
      </w:r>
      <w:r>
        <w:rPr>
          <w:w w:val="105"/>
        </w:rPr>
        <w:t>BAY</w:t>
      </w:r>
    </w:p>
    <w:p w14:paraId="4F21622E" w14:textId="77777777" w:rsidR="00D64FDB" w:rsidRDefault="00000000">
      <w:pPr>
        <w:pStyle w:val="BodyText"/>
        <w:tabs>
          <w:tab w:val="right" w:pos="4074"/>
        </w:tabs>
        <w:spacing w:before="17"/>
        <w:ind w:left="1179"/>
      </w:pPr>
      <w:r>
        <w:rPr>
          <w:w w:val="105"/>
        </w:rPr>
        <w:t>longitude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4EC05C39" w14:textId="77777777" w:rsidR="00D64FDB" w:rsidRDefault="00000000">
      <w:pPr>
        <w:pStyle w:val="BodyText"/>
        <w:tabs>
          <w:tab w:val="right" w:pos="4074"/>
        </w:tabs>
        <w:spacing w:before="18"/>
        <w:ind w:left="1179"/>
      </w:pPr>
      <w:r>
        <w:rPr>
          <w:w w:val="105"/>
        </w:rPr>
        <w:t>latitude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449EC48F" w14:textId="77777777" w:rsidR="00D64FDB" w:rsidRDefault="00000000">
      <w:pPr>
        <w:pStyle w:val="BodyText"/>
        <w:tabs>
          <w:tab w:val="right" w:pos="4074"/>
        </w:tabs>
        <w:spacing w:before="17"/>
        <w:ind w:left="1179"/>
      </w:pPr>
      <w:r>
        <w:rPr>
          <w:w w:val="105"/>
        </w:rPr>
        <w:t>housing_median_age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19E7713A" w14:textId="77777777" w:rsidR="00D64FDB" w:rsidRDefault="00000000">
      <w:pPr>
        <w:pStyle w:val="BodyText"/>
        <w:tabs>
          <w:tab w:val="right" w:pos="4074"/>
        </w:tabs>
        <w:spacing w:before="33"/>
        <w:ind w:left="1179"/>
      </w:pPr>
      <w:r>
        <w:rPr>
          <w:w w:val="105"/>
        </w:rPr>
        <w:t>total_rooms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5EEF784A" w14:textId="77777777" w:rsidR="00D64FDB" w:rsidRDefault="00000000">
      <w:pPr>
        <w:pStyle w:val="BodyText"/>
        <w:tabs>
          <w:tab w:val="right" w:pos="4074"/>
        </w:tabs>
        <w:spacing w:before="17"/>
        <w:ind w:left="1179"/>
      </w:pPr>
      <w:r>
        <w:rPr>
          <w:w w:val="105"/>
        </w:rPr>
        <w:t>total_bedrooms</w:t>
      </w:r>
      <w:r>
        <w:rPr>
          <w:rFonts w:ascii="Times New Roman"/>
          <w:w w:val="105"/>
        </w:rPr>
        <w:tab/>
      </w:r>
      <w:r>
        <w:rPr>
          <w:w w:val="105"/>
        </w:rPr>
        <w:t>20433</w:t>
      </w:r>
    </w:p>
    <w:p w14:paraId="23E68DE5" w14:textId="77777777" w:rsidR="00D64FDB" w:rsidRDefault="00000000">
      <w:pPr>
        <w:pStyle w:val="BodyText"/>
        <w:tabs>
          <w:tab w:val="right" w:pos="4074"/>
        </w:tabs>
        <w:spacing w:before="18"/>
        <w:ind w:left="1179"/>
      </w:pPr>
      <w:r>
        <w:rPr>
          <w:w w:val="105"/>
        </w:rPr>
        <w:t>population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5EDE49F4" w14:textId="77777777" w:rsidR="00D64FDB" w:rsidRDefault="00000000">
      <w:pPr>
        <w:pStyle w:val="BodyText"/>
        <w:tabs>
          <w:tab w:val="right" w:pos="4074"/>
        </w:tabs>
        <w:spacing w:before="17"/>
        <w:ind w:left="1179"/>
      </w:pPr>
      <w:r>
        <w:rPr>
          <w:w w:val="105"/>
        </w:rPr>
        <w:t>households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10C80596" w14:textId="77777777" w:rsidR="00D64FDB" w:rsidRDefault="00000000">
      <w:pPr>
        <w:pStyle w:val="BodyText"/>
        <w:tabs>
          <w:tab w:val="right" w:pos="4074"/>
        </w:tabs>
        <w:spacing w:before="33"/>
        <w:ind w:left="1179"/>
      </w:pPr>
      <w:r>
        <w:rPr>
          <w:w w:val="105"/>
        </w:rPr>
        <w:t>median_income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648B0D34" w14:textId="77777777" w:rsidR="00D64FDB" w:rsidRDefault="00000000">
      <w:pPr>
        <w:pStyle w:val="BodyText"/>
        <w:tabs>
          <w:tab w:val="right" w:pos="4074"/>
        </w:tabs>
        <w:spacing w:before="18"/>
        <w:ind w:left="1179"/>
      </w:pPr>
      <w:r>
        <w:rPr>
          <w:w w:val="105"/>
        </w:rPr>
        <w:t>median_house_value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45866932" w14:textId="77777777" w:rsidR="00D64FDB" w:rsidRDefault="00000000">
      <w:pPr>
        <w:pStyle w:val="BodyText"/>
        <w:tabs>
          <w:tab w:val="right" w:pos="4074"/>
        </w:tabs>
        <w:spacing w:before="17"/>
        <w:ind w:left="1179"/>
      </w:pPr>
      <w:r>
        <w:rPr>
          <w:w w:val="105"/>
        </w:rPr>
        <w:t>ocean_proximity</w:t>
      </w:r>
      <w:r>
        <w:rPr>
          <w:rFonts w:ascii="Times New Roman"/>
          <w:w w:val="105"/>
        </w:rPr>
        <w:tab/>
      </w:r>
      <w:r>
        <w:rPr>
          <w:w w:val="105"/>
        </w:rPr>
        <w:t>20640</w:t>
      </w:r>
    </w:p>
    <w:p w14:paraId="507E6CD1" w14:textId="77777777" w:rsidR="00D64FDB" w:rsidRDefault="00000000">
      <w:pPr>
        <w:pStyle w:val="BodyText"/>
        <w:spacing w:before="18"/>
        <w:ind w:left="1179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 w14:paraId="1D217CF9" w14:textId="77777777" w:rsidR="00D64FDB" w:rsidRDefault="00000000">
      <w:pPr>
        <w:pStyle w:val="BodyText"/>
        <w:tabs>
          <w:tab w:val="left" w:pos="3752"/>
        </w:tabs>
        <w:spacing w:before="32"/>
        <w:ind w:left="1179"/>
      </w:pPr>
      <w:r>
        <w:rPr>
          <w:w w:val="105"/>
        </w:rPr>
        <w:t>longitude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8C41747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latitude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5BDC8D3" w14:textId="77777777" w:rsidR="00D64FDB" w:rsidRDefault="00000000">
      <w:pPr>
        <w:pStyle w:val="BodyText"/>
        <w:tabs>
          <w:tab w:val="left" w:pos="3752"/>
        </w:tabs>
        <w:spacing w:before="17"/>
        <w:ind w:left="1179"/>
      </w:pPr>
      <w:r>
        <w:rPr>
          <w:w w:val="105"/>
        </w:rPr>
        <w:t>housing_median_age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5CCE0BCF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total_rooms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67A7F723" w14:textId="77777777" w:rsidR="00D64FDB" w:rsidRDefault="00000000">
      <w:pPr>
        <w:pStyle w:val="BodyText"/>
        <w:tabs>
          <w:tab w:val="right" w:pos="3860"/>
        </w:tabs>
        <w:spacing w:before="32"/>
        <w:ind w:left="1179"/>
      </w:pPr>
      <w:r>
        <w:rPr>
          <w:w w:val="105"/>
        </w:rPr>
        <w:t>total_bedrooms</w:t>
      </w:r>
      <w:r>
        <w:rPr>
          <w:rFonts w:ascii="Times New Roman"/>
          <w:w w:val="105"/>
        </w:rPr>
        <w:tab/>
      </w:r>
      <w:r>
        <w:rPr>
          <w:w w:val="105"/>
        </w:rPr>
        <w:t>207</w:t>
      </w:r>
    </w:p>
    <w:p w14:paraId="31C0EBFB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population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5129D619" w14:textId="77777777" w:rsidR="00D64FDB" w:rsidRDefault="00000000">
      <w:pPr>
        <w:pStyle w:val="BodyText"/>
        <w:tabs>
          <w:tab w:val="left" w:pos="3752"/>
        </w:tabs>
        <w:spacing w:before="17"/>
        <w:ind w:left="1179"/>
      </w:pPr>
      <w:r>
        <w:rPr>
          <w:w w:val="105"/>
        </w:rPr>
        <w:t>households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4D0755B9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median_income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D706F7A" w14:textId="77777777" w:rsidR="00D64FDB" w:rsidRDefault="00000000">
      <w:pPr>
        <w:pStyle w:val="BodyText"/>
        <w:tabs>
          <w:tab w:val="left" w:pos="3752"/>
        </w:tabs>
        <w:spacing w:before="32"/>
        <w:ind w:left="1179"/>
      </w:pPr>
      <w:r>
        <w:rPr>
          <w:w w:val="105"/>
        </w:rPr>
        <w:t>median_house_value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4D7169EB" w14:textId="77777777" w:rsidR="00D64FDB" w:rsidRDefault="00000000">
      <w:pPr>
        <w:pStyle w:val="BodyText"/>
        <w:tabs>
          <w:tab w:val="left" w:pos="3752"/>
        </w:tabs>
        <w:spacing w:before="18"/>
        <w:ind w:left="1179"/>
      </w:pPr>
      <w:r>
        <w:rPr>
          <w:w w:val="105"/>
        </w:rPr>
        <w:t>ocean_proximity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2F94AF8" w14:textId="77777777" w:rsidR="00D64FDB" w:rsidRDefault="00000000">
      <w:pPr>
        <w:pStyle w:val="BodyText"/>
        <w:spacing w:before="17"/>
        <w:ind w:left="1179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 w14:paraId="00BDC378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0B008EFD" w14:textId="77777777" w:rsidR="00D64FDB" w:rsidRDefault="00D64FDB">
      <w:pPr>
        <w:pStyle w:val="BodyText"/>
        <w:spacing w:before="6" w:after="1"/>
        <w:rPr>
          <w:sz w:val="20"/>
        </w:rPr>
      </w:pPr>
    </w:p>
    <w:p w14:paraId="2F7A42D3" w14:textId="77777777" w:rsidR="00D64FDB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drawing>
          <wp:inline distT="0" distB="0" distL="0" distR="0" wp14:anchorId="224BE2F3" wp14:editId="544E5B7E">
            <wp:extent cx="5271230" cy="368703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30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5F80" w14:textId="77777777" w:rsidR="00D64FDB" w:rsidRDefault="00D64FDB">
      <w:pPr>
        <w:rPr>
          <w:sz w:val="20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58F66E3A" w14:textId="77777777" w:rsidR="00D64FDB" w:rsidRDefault="00D64FDB">
      <w:pPr>
        <w:pStyle w:val="BodyText"/>
        <w:rPr>
          <w:sz w:val="12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1554"/>
        <w:gridCol w:w="1608"/>
        <w:gridCol w:w="1554"/>
        <w:gridCol w:w="482"/>
        <w:gridCol w:w="1336"/>
      </w:tblGrid>
      <w:tr w:rsidR="00D64FDB" w14:paraId="2A8DC702" w14:textId="77777777">
        <w:trPr>
          <w:trHeight w:val="464"/>
        </w:trPr>
        <w:tc>
          <w:tcPr>
            <w:tcW w:w="2033" w:type="dxa"/>
          </w:tcPr>
          <w:p w14:paraId="00EF9C87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03548B03" w14:textId="77777777" w:rsidR="00D64FDB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554" w:type="dxa"/>
          </w:tcPr>
          <w:p w14:paraId="5D65ACC2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  <w:p w14:paraId="20A17C6F" w14:textId="77777777" w:rsidR="00D64FDB" w:rsidRDefault="00000000">
            <w:pPr>
              <w:pStyle w:val="TableParagraph"/>
              <w:spacing w:before="17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4.014139</w:t>
            </w:r>
          </w:p>
        </w:tc>
        <w:tc>
          <w:tcPr>
            <w:tcW w:w="1608" w:type="dxa"/>
          </w:tcPr>
          <w:p w14:paraId="6E2F7368" w14:textId="77777777" w:rsidR="00D64FDB" w:rsidRDefault="00000000">
            <w:pPr>
              <w:pStyle w:val="TableParagraph"/>
              <w:spacing w:line="193" w:lineRule="exact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  <w:p w14:paraId="2D6B48C1" w14:textId="77777777" w:rsidR="00D64FDB" w:rsidRDefault="00000000">
            <w:pPr>
              <w:pStyle w:val="TableParagraph"/>
              <w:spacing w:before="17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-3.957054</w:t>
            </w:r>
          </w:p>
        </w:tc>
        <w:tc>
          <w:tcPr>
            <w:tcW w:w="2036" w:type="dxa"/>
            <w:gridSpan w:val="2"/>
          </w:tcPr>
          <w:p w14:paraId="07D2E437" w14:textId="77777777" w:rsidR="00D64FDB" w:rsidRDefault="00000000">
            <w:pPr>
              <w:pStyle w:val="TableParagraph"/>
              <w:spacing w:line="193" w:lineRule="exact"/>
              <w:ind w:right="102"/>
              <w:jc w:val="right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  <w:p w14:paraId="4089CC20" w14:textId="77777777" w:rsidR="00D64FDB" w:rsidRDefault="00000000">
            <w:pPr>
              <w:pStyle w:val="TableParagraph"/>
              <w:spacing w:before="17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-2.728244</w:t>
            </w:r>
          </w:p>
        </w:tc>
        <w:tc>
          <w:tcPr>
            <w:tcW w:w="1336" w:type="dxa"/>
          </w:tcPr>
          <w:p w14:paraId="0168BFAB" w14:textId="77777777" w:rsidR="00D64FDB" w:rsidRDefault="00000000">
            <w:pPr>
              <w:pStyle w:val="TableParagraph"/>
              <w:spacing w:line="193" w:lineRule="exact"/>
              <w:ind w:left="109"/>
              <w:rPr>
                <w:sz w:val="19"/>
              </w:rPr>
            </w:pPr>
            <w:r>
              <w:rPr>
                <w:w w:val="102"/>
                <w:sz w:val="19"/>
              </w:rPr>
              <w:t>\</w:t>
            </w:r>
          </w:p>
        </w:tc>
      </w:tr>
      <w:tr w:rsidR="00D64FDB" w14:paraId="2B1E50FE" w14:textId="77777777">
        <w:trPr>
          <w:trHeight w:val="247"/>
        </w:trPr>
        <w:tc>
          <w:tcPr>
            <w:tcW w:w="2033" w:type="dxa"/>
          </w:tcPr>
          <w:p w14:paraId="1C1860E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554" w:type="dxa"/>
          </w:tcPr>
          <w:p w14:paraId="6E4B818F" w14:textId="77777777" w:rsidR="00D64FDB" w:rsidRDefault="00000000"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-3.957054</w:t>
            </w:r>
          </w:p>
        </w:tc>
        <w:tc>
          <w:tcPr>
            <w:tcW w:w="1608" w:type="dxa"/>
          </w:tcPr>
          <w:p w14:paraId="61B62D24" w14:textId="77777777" w:rsidR="00D64FDB" w:rsidRDefault="00000000">
            <w:pPr>
              <w:pStyle w:val="TableParagraph"/>
              <w:ind w:left="537"/>
              <w:rPr>
                <w:sz w:val="19"/>
              </w:rPr>
            </w:pPr>
            <w:r>
              <w:rPr>
                <w:w w:val="105"/>
                <w:sz w:val="19"/>
              </w:rPr>
              <w:t>4.562293</w:t>
            </w:r>
          </w:p>
        </w:tc>
        <w:tc>
          <w:tcPr>
            <w:tcW w:w="2036" w:type="dxa"/>
            <w:gridSpan w:val="2"/>
          </w:tcPr>
          <w:p w14:paraId="24EEACC0" w14:textId="77777777" w:rsidR="00D64FDB" w:rsidRDefault="00000000">
            <w:pPr>
              <w:pStyle w:val="TableParagraph"/>
              <w:ind w:left="1073"/>
              <w:rPr>
                <w:sz w:val="19"/>
              </w:rPr>
            </w:pPr>
            <w:r>
              <w:rPr>
                <w:w w:val="105"/>
                <w:sz w:val="19"/>
              </w:rPr>
              <w:t>0.300346</w:t>
            </w:r>
          </w:p>
        </w:tc>
        <w:tc>
          <w:tcPr>
            <w:tcW w:w="1336" w:type="dxa"/>
          </w:tcPr>
          <w:p w14:paraId="7366001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987CFCF" w14:textId="77777777">
        <w:trPr>
          <w:trHeight w:val="239"/>
        </w:trPr>
        <w:tc>
          <w:tcPr>
            <w:tcW w:w="2033" w:type="dxa"/>
          </w:tcPr>
          <w:p w14:paraId="4515E3A2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</w:tc>
        <w:tc>
          <w:tcPr>
            <w:tcW w:w="1554" w:type="dxa"/>
          </w:tcPr>
          <w:p w14:paraId="73CAA300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-2.728244</w:t>
            </w:r>
          </w:p>
        </w:tc>
        <w:tc>
          <w:tcPr>
            <w:tcW w:w="1608" w:type="dxa"/>
          </w:tcPr>
          <w:p w14:paraId="3FDC3F72" w14:textId="77777777" w:rsidR="00D64FDB" w:rsidRDefault="00000000">
            <w:pPr>
              <w:pStyle w:val="TableParagraph"/>
              <w:spacing w:line="215" w:lineRule="exact"/>
              <w:ind w:left="537"/>
              <w:rPr>
                <w:sz w:val="19"/>
              </w:rPr>
            </w:pPr>
            <w:r>
              <w:rPr>
                <w:w w:val="105"/>
                <w:sz w:val="19"/>
              </w:rPr>
              <w:t>0.300346</w:t>
            </w:r>
          </w:p>
        </w:tc>
        <w:tc>
          <w:tcPr>
            <w:tcW w:w="2036" w:type="dxa"/>
            <w:gridSpan w:val="2"/>
          </w:tcPr>
          <w:p w14:paraId="7F7AC968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158.396260</w:t>
            </w:r>
          </w:p>
        </w:tc>
        <w:tc>
          <w:tcPr>
            <w:tcW w:w="1336" w:type="dxa"/>
          </w:tcPr>
          <w:p w14:paraId="248DA88C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7876EB28" w14:textId="77777777">
        <w:trPr>
          <w:trHeight w:val="239"/>
        </w:trPr>
        <w:tc>
          <w:tcPr>
            <w:tcW w:w="2033" w:type="dxa"/>
          </w:tcPr>
          <w:p w14:paraId="1A3C26F2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554" w:type="dxa"/>
          </w:tcPr>
          <w:p w14:paraId="10AED73A" w14:textId="77777777" w:rsidR="00D64FDB" w:rsidRDefault="00000000">
            <w:pPr>
              <w:pStyle w:val="TableParagraph"/>
              <w:spacing w:line="215" w:lineRule="exact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194.803750</w:t>
            </w:r>
          </w:p>
        </w:tc>
        <w:tc>
          <w:tcPr>
            <w:tcW w:w="1608" w:type="dxa"/>
          </w:tcPr>
          <w:p w14:paraId="1E838039" w14:textId="77777777" w:rsidR="00D64FDB" w:rsidRDefault="00000000">
            <w:pPr>
              <w:pStyle w:val="TableParagraph"/>
              <w:spacing w:line="215" w:lineRule="exact"/>
              <w:ind w:left="215"/>
              <w:rPr>
                <w:sz w:val="19"/>
              </w:rPr>
            </w:pPr>
            <w:r>
              <w:rPr>
                <w:w w:val="105"/>
                <w:sz w:val="19"/>
              </w:rPr>
              <w:t>-168.217847</w:t>
            </w:r>
          </w:p>
        </w:tc>
        <w:tc>
          <w:tcPr>
            <w:tcW w:w="2036" w:type="dxa"/>
            <w:gridSpan w:val="2"/>
          </w:tcPr>
          <w:p w14:paraId="35DACE5E" w14:textId="77777777" w:rsidR="00D64FDB" w:rsidRDefault="00000000">
            <w:pPr>
              <w:pStyle w:val="TableParagraph"/>
              <w:spacing w:line="215" w:lineRule="exact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-9919.120060</w:t>
            </w:r>
          </w:p>
        </w:tc>
        <w:tc>
          <w:tcPr>
            <w:tcW w:w="1336" w:type="dxa"/>
          </w:tcPr>
          <w:p w14:paraId="262BC6D0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1759C019" w14:textId="77777777">
        <w:trPr>
          <w:trHeight w:val="247"/>
        </w:trPr>
        <w:tc>
          <w:tcPr>
            <w:tcW w:w="2033" w:type="dxa"/>
          </w:tcPr>
          <w:p w14:paraId="05285652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554" w:type="dxa"/>
          </w:tcPr>
          <w:p w14:paraId="778433C5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58.768508</w:t>
            </w:r>
          </w:p>
        </w:tc>
        <w:tc>
          <w:tcPr>
            <w:tcW w:w="1608" w:type="dxa"/>
          </w:tcPr>
          <w:p w14:paraId="25C2FE4F" w14:textId="77777777" w:rsidR="00D64FDB" w:rsidRDefault="00000000">
            <w:pPr>
              <w:pStyle w:val="TableParagraph"/>
              <w:spacing w:line="215" w:lineRule="exact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-60.299623</w:t>
            </w:r>
          </w:p>
        </w:tc>
        <w:tc>
          <w:tcPr>
            <w:tcW w:w="2036" w:type="dxa"/>
            <w:gridSpan w:val="2"/>
          </w:tcPr>
          <w:p w14:paraId="44A2EC59" w14:textId="77777777" w:rsidR="00D64FDB" w:rsidRDefault="00000000">
            <w:pPr>
              <w:pStyle w:val="TableParagraph"/>
              <w:spacing w:line="215" w:lineRule="exact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-1700.312817</w:t>
            </w:r>
          </w:p>
        </w:tc>
        <w:tc>
          <w:tcPr>
            <w:tcW w:w="1336" w:type="dxa"/>
          </w:tcPr>
          <w:p w14:paraId="3951EF65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132C2CB6" w14:textId="77777777">
        <w:trPr>
          <w:trHeight w:val="247"/>
        </w:trPr>
        <w:tc>
          <w:tcPr>
            <w:tcW w:w="2033" w:type="dxa"/>
          </w:tcPr>
          <w:p w14:paraId="692B40B8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554" w:type="dxa"/>
          </w:tcPr>
          <w:p w14:paraId="3B5EB12E" w14:textId="77777777" w:rsidR="00D64FDB" w:rsidRDefault="00000000">
            <w:pPr>
              <w:pStyle w:val="TableParagraph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226.377839</w:t>
            </w:r>
          </w:p>
        </w:tc>
        <w:tc>
          <w:tcPr>
            <w:tcW w:w="1608" w:type="dxa"/>
          </w:tcPr>
          <w:p w14:paraId="3ABFFF7D" w14:textId="77777777" w:rsidR="00D64FDB" w:rsidRDefault="00000000">
            <w:pPr>
              <w:pStyle w:val="TableParagraph"/>
              <w:ind w:left="215"/>
              <w:rPr>
                <w:sz w:val="19"/>
              </w:rPr>
            </w:pPr>
            <w:r>
              <w:rPr>
                <w:w w:val="105"/>
                <w:sz w:val="19"/>
              </w:rPr>
              <w:t>-263.137814</w:t>
            </w:r>
          </w:p>
        </w:tc>
        <w:tc>
          <w:tcPr>
            <w:tcW w:w="2036" w:type="dxa"/>
            <w:gridSpan w:val="2"/>
          </w:tcPr>
          <w:p w14:paraId="72B926B7" w14:textId="77777777" w:rsidR="00D64FDB" w:rsidRDefault="00000000">
            <w:pPr>
              <w:pStyle w:val="TableParagraph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-4222.270582</w:t>
            </w:r>
          </w:p>
        </w:tc>
        <w:tc>
          <w:tcPr>
            <w:tcW w:w="1336" w:type="dxa"/>
          </w:tcPr>
          <w:p w14:paraId="440F1F2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55317FB" w14:textId="77777777">
        <w:trPr>
          <w:trHeight w:val="239"/>
        </w:trPr>
        <w:tc>
          <w:tcPr>
            <w:tcW w:w="2033" w:type="dxa"/>
          </w:tcPr>
          <w:p w14:paraId="20BC0568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54" w:type="dxa"/>
          </w:tcPr>
          <w:p w14:paraId="68281E9A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42.368072</w:t>
            </w:r>
          </w:p>
        </w:tc>
        <w:tc>
          <w:tcPr>
            <w:tcW w:w="1608" w:type="dxa"/>
          </w:tcPr>
          <w:p w14:paraId="662AE025" w14:textId="77777777" w:rsidR="00D64FDB" w:rsidRDefault="00000000">
            <w:pPr>
              <w:pStyle w:val="TableParagraph"/>
              <w:spacing w:line="215" w:lineRule="exact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-58.010245</w:t>
            </w:r>
          </w:p>
        </w:tc>
        <w:tc>
          <w:tcPr>
            <w:tcW w:w="2036" w:type="dxa"/>
            <w:gridSpan w:val="2"/>
          </w:tcPr>
          <w:p w14:paraId="15E5E25B" w14:textId="77777777" w:rsidR="00D64FDB" w:rsidRDefault="00000000">
            <w:pPr>
              <w:pStyle w:val="TableParagraph"/>
              <w:spacing w:line="215" w:lineRule="exact"/>
              <w:ind w:left="644"/>
              <w:rPr>
                <w:sz w:val="19"/>
              </w:rPr>
            </w:pPr>
            <w:r>
              <w:rPr>
                <w:w w:val="105"/>
                <w:sz w:val="19"/>
              </w:rPr>
              <w:t>-1457.581290</w:t>
            </w:r>
          </w:p>
        </w:tc>
        <w:tc>
          <w:tcPr>
            <w:tcW w:w="1336" w:type="dxa"/>
          </w:tcPr>
          <w:p w14:paraId="2F297AA7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4CD7C022" w14:textId="77777777">
        <w:trPr>
          <w:trHeight w:val="239"/>
        </w:trPr>
        <w:tc>
          <w:tcPr>
            <w:tcW w:w="2033" w:type="dxa"/>
          </w:tcPr>
          <w:p w14:paraId="3FCBE4A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554" w:type="dxa"/>
          </w:tcPr>
          <w:p w14:paraId="0C10C1A7" w14:textId="77777777" w:rsidR="00D64FDB" w:rsidRDefault="00000000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-0.057765</w:t>
            </w:r>
          </w:p>
        </w:tc>
        <w:tc>
          <w:tcPr>
            <w:tcW w:w="1608" w:type="dxa"/>
          </w:tcPr>
          <w:p w14:paraId="79E1E05B" w14:textId="77777777" w:rsidR="00D64FDB" w:rsidRDefault="00000000">
            <w:pPr>
              <w:pStyle w:val="TableParagraph"/>
              <w:spacing w:line="215" w:lineRule="exact"/>
              <w:ind w:left="429"/>
              <w:rPr>
                <w:sz w:val="19"/>
              </w:rPr>
            </w:pPr>
            <w:r>
              <w:rPr>
                <w:w w:val="105"/>
                <w:sz w:val="19"/>
              </w:rPr>
              <w:t>-0.323860</w:t>
            </w:r>
          </w:p>
        </w:tc>
        <w:tc>
          <w:tcPr>
            <w:tcW w:w="2036" w:type="dxa"/>
            <w:gridSpan w:val="2"/>
          </w:tcPr>
          <w:p w14:paraId="69690834" w14:textId="77777777" w:rsidR="00D64FDB" w:rsidRDefault="00000000">
            <w:pPr>
              <w:pStyle w:val="TableParagraph"/>
              <w:spacing w:line="215" w:lineRule="exact"/>
              <w:ind w:left="966"/>
              <w:rPr>
                <w:sz w:val="19"/>
              </w:rPr>
            </w:pPr>
            <w:r>
              <w:rPr>
                <w:w w:val="105"/>
                <w:sz w:val="19"/>
              </w:rPr>
              <w:t>-2.846140</w:t>
            </w:r>
          </w:p>
        </w:tc>
        <w:tc>
          <w:tcPr>
            <w:tcW w:w="1336" w:type="dxa"/>
          </w:tcPr>
          <w:p w14:paraId="7D6CAA8C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146D8EE8" w14:textId="77777777">
        <w:trPr>
          <w:trHeight w:val="217"/>
        </w:trPr>
        <w:tc>
          <w:tcPr>
            <w:tcW w:w="2033" w:type="dxa"/>
          </w:tcPr>
          <w:p w14:paraId="0BF2BB2F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median_house_value</w:t>
            </w:r>
          </w:p>
        </w:tc>
        <w:tc>
          <w:tcPr>
            <w:tcW w:w="1554" w:type="dxa"/>
          </w:tcPr>
          <w:p w14:paraId="7A03C3F3" w14:textId="77777777" w:rsidR="00D64FDB" w:rsidRDefault="00000000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-10627.425205</w:t>
            </w:r>
          </w:p>
        </w:tc>
        <w:tc>
          <w:tcPr>
            <w:tcW w:w="1608" w:type="dxa"/>
          </w:tcPr>
          <w:p w14:paraId="7D814539" w14:textId="77777777" w:rsidR="00D64FDB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-35532.559074</w:t>
            </w:r>
          </w:p>
        </w:tc>
        <w:tc>
          <w:tcPr>
            <w:tcW w:w="2036" w:type="dxa"/>
            <w:gridSpan w:val="2"/>
          </w:tcPr>
          <w:p w14:paraId="634996F6" w14:textId="77777777" w:rsidR="00D64FDB" w:rsidRDefault="00000000">
            <w:pPr>
              <w:pStyle w:val="TableParagraph"/>
              <w:spacing w:line="197" w:lineRule="exact"/>
              <w:ind w:left="537"/>
              <w:rPr>
                <w:sz w:val="19"/>
              </w:rPr>
            </w:pPr>
            <w:r>
              <w:rPr>
                <w:w w:val="105"/>
                <w:sz w:val="19"/>
              </w:rPr>
              <w:t>153398.801329</w:t>
            </w:r>
          </w:p>
        </w:tc>
        <w:tc>
          <w:tcPr>
            <w:tcW w:w="1336" w:type="dxa"/>
          </w:tcPr>
          <w:p w14:paraId="193153EE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FDB" w14:paraId="189E3182" w14:textId="77777777">
        <w:trPr>
          <w:trHeight w:val="757"/>
        </w:trPr>
        <w:tc>
          <w:tcPr>
            <w:tcW w:w="2033" w:type="dxa"/>
          </w:tcPr>
          <w:p w14:paraId="4A100BA9" w14:textId="77777777" w:rsidR="00D64FDB" w:rsidRDefault="00D64FDB">
            <w:pPr>
              <w:pStyle w:val="TableParagraph"/>
              <w:rPr>
                <w:sz w:val="18"/>
              </w:rPr>
            </w:pPr>
          </w:p>
          <w:p w14:paraId="649C20C5" w14:textId="77777777" w:rsidR="00D64FDB" w:rsidRDefault="00D64FDB">
            <w:pPr>
              <w:pStyle w:val="TableParagraph"/>
              <w:spacing w:before="6"/>
              <w:rPr>
                <w:sz w:val="25"/>
              </w:rPr>
            </w:pPr>
          </w:p>
          <w:p w14:paraId="54A1FF41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554" w:type="dxa"/>
          </w:tcPr>
          <w:p w14:paraId="65CA4AB6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1CA109C0" w14:textId="77777777" w:rsidR="00D64FDB" w:rsidRDefault="00000000">
            <w:pPr>
              <w:pStyle w:val="TableParagraph"/>
              <w:spacing w:line="240" w:lineRule="atLeast"/>
              <w:ind w:left="161" w:firstLine="107"/>
              <w:rPr>
                <w:sz w:val="19"/>
              </w:rPr>
            </w:pPr>
            <w:r>
              <w:rPr>
                <w:sz w:val="19"/>
              </w:rPr>
              <w:t>total_rooms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1.948037e+02</w:t>
            </w:r>
          </w:p>
        </w:tc>
        <w:tc>
          <w:tcPr>
            <w:tcW w:w="1608" w:type="dxa"/>
          </w:tcPr>
          <w:p w14:paraId="68FFD839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3A16FBDE" w14:textId="77777777" w:rsidR="00D64FDB" w:rsidRDefault="00000000">
            <w:pPr>
              <w:pStyle w:val="TableParagraph"/>
              <w:spacing w:line="240" w:lineRule="atLeast"/>
              <w:ind w:left="322" w:right="-8" w:hanging="215"/>
              <w:rPr>
                <w:sz w:val="19"/>
              </w:rPr>
            </w:pPr>
            <w:r>
              <w:rPr>
                <w:sz w:val="19"/>
              </w:rPr>
              <w:t>total_bedrooms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5.876851e+01</w:t>
            </w:r>
          </w:p>
        </w:tc>
        <w:tc>
          <w:tcPr>
            <w:tcW w:w="1554" w:type="dxa"/>
          </w:tcPr>
          <w:p w14:paraId="1EC9427A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2A07F918" w14:textId="77777777" w:rsidR="00D64FDB" w:rsidRDefault="00000000">
            <w:pPr>
              <w:pStyle w:val="TableParagraph"/>
              <w:spacing w:line="240" w:lineRule="atLeast"/>
              <w:ind w:left="215" w:firstLine="214"/>
              <w:rPr>
                <w:sz w:val="19"/>
              </w:rPr>
            </w:pPr>
            <w:r>
              <w:rPr>
                <w:sz w:val="19"/>
              </w:rPr>
              <w:t>population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2.263778e+02</w:t>
            </w:r>
          </w:p>
        </w:tc>
        <w:tc>
          <w:tcPr>
            <w:tcW w:w="1818" w:type="dxa"/>
            <w:gridSpan w:val="2"/>
          </w:tcPr>
          <w:p w14:paraId="0EEBDF18" w14:textId="77777777" w:rsidR="00D64FDB" w:rsidRDefault="00D64FDB">
            <w:pPr>
              <w:pStyle w:val="TableParagraph"/>
              <w:spacing w:before="6"/>
              <w:rPr>
                <w:sz w:val="21"/>
              </w:rPr>
            </w:pPr>
          </w:p>
          <w:p w14:paraId="09DA593D" w14:textId="77777777" w:rsidR="00D64FDB" w:rsidRDefault="00000000">
            <w:pPr>
              <w:pStyle w:val="TableParagraph"/>
              <w:spacing w:line="240" w:lineRule="atLeast"/>
              <w:ind w:left="162" w:right="41" w:firstLine="214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  <w:r>
              <w:rPr>
                <w:spacing w:val="6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\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4.236807e+01</w:t>
            </w:r>
          </w:p>
        </w:tc>
      </w:tr>
      <w:tr w:rsidR="00D64FDB" w14:paraId="5AC40818" w14:textId="77777777">
        <w:trPr>
          <w:trHeight w:val="247"/>
        </w:trPr>
        <w:tc>
          <w:tcPr>
            <w:tcW w:w="2033" w:type="dxa"/>
          </w:tcPr>
          <w:p w14:paraId="07DE127C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554" w:type="dxa"/>
          </w:tcPr>
          <w:p w14:paraId="6D77D2BF" w14:textId="77777777" w:rsidR="00D64FDB" w:rsidRDefault="00000000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-1.682178e+02</w:t>
            </w:r>
          </w:p>
        </w:tc>
        <w:tc>
          <w:tcPr>
            <w:tcW w:w="1608" w:type="dxa"/>
          </w:tcPr>
          <w:p w14:paraId="28DCCFF7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-6.029962e+01</w:t>
            </w:r>
          </w:p>
        </w:tc>
        <w:tc>
          <w:tcPr>
            <w:tcW w:w="1554" w:type="dxa"/>
          </w:tcPr>
          <w:p w14:paraId="3A2303D5" w14:textId="77777777" w:rsidR="00D64FDB" w:rsidRDefault="00000000">
            <w:pPr>
              <w:pStyle w:val="TableParagraph"/>
              <w:spacing w:line="215" w:lineRule="exact"/>
              <w:ind w:left="72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-2.631378e+02</w:t>
            </w:r>
          </w:p>
        </w:tc>
        <w:tc>
          <w:tcPr>
            <w:tcW w:w="1818" w:type="dxa"/>
            <w:gridSpan w:val="2"/>
          </w:tcPr>
          <w:p w14:paraId="6C56D8B2" w14:textId="77777777" w:rsidR="00D64FDB" w:rsidRDefault="00000000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-5.801024e+01</w:t>
            </w:r>
          </w:p>
        </w:tc>
      </w:tr>
      <w:tr w:rsidR="00D64FDB" w14:paraId="1F8B0986" w14:textId="77777777">
        <w:trPr>
          <w:trHeight w:val="247"/>
        </w:trPr>
        <w:tc>
          <w:tcPr>
            <w:tcW w:w="2033" w:type="dxa"/>
          </w:tcPr>
          <w:p w14:paraId="2D775C0F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</w:tc>
        <w:tc>
          <w:tcPr>
            <w:tcW w:w="1554" w:type="dxa"/>
          </w:tcPr>
          <w:p w14:paraId="57136F09" w14:textId="77777777" w:rsidR="00D64FDB" w:rsidRDefault="0000000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-9.919120e+03</w:t>
            </w:r>
          </w:p>
        </w:tc>
        <w:tc>
          <w:tcPr>
            <w:tcW w:w="1608" w:type="dxa"/>
          </w:tcPr>
          <w:p w14:paraId="1F977FF7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-1.700313e+03</w:t>
            </w:r>
          </w:p>
        </w:tc>
        <w:tc>
          <w:tcPr>
            <w:tcW w:w="1554" w:type="dxa"/>
          </w:tcPr>
          <w:p w14:paraId="1214FC74" w14:textId="77777777" w:rsidR="00D64FDB" w:rsidRDefault="00000000">
            <w:pPr>
              <w:pStyle w:val="TableParagraph"/>
              <w:ind w:left="72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-4.222271e+03</w:t>
            </w:r>
          </w:p>
        </w:tc>
        <w:tc>
          <w:tcPr>
            <w:tcW w:w="1818" w:type="dxa"/>
            <w:gridSpan w:val="2"/>
          </w:tcPr>
          <w:p w14:paraId="4A2599D3" w14:textId="77777777" w:rsidR="00D64FDB" w:rsidRDefault="00000000"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-1.457581e+03</w:t>
            </w:r>
          </w:p>
        </w:tc>
      </w:tr>
      <w:tr w:rsidR="00D64FDB" w14:paraId="18D13B21" w14:textId="77777777">
        <w:trPr>
          <w:trHeight w:val="239"/>
        </w:trPr>
        <w:tc>
          <w:tcPr>
            <w:tcW w:w="2033" w:type="dxa"/>
          </w:tcPr>
          <w:p w14:paraId="33F9134D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554" w:type="dxa"/>
          </w:tcPr>
          <w:p w14:paraId="75663E98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4.759445e+06</w:t>
            </w:r>
          </w:p>
        </w:tc>
        <w:tc>
          <w:tcPr>
            <w:tcW w:w="1608" w:type="dxa"/>
          </w:tcPr>
          <w:p w14:paraId="6E7C5450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8.567306e+05</w:t>
            </w:r>
          </w:p>
        </w:tc>
        <w:tc>
          <w:tcPr>
            <w:tcW w:w="1554" w:type="dxa"/>
          </w:tcPr>
          <w:p w14:paraId="32BB6E16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2.117613e+06</w:t>
            </w:r>
          </w:p>
        </w:tc>
        <w:tc>
          <w:tcPr>
            <w:tcW w:w="1818" w:type="dxa"/>
            <w:gridSpan w:val="2"/>
          </w:tcPr>
          <w:p w14:paraId="5B7B008E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7.661046e+05</w:t>
            </w:r>
          </w:p>
        </w:tc>
      </w:tr>
      <w:tr w:rsidR="00D64FDB" w14:paraId="25D650DF" w14:textId="77777777">
        <w:trPr>
          <w:trHeight w:val="239"/>
        </w:trPr>
        <w:tc>
          <w:tcPr>
            <w:tcW w:w="2033" w:type="dxa"/>
          </w:tcPr>
          <w:p w14:paraId="2DD617E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554" w:type="dxa"/>
          </w:tcPr>
          <w:p w14:paraId="096024F5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8.567306e+05</w:t>
            </w:r>
          </w:p>
        </w:tc>
        <w:tc>
          <w:tcPr>
            <w:tcW w:w="1608" w:type="dxa"/>
          </w:tcPr>
          <w:p w14:paraId="48768047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1.775654e+05</w:t>
            </w:r>
          </w:p>
        </w:tc>
        <w:tc>
          <w:tcPr>
            <w:tcW w:w="1554" w:type="dxa"/>
          </w:tcPr>
          <w:p w14:paraId="05240341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4.191391e+05</w:t>
            </w:r>
          </w:p>
        </w:tc>
        <w:tc>
          <w:tcPr>
            <w:tcW w:w="1818" w:type="dxa"/>
            <w:gridSpan w:val="2"/>
          </w:tcPr>
          <w:p w14:paraId="519D97D3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1.578295e+05</w:t>
            </w:r>
          </w:p>
        </w:tc>
      </w:tr>
      <w:tr w:rsidR="00D64FDB" w14:paraId="647DB408" w14:textId="77777777">
        <w:trPr>
          <w:trHeight w:val="247"/>
        </w:trPr>
        <w:tc>
          <w:tcPr>
            <w:tcW w:w="2033" w:type="dxa"/>
          </w:tcPr>
          <w:p w14:paraId="29E93EF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554" w:type="dxa"/>
          </w:tcPr>
          <w:p w14:paraId="7421A6A1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2.117613e+06</w:t>
            </w:r>
          </w:p>
        </w:tc>
        <w:tc>
          <w:tcPr>
            <w:tcW w:w="1608" w:type="dxa"/>
          </w:tcPr>
          <w:p w14:paraId="4A0255F7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4.191391e+05</w:t>
            </w:r>
          </w:p>
        </w:tc>
        <w:tc>
          <w:tcPr>
            <w:tcW w:w="1554" w:type="dxa"/>
          </w:tcPr>
          <w:p w14:paraId="56A8B8B9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1.282470e+06</w:t>
            </w:r>
          </w:p>
        </w:tc>
        <w:tc>
          <w:tcPr>
            <w:tcW w:w="1818" w:type="dxa"/>
            <w:gridSpan w:val="2"/>
          </w:tcPr>
          <w:p w14:paraId="21C382CD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3.928036e+05</w:t>
            </w:r>
          </w:p>
        </w:tc>
      </w:tr>
      <w:tr w:rsidR="00D64FDB" w14:paraId="5169CA03" w14:textId="77777777">
        <w:trPr>
          <w:trHeight w:val="247"/>
        </w:trPr>
        <w:tc>
          <w:tcPr>
            <w:tcW w:w="2033" w:type="dxa"/>
          </w:tcPr>
          <w:p w14:paraId="457094A3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54" w:type="dxa"/>
          </w:tcPr>
          <w:p w14:paraId="0B03031D" w14:textId="77777777" w:rsidR="00D64FDB" w:rsidRDefault="00000000">
            <w:pPr>
              <w:pStyle w:val="TableParagraph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7.661046e+05</w:t>
            </w:r>
          </w:p>
        </w:tc>
        <w:tc>
          <w:tcPr>
            <w:tcW w:w="1608" w:type="dxa"/>
          </w:tcPr>
          <w:p w14:paraId="0D9B3778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1.578295e+05</w:t>
            </w:r>
          </w:p>
        </w:tc>
        <w:tc>
          <w:tcPr>
            <w:tcW w:w="1554" w:type="dxa"/>
          </w:tcPr>
          <w:p w14:paraId="16ABB875" w14:textId="77777777" w:rsidR="00D64FDB" w:rsidRDefault="00000000">
            <w:pPr>
              <w:pStyle w:val="TableParagraph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3.928036e+05</w:t>
            </w:r>
          </w:p>
        </w:tc>
        <w:tc>
          <w:tcPr>
            <w:tcW w:w="1818" w:type="dxa"/>
            <w:gridSpan w:val="2"/>
          </w:tcPr>
          <w:p w14:paraId="54D02D61" w14:textId="77777777" w:rsidR="00D64FDB" w:rsidRDefault="00000000">
            <w:pPr>
              <w:pStyle w:val="TableParagraph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1.461760e+05</w:t>
            </w:r>
          </w:p>
        </w:tc>
      </w:tr>
      <w:tr w:rsidR="00D64FDB" w14:paraId="1B6E42EE" w14:textId="77777777">
        <w:trPr>
          <w:trHeight w:val="239"/>
        </w:trPr>
        <w:tc>
          <w:tcPr>
            <w:tcW w:w="2033" w:type="dxa"/>
          </w:tcPr>
          <w:p w14:paraId="6277C4E2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554" w:type="dxa"/>
          </w:tcPr>
          <w:p w14:paraId="27C8EC3E" w14:textId="77777777" w:rsidR="00D64FDB" w:rsidRDefault="00000000">
            <w:pPr>
              <w:pStyle w:val="TableParagraph"/>
              <w:spacing w:line="215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8.208524e+02</w:t>
            </w:r>
          </w:p>
        </w:tc>
        <w:tc>
          <w:tcPr>
            <w:tcW w:w="1608" w:type="dxa"/>
          </w:tcPr>
          <w:p w14:paraId="621BCDB4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-6.180851e+00</w:t>
            </w:r>
          </w:p>
        </w:tc>
        <w:tc>
          <w:tcPr>
            <w:tcW w:w="1554" w:type="dxa"/>
          </w:tcPr>
          <w:p w14:paraId="5FAF61A8" w14:textId="77777777" w:rsidR="00D64FDB" w:rsidRDefault="00000000">
            <w:pPr>
              <w:pStyle w:val="TableParagraph"/>
              <w:spacing w:line="215" w:lineRule="exact"/>
              <w:ind w:left="179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1.040098e+01</w:t>
            </w:r>
          </w:p>
        </w:tc>
        <w:tc>
          <w:tcPr>
            <w:tcW w:w="1818" w:type="dxa"/>
            <w:gridSpan w:val="2"/>
          </w:tcPr>
          <w:p w14:paraId="6642601E" w14:textId="77777777" w:rsidR="00D64FDB" w:rsidRDefault="00000000">
            <w:pPr>
              <w:pStyle w:val="TableParagraph"/>
              <w:spacing w:line="215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9.466667e+00</w:t>
            </w:r>
          </w:p>
        </w:tc>
      </w:tr>
      <w:tr w:rsidR="00D64FDB" w14:paraId="643387E9" w14:textId="77777777">
        <w:trPr>
          <w:trHeight w:val="217"/>
        </w:trPr>
        <w:tc>
          <w:tcPr>
            <w:tcW w:w="2033" w:type="dxa"/>
          </w:tcPr>
          <w:p w14:paraId="700A6ABE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median_house_value</w:t>
            </w:r>
          </w:p>
        </w:tc>
        <w:tc>
          <w:tcPr>
            <w:tcW w:w="1554" w:type="dxa"/>
          </w:tcPr>
          <w:p w14:paraId="5AADE366" w14:textId="77777777" w:rsidR="00D64FDB" w:rsidRDefault="00000000">
            <w:pPr>
              <w:pStyle w:val="TableParagraph"/>
              <w:spacing w:line="197" w:lineRule="exact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3.377289e+07</w:t>
            </w:r>
          </w:p>
        </w:tc>
        <w:tc>
          <w:tcPr>
            <w:tcW w:w="1608" w:type="dxa"/>
          </w:tcPr>
          <w:p w14:paraId="5BF99AF1" w14:textId="77777777" w:rsidR="00D64FDB" w:rsidRDefault="00000000">
            <w:pPr>
              <w:pStyle w:val="TableParagraph"/>
              <w:spacing w:line="197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2.416878e+06</w:t>
            </w:r>
          </w:p>
        </w:tc>
        <w:tc>
          <w:tcPr>
            <w:tcW w:w="1554" w:type="dxa"/>
          </w:tcPr>
          <w:p w14:paraId="11B9F60E" w14:textId="77777777" w:rsidR="00D64FDB" w:rsidRDefault="00000000">
            <w:pPr>
              <w:pStyle w:val="TableParagraph"/>
              <w:spacing w:line="197" w:lineRule="exact"/>
              <w:ind w:left="72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-3.221249e+06</w:t>
            </w:r>
          </w:p>
        </w:tc>
        <w:tc>
          <w:tcPr>
            <w:tcW w:w="1818" w:type="dxa"/>
            <w:gridSpan w:val="2"/>
          </w:tcPr>
          <w:p w14:paraId="26213D25" w14:textId="77777777" w:rsidR="00D64FDB" w:rsidRDefault="00000000">
            <w:pPr>
              <w:pStyle w:val="TableParagraph"/>
              <w:spacing w:line="197" w:lineRule="exact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2.904924e+06</w:t>
            </w:r>
          </w:p>
        </w:tc>
      </w:tr>
      <w:tr w:rsidR="00D64FDB" w14:paraId="45FAA026" w14:textId="77777777">
        <w:trPr>
          <w:trHeight w:val="517"/>
        </w:trPr>
        <w:tc>
          <w:tcPr>
            <w:tcW w:w="2033" w:type="dxa"/>
          </w:tcPr>
          <w:p w14:paraId="27F1DCD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4" w:type="dxa"/>
          </w:tcPr>
          <w:p w14:paraId="04B142B4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1F58A1C6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4980" w:type="dxa"/>
            <w:gridSpan w:val="4"/>
          </w:tcPr>
          <w:p w14:paraId="2642ED1E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708F569C" w14:textId="77777777" w:rsidR="00D64FDB" w:rsidRDefault="00000000">
            <w:pPr>
              <w:pStyle w:val="TableParagraph"/>
              <w:ind w:left="215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</w:tr>
      <w:tr w:rsidR="00D64FDB" w14:paraId="548A70D8" w14:textId="77777777">
        <w:trPr>
          <w:trHeight w:val="239"/>
        </w:trPr>
        <w:tc>
          <w:tcPr>
            <w:tcW w:w="2033" w:type="dxa"/>
          </w:tcPr>
          <w:p w14:paraId="3ADEA6D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554" w:type="dxa"/>
          </w:tcPr>
          <w:p w14:paraId="0AB3B2E5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-0.057765</w:t>
            </w:r>
          </w:p>
        </w:tc>
        <w:tc>
          <w:tcPr>
            <w:tcW w:w="4980" w:type="dxa"/>
            <w:gridSpan w:val="4"/>
          </w:tcPr>
          <w:p w14:paraId="2AE2A96C" w14:textId="77777777" w:rsidR="00D64FDB" w:rsidRDefault="00000000">
            <w:pPr>
              <w:pStyle w:val="TableParagraph"/>
              <w:spacing w:line="215" w:lineRule="exact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-1.062743e+04</w:t>
            </w:r>
          </w:p>
        </w:tc>
      </w:tr>
      <w:tr w:rsidR="00D64FDB" w14:paraId="60C0F1DC" w14:textId="77777777">
        <w:trPr>
          <w:trHeight w:val="239"/>
        </w:trPr>
        <w:tc>
          <w:tcPr>
            <w:tcW w:w="2033" w:type="dxa"/>
          </w:tcPr>
          <w:p w14:paraId="5E17FBC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554" w:type="dxa"/>
          </w:tcPr>
          <w:p w14:paraId="59234EBF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-0.323860</w:t>
            </w:r>
          </w:p>
        </w:tc>
        <w:tc>
          <w:tcPr>
            <w:tcW w:w="4980" w:type="dxa"/>
            <w:gridSpan w:val="4"/>
          </w:tcPr>
          <w:p w14:paraId="3A90D179" w14:textId="77777777" w:rsidR="00D64FDB" w:rsidRDefault="00000000">
            <w:pPr>
              <w:pStyle w:val="TableParagraph"/>
              <w:spacing w:line="215" w:lineRule="exact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-3.553256e+04</w:t>
            </w:r>
          </w:p>
        </w:tc>
      </w:tr>
      <w:tr w:rsidR="00D64FDB" w14:paraId="7D023CE4" w14:textId="77777777">
        <w:trPr>
          <w:trHeight w:val="247"/>
        </w:trPr>
        <w:tc>
          <w:tcPr>
            <w:tcW w:w="2033" w:type="dxa"/>
          </w:tcPr>
          <w:p w14:paraId="650B7C21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housing_median_age</w:t>
            </w:r>
          </w:p>
        </w:tc>
        <w:tc>
          <w:tcPr>
            <w:tcW w:w="1554" w:type="dxa"/>
          </w:tcPr>
          <w:p w14:paraId="04A5FDD2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-2.846140</w:t>
            </w:r>
          </w:p>
        </w:tc>
        <w:tc>
          <w:tcPr>
            <w:tcW w:w="4980" w:type="dxa"/>
            <w:gridSpan w:val="4"/>
          </w:tcPr>
          <w:p w14:paraId="6F07101E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1.533988e+05</w:t>
            </w:r>
          </w:p>
        </w:tc>
      </w:tr>
      <w:tr w:rsidR="00D64FDB" w14:paraId="20E45427" w14:textId="77777777">
        <w:trPr>
          <w:trHeight w:val="247"/>
        </w:trPr>
        <w:tc>
          <w:tcPr>
            <w:tcW w:w="2033" w:type="dxa"/>
          </w:tcPr>
          <w:p w14:paraId="59E6E98B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554" w:type="dxa"/>
          </w:tcPr>
          <w:p w14:paraId="0A9A56EF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820.852410</w:t>
            </w:r>
          </w:p>
        </w:tc>
        <w:tc>
          <w:tcPr>
            <w:tcW w:w="4980" w:type="dxa"/>
            <w:gridSpan w:val="4"/>
          </w:tcPr>
          <w:p w14:paraId="5E05D5B4" w14:textId="77777777" w:rsidR="00D64FDB" w:rsidRDefault="00000000">
            <w:pPr>
              <w:pStyle w:val="TableParagraph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3.377289e+07</w:t>
            </w:r>
          </w:p>
        </w:tc>
      </w:tr>
      <w:tr w:rsidR="00D64FDB" w14:paraId="002FF2EF" w14:textId="77777777">
        <w:trPr>
          <w:trHeight w:val="239"/>
        </w:trPr>
        <w:tc>
          <w:tcPr>
            <w:tcW w:w="2033" w:type="dxa"/>
          </w:tcPr>
          <w:p w14:paraId="727D1603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554" w:type="dxa"/>
          </w:tcPr>
          <w:p w14:paraId="43C2539F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-6.180851</w:t>
            </w:r>
          </w:p>
        </w:tc>
        <w:tc>
          <w:tcPr>
            <w:tcW w:w="4980" w:type="dxa"/>
            <w:gridSpan w:val="4"/>
          </w:tcPr>
          <w:p w14:paraId="110ECF36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2.416878e+06</w:t>
            </w:r>
          </w:p>
        </w:tc>
      </w:tr>
      <w:tr w:rsidR="00D64FDB" w14:paraId="4C48F57B" w14:textId="77777777">
        <w:trPr>
          <w:trHeight w:val="239"/>
        </w:trPr>
        <w:tc>
          <w:tcPr>
            <w:tcW w:w="2033" w:type="dxa"/>
          </w:tcPr>
          <w:p w14:paraId="4A8763A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554" w:type="dxa"/>
          </w:tcPr>
          <w:p w14:paraId="47072403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10.400979</w:t>
            </w:r>
          </w:p>
        </w:tc>
        <w:tc>
          <w:tcPr>
            <w:tcW w:w="4980" w:type="dxa"/>
            <w:gridSpan w:val="4"/>
          </w:tcPr>
          <w:p w14:paraId="77FD523D" w14:textId="77777777" w:rsidR="00D64FDB" w:rsidRDefault="00000000">
            <w:pPr>
              <w:pStyle w:val="TableParagraph"/>
              <w:spacing w:line="215" w:lineRule="exact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-3.221249e+06</w:t>
            </w:r>
          </w:p>
        </w:tc>
      </w:tr>
      <w:tr w:rsidR="00D64FDB" w14:paraId="6E2EE015" w14:textId="77777777">
        <w:trPr>
          <w:trHeight w:val="247"/>
        </w:trPr>
        <w:tc>
          <w:tcPr>
            <w:tcW w:w="2033" w:type="dxa"/>
          </w:tcPr>
          <w:p w14:paraId="25FE4B53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54" w:type="dxa"/>
          </w:tcPr>
          <w:p w14:paraId="279C6840" w14:textId="77777777" w:rsidR="00D64FDB" w:rsidRDefault="00000000">
            <w:pPr>
              <w:pStyle w:val="TableParagraph"/>
              <w:spacing w:line="215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9.466667</w:t>
            </w:r>
          </w:p>
        </w:tc>
        <w:tc>
          <w:tcPr>
            <w:tcW w:w="4980" w:type="dxa"/>
            <w:gridSpan w:val="4"/>
          </w:tcPr>
          <w:p w14:paraId="36582276" w14:textId="77777777" w:rsidR="00D64FDB" w:rsidRDefault="00000000">
            <w:pPr>
              <w:pStyle w:val="TableParagraph"/>
              <w:spacing w:line="215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2.904924e+06</w:t>
            </w:r>
          </w:p>
        </w:tc>
      </w:tr>
      <w:tr w:rsidR="00D64FDB" w14:paraId="213B2F72" w14:textId="77777777">
        <w:trPr>
          <w:trHeight w:val="247"/>
        </w:trPr>
        <w:tc>
          <w:tcPr>
            <w:tcW w:w="2033" w:type="dxa"/>
          </w:tcPr>
          <w:p w14:paraId="17576FF4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554" w:type="dxa"/>
          </w:tcPr>
          <w:p w14:paraId="106EB3E4" w14:textId="77777777" w:rsidR="00D64FDB" w:rsidRDefault="00000000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3.609323</w:t>
            </w:r>
          </w:p>
        </w:tc>
        <w:tc>
          <w:tcPr>
            <w:tcW w:w="4980" w:type="dxa"/>
            <w:gridSpan w:val="4"/>
          </w:tcPr>
          <w:p w14:paraId="01F7F9EA" w14:textId="77777777" w:rsidR="00D64FDB" w:rsidRDefault="00000000">
            <w:pPr>
              <w:pStyle w:val="TableParagraph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1.508475e+05</w:t>
            </w:r>
          </w:p>
        </w:tc>
      </w:tr>
      <w:tr w:rsidR="00D64FDB" w14:paraId="699521A9" w14:textId="77777777">
        <w:trPr>
          <w:trHeight w:val="217"/>
        </w:trPr>
        <w:tc>
          <w:tcPr>
            <w:tcW w:w="2033" w:type="dxa"/>
          </w:tcPr>
          <w:p w14:paraId="7697ED0C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median_house_value</w:t>
            </w:r>
          </w:p>
        </w:tc>
        <w:tc>
          <w:tcPr>
            <w:tcW w:w="1554" w:type="dxa"/>
          </w:tcPr>
          <w:p w14:paraId="3D6DE4E3" w14:textId="77777777" w:rsidR="00D64FDB" w:rsidRDefault="00000000">
            <w:pPr>
              <w:pStyle w:val="TableParagraph"/>
              <w:spacing w:line="197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150847.482793</w:t>
            </w:r>
          </w:p>
        </w:tc>
        <w:tc>
          <w:tcPr>
            <w:tcW w:w="4980" w:type="dxa"/>
            <w:gridSpan w:val="4"/>
          </w:tcPr>
          <w:p w14:paraId="3BF2B84C" w14:textId="77777777" w:rsidR="00D64FDB" w:rsidRDefault="00000000">
            <w:pPr>
              <w:pStyle w:val="TableParagraph"/>
              <w:spacing w:line="197" w:lineRule="exact"/>
              <w:ind w:left="858"/>
              <w:rPr>
                <w:sz w:val="19"/>
              </w:rPr>
            </w:pPr>
            <w:r>
              <w:rPr>
                <w:w w:val="105"/>
                <w:sz w:val="19"/>
              </w:rPr>
              <w:t>1.331615e+10</w:t>
            </w:r>
          </w:p>
        </w:tc>
      </w:tr>
    </w:tbl>
    <w:p w14:paraId="1939395F" w14:textId="77777777" w:rsidR="00D64FDB" w:rsidRDefault="00D64FDB">
      <w:pPr>
        <w:pStyle w:val="BodyText"/>
        <w:spacing w:before="9"/>
        <w:rPr>
          <w:sz w:val="3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1126"/>
        <w:gridCol w:w="590"/>
        <w:gridCol w:w="536"/>
        <w:gridCol w:w="750"/>
        <w:gridCol w:w="1340"/>
        <w:gridCol w:w="1501"/>
        <w:gridCol w:w="318"/>
      </w:tblGrid>
      <w:tr w:rsidR="00D64FDB" w14:paraId="3EBB6463" w14:textId="77777777">
        <w:trPr>
          <w:trHeight w:val="464"/>
        </w:trPr>
        <w:tc>
          <w:tcPr>
            <w:tcW w:w="2087" w:type="dxa"/>
          </w:tcPr>
          <w:p w14:paraId="435AB758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0A388FE7" w14:textId="77777777" w:rsidR="00D64FDB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126" w:type="dxa"/>
          </w:tcPr>
          <w:p w14:paraId="36F537BB" w14:textId="77777777" w:rsidR="00D64FDB" w:rsidRDefault="00000000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  <w:p w14:paraId="7867DE37" w14:textId="77777777" w:rsidR="00D64FDB" w:rsidRDefault="00000000">
            <w:pPr>
              <w:pStyle w:val="TableParagraph"/>
              <w:spacing w:before="17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126" w:type="dxa"/>
            <w:gridSpan w:val="2"/>
          </w:tcPr>
          <w:p w14:paraId="43C4E9A7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  <w:p w14:paraId="7444874D" w14:textId="77777777" w:rsidR="00D64FDB" w:rsidRDefault="00000000">
            <w:pPr>
              <w:pStyle w:val="TableParagraph"/>
              <w:spacing w:before="17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-0.924664</w:t>
            </w:r>
          </w:p>
        </w:tc>
        <w:tc>
          <w:tcPr>
            <w:tcW w:w="2090" w:type="dxa"/>
            <w:gridSpan w:val="2"/>
          </w:tcPr>
          <w:p w14:paraId="04079ACC" w14:textId="77777777" w:rsidR="00D64FDB" w:rsidRDefault="00000000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  <w:p w14:paraId="32CA4779" w14:textId="77777777" w:rsidR="00D64FDB" w:rsidRDefault="00000000">
            <w:pPr>
              <w:pStyle w:val="TableParagraph"/>
              <w:spacing w:before="17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-0.108197</w:t>
            </w:r>
          </w:p>
        </w:tc>
        <w:tc>
          <w:tcPr>
            <w:tcW w:w="1501" w:type="dxa"/>
          </w:tcPr>
          <w:p w14:paraId="1524ABC0" w14:textId="77777777" w:rsidR="00D64FDB" w:rsidRDefault="00000000">
            <w:pPr>
              <w:pStyle w:val="TableParagraph"/>
              <w:spacing w:line="193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  <w:p w14:paraId="3ADDA078" w14:textId="77777777" w:rsidR="00D64FDB" w:rsidRDefault="00000000">
            <w:pPr>
              <w:pStyle w:val="TableParagraph"/>
              <w:spacing w:before="17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0.044568</w:t>
            </w:r>
          </w:p>
        </w:tc>
        <w:tc>
          <w:tcPr>
            <w:tcW w:w="318" w:type="dxa"/>
          </w:tcPr>
          <w:p w14:paraId="6361EC84" w14:textId="77777777" w:rsidR="00D64FDB" w:rsidRDefault="0000000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2"/>
                <w:sz w:val="19"/>
              </w:rPr>
              <w:t>\</w:t>
            </w:r>
          </w:p>
        </w:tc>
      </w:tr>
      <w:tr w:rsidR="00D64FDB" w14:paraId="0723F54C" w14:textId="77777777">
        <w:trPr>
          <w:trHeight w:val="247"/>
        </w:trPr>
        <w:tc>
          <w:tcPr>
            <w:tcW w:w="2087" w:type="dxa"/>
          </w:tcPr>
          <w:p w14:paraId="3606FB0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126" w:type="dxa"/>
          </w:tcPr>
          <w:p w14:paraId="44D976A4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-0.924664</w:t>
            </w:r>
          </w:p>
        </w:tc>
        <w:tc>
          <w:tcPr>
            <w:tcW w:w="1126" w:type="dxa"/>
            <w:gridSpan w:val="2"/>
          </w:tcPr>
          <w:p w14:paraId="65A93A68" w14:textId="77777777" w:rsidR="00D64FDB" w:rsidRDefault="00000000">
            <w:pPr>
              <w:pStyle w:val="TableParagraph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2090" w:type="dxa"/>
            <w:gridSpan w:val="2"/>
          </w:tcPr>
          <w:p w14:paraId="283296E7" w14:textId="77777777" w:rsidR="00D64FDB" w:rsidRDefault="00000000">
            <w:pPr>
              <w:pStyle w:val="TableParagraph"/>
              <w:ind w:left="1178"/>
              <w:rPr>
                <w:sz w:val="19"/>
              </w:rPr>
            </w:pPr>
            <w:r>
              <w:rPr>
                <w:w w:val="105"/>
                <w:sz w:val="19"/>
              </w:rPr>
              <w:t>0.011173</w:t>
            </w:r>
          </w:p>
        </w:tc>
        <w:tc>
          <w:tcPr>
            <w:tcW w:w="1501" w:type="dxa"/>
          </w:tcPr>
          <w:p w14:paraId="37D3DDB5" w14:textId="77777777" w:rsidR="00D64FDB" w:rsidRDefault="00000000">
            <w:pPr>
              <w:pStyle w:val="TableParagraph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-0.036100</w:t>
            </w:r>
          </w:p>
        </w:tc>
        <w:tc>
          <w:tcPr>
            <w:tcW w:w="318" w:type="dxa"/>
          </w:tcPr>
          <w:p w14:paraId="55ED2EA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A0F6FFF" w14:textId="77777777">
        <w:trPr>
          <w:trHeight w:val="239"/>
        </w:trPr>
        <w:tc>
          <w:tcPr>
            <w:tcW w:w="2087" w:type="dxa"/>
          </w:tcPr>
          <w:p w14:paraId="0986074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</w:tc>
        <w:tc>
          <w:tcPr>
            <w:tcW w:w="1126" w:type="dxa"/>
          </w:tcPr>
          <w:p w14:paraId="75D2F2A1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-0.108197</w:t>
            </w:r>
          </w:p>
        </w:tc>
        <w:tc>
          <w:tcPr>
            <w:tcW w:w="1126" w:type="dxa"/>
            <w:gridSpan w:val="2"/>
          </w:tcPr>
          <w:p w14:paraId="38B30CA4" w14:textId="77777777" w:rsidR="00D64FDB" w:rsidRDefault="00000000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0.011173</w:t>
            </w:r>
          </w:p>
        </w:tc>
        <w:tc>
          <w:tcPr>
            <w:tcW w:w="2090" w:type="dxa"/>
            <w:gridSpan w:val="2"/>
          </w:tcPr>
          <w:p w14:paraId="47F8B6AF" w14:textId="77777777" w:rsidR="00D64FDB" w:rsidRDefault="00000000">
            <w:pPr>
              <w:pStyle w:val="TableParagraph"/>
              <w:spacing w:line="215" w:lineRule="exact"/>
              <w:ind w:left="1178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501" w:type="dxa"/>
          </w:tcPr>
          <w:p w14:paraId="2B853FE0" w14:textId="77777777" w:rsidR="00D64FDB" w:rsidRDefault="00000000">
            <w:pPr>
              <w:pStyle w:val="TableParagraph"/>
              <w:spacing w:line="215" w:lineRule="exact"/>
              <w:ind w:left="375"/>
              <w:rPr>
                <w:sz w:val="19"/>
              </w:rPr>
            </w:pPr>
            <w:r>
              <w:rPr>
                <w:w w:val="105"/>
                <w:sz w:val="19"/>
              </w:rPr>
              <w:t>-0.361262</w:t>
            </w:r>
          </w:p>
        </w:tc>
        <w:tc>
          <w:tcPr>
            <w:tcW w:w="318" w:type="dxa"/>
          </w:tcPr>
          <w:p w14:paraId="31F04839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55418D30" w14:textId="77777777">
        <w:trPr>
          <w:trHeight w:val="239"/>
        </w:trPr>
        <w:tc>
          <w:tcPr>
            <w:tcW w:w="2087" w:type="dxa"/>
          </w:tcPr>
          <w:p w14:paraId="6D4879CD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126" w:type="dxa"/>
          </w:tcPr>
          <w:p w14:paraId="1075AA75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0.044568</w:t>
            </w:r>
          </w:p>
        </w:tc>
        <w:tc>
          <w:tcPr>
            <w:tcW w:w="1126" w:type="dxa"/>
            <w:gridSpan w:val="2"/>
          </w:tcPr>
          <w:p w14:paraId="0D18FD15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-0.036100</w:t>
            </w:r>
          </w:p>
        </w:tc>
        <w:tc>
          <w:tcPr>
            <w:tcW w:w="2090" w:type="dxa"/>
            <w:gridSpan w:val="2"/>
          </w:tcPr>
          <w:p w14:paraId="12B1D969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-0.361262</w:t>
            </w:r>
          </w:p>
        </w:tc>
        <w:tc>
          <w:tcPr>
            <w:tcW w:w="1501" w:type="dxa"/>
          </w:tcPr>
          <w:p w14:paraId="4BEE4F42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318" w:type="dxa"/>
          </w:tcPr>
          <w:p w14:paraId="10638713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6F34A9D1" w14:textId="77777777">
        <w:trPr>
          <w:trHeight w:val="247"/>
        </w:trPr>
        <w:tc>
          <w:tcPr>
            <w:tcW w:w="2087" w:type="dxa"/>
          </w:tcPr>
          <w:p w14:paraId="4ED2477F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126" w:type="dxa"/>
          </w:tcPr>
          <w:p w14:paraId="740DC3E7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0.069608</w:t>
            </w:r>
          </w:p>
        </w:tc>
        <w:tc>
          <w:tcPr>
            <w:tcW w:w="1126" w:type="dxa"/>
            <w:gridSpan w:val="2"/>
          </w:tcPr>
          <w:p w14:paraId="4F215CEB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-0.066983</w:t>
            </w:r>
          </w:p>
        </w:tc>
        <w:tc>
          <w:tcPr>
            <w:tcW w:w="2090" w:type="dxa"/>
            <w:gridSpan w:val="2"/>
          </w:tcPr>
          <w:p w14:paraId="4DF681B5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-0.320451</w:t>
            </w:r>
          </w:p>
        </w:tc>
        <w:tc>
          <w:tcPr>
            <w:tcW w:w="1501" w:type="dxa"/>
          </w:tcPr>
          <w:p w14:paraId="04DACA89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0.930380</w:t>
            </w:r>
          </w:p>
        </w:tc>
        <w:tc>
          <w:tcPr>
            <w:tcW w:w="318" w:type="dxa"/>
          </w:tcPr>
          <w:p w14:paraId="58988BB6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285C7127" w14:textId="77777777">
        <w:trPr>
          <w:trHeight w:val="247"/>
        </w:trPr>
        <w:tc>
          <w:tcPr>
            <w:tcW w:w="2087" w:type="dxa"/>
          </w:tcPr>
          <w:p w14:paraId="5263BBEC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126" w:type="dxa"/>
          </w:tcPr>
          <w:p w14:paraId="572D3675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0.099773</w:t>
            </w:r>
          </w:p>
        </w:tc>
        <w:tc>
          <w:tcPr>
            <w:tcW w:w="1126" w:type="dxa"/>
            <w:gridSpan w:val="2"/>
          </w:tcPr>
          <w:p w14:paraId="7C8F0BA7" w14:textId="77777777" w:rsidR="00D64FDB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-0.108785</w:t>
            </w:r>
          </w:p>
        </w:tc>
        <w:tc>
          <w:tcPr>
            <w:tcW w:w="2090" w:type="dxa"/>
            <w:gridSpan w:val="2"/>
          </w:tcPr>
          <w:p w14:paraId="16BF0E1E" w14:textId="77777777" w:rsidR="00D64FDB" w:rsidRDefault="00000000">
            <w:pPr>
              <w:pStyle w:val="TableParagraph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-0.296244</w:t>
            </w:r>
          </w:p>
        </w:tc>
        <w:tc>
          <w:tcPr>
            <w:tcW w:w="1501" w:type="dxa"/>
          </w:tcPr>
          <w:p w14:paraId="3A8D3F89" w14:textId="77777777" w:rsidR="00D64FDB" w:rsidRDefault="00000000">
            <w:pPr>
              <w:pStyle w:val="TableParagraph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0.857126</w:t>
            </w:r>
          </w:p>
        </w:tc>
        <w:tc>
          <w:tcPr>
            <w:tcW w:w="318" w:type="dxa"/>
          </w:tcPr>
          <w:p w14:paraId="57CB2BCE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6ED09306" w14:textId="77777777">
        <w:trPr>
          <w:trHeight w:val="239"/>
        </w:trPr>
        <w:tc>
          <w:tcPr>
            <w:tcW w:w="2087" w:type="dxa"/>
          </w:tcPr>
          <w:p w14:paraId="7D6DAD8C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126" w:type="dxa"/>
          </w:tcPr>
          <w:p w14:paraId="73A7BF87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0.055310</w:t>
            </w:r>
          </w:p>
        </w:tc>
        <w:tc>
          <w:tcPr>
            <w:tcW w:w="1126" w:type="dxa"/>
            <w:gridSpan w:val="2"/>
          </w:tcPr>
          <w:p w14:paraId="056B9F00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-0.071035</w:t>
            </w:r>
          </w:p>
        </w:tc>
        <w:tc>
          <w:tcPr>
            <w:tcW w:w="2090" w:type="dxa"/>
            <w:gridSpan w:val="2"/>
          </w:tcPr>
          <w:p w14:paraId="0CBF6758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-0.302916</w:t>
            </w:r>
          </w:p>
        </w:tc>
        <w:tc>
          <w:tcPr>
            <w:tcW w:w="1501" w:type="dxa"/>
          </w:tcPr>
          <w:p w14:paraId="25EC521E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0.918484</w:t>
            </w:r>
          </w:p>
        </w:tc>
        <w:tc>
          <w:tcPr>
            <w:tcW w:w="318" w:type="dxa"/>
          </w:tcPr>
          <w:p w14:paraId="761716BF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2165829D" w14:textId="77777777">
        <w:trPr>
          <w:trHeight w:val="239"/>
        </w:trPr>
        <w:tc>
          <w:tcPr>
            <w:tcW w:w="2087" w:type="dxa"/>
          </w:tcPr>
          <w:p w14:paraId="52A52DE9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126" w:type="dxa"/>
          </w:tcPr>
          <w:p w14:paraId="25DF30AB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-0.015176</w:t>
            </w:r>
          </w:p>
        </w:tc>
        <w:tc>
          <w:tcPr>
            <w:tcW w:w="1126" w:type="dxa"/>
            <w:gridSpan w:val="2"/>
          </w:tcPr>
          <w:p w14:paraId="7E5ACE9C" w14:textId="77777777" w:rsidR="00D64FDB" w:rsidRDefault="0000000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-0.079809</w:t>
            </w:r>
          </w:p>
        </w:tc>
        <w:tc>
          <w:tcPr>
            <w:tcW w:w="2090" w:type="dxa"/>
            <w:gridSpan w:val="2"/>
          </w:tcPr>
          <w:p w14:paraId="7CB5233D" w14:textId="77777777" w:rsidR="00D64FDB" w:rsidRDefault="00000000">
            <w:pPr>
              <w:pStyle w:val="TableParagraph"/>
              <w:spacing w:line="215" w:lineRule="exact"/>
              <w:ind w:left="1071"/>
              <w:rPr>
                <w:sz w:val="19"/>
              </w:rPr>
            </w:pPr>
            <w:r>
              <w:rPr>
                <w:w w:val="105"/>
                <w:sz w:val="19"/>
              </w:rPr>
              <w:t>-0.119034</w:t>
            </w:r>
          </w:p>
        </w:tc>
        <w:tc>
          <w:tcPr>
            <w:tcW w:w="1501" w:type="dxa"/>
          </w:tcPr>
          <w:p w14:paraId="4C15E301" w14:textId="77777777" w:rsidR="00D64FDB" w:rsidRDefault="00000000">
            <w:pPr>
              <w:pStyle w:val="TableParagraph"/>
              <w:spacing w:line="215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0.198050</w:t>
            </w:r>
          </w:p>
        </w:tc>
        <w:tc>
          <w:tcPr>
            <w:tcW w:w="318" w:type="dxa"/>
          </w:tcPr>
          <w:p w14:paraId="7EB28356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05706DB4" w14:textId="77777777">
        <w:trPr>
          <w:trHeight w:val="217"/>
        </w:trPr>
        <w:tc>
          <w:tcPr>
            <w:tcW w:w="2087" w:type="dxa"/>
          </w:tcPr>
          <w:p w14:paraId="4E508AFD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  <w:tc>
          <w:tcPr>
            <w:tcW w:w="1126" w:type="dxa"/>
          </w:tcPr>
          <w:p w14:paraId="02F0F078" w14:textId="77777777" w:rsidR="00D64FDB" w:rsidRDefault="00000000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-0.045967</w:t>
            </w:r>
          </w:p>
        </w:tc>
        <w:tc>
          <w:tcPr>
            <w:tcW w:w="1126" w:type="dxa"/>
            <w:gridSpan w:val="2"/>
          </w:tcPr>
          <w:p w14:paraId="7045D5ED" w14:textId="77777777" w:rsidR="00D64FDB" w:rsidRDefault="00000000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-0.144160</w:t>
            </w:r>
          </w:p>
        </w:tc>
        <w:tc>
          <w:tcPr>
            <w:tcW w:w="2090" w:type="dxa"/>
            <w:gridSpan w:val="2"/>
          </w:tcPr>
          <w:p w14:paraId="422CD6FE" w14:textId="77777777" w:rsidR="00D64FDB" w:rsidRDefault="00000000">
            <w:pPr>
              <w:pStyle w:val="TableParagraph"/>
              <w:spacing w:line="197" w:lineRule="exact"/>
              <w:ind w:left="1178"/>
              <w:rPr>
                <w:sz w:val="19"/>
              </w:rPr>
            </w:pPr>
            <w:r>
              <w:rPr>
                <w:w w:val="105"/>
                <w:sz w:val="19"/>
              </w:rPr>
              <w:t>0.105623</w:t>
            </w:r>
          </w:p>
        </w:tc>
        <w:tc>
          <w:tcPr>
            <w:tcW w:w="1501" w:type="dxa"/>
          </w:tcPr>
          <w:p w14:paraId="4D409C6C" w14:textId="77777777" w:rsidR="00D64FDB" w:rsidRDefault="00000000">
            <w:pPr>
              <w:pStyle w:val="TableParagraph"/>
              <w:spacing w:line="197" w:lineRule="exact"/>
              <w:ind w:left="482"/>
              <w:rPr>
                <w:sz w:val="19"/>
              </w:rPr>
            </w:pPr>
            <w:r>
              <w:rPr>
                <w:w w:val="105"/>
                <w:sz w:val="19"/>
              </w:rPr>
              <w:t>0.134153</w:t>
            </w:r>
          </w:p>
        </w:tc>
        <w:tc>
          <w:tcPr>
            <w:tcW w:w="318" w:type="dxa"/>
          </w:tcPr>
          <w:p w14:paraId="42BDC662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FDB" w14:paraId="08F4D746" w14:textId="77777777">
        <w:trPr>
          <w:trHeight w:val="517"/>
        </w:trPr>
        <w:tc>
          <w:tcPr>
            <w:tcW w:w="2087" w:type="dxa"/>
          </w:tcPr>
          <w:p w14:paraId="452D4C89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gridSpan w:val="2"/>
          </w:tcPr>
          <w:p w14:paraId="75DDFBCF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60121E72" w14:textId="77777777" w:rsidR="00D64FDB" w:rsidRDefault="00000000"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286" w:type="dxa"/>
            <w:gridSpan w:val="2"/>
          </w:tcPr>
          <w:p w14:paraId="3226EB22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1A174A86" w14:textId="77777777" w:rsidR="00D64FDB" w:rsidRDefault="00000000">
            <w:pPr>
              <w:pStyle w:val="TableParagraph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340" w:type="dxa"/>
          </w:tcPr>
          <w:p w14:paraId="0A92C1FC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3B28A914" w14:textId="77777777" w:rsidR="00D64FDB" w:rsidRDefault="00000000">
            <w:pPr>
              <w:pStyle w:val="TableParagraph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501" w:type="dxa"/>
          </w:tcPr>
          <w:p w14:paraId="21EB3783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57BD6EDC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318" w:type="dxa"/>
          </w:tcPr>
          <w:p w14:paraId="1952D8B3" w14:textId="77777777" w:rsidR="00D64FDB" w:rsidRDefault="00D64FDB">
            <w:pPr>
              <w:pStyle w:val="TableParagraph"/>
              <w:rPr>
                <w:sz w:val="23"/>
              </w:rPr>
            </w:pPr>
          </w:p>
          <w:p w14:paraId="1A4FF849" w14:textId="77777777" w:rsidR="00D64FDB" w:rsidRDefault="00000000">
            <w:pPr>
              <w:pStyle w:val="TableParagraph"/>
              <w:ind w:left="160"/>
              <w:rPr>
                <w:sz w:val="19"/>
              </w:rPr>
            </w:pPr>
            <w:r>
              <w:rPr>
                <w:w w:val="102"/>
                <w:sz w:val="19"/>
              </w:rPr>
              <w:t>\</w:t>
            </w:r>
          </w:p>
        </w:tc>
      </w:tr>
      <w:tr w:rsidR="00D64FDB" w14:paraId="2CD12A56" w14:textId="77777777">
        <w:trPr>
          <w:trHeight w:val="239"/>
        </w:trPr>
        <w:tc>
          <w:tcPr>
            <w:tcW w:w="2087" w:type="dxa"/>
          </w:tcPr>
          <w:p w14:paraId="33F3483C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1716" w:type="dxa"/>
            <w:gridSpan w:val="2"/>
          </w:tcPr>
          <w:p w14:paraId="1726FB4B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0.069608</w:t>
            </w:r>
          </w:p>
        </w:tc>
        <w:tc>
          <w:tcPr>
            <w:tcW w:w="1286" w:type="dxa"/>
            <w:gridSpan w:val="2"/>
          </w:tcPr>
          <w:p w14:paraId="4D832963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0.099773</w:t>
            </w:r>
          </w:p>
        </w:tc>
        <w:tc>
          <w:tcPr>
            <w:tcW w:w="1340" w:type="dxa"/>
          </w:tcPr>
          <w:p w14:paraId="3BD79D32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0.055310</w:t>
            </w:r>
          </w:p>
        </w:tc>
        <w:tc>
          <w:tcPr>
            <w:tcW w:w="1501" w:type="dxa"/>
          </w:tcPr>
          <w:p w14:paraId="59B66606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-0.015176</w:t>
            </w:r>
          </w:p>
        </w:tc>
        <w:tc>
          <w:tcPr>
            <w:tcW w:w="318" w:type="dxa"/>
          </w:tcPr>
          <w:p w14:paraId="4574CC5F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36E45089" w14:textId="77777777">
        <w:trPr>
          <w:trHeight w:val="247"/>
        </w:trPr>
        <w:tc>
          <w:tcPr>
            <w:tcW w:w="2087" w:type="dxa"/>
          </w:tcPr>
          <w:p w14:paraId="6F51E634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1716" w:type="dxa"/>
            <w:gridSpan w:val="2"/>
          </w:tcPr>
          <w:p w14:paraId="33F9453D" w14:textId="77777777" w:rsidR="00D64FDB" w:rsidRDefault="00000000">
            <w:pPr>
              <w:pStyle w:val="TableParagraph"/>
              <w:spacing w:line="215" w:lineRule="exact"/>
              <w:ind w:left="643"/>
              <w:rPr>
                <w:sz w:val="19"/>
              </w:rPr>
            </w:pPr>
            <w:r>
              <w:rPr>
                <w:w w:val="105"/>
                <w:sz w:val="19"/>
              </w:rPr>
              <w:t>-0.066983</w:t>
            </w:r>
          </w:p>
        </w:tc>
        <w:tc>
          <w:tcPr>
            <w:tcW w:w="1286" w:type="dxa"/>
            <w:gridSpan w:val="2"/>
          </w:tcPr>
          <w:p w14:paraId="7CE201CF" w14:textId="77777777" w:rsidR="00D64FDB" w:rsidRDefault="00000000">
            <w:pPr>
              <w:pStyle w:val="TableParagraph"/>
              <w:spacing w:line="215" w:lineRule="exact"/>
              <w:ind w:left="213"/>
              <w:rPr>
                <w:sz w:val="19"/>
              </w:rPr>
            </w:pPr>
            <w:r>
              <w:rPr>
                <w:w w:val="105"/>
                <w:sz w:val="19"/>
              </w:rPr>
              <w:t>-0.108785</w:t>
            </w:r>
          </w:p>
        </w:tc>
        <w:tc>
          <w:tcPr>
            <w:tcW w:w="1340" w:type="dxa"/>
          </w:tcPr>
          <w:p w14:paraId="056C5B70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-0.071035</w:t>
            </w:r>
          </w:p>
        </w:tc>
        <w:tc>
          <w:tcPr>
            <w:tcW w:w="1501" w:type="dxa"/>
          </w:tcPr>
          <w:p w14:paraId="28FC8745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-0.079809</w:t>
            </w:r>
          </w:p>
        </w:tc>
        <w:tc>
          <w:tcPr>
            <w:tcW w:w="318" w:type="dxa"/>
          </w:tcPr>
          <w:p w14:paraId="7ADE22A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0ACC6F9F" w14:textId="77777777">
        <w:trPr>
          <w:trHeight w:val="247"/>
        </w:trPr>
        <w:tc>
          <w:tcPr>
            <w:tcW w:w="2087" w:type="dxa"/>
          </w:tcPr>
          <w:p w14:paraId="6FF278F3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</w:tc>
        <w:tc>
          <w:tcPr>
            <w:tcW w:w="1716" w:type="dxa"/>
            <w:gridSpan w:val="2"/>
          </w:tcPr>
          <w:p w14:paraId="4416F2AB" w14:textId="77777777" w:rsidR="00D64FDB" w:rsidRDefault="00000000">
            <w:pPr>
              <w:pStyle w:val="TableParagraph"/>
              <w:ind w:left="643"/>
              <w:rPr>
                <w:sz w:val="19"/>
              </w:rPr>
            </w:pPr>
            <w:r>
              <w:rPr>
                <w:w w:val="105"/>
                <w:sz w:val="19"/>
              </w:rPr>
              <w:t>-0.320451</w:t>
            </w:r>
          </w:p>
        </w:tc>
        <w:tc>
          <w:tcPr>
            <w:tcW w:w="1286" w:type="dxa"/>
            <w:gridSpan w:val="2"/>
          </w:tcPr>
          <w:p w14:paraId="3F6875A5" w14:textId="77777777" w:rsidR="00D64FDB" w:rsidRDefault="00000000">
            <w:pPr>
              <w:pStyle w:val="TableParagraph"/>
              <w:ind w:left="213"/>
              <w:rPr>
                <w:sz w:val="19"/>
              </w:rPr>
            </w:pPr>
            <w:r>
              <w:rPr>
                <w:w w:val="105"/>
                <w:sz w:val="19"/>
              </w:rPr>
              <w:t>-0.296244</w:t>
            </w:r>
          </w:p>
        </w:tc>
        <w:tc>
          <w:tcPr>
            <w:tcW w:w="1340" w:type="dxa"/>
          </w:tcPr>
          <w:p w14:paraId="25760785" w14:textId="77777777" w:rsidR="00D64FDB" w:rsidRDefault="00000000">
            <w:pPr>
              <w:pStyle w:val="TableParagraph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-0.302916</w:t>
            </w:r>
          </w:p>
        </w:tc>
        <w:tc>
          <w:tcPr>
            <w:tcW w:w="1501" w:type="dxa"/>
          </w:tcPr>
          <w:p w14:paraId="3C0B4538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-0.119034</w:t>
            </w:r>
          </w:p>
        </w:tc>
        <w:tc>
          <w:tcPr>
            <w:tcW w:w="318" w:type="dxa"/>
          </w:tcPr>
          <w:p w14:paraId="176B4F43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040B1EC9" w14:textId="77777777">
        <w:trPr>
          <w:trHeight w:val="239"/>
        </w:trPr>
        <w:tc>
          <w:tcPr>
            <w:tcW w:w="2087" w:type="dxa"/>
          </w:tcPr>
          <w:p w14:paraId="5FE2D5A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1716" w:type="dxa"/>
            <w:gridSpan w:val="2"/>
          </w:tcPr>
          <w:p w14:paraId="1C2BCFB9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0.930380</w:t>
            </w:r>
          </w:p>
        </w:tc>
        <w:tc>
          <w:tcPr>
            <w:tcW w:w="1286" w:type="dxa"/>
            <w:gridSpan w:val="2"/>
          </w:tcPr>
          <w:p w14:paraId="57CCB470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0.857126</w:t>
            </w:r>
          </w:p>
        </w:tc>
        <w:tc>
          <w:tcPr>
            <w:tcW w:w="1340" w:type="dxa"/>
          </w:tcPr>
          <w:p w14:paraId="63330A6C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0.918484</w:t>
            </w:r>
          </w:p>
        </w:tc>
        <w:tc>
          <w:tcPr>
            <w:tcW w:w="1501" w:type="dxa"/>
          </w:tcPr>
          <w:p w14:paraId="3823B3FE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0.198050</w:t>
            </w:r>
          </w:p>
        </w:tc>
        <w:tc>
          <w:tcPr>
            <w:tcW w:w="318" w:type="dxa"/>
          </w:tcPr>
          <w:p w14:paraId="4CBCDA2F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535931AD" w14:textId="77777777">
        <w:trPr>
          <w:trHeight w:val="239"/>
        </w:trPr>
        <w:tc>
          <w:tcPr>
            <w:tcW w:w="2087" w:type="dxa"/>
          </w:tcPr>
          <w:p w14:paraId="39A8B31A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1716" w:type="dxa"/>
            <w:gridSpan w:val="2"/>
          </w:tcPr>
          <w:p w14:paraId="17EBBB1F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86" w:type="dxa"/>
            <w:gridSpan w:val="2"/>
          </w:tcPr>
          <w:p w14:paraId="49766376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0.877747</w:t>
            </w:r>
          </w:p>
        </w:tc>
        <w:tc>
          <w:tcPr>
            <w:tcW w:w="1340" w:type="dxa"/>
          </w:tcPr>
          <w:p w14:paraId="5DD27F7B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0.979728</w:t>
            </w:r>
          </w:p>
        </w:tc>
        <w:tc>
          <w:tcPr>
            <w:tcW w:w="1501" w:type="dxa"/>
          </w:tcPr>
          <w:p w14:paraId="6F7174D0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-0.007723</w:t>
            </w:r>
          </w:p>
        </w:tc>
        <w:tc>
          <w:tcPr>
            <w:tcW w:w="318" w:type="dxa"/>
          </w:tcPr>
          <w:p w14:paraId="6E9B3550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79448A0E" w14:textId="77777777">
        <w:trPr>
          <w:trHeight w:val="247"/>
        </w:trPr>
        <w:tc>
          <w:tcPr>
            <w:tcW w:w="2087" w:type="dxa"/>
          </w:tcPr>
          <w:p w14:paraId="1FD39E2E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716" w:type="dxa"/>
            <w:gridSpan w:val="2"/>
          </w:tcPr>
          <w:p w14:paraId="14680682" w14:textId="77777777" w:rsidR="00D64FDB" w:rsidRDefault="00000000">
            <w:pPr>
              <w:pStyle w:val="TableParagraph"/>
              <w:spacing w:line="215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0.877747</w:t>
            </w:r>
          </w:p>
        </w:tc>
        <w:tc>
          <w:tcPr>
            <w:tcW w:w="1286" w:type="dxa"/>
            <w:gridSpan w:val="2"/>
          </w:tcPr>
          <w:p w14:paraId="75CE5AC0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40" w:type="dxa"/>
          </w:tcPr>
          <w:p w14:paraId="087C7A6E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0.907222</w:t>
            </w:r>
          </w:p>
        </w:tc>
        <w:tc>
          <w:tcPr>
            <w:tcW w:w="1501" w:type="dxa"/>
          </w:tcPr>
          <w:p w14:paraId="2A71790C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0.004834</w:t>
            </w:r>
          </w:p>
        </w:tc>
        <w:tc>
          <w:tcPr>
            <w:tcW w:w="318" w:type="dxa"/>
          </w:tcPr>
          <w:p w14:paraId="5E3D85D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36A43386" w14:textId="77777777">
        <w:trPr>
          <w:trHeight w:val="247"/>
        </w:trPr>
        <w:tc>
          <w:tcPr>
            <w:tcW w:w="2087" w:type="dxa"/>
          </w:tcPr>
          <w:p w14:paraId="55712C14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716" w:type="dxa"/>
            <w:gridSpan w:val="2"/>
          </w:tcPr>
          <w:p w14:paraId="71B4D1CE" w14:textId="77777777" w:rsidR="00D64FDB" w:rsidRDefault="00000000">
            <w:pPr>
              <w:pStyle w:val="TableParagraph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0.979728</w:t>
            </w:r>
          </w:p>
        </w:tc>
        <w:tc>
          <w:tcPr>
            <w:tcW w:w="1286" w:type="dxa"/>
            <w:gridSpan w:val="2"/>
          </w:tcPr>
          <w:p w14:paraId="40E1C42C" w14:textId="77777777" w:rsidR="00D64FDB" w:rsidRDefault="00000000">
            <w:pPr>
              <w:pStyle w:val="TableParagraph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0.907222</w:t>
            </w:r>
          </w:p>
        </w:tc>
        <w:tc>
          <w:tcPr>
            <w:tcW w:w="1340" w:type="dxa"/>
          </w:tcPr>
          <w:p w14:paraId="302F9B09" w14:textId="77777777" w:rsidR="00D64FDB" w:rsidRDefault="00000000">
            <w:pPr>
              <w:pStyle w:val="TableParagraph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501" w:type="dxa"/>
          </w:tcPr>
          <w:p w14:paraId="2D5B73F3" w14:textId="77777777" w:rsidR="00D64FDB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0.013033</w:t>
            </w:r>
          </w:p>
        </w:tc>
        <w:tc>
          <w:tcPr>
            <w:tcW w:w="318" w:type="dxa"/>
          </w:tcPr>
          <w:p w14:paraId="287BF64A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4FDB" w14:paraId="17FE6672" w14:textId="77777777">
        <w:trPr>
          <w:trHeight w:val="239"/>
        </w:trPr>
        <w:tc>
          <w:tcPr>
            <w:tcW w:w="2087" w:type="dxa"/>
          </w:tcPr>
          <w:p w14:paraId="54596FD3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716" w:type="dxa"/>
            <w:gridSpan w:val="2"/>
          </w:tcPr>
          <w:p w14:paraId="0623CAD2" w14:textId="77777777" w:rsidR="00D64FDB" w:rsidRDefault="00000000">
            <w:pPr>
              <w:pStyle w:val="TableParagraph"/>
              <w:spacing w:line="215" w:lineRule="exact"/>
              <w:ind w:left="643"/>
              <w:rPr>
                <w:sz w:val="19"/>
              </w:rPr>
            </w:pPr>
            <w:r>
              <w:rPr>
                <w:w w:val="105"/>
                <w:sz w:val="19"/>
              </w:rPr>
              <w:t>-0.007723</w:t>
            </w:r>
          </w:p>
        </w:tc>
        <w:tc>
          <w:tcPr>
            <w:tcW w:w="1286" w:type="dxa"/>
            <w:gridSpan w:val="2"/>
          </w:tcPr>
          <w:p w14:paraId="2628939C" w14:textId="77777777" w:rsidR="00D64FDB" w:rsidRDefault="00000000">
            <w:pPr>
              <w:pStyle w:val="TableParagraph"/>
              <w:spacing w:line="215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0.004834</w:t>
            </w:r>
          </w:p>
        </w:tc>
        <w:tc>
          <w:tcPr>
            <w:tcW w:w="1340" w:type="dxa"/>
          </w:tcPr>
          <w:p w14:paraId="7DB39FC9" w14:textId="77777777" w:rsidR="00D64FDB" w:rsidRDefault="00000000">
            <w:pPr>
              <w:pStyle w:val="TableParagraph"/>
              <w:spacing w:line="215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0.013033</w:t>
            </w:r>
          </w:p>
        </w:tc>
        <w:tc>
          <w:tcPr>
            <w:tcW w:w="1501" w:type="dxa"/>
          </w:tcPr>
          <w:p w14:paraId="6F05D33C" w14:textId="77777777" w:rsidR="00D64FDB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318" w:type="dxa"/>
          </w:tcPr>
          <w:p w14:paraId="4D859052" w14:textId="77777777" w:rsidR="00D64FDB" w:rsidRDefault="00D64F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FDB" w14:paraId="56377625" w14:textId="77777777">
        <w:trPr>
          <w:trHeight w:val="217"/>
        </w:trPr>
        <w:tc>
          <w:tcPr>
            <w:tcW w:w="2087" w:type="dxa"/>
          </w:tcPr>
          <w:p w14:paraId="15ACCFED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  <w:tc>
          <w:tcPr>
            <w:tcW w:w="1716" w:type="dxa"/>
            <w:gridSpan w:val="2"/>
          </w:tcPr>
          <w:p w14:paraId="21B16688" w14:textId="77777777" w:rsidR="00D64FDB" w:rsidRDefault="00000000">
            <w:pPr>
              <w:pStyle w:val="TableParagraph"/>
              <w:spacing w:line="197" w:lineRule="exact"/>
              <w:ind w:left="750"/>
              <w:rPr>
                <w:sz w:val="19"/>
              </w:rPr>
            </w:pPr>
            <w:r>
              <w:rPr>
                <w:w w:val="105"/>
                <w:sz w:val="19"/>
              </w:rPr>
              <w:t>0.049686</w:t>
            </w:r>
          </w:p>
        </w:tc>
        <w:tc>
          <w:tcPr>
            <w:tcW w:w="1286" w:type="dxa"/>
            <w:gridSpan w:val="2"/>
          </w:tcPr>
          <w:p w14:paraId="2DB7220F" w14:textId="77777777" w:rsidR="00D64FDB" w:rsidRDefault="00000000">
            <w:pPr>
              <w:pStyle w:val="TableParagraph"/>
              <w:spacing w:line="197" w:lineRule="exact"/>
              <w:ind w:left="213"/>
              <w:rPr>
                <w:sz w:val="19"/>
              </w:rPr>
            </w:pPr>
            <w:r>
              <w:rPr>
                <w:w w:val="105"/>
                <w:sz w:val="19"/>
              </w:rPr>
              <w:t>-0.024650</w:t>
            </w:r>
          </w:p>
        </w:tc>
        <w:tc>
          <w:tcPr>
            <w:tcW w:w="1340" w:type="dxa"/>
          </w:tcPr>
          <w:p w14:paraId="65A26B32" w14:textId="77777777" w:rsidR="00D64FDB" w:rsidRDefault="00000000">
            <w:pPr>
              <w:pStyle w:val="TableParagraph"/>
              <w:spacing w:line="197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0.065843</w:t>
            </w:r>
          </w:p>
        </w:tc>
        <w:tc>
          <w:tcPr>
            <w:tcW w:w="1501" w:type="dxa"/>
          </w:tcPr>
          <w:p w14:paraId="22F73D86" w14:textId="77777777" w:rsidR="00D64FDB" w:rsidRDefault="00000000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0.688075</w:t>
            </w:r>
          </w:p>
        </w:tc>
        <w:tc>
          <w:tcPr>
            <w:tcW w:w="318" w:type="dxa"/>
          </w:tcPr>
          <w:p w14:paraId="020007CA" w14:textId="77777777" w:rsidR="00D64FDB" w:rsidRDefault="00D64F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8BC5844" w14:textId="77777777" w:rsidR="00D64FDB" w:rsidRDefault="00D64FDB">
      <w:pPr>
        <w:pStyle w:val="BodyText"/>
        <w:spacing w:before="8"/>
        <w:rPr>
          <w:sz w:val="25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2087"/>
      </w:tblGrid>
      <w:tr w:rsidR="00D64FDB" w14:paraId="7ABA92BE" w14:textId="77777777">
        <w:trPr>
          <w:trHeight w:val="457"/>
        </w:trPr>
        <w:tc>
          <w:tcPr>
            <w:tcW w:w="2087" w:type="dxa"/>
          </w:tcPr>
          <w:p w14:paraId="5C92E59E" w14:textId="77777777" w:rsidR="00D64FDB" w:rsidRDefault="00D64FDB">
            <w:pPr>
              <w:pStyle w:val="TableParagraph"/>
              <w:spacing w:before="10"/>
              <w:rPr>
                <w:sz w:val="17"/>
              </w:rPr>
            </w:pPr>
          </w:p>
          <w:p w14:paraId="0A7FD217" w14:textId="77777777" w:rsidR="00D64FDB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longitude</w:t>
            </w:r>
          </w:p>
        </w:tc>
        <w:tc>
          <w:tcPr>
            <w:tcW w:w="2087" w:type="dxa"/>
          </w:tcPr>
          <w:p w14:paraId="64AB8136" w14:textId="77777777" w:rsidR="00D64FDB" w:rsidRDefault="00000000">
            <w:pPr>
              <w:pStyle w:val="TableParagraph"/>
              <w:spacing w:line="193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  <w:p w14:paraId="2288F20D" w14:textId="77777777" w:rsidR="00D64FDB" w:rsidRDefault="00000000">
            <w:pPr>
              <w:pStyle w:val="TableParagraph"/>
              <w:spacing w:before="17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-0.045967</w:t>
            </w:r>
          </w:p>
        </w:tc>
      </w:tr>
      <w:tr w:rsidR="00D64FDB" w14:paraId="2AA58B7E" w14:textId="77777777">
        <w:trPr>
          <w:trHeight w:val="239"/>
        </w:trPr>
        <w:tc>
          <w:tcPr>
            <w:tcW w:w="2087" w:type="dxa"/>
          </w:tcPr>
          <w:p w14:paraId="629C81CD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latitude</w:t>
            </w:r>
          </w:p>
        </w:tc>
        <w:tc>
          <w:tcPr>
            <w:tcW w:w="2087" w:type="dxa"/>
          </w:tcPr>
          <w:p w14:paraId="292C7C33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-0.144160</w:t>
            </w:r>
          </w:p>
        </w:tc>
      </w:tr>
      <w:tr w:rsidR="00D64FDB" w14:paraId="2475127B" w14:textId="77777777">
        <w:trPr>
          <w:trHeight w:val="247"/>
        </w:trPr>
        <w:tc>
          <w:tcPr>
            <w:tcW w:w="2087" w:type="dxa"/>
          </w:tcPr>
          <w:p w14:paraId="2BE527E2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housing_median_age</w:t>
            </w:r>
          </w:p>
        </w:tc>
        <w:tc>
          <w:tcPr>
            <w:tcW w:w="2087" w:type="dxa"/>
          </w:tcPr>
          <w:p w14:paraId="1137CB0B" w14:textId="77777777" w:rsidR="00D64FDB" w:rsidRDefault="00000000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0.105623</w:t>
            </w:r>
          </w:p>
        </w:tc>
      </w:tr>
      <w:tr w:rsidR="00D64FDB" w14:paraId="57772DBE" w14:textId="77777777">
        <w:trPr>
          <w:trHeight w:val="247"/>
        </w:trPr>
        <w:tc>
          <w:tcPr>
            <w:tcW w:w="2087" w:type="dxa"/>
          </w:tcPr>
          <w:p w14:paraId="3A52B5FA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total_rooms</w:t>
            </w:r>
          </w:p>
        </w:tc>
        <w:tc>
          <w:tcPr>
            <w:tcW w:w="2087" w:type="dxa"/>
          </w:tcPr>
          <w:p w14:paraId="121C01A1" w14:textId="77777777" w:rsidR="00D64FDB" w:rsidRDefault="00000000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0.134153</w:t>
            </w:r>
          </w:p>
        </w:tc>
      </w:tr>
      <w:tr w:rsidR="00D64FDB" w14:paraId="0B85AFB5" w14:textId="77777777">
        <w:trPr>
          <w:trHeight w:val="217"/>
        </w:trPr>
        <w:tc>
          <w:tcPr>
            <w:tcW w:w="2087" w:type="dxa"/>
          </w:tcPr>
          <w:p w14:paraId="1222AAF7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total_bedrooms</w:t>
            </w:r>
          </w:p>
        </w:tc>
        <w:tc>
          <w:tcPr>
            <w:tcW w:w="2087" w:type="dxa"/>
          </w:tcPr>
          <w:p w14:paraId="57059082" w14:textId="77777777" w:rsidR="00D64FDB" w:rsidRDefault="00000000">
            <w:pPr>
              <w:pStyle w:val="TableParagraph"/>
              <w:spacing w:line="197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0.049686</w:t>
            </w:r>
          </w:p>
        </w:tc>
      </w:tr>
    </w:tbl>
    <w:p w14:paraId="22B27C7C" w14:textId="77777777" w:rsidR="00D64FDB" w:rsidRDefault="00D64FDB">
      <w:pPr>
        <w:spacing w:line="197" w:lineRule="exact"/>
        <w:jc w:val="right"/>
        <w:rPr>
          <w:sz w:val="19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345E70B2" w14:textId="77777777" w:rsidR="00D64FDB" w:rsidRDefault="00D64FDB">
      <w:pPr>
        <w:pStyle w:val="BodyText"/>
        <w:rPr>
          <w:sz w:val="12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1604"/>
      </w:tblGrid>
      <w:tr w:rsidR="00D64FDB" w14:paraId="58955E75" w14:textId="77777777">
        <w:trPr>
          <w:trHeight w:val="217"/>
        </w:trPr>
        <w:tc>
          <w:tcPr>
            <w:tcW w:w="2569" w:type="dxa"/>
          </w:tcPr>
          <w:p w14:paraId="261639BA" w14:textId="77777777" w:rsidR="00D64FDB" w:rsidRDefault="0000000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population</w:t>
            </w:r>
          </w:p>
        </w:tc>
        <w:tc>
          <w:tcPr>
            <w:tcW w:w="1604" w:type="dxa"/>
          </w:tcPr>
          <w:p w14:paraId="3DB15EF9" w14:textId="77777777" w:rsidR="00D64FDB" w:rsidRDefault="00000000">
            <w:pPr>
              <w:pStyle w:val="TableParagraph"/>
              <w:spacing w:line="19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-0.024650</w:t>
            </w:r>
          </w:p>
        </w:tc>
      </w:tr>
      <w:tr w:rsidR="00D64FDB" w14:paraId="65CE638E" w14:textId="77777777">
        <w:trPr>
          <w:trHeight w:val="247"/>
        </w:trPr>
        <w:tc>
          <w:tcPr>
            <w:tcW w:w="2569" w:type="dxa"/>
          </w:tcPr>
          <w:p w14:paraId="75558CD6" w14:textId="77777777" w:rsidR="00D64FDB" w:rsidRDefault="0000000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households</w:t>
            </w:r>
          </w:p>
        </w:tc>
        <w:tc>
          <w:tcPr>
            <w:tcW w:w="1604" w:type="dxa"/>
          </w:tcPr>
          <w:p w14:paraId="6E08E1E1" w14:textId="77777777" w:rsidR="00D64FDB" w:rsidRDefault="00000000">
            <w:pPr>
              <w:pStyle w:val="TableParagraph"/>
              <w:spacing w:line="215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0.065843</w:t>
            </w:r>
          </w:p>
        </w:tc>
      </w:tr>
      <w:tr w:rsidR="00D64FDB" w14:paraId="3E528728" w14:textId="77777777">
        <w:trPr>
          <w:trHeight w:val="247"/>
        </w:trPr>
        <w:tc>
          <w:tcPr>
            <w:tcW w:w="2569" w:type="dxa"/>
          </w:tcPr>
          <w:p w14:paraId="39CE314D" w14:textId="77777777" w:rsidR="00D64FDB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median_income</w:t>
            </w:r>
          </w:p>
        </w:tc>
        <w:tc>
          <w:tcPr>
            <w:tcW w:w="1604" w:type="dxa"/>
          </w:tcPr>
          <w:p w14:paraId="36463456" w14:textId="77777777" w:rsidR="00D64FDB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0.688075</w:t>
            </w:r>
          </w:p>
        </w:tc>
      </w:tr>
      <w:tr w:rsidR="00D64FDB" w14:paraId="66CD62ED" w14:textId="77777777">
        <w:trPr>
          <w:trHeight w:val="217"/>
        </w:trPr>
        <w:tc>
          <w:tcPr>
            <w:tcW w:w="2569" w:type="dxa"/>
          </w:tcPr>
          <w:p w14:paraId="7F17E10B" w14:textId="77777777" w:rsidR="00D64FDB" w:rsidRDefault="00000000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median_house_value</w:t>
            </w:r>
          </w:p>
        </w:tc>
        <w:tc>
          <w:tcPr>
            <w:tcW w:w="1604" w:type="dxa"/>
          </w:tcPr>
          <w:p w14:paraId="52216931" w14:textId="77777777" w:rsidR="00D64FDB" w:rsidRDefault="00000000">
            <w:pPr>
              <w:pStyle w:val="TableParagraph"/>
              <w:spacing w:line="19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</w:tr>
    </w:tbl>
    <w:p w14:paraId="70590E0A" w14:textId="77777777" w:rsidR="00D64FDB" w:rsidRDefault="00D64FDB">
      <w:pPr>
        <w:spacing w:line="197" w:lineRule="exact"/>
        <w:jc w:val="right"/>
        <w:rPr>
          <w:sz w:val="19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237C7DB6" w14:textId="77777777" w:rsidR="00D64FDB" w:rsidRDefault="00D64FDB">
      <w:pPr>
        <w:pStyle w:val="BodyText"/>
        <w:rPr>
          <w:sz w:val="18"/>
        </w:rPr>
      </w:pPr>
    </w:p>
    <w:p w14:paraId="79EF6E21" w14:textId="77777777" w:rsidR="00D64FDB" w:rsidRDefault="00D64FDB">
      <w:pPr>
        <w:pStyle w:val="BodyText"/>
        <w:rPr>
          <w:sz w:val="18"/>
        </w:rPr>
      </w:pPr>
    </w:p>
    <w:p w14:paraId="7160DEF9" w14:textId="77777777" w:rsidR="00D64FDB" w:rsidRDefault="00D64FDB">
      <w:pPr>
        <w:pStyle w:val="BodyText"/>
        <w:rPr>
          <w:sz w:val="18"/>
        </w:rPr>
      </w:pPr>
    </w:p>
    <w:p w14:paraId="2C56E162" w14:textId="77777777" w:rsidR="00D64FDB" w:rsidRDefault="00D64FDB">
      <w:pPr>
        <w:pStyle w:val="BodyText"/>
        <w:rPr>
          <w:sz w:val="18"/>
        </w:rPr>
      </w:pPr>
    </w:p>
    <w:p w14:paraId="1C1127DF" w14:textId="77777777" w:rsidR="00D64FDB" w:rsidRDefault="00D64FDB">
      <w:pPr>
        <w:pStyle w:val="BodyText"/>
        <w:rPr>
          <w:sz w:val="18"/>
        </w:rPr>
      </w:pPr>
    </w:p>
    <w:p w14:paraId="5933637D" w14:textId="77777777" w:rsidR="00D64FDB" w:rsidRDefault="00D64FDB">
      <w:pPr>
        <w:pStyle w:val="BodyText"/>
        <w:rPr>
          <w:sz w:val="18"/>
        </w:rPr>
      </w:pPr>
    </w:p>
    <w:p w14:paraId="237C8535" w14:textId="77777777" w:rsidR="00D64FDB" w:rsidRDefault="00D64FDB">
      <w:pPr>
        <w:pStyle w:val="BodyText"/>
        <w:rPr>
          <w:sz w:val="18"/>
        </w:rPr>
      </w:pPr>
    </w:p>
    <w:p w14:paraId="7B0F1113" w14:textId="77777777" w:rsidR="00D64FDB" w:rsidRDefault="00D64FDB">
      <w:pPr>
        <w:pStyle w:val="BodyText"/>
        <w:rPr>
          <w:sz w:val="18"/>
        </w:rPr>
      </w:pPr>
    </w:p>
    <w:p w14:paraId="0C0F0968" w14:textId="77777777" w:rsidR="00D64FDB" w:rsidRDefault="00D64FDB">
      <w:pPr>
        <w:pStyle w:val="BodyText"/>
        <w:rPr>
          <w:sz w:val="18"/>
        </w:rPr>
      </w:pPr>
    </w:p>
    <w:p w14:paraId="37E885DE" w14:textId="77777777" w:rsidR="00D64FDB" w:rsidRDefault="00D64FDB">
      <w:pPr>
        <w:pStyle w:val="BodyText"/>
        <w:rPr>
          <w:sz w:val="18"/>
        </w:rPr>
      </w:pPr>
    </w:p>
    <w:p w14:paraId="6E645A21" w14:textId="77777777" w:rsidR="00D64FDB" w:rsidRDefault="00D64FDB">
      <w:pPr>
        <w:pStyle w:val="BodyText"/>
        <w:rPr>
          <w:sz w:val="18"/>
        </w:rPr>
      </w:pPr>
    </w:p>
    <w:p w14:paraId="1AE2A4F1" w14:textId="77777777" w:rsidR="00D64FDB" w:rsidRDefault="00D64FDB">
      <w:pPr>
        <w:pStyle w:val="BodyText"/>
        <w:rPr>
          <w:sz w:val="18"/>
        </w:rPr>
      </w:pPr>
    </w:p>
    <w:p w14:paraId="03DE7C42" w14:textId="77777777" w:rsidR="00D64FDB" w:rsidRDefault="00D64FDB">
      <w:pPr>
        <w:pStyle w:val="BodyText"/>
        <w:rPr>
          <w:sz w:val="18"/>
        </w:rPr>
      </w:pPr>
    </w:p>
    <w:p w14:paraId="0951A721" w14:textId="77777777" w:rsidR="00D64FDB" w:rsidRDefault="00D64FDB">
      <w:pPr>
        <w:pStyle w:val="BodyText"/>
        <w:rPr>
          <w:sz w:val="18"/>
        </w:rPr>
      </w:pPr>
    </w:p>
    <w:p w14:paraId="1C85447A" w14:textId="77777777" w:rsidR="00D64FDB" w:rsidRDefault="00D64FDB">
      <w:pPr>
        <w:pStyle w:val="BodyText"/>
        <w:rPr>
          <w:sz w:val="18"/>
        </w:rPr>
      </w:pPr>
    </w:p>
    <w:p w14:paraId="3FA0CB98" w14:textId="77777777" w:rsidR="00D64FDB" w:rsidRDefault="00D64FDB">
      <w:pPr>
        <w:pStyle w:val="BodyText"/>
        <w:rPr>
          <w:sz w:val="18"/>
        </w:rPr>
      </w:pPr>
    </w:p>
    <w:p w14:paraId="16AF66CE" w14:textId="77777777" w:rsidR="00D64FDB" w:rsidRDefault="00D64FDB">
      <w:pPr>
        <w:pStyle w:val="BodyText"/>
        <w:rPr>
          <w:sz w:val="18"/>
        </w:rPr>
      </w:pPr>
    </w:p>
    <w:p w14:paraId="6207A57B" w14:textId="77777777" w:rsidR="00D64FDB" w:rsidRDefault="00D64FDB">
      <w:pPr>
        <w:pStyle w:val="BodyText"/>
        <w:rPr>
          <w:sz w:val="18"/>
        </w:rPr>
      </w:pPr>
    </w:p>
    <w:p w14:paraId="5A6445CF" w14:textId="77777777" w:rsidR="00D64FDB" w:rsidRDefault="00D64FDB">
      <w:pPr>
        <w:pStyle w:val="BodyText"/>
        <w:rPr>
          <w:sz w:val="18"/>
        </w:rPr>
      </w:pPr>
    </w:p>
    <w:p w14:paraId="53D70624" w14:textId="77777777" w:rsidR="00D64FDB" w:rsidRDefault="00D64FDB">
      <w:pPr>
        <w:pStyle w:val="BodyText"/>
        <w:rPr>
          <w:sz w:val="18"/>
        </w:rPr>
      </w:pPr>
    </w:p>
    <w:p w14:paraId="7B137B26" w14:textId="77777777" w:rsidR="00D64FDB" w:rsidRDefault="00D64FDB">
      <w:pPr>
        <w:pStyle w:val="BodyText"/>
        <w:rPr>
          <w:sz w:val="18"/>
        </w:rPr>
      </w:pPr>
    </w:p>
    <w:p w14:paraId="35686C79" w14:textId="77777777" w:rsidR="00D64FDB" w:rsidRDefault="00D64FDB">
      <w:pPr>
        <w:pStyle w:val="BodyText"/>
        <w:rPr>
          <w:sz w:val="18"/>
        </w:rPr>
      </w:pPr>
    </w:p>
    <w:p w14:paraId="0216279E" w14:textId="77777777" w:rsidR="00D64FDB" w:rsidRDefault="00D64FDB">
      <w:pPr>
        <w:pStyle w:val="BodyText"/>
        <w:rPr>
          <w:sz w:val="18"/>
        </w:rPr>
      </w:pPr>
    </w:p>
    <w:p w14:paraId="26FA7AB8" w14:textId="77777777" w:rsidR="00D64FDB" w:rsidRDefault="00D64FDB">
      <w:pPr>
        <w:pStyle w:val="BodyText"/>
        <w:rPr>
          <w:sz w:val="18"/>
        </w:rPr>
      </w:pPr>
    </w:p>
    <w:p w14:paraId="72429FA9" w14:textId="77777777" w:rsidR="00D64FDB" w:rsidRDefault="00D64FDB">
      <w:pPr>
        <w:pStyle w:val="BodyText"/>
        <w:rPr>
          <w:sz w:val="18"/>
        </w:rPr>
      </w:pPr>
    </w:p>
    <w:p w14:paraId="00F41DCB" w14:textId="77777777" w:rsidR="00D64FDB" w:rsidRDefault="00D64FDB">
      <w:pPr>
        <w:pStyle w:val="BodyText"/>
        <w:rPr>
          <w:sz w:val="18"/>
        </w:rPr>
      </w:pPr>
    </w:p>
    <w:p w14:paraId="3027B0EA" w14:textId="77777777" w:rsidR="00D64FDB" w:rsidRDefault="00D64FDB">
      <w:pPr>
        <w:pStyle w:val="BodyText"/>
        <w:rPr>
          <w:sz w:val="18"/>
        </w:rPr>
      </w:pPr>
    </w:p>
    <w:p w14:paraId="7DBAD560" w14:textId="77777777" w:rsidR="00D64FDB" w:rsidRDefault="00D64FDB">
      <w:pPr>
        <w:pStyle w:val="BodyText"/>
        <w:rPr>
          <w:sz w:val="18"/>
        </w:rPr>
      </w:pPr>
    </w:p>
    <w:p w14:paraId="0398BD73" w14:textId="77777777" w:rsidR="00D64FDB" w:rsidRDefault="00D64FDB">
      <w:pPr>
        <w:pStyle w:val="BodyText"/>
        <w:rPr>
          <w:sz w:val="18"/>
        </w:rPr>
      </w:pPr>
    </w:p>
    <w:p w14:paraId="15A8A080" w14:textId="77777777" w:rsidR="00D64FDB" w:rsidRDefault="00D64FDB">
      <w:pPr>
        <w:pStyle w:val="BodyText"/>
        <w:rPr>
          <w:sz w:val="18"/>
        </w:rPr>
      </w:pPr>
    </w:p>
    <w:p w14:paraId="0121F910" w14:textId="77777777" w:rsidR="00D64FDB" w:rsidRDefault="00D64FDB">
      <w:pPr>
        <w:pStyle w:val="BodyText"/>
        <w:rPr>
          <w:sz w:val="18"/>
        </w:rPr>
      </w:pPr>
    </w:p>
    <w:p w14:paraId="0F5C94E3" w14:textId="77777777" w:rsidR="00D64FDB" w:rsidRDefault="00D64FDB">
      <w:pPr>
        <w:pStyle w:val="BodyText"/>
        <w:rPr>
          <w:sz w:val="18"/>
        </w:rPr>
      </w:pPr>
    </w:p>
    <w:p w14:paraId="6DC8732C" w14:textId="77777777" w:rsidR="00D64FDB" w:rsidRDefault="00D64FDB">
      <w:pPr>
        <w:pStyle w:val="BodyText"/>
        <w:rPr>
          <w:sz w:val="18"/>
        </w:rPr>
      </w:pPr>
    </w:p>
    <w:p w14:paraId="3DF758DB" w14:textId="77777777" w:rsidR="00D64FDB" w:rsidRDefault="00D64FDB">
      <w:pPr>
        <w:pStyle w:val="BodyText"/>
        <w:rPr>
          <w:sz w:val="18"/>
        </w:rPr>
      </w:pPr>
    </w:p>
    <w:p w14:paraId="5518A126" w14:textId="77777777" w:rsidR="00D64FDB" w:rsidRDefault="00D64FDB">
      <w:pPr>
        <w:pStyle w:val="BodyText"/>
        <w:spacing w:before="5"/>
        <w:rPr>
          <w:sz w:val="14"/>
        </w:rPr>
      </w:pPr>
    </w:p>
    <w:p w14:paraId="2CEB159C" w14:textId="5F0BC5C3" w:rsidR="00D64FDB" w:rsidRDefault="005C7E09">
      <w:pPr>
        <w:pStyle w:val="BodyText"/>
        <w:ind w:left="2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5D18DB18" wp14:editId="3AEADC22">
                <wp:simplePos x="0" y="0"/>
                <wp:positionH relativeFrom="page">
                  <wp:posOffset>1311275</wp:posOffset>
                </wp:positionH>
                <wp:positionV relativeFrom="paragraph">
                  <wp:posOffset>-69850</wp:posOffset>
                </wp:positionV>
                <wp:extent cx="5886450" cy="4133850"/>
                <wp:effectExtent l="0" t="0" r="0" b="0"/>
                <wp:wrapNone/>
                <wp:docPr id="12876084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4133850"/>
                          <a:chOff x="2065" y="-110"/>
                          <a:chExt cx="9270" cy="6510"/>
                        </a:xfrm>
                      </wpg:grpSpPr>
                      <wps:wsp>
                        <wps:cNvPr id="16286793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65" y="-111"/>
                            <a:ext cx="9270" cy="651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831333" name="Freeform 17"/>
                        <wps:cNvSpPr>
                          <a:spLocks/>
                        </wps:cNvSpPr>
                        <wps:spPr bwMode="auto">
                          <a:xfrm>
                            <a:off x="2064" y="-111"/>
                            <a:ext cx="9270" cy="6510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110 -110"/>
                              <a:gd name="T3" fmla="*/ -110 h 6510"/>
                              <a:gd name="T4" fmla="+- 0 11320 2065"/>
                              <a:gd name="T5" fmla="*/ T4 w 9270"/>
                              <a:gd name="T6" fmla="+- 0 -110 -110"/>
                              <a:gd name="T7" fmla="*/ -110 h 6510"/>
                              <a:gd name="T8" fmla="+- 0 2080 2065"/>
                              <a:gd name="T9" fmla="*/ T8 w 9270"/>
                              <a:gd name="T10" fmla="+- 0 -110 -110"/>
                              <a:gd name="T11" fmla="*/ -110 h 6510"/>
                              <a:gd name="T12" fmla="+- 0 2065 2065"/>
                              <a:gd name="T13" fmla="*/ T12 w 9270"/>
                              <a:gd name="T14" fmla="+- 0 -110 -110"/>
                              <a:gd name="T15" fmla="*/ -110 h 6510"/>
                              <a:gd name="T16" fmla="+- 0 2065 2065"/>
                              <a:gd name="T17" fmla="*/ T16 w 9270"/>
                              <a:gd name="T18" fmla="+- 0 -95 -110"/>
                              <a:gd name="T19" fmla="*/ -95 h 6510"/>
                              <a:gd name="T20" fmla="+- 0 2065 2065"/>
                              <a:gd name="T21" fmla="*/ T20 w 9270"/>
                              <a:gd name="T22" fmla="+- 0 6400 -110"/>
                              <a:gd name="T23" fmla="*/ 6400 h 6510"/>
                              <a:gd name="T24" fmla="+- 0 2080 2065"/>
                              <a:gd name="T25" fmla="*/ T24 w 9270"/>
                              <a:gd name="T26" fmla="+- 0 6400 -110"/>
                              <a:gd name="T27" fmla="*/ 6400 h 6510"/>
                              <a:gd name="T28" fmla="+- 0 2080 2065"/>
                              <a:gd name="T29" fmla="*/ T28 w 9270"/>
                              <a:gd name="T30" fmla="+- 0 -95 -110"/>
                              <a:gd name="T31" fmla="*/ -95 h 6510"/>
                              <a:gd name="T32" fmla="+- 0 11320 2065"/>
                              <a:gd name="T33" fmla="*/ T32 w 9270"/>
                              <a:gd name="T34" fmla="+- 0 -95 -110"/>
                              <a:gd name="T35" fmla="*/ -95 h 6510"/>
                              <a:gd name="T36" fmla="+- 0 11320 2065"/>
                              <a:gd name="T37" fmla="*/ T36 w 9270"/>
                              <a:gd name="T38" fmla="+- 0 6400 -110"/>
                              <a:gd name="T39" fmla="*/ 6400 h 6510"/>
                              <a:gd name="T40" fmla="+- 0 11335 2065"/>
                              <a:gd name="T41" fmla="*/ T40 w 9270"/>
                              <a:gd name="T42" fmla="+- 0 6400 -110"/>
                              <a:gd name="T43" fmla="*/ 6400 h 6510"/>
                              <a:gd name="T44" fmla="+- 0 11335 2065"/>
                              <a:gd name="T45" fmla="*/ T44 w 9270"/>
                              <a:gd name="T46" fmla="+- 0 -95 -110"/>
                              <a:gd name="T47" fmla="*/ -95 h 6510"/>
                              <a:gd name="T48" fmla="+- 0 11335 2065"/>
                              <a:gd name="T49" fmla="*/ T48 w 9270"/>
                              <a:gd name="T50" fmla="+- 0 -110 -110"/>
                              <a:gd name="T51" fmla="*/ -110 h 6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651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6510"/>
                                </a:lnTo>
                                <a:lnTo>
                                  <a:pt x="15" y="6510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6510"/>
                                </a:lnTo>
                                <a:lnTo>
                                  <a:pt x="9270" y="6510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1678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96"/>
                            <a:ext cx="9240" cy="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8F580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#12</w:t>
                              </w:r>
                            </w:p>
                            <w:p w14:paraId="373EE4C6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</w:p>
                            <w:p w14:paraId="02DB5F64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train_test_split</w:t>
                              </w:r>
                            </w:p>
                            <w:p w14:paraId="34E7428A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sklearn.naive_bayes</w:t>
                              </w:r>
                              <w:r>
                                <w:rPr>
                                  <w:color w:val="202020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GaussianNB</w:t>
                              </w:r>
                            </w:p>
                            <w:p w14:paraId="26F07F5B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4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classification_report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confusion_matrix</w:t>
                              </w:r>
                            </w:p>
                            <w:p w14:paraId="73527AA8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E386C80" w14:textId="77777777" w:rsidR="00D64FDB" w:rsidRDefault="00D64FD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15A752E1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"/content/HEART</w:t>
                              </w:r>
                              <w:r>
                                <w:rPr>
                                  <w:color w:val="B9202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DISEASE.csv"</w:t>
                              </w:r>
                              <w:r>
                                <w:rPr>
                                  <w:color w:val="B92020"/>
                                  <w:spacing w:val="7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Replace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actual</w:t>
                              </w:r>
                              <w:r>
                                <w:rPr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path</w:t>
                              </w:r>
                            </w:p>
                            <w:p w14:paraId="4F233630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20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read_csv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14E2AEF9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75F50A3" w14:textId="77777777" w:rsidR="00D64FDB" w:rsidRDefault="00D64FD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7EA5504F" w14:textId="77777777" w:rsidR="00D64FDB" w:rsidRDefault="00000000">
                              <w:pPr>
                                <w:spacing w:line="276" w:lineRule="auto"/>
                                <w:ind w:left="77" w:right="583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drop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'target'</w:t>
                              </w:r>
                              <w:r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axis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'target'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2706D166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B9C02B5" w14:textId="77777777" w:rsidR="00D64FDB" w:rsidRDefault="00D64FDB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3B20ACA0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20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train_test_split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random_state</w:t>
                              </w:r>
                            </w:p>
                            <w:p w14:paraId="6F8B4BEA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4DEC4F63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4: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Build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Naive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Bayes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classifier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(Gaussian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Naive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Bayes)</w:t>
                              </w:r>
                            </w:p>
                            <w:p w14:paraId="7DAE5AB5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naive_bayes_model</w:t>
                              </w:r>
                              <w:r>
                                <w:rPr>
                                  <w:color w:val="20202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GaussianNB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  <w:p w14:paraId="24DAD87A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naive_bayes_model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6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7AAF8A92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3B640377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202020"/>
                                  <w:spacing w:val="4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naive_bayes_model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6E5D2F6" w14:textId="77777777" w:rsidR="00D64FDB" w:rsidRDefault="00D64FD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9DADBF8" w14:textId="77777777" w:rsidR="00D64FDB" w:rsidRDefault="00D64FDB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1C358034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4B840CD4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classification_rep</w:t>
                              </w:r>
                              <w:r>
                                <w:rPr>
                                  <w:color w:val="202020"/>
                                  <w:spacing w:val="4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4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classification_report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4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8DB18" id="Group 15" o:spid="_x0000_s1094" style="position:absolute;left:0;text-align:left;margin-left:103.25pt;margin-top:-5.5pt;width:463.5pt;height:325.5pt;z-index:15742976;mso-position-horizontal-relative:page;mso-position-vertical-relative:text" coordorigin="2065,-110" coordsize="9270,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">
                <v:rect id="Rectangle 18" o:spid="_x0000_s1095" style="position:absolute;left:2065;top:-111;width:9270;height:6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" fillcolor="#f5f5f5" stroked="f"/>
                <v:shape id="Freeform 17" o:spid="_x0000_s1096" style="position:absolute;left:2064;top:-111;width:9270;height:6510;visibility:visible;mso-wrap-style:square;v-text-anchor:top" coordsize="9270,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" path="m9270,r-15,l15,,,,,15,,6510r15,l15,15r9240,l9255,6510r15,l9270,15r,-15xe" fillcolor="#dfdfdf" stroked="f">
                  <v:path arrowok="t" o:connecttype="custom" o:connectlocs="9270,-110;9255,-110;15,-110;0,-110;0,-95;0,6400;15,6400;15,-95;9255,-95;9255,6400;9270,6400;9270,-95;9270,-110" o:connectangles="0,0,0,0,0,0,0,0,0,0,0,0,0"/>
                </v:shape>
                <v:shape id="_x0000_s1097" type="#_x0000_t202" style="position:absolute;left:2080;top:-96;width:9240;height:6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" filled="f" stroked="f">
                  <v:textbox inset="0,0,0,0">
                    <w:txbxContent>
                      <w:p w14:paraId="0E88F580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#12</w:t>
                        </w:r>
                      </w:p>
                      <w:p w14:paraId="373EE4C6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</w:p>
                      <w:p w14:paraId="02DB5F64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train_test_split</w:t>
                        </w:r>
                      </w:p>
                      <w:p w14:paraId="34E7428A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sklearn.naive_bayes</w:t>
                        </w:r>
                        <w:r>
                          <w:rPr>
                            <w:color w:val="202020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GaussianNB</w:t>
                        </w:r>
                      </w:p>
                      <w:p w14:paraId="26F07F5B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accuracy_score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classification_report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4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confusion_matrix</w:t>
                        </w:r>
                      </w:p>
                      <w:p w14:paraId="73527AA8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3E386C80" w14:textId="77777777" w:rsidR="00D64FDB" w:rsidRDefault="00D64FDB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15A752E1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path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"/content/HEART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DISEASE.csv"</w:t>
                        </w:r>
                        <w:r>
                          <w:rPr>
                            <w:color w:val="B92020"/>
                            <w:spacing w:val="7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Replace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actual</w:t>
                        </w:r>
                        <w:r>
                          <w:rPr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path</w:t>
                        </w:r>
                      </w:p>
                      <w:p w14:paraId="4F233630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color w:val="20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read_csv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path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14E2AEF9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575F50A3" w14:textId="77777777" w:rsidR="00D64FDB" w:rsidRDefault="00D64FDB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7EA5504F" w14:textId="77777777" w:rsidR="00D64FDB" w:rsidRDefault="00000000">
                        <w:pPr>
                          <w:spacing w:line="276" w:lineRule="auto"/>
                          <w:ind w:left="77" w:right="583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drop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1"/>
                            <w:w w:val="105"/>
                            <w:sz w:val="19"/>
                          </w:rPr>
                          <w:t>'target'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20202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'target'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</w:p>
                      <w:p w14:paraId="2706D166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4B9C02B5" w14:textId="77777777" w:rsidR="00D64FDB" w:rsidRDefault="00D64FDB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3B20ACA0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20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train_test_split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random_state</w:t>
                        </w:r>
                      </w:p>
                      <w:p w14:paraId="6F8B4BEA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4DEC4F63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Step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4: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Build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Naive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Bayes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classifier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(Gaussian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Naive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Bayes)</w:t>
                        </w:r>
                      </w:p>
                      <w:p w14:paraId="7DAE5AB5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naive_bayes_model</w:t>
                        </w:r>
                        <w:r>
                          <w:rPr>
                            <w:color w:val="20202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GaussianNB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  <w:p w14:paraId="24DAD87A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naive_bayes_model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X_train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6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y_train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7AAF8A92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3B640377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202020"/>
                            <w:spacing w:val="4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naive_bayes_model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predict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6E5D2F6" w14:textId="77777777" w:rsidR="00D64FDB" w:rsidRDefault="00D64FDB">
                        <w:pPr>
                          <w:rPr>
                            <w:sz w:val="18"/>
                          </w:rPr>
                        </w:pPr>
                      </w:p>
                      <w:p w14:paraId="39DADBF8" w14:textId="77777777" w:rsidR="00D64FDB" w:rsidRDefault="00D64FDB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1C358034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accuracy</w:t>
                        </w:r>
                        <w:r>
                          <w:rPr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accuracy_score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4B840CD4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classification_rep</w:t>
                        </w:r>
                        <w:r>
                          <w:rPr>
                            <w:color w:val="202020"/>
                            <w:spacing w:val="4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4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classification_report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spacing w:val="-2"/>
          <w:w w:val="105"/>
        </w:rPr>
        <w:t>In</w:t>
      </w:r>
      <w:r w:rsidR="00000000">
        <w:rPr>
          <w:color w:val="616161"/>
          <w:spacing w:val="-25"/>
          <w:w w:val="105"/>
        </w:rPr>
        <w:t xml:space="preserve"> </w:t>
      </w:r>
      <w:r w:rsidR="00000000">
        <w:rPr>
          <w:color w:val="616161"/>
          <w:spacing w:val="-1"/>
          <w:w w:val="105"/>
        </w:rPr>
        <w:t>[1]:</w:t>
      </w:r>
    </w:p>
    <w:p w14:paraId="51A8BD3D" w14:textId="77777777" w:rsidR="00D64FDB" w:rsidRDefault="00000000">
      <w:pPr>
        <w:pStyle w:val="BodyText"/>
        <w:tabs>
          <w:tab w:val="left" w:pos="1411"/>
          <w:tab w:val="left" w:pos="2376"/>
          <w:tab w:val="left" w:pos="4949"/>
          <w:tab w:val="left" w:pos="6021"/>
        </w:tabs>
        <w:spacing w:before="15"/>
        <w:ind w:left="125"/>
      </w:pPr>
      <w:r>
        <w:br w:type="column"/>
      </w:r>
      <w:r>
        <w:rPr>
          <w:w w:val="105"/>
        </w:rPr>
        <w:t>[</w:t>
      </w:r>
      <w:r>
        <w:rPr>
          <w:spacing w:val="-12"/>
          <w:w w:val="105"/>
        </w:rPr>
        <w:t xml:space="preserve"> </w:t>
      </w:r>
      <w:r>
        <w:rPr>
          <w:w w:val="105"/>
        </w:rPr>
        <w:t>53116.</w:t>
      </w:r>
      <w:r>
        <w:rPr>
          <w:w w:val="105"/>
        </w:rPr>
        <w:tab/>
        <w:t>70797.</w:t>
      </w:r>
      <w:r>
        <w:rPr>
          <w:w w:val="105"/>
        </w:rPr>
        <w:tab/>
        <w:t>458646.31</w:t>
      </w:r>
      <w:r>
        <w:rPr>
          <w:spacing w:val="-19"/>
          <w:w w:val="105"/>
        </w:rPr>
        <w:t xml:space="preserve"> </w:t>
      </w:r>
      <w:r>
        <w:rPr>
          <w:w w:val="105"/>
        </w:rPr>
        <w:t>...</w:t>
      </w:r>
      <w:r>
        <w:rPr>
          <w:spacing w:val="-18"/>
          <w:w w:val="105"/>
        </w:rPr>
        <w:t xml:space="preserve"> </w:t>
      </w:r>
      <w:r>
        <w:rPr>
          <w:w w:val="105"/>
        </w:rPr>
        <w:t>207549.</w:t>
      </w:r>
      <w:r>
        <w:rPr>
          <w:w w:val="105"/>
        </w:rPr>
        <w:tab/>
        <w:t>122466.</w:t>
      </w:r>
      <w:r>
        <w:rPr>
          <w:w w:val="105"/>
        </w:rPr>
        <w:tab/>
        <w:t>201320.</w:t>
      </w:r>
      <w:r>
        <w:rPr>
          <w:spacing w:val="84"/>
          <w:w w:val="105"/>
        </w:rPr>
        <w:t xml:space="preserve"> </w:t>
      </w:r>
      <w:r>
        <w:rPr>
          <w:w w:val="105"/>
        </w:rPr>
        <w:t>]</w:t>
      </w:r>
    </w:p>
    <w:p w14:paraId="5170B682" w14:textId="77777777" w:rsidR="00D64FDB" w:rsidRDefault="00000000">
      <w:pPr>
        <w:pStyle w:val="BodyText"/>
        <w:spacing w:before="17"/>
        <w:ind w:left="125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accuracy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0.8129270752484333</w:t>
      </w:r>
    </w:p>
    <w:p w14:paraId="6C1681E6" w14:textId="77777777" w:rsidR="00D64FDB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D9A1E42" wp14:editId="3C878B17">
            <wp:simplePos x="0" y="0"/>
            <wp:positionH relativeFrom="page">
              <wp:posOffset>1397000</wp:posOffset>
            </wp:positionH>
            <wp:positionV relativeFrom="paragraph">
              <wp:posOffset>112953</wp:posOffset>
            </wp:positionV>
            <wp:extent cx="5534025" cy="39147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24B3E" w14:textId="77777777" w:rsidR="00D64FDB" w:rsidRDefault="00D64FDB">
      <w:pPr>
        <w:rPr>
          <w:sz w:val="11"/>
        </w:rPr>
        <w:sectPr w:rsidR="00D64FDB" w:rsidSect="00AC74AF">
          <w:type w:val="continuous"/>
          <w:pgSz w:w="12240" w:h="15840"/>
          <w:pgMar w:top="460" w:right="800" w:bottom="480" w:left="960" w:header="720" w:footer="720" w:gutter="0"/>
          <w:cols w:num="2" w:space="720" w:equalWidth="0">
            <w:col w:w="1015" w:space="40"/>
            <w:col w:w="9425"/>
          </w:cols>
        </w:sectPr>
      </w:pPr>
    </w:p>
    <w:p w14:paraId="3F8D5893" w14:textId="77777777" w:rsidR="00D64FDB" w:rsidRDefault="00D64FDB">
      <w:pPr>
        <w:pStyle w:val="BodyText"/>
        <w:rPr>
          <w:sz w:val="9"/>
        </w:rPr>
      </w:pPr>
    </w:p>
    <w:p w14:paraId="2C8BCB15" w14:textId="4A674B56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6EFC547" wp14:editId="02CB401D">
                <wp:extent cx="5886450" cy="1143000"/>
                <wp:effectExtent l="0" t="0" r="3175" b="3175"/>
                <wp:docPr id="13015453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1143000"/>
                          <a:chOff x="0" y="0"/>
                          <a:chExt cx="9270" cy="1800"/>
                        </a:xfrm>
                      </wpg:grpSpPr>
                      <wps:wsp>
                        <wps:cNvPr id="9440267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1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698128" name="Freeform 1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1800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1800"/>
                              <a:gd name="T2" fmla="*/ 9255 w 9270"/>
                              <a:gd name="T3" fmla="*/ 0 h 1800"/>
                              <a:gd name="T4" fmla="*/ 9255 w 9270"/>
                              <a:gd name="T5" fmla="*/ 1785 h 1800"/>
                              <a:gd name="T6" fmla="*/ 15 w 9270"/>
                              <a:gd name="T7" fmla="*/ 1785 h 1800"/>
                              <a:gd name="T8" fmla="*/ 15 w 9270"/>
                              <a:gd name="T9" fmla="*/ 0 h 1800"/>
                              <a:gd name="T10" fmla="*/ 0 w 9270"/>
                              <a:gd name="T11" fmla="*/ 0 h 1800"/>
                              <a:gd name="T12" fmla="*/ 0 w 9270"/>
                              <a:gd name="T13" fmla="*/ 1785 h 1800"/>
                              <a:gd name="T14" fmla="*/ 0 w 9270"/>
                              <a:gd name="T15" fmla="*/ 1800 h 1800"/>
                              <a:gd name="T16" fmla="*/ 15 w 9270"/>
                              <a:gd name="T17" fmla="*/ 1800 h 1800"/>
                              <a:gd name="T18" fmla="*/ 9255 w 9270"/>
                              <a:gd name="T19" fmla="*/ 1800 h 1800"/>
                              <a:gd name="T20" fmla="*/ 9270 w 9270"/>
                              <a:gd name="T21" fmla="*/ 1800 h 1800"/>
                              <a:gd name="T22" fmla="*/ 9270 w 9270"/>
                              <a:gd name="T23" fmla="*/ 1785 h 1800"/>
                              <a:gd name="T24" fmla="*/ 9270 w 9270"/>
                              <a:gd name="T25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180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1785"/>
                                </a:lnTo>
                                <a:lnTo>
                                  <a:pt x="15" y="178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5"/>
                                </a:lnTo>
                                <a:lnTo>
                                  <a:pt x="0" y="1800"/>
                                </a:lnTo>
                                <a:lnTo>
                                  <a:pt x="15" y="1800"/>
                                </a:lnTo>
                                <a:lnTo>
                                  <a:pt x="9255" y="1800"/>
                                </a:lnTo>
                                <a:lnTo>
                                  <a:pt x="9270" y="1800"/>
                                </a:lnTo>
                                <a:lnTo>
                                  <a:pt x="9270" y="178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5931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A7F93" w14:textId="77777777" w:rsidR="00D64FDB" w:rsidRDefault="00000000">
                              <w:pPr>
                                <w:spacing w:before="5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confusion_mat</w:t>
                              </w:r>
                              <w:r>
                                <w:rPr>
                                  <w:color w:val="20202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confusion_matrix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7A7D1A91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2C7129A8" w14:textId="77777777" w:rsidR="00D64FDB" w:rsidRDefault="00000000">
                              <w:pPr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"Accuracy:"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4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accuracy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0C57EAFA" w14:textId="77777777" w:rsidR="00D64FDB" w:rsidRDefault="00000000">
                              <w:pPr>
                                <w:spacing w:before="18" w:line="259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"Classification</w:t>
                              </w:r>
                              <w:r>
                                <w:rPr>
                                  <w:color w:val="B92020"/>
                                  <w:spacing w:val="5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Report:"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classification_rep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23DE1D3D" w14:textId="77777777" w:rsidR="00D64FDB" w:rsidRDefault="00000000">
                              <w:pPr>
                                <w:spacing w:line="276" w:lineRule="auto"/>
                                <w:ind w:left="77" w:right="443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"Confusion</w:t>
                              </w:r>
                              <w:r>
                                <w:rPr>
                                  <w:color w:val="B92020"/>
                                  <w:spacing w:val="4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Matrix:"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confusion_mat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FC547" id="Group 11" o:spid="_x0000_s1098" style="width:463.5pt;height:90pt;mso-position-horizontal-relative:char;mso-position-vertical-relative:line" coordsize="927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">
                <v:rect id="Rectangle 14" o:spid="_x0000_s1099" style="position:absolute;width:927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" fillcolor="#f5f5f5" stroked="f"/>
                <v:shape id="Freeform 13" o:spid="_x0000_s1100" style="position:absolute;left:-1;width:9270;height:1800;visibility:visible;mso-wrap-style:square;v-text-anchor:top" coordsize="927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" path="m9270,r-15,l9255,1785r-9240,l15,,,,,1785r,15l15,1800r9240,l9270,1800r,-15l9270,xe" fillcolor="#dfdfdf" stroked="f">
                  <v:path arrowok="t" o:connecttype="custom" o:connectlocs="9270,0;9255,0;9255,1785;15,1785;15,0;0,0;0,1785;0,1800;15,1800;9255,1800;9270,1800;9270,1785;9270,0" o:connectangles="0,0,0,0,0,0,0,0,0,0,0,0,0"/>
                </v:shape>
                <v:shape id="_x0000_s1101" type="#_x0000_t202" style="position:absolute;left:15;width:924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" filled="f" stroked="f">
                  <v:textbox inset="0,0,0,0">
                    <w:txbxContent>
                      <w:p w14:paraId="547A7F93" w14:textId="77777777" w:rsidR="00D64FDB" w:rsidRDefault="00000000">
                        <w:pPr>
                          <w:spacing w:before="5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confusion_mat</w:t>
                        </w:r>
                        <w:r>
                          <w:rPr>
                            <w:color w:val="20202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confusion_matrix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7A7D1A91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2C7129A8" w14:textId="77777777" w:rsidR="00D64FDB" w:rsidRDefault="00000000">
                        <w:pPr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"Accuracy:"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4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accuracy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0C57EAFA" w14:textId="77777777" w:rsidR="00D64FDB" w:rsidRDefault="00000000">
                        <w:pPr>
                          <w:spacing w:before="18" w:line="259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"Classification</w:t>
                        </w:r>
                        <w:r>
                          <w:rPr>
                            <w:color w:val="B92020"/>
                            <w:spacing w:val="5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Report:"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classification_rep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23DE1D3D" w14:textId="77777777" w:rsidR="00D64FDB" w:rsidRDefault="00000000">
                        <w:pPr>
                          <w:spacing w:line="276" w:lineRule="auto"/>
                          <w:ind w:left="77" w:right="443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"Confusion</w:t>
                        </w:r>
                        <w:r>
                          <w:rPr>
                            <w:color w:val="B92020"/>
                            <w:spacing w:val="4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Matrix:"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confusion_mat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FAA9A4" w14:textId="77777777" w:rsidR="00D64FDB" w:rsidRDefault="00000000">
      <w:pPr>
        <w:pStyle w:val="BodyText"/>
        <w:spacing w:before="55"/>
        <w:ind w:left="1179"/>
      </w:pPr>
      <w:r>
        <w:t>Accuracy:</w:t>
      </w:r>
      <w:r>
        <w:rPr>
          <w:spacing w:val="48"/>
        </w:rPr>
        <w:t xml:space="preserve"> </w:t>
      </w:r>
      <w:r>
        <w:t>0.8688524590163934</w:t>
      </w:r>
    </w:p>
    <w:p w14:paraId="704AB737" w14:textId="77777777" w:rsidR="00D64FDB" w:rsidRDefault="00000000">
      <w:pPr>
        <w:pStyle w:val="BodyText"/>
        <w:spacing w:before="17" w:after="48"/>
        <w:ind w:left="1179"/>
      </w:pPr>
      <w:r>
        <w:t>Classification</w:t>
      </w:r>
      <w:r>
        <w:rPr>
          <w:spacing w:val="38"/>
        </w:rPr>
        <w:t xml:space="preserve"> </w:t>
      </w:r>
      <w:r>
        <w:t>Report:</w:t>
      </w: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1"/>
        <w:gridCol w:w="965"/>
        <w:gridCol w:w="1126"/>
        <w:gridCol w:w="962"/>
      </w:tblGrid>
      <w:tr w:rsidR="00D64FDB" w14:paraId="3D7610FD" w14:textId="77777777">
        <w:trPr>
          <w:trHeight w:val="344"/>
        </w:trPr>
        <w:tc>
          <w:tcPr>
            <w:tcW w:w="2731" w:type="dxa"/>
          </w:tcPr>
          <w:p w14:paraId="7D63B37C" w14:textId="77777777" w:rsidR="00D64FDB" w:rsidRDefault="00000000">
            <w:pPr>
              <w:pStyle w:val="TableParagraph"/>
              <w:spacing w:line="193" w:lineRule="exact"/>
              <w:ind w:right="21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65" w:type="dxa"/>
          </w:tcPr>
          <w:p w14:paraId="74E99BA6" w14:textId="77777777" w:rsidR="00D64FDB" w:rsidRDefault="00000000">
            <w:pPr>
              <w:pStyle w:val="TableParagraph"/>
              <w:spacing w:line="193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26" w:type="dxa"/>
          </w:tcPr>
          <w:p w14:paraId="41051608" w14:textId="77777777" w:rsidR="00D64FDB" w:rsidRDefault="00000000">
            <w:pPr>
              <w:pStyle w:val="TableParagraph"/>
              <w:spacing w:line="193" w:lineRule="exact"/>
              <w:ind w:right="1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62" w:type="dxa"/>
          </w:tcPr>
          <w:p w14:paraId="7B2B0BF1" w14:textId="77777777" w:rsidR="00D64FDB" w:rsidRDefault="00000000"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D64FDB" w14:paraId="1017C9E4" w14:textId="77777777">
        <w:trPr>
          <w:trHeight w:val="367"/>
        </w:trPr>
        <w:tc>
          <w:tcPr>
            <w:tcW w:w="2731" w:type="dxa"/>
          </w:tcPr>
          <w:p w14:paraId="75769E3C" w14:textId="77777777" w:rsidR="00D64FDB" w:rsidRDefault="00000000">
            <w:pPr>
              <w:pStyle w:val="TableParagraph"/>
              <w:tabs>
                <w:tab w:val="left" w:pos="857"/>
              </w:tabs>
              <w:spacing w:before="120"/>
              <w:ind w:right="21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0.84</w:t>
            </w:r>
          </w:p>
        </w:tc>
        <w:tc>
          <w:tcPr>
            <w:tcW w:w="965" w:type="dxa"/>
          </w:tcPr>
          <w:p w14:paraId="62A16C50" w14:textId="77777777" w:rsidR="00D64FDB" w:rsidRDefault="00000000">
            <w:pPr>
              <w:pStyle w:val="TableParagraph"/>
              <w:spacing w:before="120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</w:t>
            </w:r>
          </w:p>
        </w:tc>
        <w:tc>
          <w:tcPr>
            <w:tcW w:w="1126" w:type="dxa"/>
          </w:tcPr>
          <w:p w14:paraId="65C53777" w14:textId="77777777" w:rsidR="00D64FDB" w:rsidRDefault="00000000">
            <w:pPr>
              <w:pStyle w:val="TableParagraph"/>
              <w:spacing w:before="120"/>
              <w:ind w:right="1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</w:t>
            </w:r>
          </w:p>
        </w:tc>
        <w:tc>
          <w:tcPr>
            <w:tcW w:w="962" w:type="dxa"/>
          </w:tcPr>
          <w:p w14:paraId="59EDBA7A" w14:textId="77777777" w:rsidR="00D64FDB" w:rsidRDefault="00000000">
            <w:pPr>
              <w:pStyle w:val="TableParagraph"/>
              <w:spacing w:before="12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</w:tr>
      <w:tr w:rsidR="00D64FDB" w14:paraId="7A980FB8" w14:textId="77777777">
        <w:trPr>
          <w:trHeight w:val="367"/>
        </w:trPr>
        <w:tc>
          <w:tcPr>
            <w:tcW w:w="2731" w:type="dxa"/>
          </w:tcPr>
          <w:p w14:paraId="7BA8F50F" w14:textId="77777777" w:rsidR="00D64FDB" w:rsidRDefault="00000000">
            <w:pPr>
              <w:pStyle w:val="TableParagraph"/>
              <w:tabs>
                <w:tab w:val="left" w:pos="857"/>
              </w:tabs>
              <w:spacing w:line="215" w:lineRule="exact"/>
              <w:ind w:right="21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ab/>
              <w:t>0.90</w:t>
            </w:r>
          </w:p>
        </w:tc>
        <w:tc>
          <w:tcPr>
            <w:tcW w:w="965" w:type="dxa"/>
          </w:tcPr>
          <w:p w14:paraId="1BCE3A5C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0.84</w:t>
            </w:r>
          </w:p>
        </w:tc>
        <w:tc>
          <w:tcPr>
            <w:tcW w:w="1126" w:type="dxa"/>
          </w:tcPr>
          <w:p w14:paraId="51A1A347" w14:textId="77777777" w:rsidR="00D64FDB" w:rsidRDefault="00000000">
            <w:pPr>
              <w:pStyle w:val="TableParagraph"/>
              <w:spacing w:line="215" w:lineRule="exact"/>
              <w:ind w:right="1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</w:t>
            </w:r>
          </w:p>
        </w:tc>
        <w:tc>
          <w:tcPr>
            <w:tcW w:w="962" w:type="dxa"/>
          </w:tcPr>
          <w:p w14:paraId="4101BC0D" w14:textId="77777777" w:rsidR="00D64FDB" w:rsidRDefault="0000000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</w:tr>
      <w:tr w:rsidR="00D64FDB" w14:paraId="70F19B5B" w14:textId="77777777">
        <w:trPr>
          <w:trHeight w:val="367"/>
        </w:trPr>
        <w:tc>
          <w:tcPr>
            <w:tcW w:w="2731" w:type="dxa"/>
          </w:tcPr>
          <w:p w14:paraId="369FED3F" w14:textId="77777777" w:rsidR="00D64FDB" w:rsidRDefault="00000000">
            <w:pPr>
              <w:pStyle w:val="TableParagraph"/>
              <w:spacing w:before="120"/>
              <w:ind w:left="478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965" w:type="dxa"/>
          </w:tcPr>
          <w:p w14:paraId="305D56D7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14:paraId="07D93E7D" w14:textId="77777777" w:rsidR="00D64FDB" w:rsidRDefault="00000000">
            <w:pPr>
              <w:pStyle w:val="TableParagraph"/>
              <w:spacing w:before="120"/>
              <w:ind w:right="1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</w:t>
            </w:r>
          </w:p>
        </w:tc>
        <w:tc>
          <w:tcPr>
            <w:tcW w:w="962" w:type="dxa"/>
          </w:tcPr>
          <w:p w14:paraId="343F06B8" w14:textId="77777777" w:rsidR="00D64FDB" w:rsidRDefault="00000000">
            <w:pPr>
              <w:pStyle w:val="TableParagraph"/>
              <w:spacing w:before="12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</w:tr>
      <w:tr w:rsidR="00D64FDB" w14:paraId="69BDC144" w14:textId="77777777">
        <w:trPr>
          <w:trHeight w:val="239"/>
        </w:trPr>
        <w:tc>
          <w:tcPr>
            <w:tcW w:w="2731" w:type="dxa"/>
          </w:tcPr>
          <w:p w14:paraId="7FE1DC14" w14:textId="77777777" w:rsidR="00D64FDB" w:rsidRDefault="00000000">
            <w:pPr>
              <w:pStyle w:val="TableParagraph"/>
              <w:tabs>
                <w:tab w:val="right" w:pos="2144"/>
              </w:tabs>
              <w:spacing w:line="215" w:lineRule="exact"/>
              <w:ind w:right="21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0.87</w:t>
            </w:r>
          </w:p>
        </w:tc>
        <w:tc>
          <w:tcPr>
            <w:tcW w:w="965" w:type="dxa"/>
          </w:tcPr>
          <w:p w14:paraId="16C4EC5F" w14:textId="77777777" w:rsidR="00D64FDB" w:rsidRDefault="00000000">
            <w:pPr>
              <w:pStyle w:val="TableParagraph"/>
              <w:spacing w:line="215" w:lineRule="exact"/>
              <w:ind w:right="10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</w:t>
            </w:r>
          </w:p>
        </w:tc>
        <w:tc>
          <w:tcPr>
            <w:tcW w:w="1126" w:type="dxa"/>
          </w:tcPr>
          <w:p w14:paraId="1BACAACB" w14:textId="77777777" w:rsidR="00D64FDB" w:rsidRDefault="00000000">
            <w:pPr>
              <w:pStyle w:val="TableParagraph"/>
              <w:spacing w:line="215" w:lineRule="exact"/>
              <w:ind w:right="1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</w:t>
            </w:r>
          </w:p>
        </w:tc>
        <w:tc>
          <w:tcPr>
            <w:tcW w:w="962" w:type="dxa"/>
          </w:tcPr>
          <w:p w14:paraId="4A20DCA7" w14:textId="77777777" w:rsidR="00D64FDB" w:rsidRDefault="0000000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</w:tr>
      <w:tr w:rsidR="00D64FDB" w14:paraId="3AB84D22" w14:textId="77777777">
        <w:trPr>
          <w:trHeight w:val="367"/>
        </w:trPr>
        <w:tc>
          <w:tcPr>
            <w:tcW w:w="2731" w:type="dxa"/>
          </w:tcPr>
          <w:p w14:paraId="2FAC3C4C" w14:textId="77777777" w:rsidR="00D64FDB" w:rsidRDefault="00000000">
            <w:pPr>
              <w:pStyle w:val="TableParagraph"/>
              <w:tabs>
                <w:tab w:val="right" w:pos="2465"/>
              </w:tabs>
              <w:spacing w:line="215" w:lineRule="exact"/>
              <w:ind w:right="21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0.87</w:t>
            </w:r>
          </w:p>
        </w:tc>
        <w:tc>
          <w:tcPr>
            <w:tcW w:w="965" w:type="dxa"/>
          </w:tcPr>
          <w:p w14:paraId="7D920D57" w14:textId="77777777" w:rsidR="00D64FDB" w:rsidRDefault="00000000">
            <w:pPr>
              <w:pStyle w:val="TableParagraph"/>
              <w:spacing w:line="215" w:lineRule="exact"/>
              <w:ind w:right="1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</w:t>
            </w:r>
          </w:p>
        </w:tc>
        <w:tc>
          <w:tcPr>
            <w:tcW w:w="1126" w:type="dxa"/>
          </w:tcPr>
          <w:p w14:paraId="6716CBB9" w14:textId="77777777" w:rsidR="00D64FDB" w:rsidRDefault="00000000">
            <w:pPr>
              <w:pStyle w:val="TableParagraph"/>
              <w:spacing w:line="215" w:lineRule="exact"/>
              <w:ind w:right="1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</w:t>
            </w:r>
          </w:p>
        </w:tc>
        <w:tc>
          <w:tcPr>
            <w:tcW w:w="962" w:type="dxa"/>
          </w:tcPr>
          <w:p w14:paraId="709261A1" w14:textId="77777777" w:rsidR="00D64FDB" w:rsidRDefault="0000000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</w:tr>
      <w:tr w:rsidR="00D64FDB" w14:paraId="4B209A48" w14:textId="77777777">
        <w:trPr>
          <w:trHeight w:val="584"/>
        </w:trPr>
        <w:tc>
          <w:tcPr>
            <w:tcW w:w="2731" w:type="dxa"/>
          </w:tcPr>
          <w:p w14:paraId="4B73DDB4" w14:textId="77777777" w:rsidR="00D64FDB" w:rsidRDefault="00000000">
            <w:pPr>
              <w:pStyle w:val="TableParagraph"/>
              <w:spacing w:before="85" w:line="240" w:lineRule="atLeast"/>
              <w:ind w:left="50" w:right="462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Matrix:</w:t>
            </w:r>
            <w:r>
              <w:rPr>
                <w:spacing w:val="-10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[[26</w:t>
            </w:r>
            <w:r>
              <w:rPr>
                <w:spacing w:val="10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3]</w:t>
            </w:r>
          </w:p>
        </w:tc>
        <w:tc>
          <w:tcPr>
            <w:tcW w:w="965" w:type="dxa"/>
          </w:tcPr>
          <w:p w14:paraId="370D1FC1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14:paraId="0D87EF08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 w14:paraId="32E9B70F" w14:textId="77777777" w:rsidR="00D64FDB" w:rsidRDefault="00D64F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CCBA236" w14:textId="77777777" w:rsidR="00D64FDB" w:rsidRDefault="00000000">
      <w:pPr>
        <w:pStyle w:val="BodyText"/>
        <w:spacing w:before="15"/>
        <w:ind w:left="1287"/>
      </w:pPr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9"/>
          <w:w w:val="105"/>
        </w:rPr>
        <w:t xml:space="preserve"> </w:t>
      </w:r>
      <w:r>
        <w:rPr>
          <w:w w:val="105"/>
        </w:rPr>
        <w:t>27]]</w:t>
      </w:r>
    </w:p>
    <w:p w14:paraId="6B1AB43A" w14:textId="77777777" w:rsidR="00D64FDB" w:rsidRDefault="00D64FDB">
      <w:pPr>
        <w:pStyle w:val="BodyText"/>
        <w:spacing w:before="3"/>
        <w:rPr>
          <w:sz w:val="17"/>
        </w:rPr>
      </w:pPr>
    </w:p>
    <w:p w14:paraId="7A810143" w14:textId="50BA9201" w:rsidR="00D64FDB" w:rsidRDefault="005C7E09">
      <w:pPr>
        <w:pStyle w:val="BodyText"/>
        <w:spacing w:before="70"/>
        <w:ind w:left="2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DB253C6" wp14:editId="28EE1579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5219700"/>
                <wp:effectExtent l="0" t="0" r="0" b="0"/>
                <wp:wrapNone/>
                <wp:docPr id="43329750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219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44C85" w14:textId="77777777" w:rsidR="00D64FDB" w:rsidRDefault="00000000">
                            <w:pPr>
                              <w:spacing w:before="95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#13</w:t>
                            </w:r>
                          </w:p>
                          <w:p w14:paraId="17D88055" w14:textId="77777777" w:rsidR="00D64FDB" w:rsidRDefault="00000000">
                            <w:pPr>
                              <w:spacing w:before="1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sklearn.neighbors</w:t>
                            </w:r>
                            <w:r>
                              <w:rPr>
                                <w:color w:val="202020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KNeighborsClassifier</w:t>
                            </w:r>
                          </w:p>
                          <w:p w14:paraId="67BFF3A6" w14:textId="77777777" w:rsidR="00D64FDB" w:rsidRDefault="00000000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csv</w:t>
                            </w:r>
                          </w:p>
                          <w:p w14:paraId="49F31F0A" w14:textId="77777777" w:rsidR="00D64FDB" w:rsidRDefault="00000000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14:paraId="0EFAA684" w14:textId="77777777" w:rsidR="00D64FDB" w:rsidRDefault="00000000">
                            <w:pPr>
                              <w:spacing w:before="3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40D2CE4D" w14:textId="77777777" w:rsidR="00D64FDB" w:rsidRDefault="00000000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14:paraId="72412A39" w14:textId="77777777" w:rsidR="00D64FDB" w:rsidRDefault="00000000">
                            <w:pPr>
                              <w:spacing w:before="1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train_test_split</w:t>
                            </w:r>
                          </w:p>
                          <w:p w14:paraId="48FDCD22" w14:textId="77777777" w:rsidR="00D64FDB" w:rsidRDefault="00000000">
                            <w:pPr>
                              <w:pStyle w:val="BodyText"/>
                              <w:spacing w:before="18" w:line="535" w:lineRule="auto"/>
                              <w:ind w:left="77" w:right="4436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202020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"/content/IRIS.csv"</w:t>
                            </w:r>
                          </w:p>
                          <w:p w14:paraId="4BB37814" w14:textId="77777777" w:rsidR="00D64FDB" w:rsidRDefault="00000000">
                            <w:pPr>
                              <w:pStyle w:val="BodyText"/>
                              <w:spacing w:line="205" w:lineRule="exac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3F12723B" w14:textId="77777777" w:rsidR="00D64FDB" w:rsidRDefault="00000000">
                            <w:pPr>
                              <w:pStyle w:val="BodyText"/>
                              <w:spacing w:before="3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  <w:p w14:paraId="41B5088A" w14:textId="77777777" w:rsidR="00D64FDB" w:rsidRDefault="00D64FD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9157E6F" w14:textId="77777777" w:rsidR="00D64FDB" w:rsidRDefault="00000000">
                            <w:pPr>
                              <w:pStyle w:val="BodyText"/>
                              <w:spacing w:line="259" w:lineRule="auto"/>
                              <w:ind w:left="77" w:right="6573"/>
                            </w:pP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"Sepal.Length"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"Species"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  <w:p w14:paraId="28A03C2C" w14:textId="77777777" w:rsidR="00D64FDB" w:rsidRDefault="00000000">
                            <w:pPr>
                              <w:pStyle w:val="BodyText"/>
                              <w:spacing w:before="15" w:line="259" w:lineRule="auto"/>
                              <w:ind w:left="77" w:right="4436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"sepal</w:t>
                            </w:r>
                            <w:r>
                              <w:rPr>
                                <w:color w:val="B9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length"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"species"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26312147" w14:textId="77777777" w:rsidR="00D64FDB" w:rsidRDefault="00000000">
                            <w:pPr>
                              <w:pStyle w:val="BodyText"/>
                              <w:spacing w:line="259" w:lineRule="auto"/>
                              <w:ind w:left="77" w:right="7118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14:paraId="45D66A99" w14:textId="77777777" w:rsidR="00D64FDB" w:rsidRDefault="00D64FDB">
                            <w:pPr>
                              <w:pStyle w:val="BodyText"/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14:paraId="4DC44633" w14:textId="77777777" w:rsidR="00D64FDB" w:rsidRDefault="00000000">
                            <w:pPr>
                              <w:pStyle w:val="BodyText"/>
                              <w:spacing w:before="1" w:line="259" w:lineRule="auto"/>
                              <w:ind w:left="77" w:right="4436"/>
                            </w:pP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B92020"/>
                              </w:rPr>
                              <w:t>"Species"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"Species"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  <w:p w14:paraId="7DC5EB77" w14:textId="77777777" w:rsidR="00D64FDB" w:rsidRDefault="00000000">
                            <w:pPr>
                              <w:pStyle w:val="BodyText"/>
                              <w:spacing w:line="222" w:lineRule="exac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2CE72560" w14:textId="77777777" w:rsidR="00D64FDB" w:rsidRDefault="00D64FDB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3A919224" w14:textId="77777777" w:rsidR="00D64FDB" w:rsidRDefault="00000000">
                            <w:pPr>
                              <w:pStyle w:val="BodyText"/>
                              <w:spacing w:line="259" w:lineRule="auto"/>
                              <w:ind w:left="77" w:right="5831"/>
                            </w:pP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7DA046BE" w14:textId="77777777" w:rsidR="00D64FDB" w:rsidRDefault="00D64FDB">
                            <w:pPr>
                              <w:pStyle w:val="BodyText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 w14:paraId="08C6D4CC" w14:textId="77777777" w:rsidR="00D64FDB" w:rsidRDefault="00000000">
                            <w:pPr>
                              <w:pStyle w:val="BodyText"/>
                              <w:spacing w:line="259" w:lineRule="auto"/>
                              <w:ind w:left="77" w:right="5831"/>
                            </w:pP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4EDE4DA1" w14:textId="77777777" w:rsidR="00D64FDB" w:rsidRDefault="00D64FDB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41550A2E" w14:textId="77777777" w:rsidR="00D64FDB" w:rsidRDefault="00000000">
                            <w:pPr>
                              <w:pStyle w:val="BodyText"/>
                              <w:spacing w:before="1" w:line="276" w:lineRule="auto"/>
                              <w:ind w:left="77" w:right="5831"/>
                            </w:pP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f"the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}"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253C6" id="Text Box 10" o:spid="_x0000_s1102" type="#_x0000_t202" style="position:absolute;left:0;text-align:left;margin-left:103.6pt;margin-top:-1.65pt;width:462.75pt;height:411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" fillcolor="#f5f5f5" strokecolor="#dfdfdf">
                <v:textbox inset="0,0,0,0">
                  <w:txbxContent>
                    <w:p w14:paraId="79644C85" w14:textId="77777777" w:rsidR="00D64FDB" w:rsidRDefault="00000000">
                      <w:pPr>
                        <w:spacing w:before="95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#13</w:t>
                      </w:r>
                    </w:p>
                    <w:p w14:paraId="17D88055" w14:textId="77777777" w:rsidR="00D64FDB" w:rsidRDefault="00000000">
                      <w:pPr>
                        <w:spacing w:before="1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sklearn.neighbors</w:t>
                      </w:r>
                      <w:r>
                        <w:rPr>
                          <w:color w:val="202020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KNeighborsClassifier</w:t>
                      </w:r>
                    </w:p>
                    <w:p w14:paraId="67BFF3A6" w14:textId="77777777" w:rsidR="00D64FDB" w:rsidRDefault="00000000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csv</w:t>
                      </w:r>
                    </w:p>
                    <w:p w14:paraId="49F31F0A" w14:textId="77777777" w:rsidR="00D64FDB" w:rsidRDefault="00000000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14:paraId="0EFAA684" w14:textId="77777777" w:rsidR="00D64FDB" w:rsidRDefault="00000000">
                      <w:pPr>
                        <w:spacing w:before="3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40D2CE4D" w14:textId="77777777" w:rsidR="00D64FDB" w:rsidRDefault="00000000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  <w:p w14:paraId="72412A39" w14:textId="77777777" w:rsidR="00D64FDB" w:rsidRDefault="00000000">
                      <w:pPr>
                        <w:spacing w:before="1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train_test_split</w:t>
                      </w:r>
                    </w:p>
                    <w:p w14:paraId="48FDCD22" w14:textId="77777777" w:rsidR="00D64FDB" w:rsidRDefault="00000000">
                      <w:pPr>
                        <w:pStyle w:val="BodyText"/>
                        <w:spacing w:before="18" w:line="535" w:lineRule="auto"/>
                        <w:ind w:left="77" w:right="4436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sklearn.metrics</w:t>
                      </w:r>
                      <w:r>
                        <w:rPr>
                          <w:color w:val="202020"/>
                          <w:spacing w:val="3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202020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path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"/content/IRIS.csv"</w:t>
                      </w:r>
                    </w:p>
                    <w:p w14:paraId="4BB37814" w14:textId="77777777" w:rsidR="00D64FDB" w:rsidRDefault="00000000">
                      <w:pPr>
                        <w:pStyle w:val="BodyText"/>
                        <w:spacing w:line="205" w:lineRule="exac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pd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read_csv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path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3F12723B" w14:textId="77777777" w:rsidR="00D64FDB" w:rsidRDefault="00000000">
                      <w:pPr>
                        <w:pStyle w:val="BodyText"/>
                        <w:spacing w:before="3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  <w:p w14:paraId="41B5088A" w14:textId="77777777" w:rsidR="00D64FDB" w:rsidRDefault="00D64FD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9157E6F" w14:textId="77777777" w:rsidR="00D64FDB" w:rsidRDefault="00000000">
                      <w:pPr>
                        <w:pStyle w:val="BodyText"/>
                        <w:spacing w:line="259" w:lineRule="auto"/>
                        <w:ind w:left="77" w:right="6573"/>
                      </w:pP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"Sepal.Length"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"Species"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  <w:p w14:paraId="28A03C2C" w14:textId="77777777" w:rsidR="00D64FDB" w:rsidRDefault="00000000">
                      <w:pPr>
                        <w:pStyle w:val="BodyText"/>
                        <w:spacing w:before="15" w:line="259" w:lineRule="auto"/>
                        <w:ind w:left="77" w:right="4436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"sepal</w:t>
                      </w:r>
                      <w:r>
                        <w:rPr>
                          <w:color w:val="B92020"/>
                          <w:spacing w:val="4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length"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"species"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26312147" w14:textId="77777777" w:rsidR="00D64FDB" w:rsidRDefault="00000000">
                      <w:pPr>
                        <w:pStyle w:val="BodyText"/>
                        <w:spacing w:line="259" w:lineRule="auto"/>
                        <w:ind w:left="77" w:right="7118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14:paraId="45D66A99" w14:textId="77777777" w:rsidR="00D64FDB" w:rsidRDefault="00D64FDB">
                      <w:pPr>
                        <w:pStyle w:val="BodyText"/>
                        <w:spacing w:before="7"/>
                        <w:rPr>
                          <w:sz w:val="21"/>
                        </w:rPr>
                      </w:pPr>
                    </w:p>
                    <w:p w14:paraId="4DC44633" w14:textId="77777777" w:rsidR="00D64FDB" w:rsidRDefault="00000000">
                      <w:pPr>
                        <w:pStyle w:val="BodyText"/>
                        <w:spacing w:before="1" w:line="259" w:lineRule="auto"/>
                        <w:ind w:left="77" w:right="4436"/>
                      </w:pP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B92020"/>
                        </w:rPr>
                        <w:t>"Species"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202020"/>
                        </w:rPr>
                        <w:t>axis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"Species"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  <w:p w14:paraId="7DC5EB77" w14:textId="77777777" w:rsidR="00D64FDB" w:rsidRDefault="00000000">
                      <w:pPr>
                        <w:pStyle w:val="BodyText"/>
                        <w:spacing w:line="222" w:lineRule="exac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train_test_split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15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2CE72560" w14:textId="77777777" w:rsidR="00D64FDB" w:rsidRDefault="00D64FDB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3A919224" w14:textId="77777777" w:rsidR="00D64FDB" w:rsidRDefault="00000000">
                      <w:pPr>
                        <w:pStyle w:val="BodyText"/>
                        <w:spacing w:line="259" w:lineRule="auto"/>
                        <w:ind w:left="77" w:right="5831"/>
                      </w:pP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KNeighborsClassifier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7DA046BE" w14:textId="77777777" w:rsidR="00D64FDB" w:rsidRDefault="00D64FDB">
                      <w:pPr>
                        <w:pStyle w:val="BodyText"/>
                        <w:spacing w:before="8"/>
                        <w:rPr>
                          <w:sz w:val="21"/>
                        </w:rPr>
                      </w:pPr>
                    </w:p>
                    <w:p w14:paraId="08C6D4CC" w14:textId="77777777" w:rsidR="00D64FDB" w:rsidRDefault="00000000">
                      <w:pPr>
                        <w:pStyle w:val="BodyText"/>
                        <w:spacing w:line="259" w:lineRule="auto"/>
                        <w:ind w:left="77" w:right="5831"/>
                      </w:pP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y_pred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4EDE4DA1" w14:textId="77777777" w:rsidR="00D64FDB" w:rsidRDefault="00D64FDB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41550A2E" w14:textId="77777777" w:rsidR="00D64FDB" w:rsidRDefault="00000000">
                      <w:pPr>
                        <w:pStyle w:val="BodyText"/>
                        <w:spacing w:before="1" w:line="276" w:lineRule="auto"/>
                        <w:ind w:left="77" w:right="5831"/>
                      </w:pP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f"the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accuracy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is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{</w:t>
                      </w:r>
                      <w:r>
                        <w:rPr>
                          <w:color w:val="202020"/>
                          <w:w w:val="105"/>
                        </w:rPr>
                        <w:t>a</w:t>
                      </w:r>
                      <w:r>
                        <w:rPr>
                          <w:color w:val="B92020"/>
                          <w:w w:val="105"/>
                        </w:rPr>
                        <w:t>}"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3"/>
          <w:w w:val="105"/>
        </w:rPr>
        <w:t xml:space="preserve"> </w:t>
      </w:r>
      <w:r w:rsidR="00000000">
        <w:rPr>
          <w:color w:val="616161"/>
          <w:w w:val="105"/>
        </w:rPr>
        <w:t>[9]:</w:t>
      </w:r>
    </w:p>
    <w:p w14:paraId="421A72A2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0BAC7E1B" w14:textId="77777777" w:rsidR="00D64FDB" w:rsidRDefault="00000000">
      <w:pPr>
        <w:pStyle w:val="BodyText"/>
        <w:tabs>
          <w:tab w:val="left" w:pos="1608"/>
          <w:tab w:val="left" w:pos="2895"/>
          <w:tab w:val="left" w:pos="4289"/>
          <w:tab w:val="left" w:pos="5790"/>
          <w:tab w:val="left" w:pos="7183"/>
        </w:tabs>
        <w:spacing w:before="111" w:line="259" w:lineRule="auto"/>
        <w:ind w:left="1179" w:right="2114" w:firstLine="321"/>
      </w:pPr>
      <w:r>
        <w:rPr>
          <w:w w:val="105"/>
        </w:rPr>
        <w:lastRenderedPageBreak/>
        <w:t>ID</w:t>
      </w:r>
      <w:r>
        <w:rPr>
          <w:spacing w:val="71"/>
          <w:w w:val="105"/>
        </w:rPr>
        <w:t xml:space="preserve"> </w:t>
      </w:r>
      <w:r>
        <w:rPr>
          <w:w w:val="105"/>
        </w:rPr>
        <w:t>Sepal.Length</w:t>
      </w:r>
      <w:r>
        <w:rPr>
          <w:spacing w:val="72"/>
          <w:w w:val="105"/>
        </w:rPr>
        <w:t xml:space="preserve"> </w:t>
      </w:r>
      <w:r>
        <w:rPr>
          <w:w w:val="105"/>
        </w:rPr>
        <w:t>Sepal.Width</w:t>
      </w:r>
      <w:r>
        <w:rPr>
          <w:spacing w:val="72"/>
          <w:w w:val="105"/>
        </w:rPr>
        <w:t xml:space="preserve"> </w:t>
      </w:r>
      <w:r>
        <w:rPr>
          <w:w w:val="105"/>
        </w:rPr>
        <w:t>Petal.Length</w:t>
      </w:r>
      <w:r>
        <w:rPr>
          <w:spacing w:val="72"/>
          <w:w w:val="105"/>
        </w:rPr>
        <w:t xml:space="preserve"> </w:t>
      </w:r>
      <w:r>
        <w:rPr>
          <w:w w:val="105"/>
        </w:rPr>
        <w:t>Petal.Width</w:t>
      </w:r>
      <w:r>
        <w:rPr>
          <w:spacing w:val="-20"/>
          <w:w w:val="105"/>
        </w:rPr>
        <w:t xml:space="preserve"> </w:t>
      </w:r>
      <w:r>
        <w:rPr>
          <w:w w:val="105"/>
        </w:rPr>
        <w:t>Species</w:t>
      </w:r>
      <w:r>
        <w:rPr>
          <w:spacing w:val="-106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1</w:t>
      </w:r>
      <w:r>
        <w:rPr>
          <w:w w:val="105"/>
        </w:rPr>
        <w:tab/>
        <w:t>5.1</w:t>
      </w:r>
      <w:r>
        <w:rPr>
          <w:w w:val="105"/>
        </w:rPr>
        <w:tab/>
        <w:t>3.5</w:t>
      </w:r>
      <w:r>
        <w:rPr>
          <w:w w:val="105"/>
        </w:rPr>
        <w:tab/>
        <w:t>1.4</w:t>
      </w:r>
      <w:r>
        <w:rPr>
          <w:w w:val="105"/>
        </w:rPr>
        <w:tab/>
        <w:t>0.2</w:t>
      </w:r>
      <w:r>
        <w:rPr>
          <w:spacing w:val="66"/>
          <w:w w:val="105"/>
        </w:rPr>
        <w:t xml:space="preserve"> </w:t>
      </w:r>
      <w:r>
        <w:rPr>
          <w:w w:val="105"/>
        </w:rPr>
        <w:t>setosa</w:t>
      </w:r>
    </w:p>
    <w:p w14:paraId="736E8FB2" w14:textId="77777777" w:rsidR="00D64FDB" w:rsidRDefault="00000000">
      <w:pPr>
        <w:pStyle w:val="BodyText"/>
        <w:tabs>
          <w:tab w:val="left" w:pos="1608"/>
          <w:tab w:val="left" w:pos="2895"/>
          <w:tab w:val="left" w:pos="4289"/>
          <w:tab w:val="left" w:pos="5790"/>
          <w:tab w:val="left" w:pos="7183"/>
        </w:tabs>
        <w:spacing w:before="14"/>
        <w:ind w:left="1179"/>
      </w:pPr>
      <w:r>
        <w:rPr>
          <w:w w:val="105"/>
        </w:rPr>
        <w:t>1</w:t>
      </w:r>
      <w:r>
        <w:rPr>
          <w:w w:val="105"/>
        </w:rPr>
        <w:tab/>
        <w:t>2</w:t>
      </w:r>
      <w:r>
        <w:rPr>
          <w:w w:val="105"/>
        </w:rPr>
        <w:tab/>
        <w:t>4.9</w:t>
      </w:r>
      <w:r>
        <w:rPr>
          <w:w w:val="105"/>
        </w:rPr>
        <w:tab/>
        <w:t>3.0</w:t>
      </w:r>
      <w:r>
        <w:rPr>
          <w:w w:val="105"/>
        </w:rPr>
        <w:tab/>
        <w:t>1.4</w:t>
      </w:r>
      <w:r>
        <w:rPr>
          <w:w w:val="105"/>
        </w:rPr>
        <w:tab/>
        <w:t>0.2</w:t>
      </w:r>
      <w:r>
        <w:rPr>
          <w:spacing w:val="82"/>
          <w:w w:val="105"/>
        </w:rPr>
        <w:t xml:space="preserve"> </w:t>
      </w:r>
      <w:r>
        <w:rPr>
          <w:w w:val="105"/>
        </w:rPr>
        <w:t>setosa</w:t>
      </w:r>
    </w:p>
    <w:p w14:paraId="738BA136" w14:textId="77777777" w:rsidR="00D64FDB" w:rsidRDefault="00000000">
      <w:pPr>
        <w:pStyle w:val="BodyText"/>
        <w:tabs>
          <w:tab w:val="left" w:pos="1608"/>
          <w:tab w:val="left" w:pos="2895"/>
          <w:tab w:val="left" w:pos="4289"/>
          <w:tab w:val="left" w:pos="5790"/>
          <w:tab w:val="left" w:pos="7183"/>
        </w:tabs>
        <w:spacing w:before="18"/>
        <w:ind w:left="1179"/>
      </w:pPr>
      <w:r>
        <w:rPr>
          <w:w w:val="105"/>
        </w:rPr>
        <w:t>2</w:t>
      </w:r>
      <w:r>
        <w:rPr>
          <w:w w:val="105"/>
        </w:rPr>
        <w:tab/>
        <w:t>3</w:t>
      </w:r>
      <w:r>
        <w:rPr>
          <w:w w:val="105"/>
        </w:rPr>
        <w:tab/>
        <w:t>4.7</w:t>
      </w:r>
      <w:r>
        <w:rPr>
          <w:w w:val="105"/>
        </w:rPr>
        <w:tab/>
        <w:t>3.2</w:t>
      </w:r>
      <w:r>
        <w:rPr>
          <w:w w:val="105"/>
        </w:rPr>
        <w:tab/>
        <w:t>1.3</w:t>
      </w:r>
      <w:r>
        <w:rPr>
          <w:w w:val="105"/>
        </w:rPr>
        <w:tab/>
        <w:t>0.2</w:t>
      </w:r>
      <w:r>
        <w:rPr>
          <w:spacing w:val="82"/>
          <w:w w:val="105"/>
        </w:rPr>
        <w:t xml:space="preserve"> </w:t>
      </w:r>
      <w:r>
        <w:rPr>
          <w:w w:val="105"/>
        </w:rPr>
        <w:t>setosa</w:t>
      </w:r>
    </w:p>
    <w:p w14:paraId="4EB49711" w14:textId="77777777" w:rsidR="00D64FDB" w:rsidRDefault="00000000">
      <w:pPr>
        <w:pStyle w:val="BodyText"/>
        <w:tabs>
          <w:tab w:val="left" w:pos="1608"/>
          <w:tab w:val="left" w:pos="2895"/>
          <w:tab w:val="left" w:pos="4289"/>
          <w:tab w:val="left" w:pos="5790"/>
          <w:tab w:val="left" w:pos="7183"/>
        </w:tabs>
        <w:spacing w:before="18"/>
        <w:ind w:left="1179"/>
      </w:pPr>
      <w:r>
        <w:rPr>
          <w:w w:val="105"/>
        </w:rPr>
        <w:t>3</w:t>
      </w:r>
      <w:r>
        <w:rPr>
          <w:w w:val="105"/>
        </w:rPr>
        <w:tab/>
        <w:t>4</w:t>
      </w:r>
      <w:r>
        <w:rPr>
          <w:w w:val="105"/>
        </w:rPr>
        <w:tab/>
        <w:t>4.6</w:t>
      </w:r>
      <w:r>
        <w:rPr>
          <w:w w:val="105"/>
        </w:rPr>
        <w:tab/>
        <w:t>3.1</w:t>
      </w:r>
      <w:r>
        <w:rPr>
          <w:w w:val="105"/>
        </w:rPr>
        <w:tab/>
        <w:t>1.5</w:t>
      </w:r>
      <w:r>
        <w:rPr>
          <w:w w:val="105"/>
        </w:rPr>
        <w:tab/>
        <w:t>0.2</w:t>
      </w:r>
      <w:r>
        <w:rPr>
          <w:spacing w:val="82"/>
          <w:w w:val="105"/>
        </w:rPr>
        <w:t xml:space="preserve"> </w:t>
      </w:r>
      <w:r>
        <w:rPr>
          <w:w w:val="105"/>
        </w:rPr>
        <w:t>setosa</w:t>
      </w:r>
    </w:p>
    <w:p w14:paraId="01144A29" w14:textId="77777777" w:rsidR="00D64FDB" w:rsidRDefault="00000000">
      <w:pPr>
        <w:pStyle w:val="BodyText"/>
        <w:tabs>
          <w:tab w:val="left" w:pos="1608"/>
          <w:tab w:val="left" w:pos="2895"/>
          <w:tab w:val="left" w:pos="4289"/>
          <w:tab w:val="left" w:pos="5790"/>
          <w:tab w:val="left" w:pos="7183"/>
        </w:tabs>
        <w:spacing w:before="17"/>
        <w:ind w:left="1179"/>
      </w:pPr>
      <w:r>
        <w:rPr>
          <w:w w:val="105"/>
        </w:rPr>
        <w:t>4</w:t>
      </w:r>
      <w:r>
        <w:rPr>
          <w:w w:val="105"/>
        </w:rPr>
        <w:tab/>
        <w:t>5</w:t>
      </w:r>
      <w:r>
        <w:rPr>
          <w:w w:val="105"/>
        </w:rPr>
        <w:tab/>
        <w:t>5.0</w:t>
      </w:r>
      <w:r>
        <w:rPr>
          <w:w w:val="105"/>
        </w:rPr>
        <w:tab/>
        <w:t>3.6</w:t>
      </w:r>
      <w:r>
        <w:rPr>
          <w:w w:val="105"/>
        </w:rPr>
        <w:tab/>
        <w:t>1.4</w:t>
      </w:r>
      <w:r>
        <w:rPr>
          <w:w w:val="105"/>
        </w:rPr>
        <w:tab/>
        <w:t>0.2</w:t>
      </w:r>
      <w:r>
        <w:rPr>
          <w:spacing w:val="82"/>
          <w:w w:val="105"/>
        </w:rPr>
        <w:t xml:space="preserve"> </w:t>
      </w:r>
      <w:r>
        <w:rPr>
          <w:w w:val="105"/>
        </w:rPr>
        <w:t>setosa</w:t>
      </w:r>
    </w:p>
    <w:p w14:paraId="026DB85A" w14:textId="77777777" w:rsidR="00D64FDB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D448390" wp14:editId="1877DA5F">
            <wp:simplePos x="0" y="0"/>
            <wp:positionH relativeFrom="page">
              <wp:posOffset>1406525</wp:posOffset>
            </wp:positionH>
            <wp:positionV relativeFrom="paragraph">
              <wp:posOffset>93781</wp:posOffset>
            </wp:positionV>
            <wp:extent cx="5667375" cy="39528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603AD" w14:textId="77777777" w:rsidR="00D64FDB" w:rsidRDefault="00D64FDB">
      <w:pPr>
        <w:pStyle w:val="BodyText"/>
        <w:spacing w:before="7"/>
        <w:rPr>
          <w:sz w:val="14"/>
        </w:rPr>
      </w:pPr>
    </w:p>
    <w:p w14:paraId="0707E4EB" w14:textId="77777777" w:rsidR="00D64FDB" w:rsidRDefault="00000000">
      <w:pPr>
        <w:pStyle w:val="BodyText"/>
        <w:spacing w:line="259" w:lineRule="auto"/>
        <w:ind w:left="1287" w:right="1144" w:hanging="108"/>
      </w:pPr>
      <w:r>
        <w:t>['setosa'</w:t>
      </w:r>
      <w:r>
        <w:rPr>
          <w:spacing w:val="31"/>
        </w:rPr>
        <w:t xml:space="preserve"> </w:t>
      </w:r>
      <w:r>
        <w:t>'versicolor'</w:t>
      </w:r>
      <w:r>
        <w:rPr>
          <w:spacing w:val="32"/>
        </w:rPr>
        <w:t xml:space="preserve"> </w:t>
      </w:r>
      <w:r>
        <w:t>'versicolor'</w:t>
      </w:r>
      <w:r>
        <w:rPr>
          <w:spacing w:val="32"/>
        </w:rPr>
        <w:t xml:space="preserve"> </w:t>
      </w:r>
      <w:r>
        <w:t>'setosa'</w:t>
      </w:r>
      <w:r>
        <w:rPr>
          <w:spacing w:val="32"/>
        </w:rPr>
        <w:t xml:space="preserve"> </w:t>
      </w:r>
      <w:r>
        <w:t>'setosa'</w:t>
      </w:r>
      <w:r>
        <w:rPr>
          <w:spacing w:val="31"/>
        </w:rPr>
        <w:t xml:space="preserve"> </w:t>
      </w:r>
      <w:r>
        <w:t>'versicolor'</w:t>
      </w:r>
      <w:r>
        <w:rPr>
          <w:spacing w:val="-101"/>
        </w:rPr>
        <w:t xml:space="preserve"> </w:t>
      </w:r>
      <w:r>
        <w:rPr>
          <w:w w:val="105"/>
        </w:rPr>
        <w:t>'virginica'</w:t>
      </w:r>
      <w:r>
        <w:rPr>
          <w:spacing w:val="-21"/>
          <w:w w:val="105"/>
        </w:rPr>
        <w:t xml:space="preserve"> </w:t>
      </w:r>
      <w:r>
        <w:rPr>
          <w:w w:val="105"/>
        </w:rPr>
        <w:t>'versicolor'</w:t>
      </w:r>
      <w:r>
        <w:rPr>
          <w:spacing w:val="-21"/>
          <w:w w:val="105"/>
        </w:rPr>
        <w:t xml:space="preserve"> </w:t>
      </w:r>
      <w:r>
        <w:rPr>
          <w:w w:val="105"/>
        </w:rPr>
        <w:t>'versicolor'</w:t>
      </w:r>
      <w:r>
        <w:rPr>
          <w:spacing w:val="-21"/>
          <w:w w:val="105"/>
        </w:rPr>
        <w:t xml:space="preserve"> </w:t>
      </w:r>
      <w:r>
        <w:rPr>
          <w:w w:val="105"/>
        </w:rPr>
        <w:t>'virginica'</w:t>
      </w:r>
      <w:r>
        <w:rPr>
          <w:spacing w:val="-20"/>
          <w:w w:val="105"/>
        </w:rPr>
        <w:t xml:space="preserve"> </w:t>
      </w:r>
      <w:r>
        <w:rPr>
          <w:w w:val="105"/>
        </w:rPr>
        <w:t>'virginica'</w:t>
      </w:r>
    </w:p>
    <w:p w14:paraId="54E5C72A" w14:textId="77777777" w:rsidR="00D64FDB" w:rsidRDefault="00000000">
      <w:pPr>
        <w:pStyle w:val="BodyText"/>
        <w:spacing w:line="259" w:lineRule="auto"/>
        <w:ind w:left="1287" w:right="1144"/>
      </w:pPr>
      <w:r>
        <w:t>'versicolor'</w:t>
      </w:r>
      <w:r>
        <w:rPr>
          <w:spacing w:val="34"/>
        </w:rPr>
        <w:t xml:space="preserve"> </w:t>
      </w:r>
      <w:r>
        <w:t>'versicolor'</w:t>
      </w:r>
      <w:r>
        <w:rPr>
          <w:spacing w:val="35"/>
        </w:rPr>
        <w:t xml:space="preserve"> </w:t>
      </w:r>
      <w:r>
        <w:t>'versicolor'</w:t>
      </w:r>
      <w:r>
        <w:rPr>
          <w:spacing w:val="35"/>
        </w:rPr>
        <w:t xml:space="preserve"> </w:t>
      </w:r>
      <w:r>
        <w:t>'virginica'</w:t>
      </w:r>
      <w:r>
        <w:rPr>
          <w:spacing w:val="35"/>
        </w:rPr>
        <w:t xml:space="preserve"> </w:t>
      </w:r>
      <w:r>
        <w:t>'setosa'</w:t>
      </w:r>
      <w:r>
        <w:rPr>
          <w:spacing w:val="35"/>
        </w:rPr>
        <w:t xml:space="preserve"> </w:t>
      </w:r>
      <w:r>
        <w:t>'versicolor'</w:t>
      </w:r>
      <w:r>
        <w:rPr>
          <w:spacing w:val="-101"/>
        </w:rPr>
        <w:t xml:space="preserve"> </w:t>
      </w:r>
      <w:r>
        <w:rPr>
          <w:w w:val="105"/>
        </w:rPr>
        <w:t>'virginica'</w:t>
      </w:r>
      <w:r>
        <w:rPr>
          <w:spacing w:val="-19"/>
          <w:w w:val="105"/>
        </w:rPr>
        <w:t xml:space="preserve"> </w:t>
      </w:r>
      <w:r>
        <w:rPr>
          <w:w w:val="105"/>
        </w:rPr>
        <w:t>'setosa'</w:t>
      </w:r>
      <w:r>
        <w:rPr>
          <w:spacing w:val="-18"/>
          <w:w w:val="105"/>
        </w:rPr>
        <w:t xml:space="preserve"> </w:t>
      </w:r>
      <w:r>
        <w:rPr>
          <w:w w:val="105"/>
        </w:rPr>
        <w:t>'virginica'</w:t>
      </w:r>
      <w:r>
        <w:rPr>
          <w:spacing w:val="-19"/>
          <w:w w:val="105"/>
        </w:rPr>
        <w:t xml:space="preserve"> </w:t>
      </w:r>
      <w:r>
        <w:rPr>
          <w:w w:val="105"/>
        </w:rPr>
        <w:t>'versicolor'</w:t>
      </w:r>
      <w:r>
        <w:rPr>
          <w:spacing w:val="-18"/>
          <w:w w:val="105"/>
        </w:rPr>
        <w:t xml:space="preserve"> </w:t>
      </w:r>
      <w:r>
        <w:rPr>
          <w:w w:val="105"/>
        </w:rPr>
        <w:t>'setosa'</w:t>
      </w:r>
      <w:r>
        <w:rPr>
          <w:spacing w:val="-19"/>
          <w:w w:val="105"/>
        </w:rPr>
        <w:t xml:space="preserve"> </w:t>
      </w:r>
      <w:r>
        <w:rPr>
          <w:w w:val="105"/>
        </w:rPr>
        <w:t>'versicolor'</w:t>
      </w:r>
    </w:p>
    <w:p w14:paraId="0E166E27" w14:textId="77777777" w:rsidR="00D64FDB" w:rsidRDefault="00000000">
      <w:pPr>
        <w:pStyle w:val="BodyText"/>
        <w:spacing w:before="14" w:line="259" w:lineRule="auto"/>
        <w:ind w:left="1287" w:right="1144"/>
      </w:pPr>
      <w:r>
        <w:t>'versicolor'</w:t>
      </w:r>
      <w:r>
        <w:rPr>
          <w:spacing w:val="31"/>
        </w:rPr>
        <w:t xml:space="preserve"> </w:t>
      </w:r>
      <w:r>
        <w:t>'setosa'</w:t>
      </w:r>
      <w:r>
        <w:rPr>
          <w:spacing w:val="32"/>
        </w:rPr>
        <w:t xml:space="preserve"> </w:t>
      </w:r>
      <w:r>
        <w:t>'setosa'</w:t>
      </w:r>
      <w:r>
        <w:rPr>
          <w:spacing w:val="32"/>
        </w:rPr>
        <w:t xml:space="preserve"> </w:t>
      </w:r>
      <w:r>
        <w:t>'virginica'</w:t>
      </w:r>
      <w:r>
        <w:rPr>
          <w:spacing w:val="32"/>
        </w:rPr>
        <w:t xml:space="preserve"> </w:t>
      </w:r>
      <w:r>
        <w:t>'virginica'</w:t>
      </w:r>
      <w:r>
        <w:rPr>
          <w:spacing w:val="31"/>
        </w:rPr>
        <w:t xml:space="preserve"> </w:t>
      </w:r>
      <w:r>
        <w:t>'virginica'</w:t>
      </w:r>
      <w:r>
        <w:rPr>
          <w:spacing w:val="-101"/>
        </w:rPr>
        <w:t xml:space="preserve"> </w:t>
      </w:r>
      <w:r>
        <w:rPr>
          <w:w w:val="105"/>
        </w:rPr>
        <w:t>'versicolor']</w:t>
      </w:r>
    </w:p>
    <w:p w14:paraId="0D8C841F" w14:textId="77777777" w:rsidR="00D64FDB" w:rsidRDefault="00000000">
      <w:pPr>
        <w:pStyle w:val="BodyText"/>
        <w:spacing w:line="222" w:lineRule="exact"/>
        <w:ind w:left="1179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accuracy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1.0</w:t>
      </w:r>
    </w:p>
    <w:p w14:paraId="62B54458" w14:textId="77777777" w:rsidR="00D64FDB" w:rsidRDefault="00D64FDB">
      <w:pPr>
        <w:pStyle w:val="BodyText"/>
        <w:rPr>
          <w:sz w:val="16"/>
        </w:rPr>
      </w:pPr>
    </w:p>
    <w:p w14:paraId="5F0BCED1" w14:textId="483A75E6" w:rsidR="00D64FDB" w:rsidRDefault="005C7E09">
      <w:pPr>
        <w:pStyle w:val="BodyText"/>
        <w:spacing w:before="85"/>
        <w:ind w:left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490124AF" wp14:editId="711B87ED">
                <wp:simplePos x="0" y="0"/>
                <wp:positionH relativeFrom="page">
                  <wp:posOffset>1311275</wp:posOffset>
                </wp:positionH>
                <wp:positionV relativeFrom="paragraph">
                  <wp:posOffset>-15875</wp:posOffset>
                </wp:positionV>
                <wp:extent cx="5886450" cy="3076575"/>
                <wp:effectExtent l="0" t="0" r="0" b="0"/>
                <wp:wrapNone/>
                <wp:docPr id="103314979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3076575"/>
                          <a:chOff x="2065" y="-25"/>
                          <a:chExt cx="9270" cy="4845"/>
                        </a:xfrm>
                      </wpg:grpSpPr>
                      <wps:wsp>
                        <wps:cNvPr id="13753458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65" y="-26"/>
                            <a:ext cx="9270" cy="484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02290" name="Freeform 8"/>
                        <wps:cNvSpPr>
                          <a:spLocks/>
                        </wps:cNvSpPr>
                        <wps:spPr bwMode="auto">
                          <a:xfrm>
                            <a:off x="2064" y="-26"/>
                            <a:ext cx="9270" cy="4845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25 -25"/>
                              <a:gd name="T3" fmla="*/ -25 h 4845"/>
                              <a:gd name="T4" fmla="+- 0 11320 2065"/>
                              <a:gd name="T5" fmla="*/ T4 w 9270"/>
                              <a:gd name="T6" fmla="+- 0 -25 -25"/>
                              <a:gd name="T7" fmla="*/ -25 h 4845"/>
                              <a:gd name="T8" fmla="+- 0 2080 2065"/>
                              <a:gd name="T9" fmla="*/ T8 w 9270"/>
                              <a:gd name="T10" fmla="+- 0 -25 -25"/>
                              <a:gd name="T11" fmla="*/ -25 h 4845"/>
                              <a:gd name="T12" fmla="+- 0 2065 2065"/>
                              <a:gd name="T13" fmla="*/ T12 w 9270"/>
                              <a:gd name="T14" fmla="+- 0 -25 -25"/>
                              <a:gd name="T15" fmla="*/ -25 h 4845"/>
                              <a:gd name="T16" fmla="+- 0 2065 2065"/>
                              <a:gd name="T17" fmla="*/ T16 w 9270"/>
                              <a:gd name="T18" fmla="+- 0 -10 -25"/>
                              <a:gd name="T19" fmla="*/ -10 h 4845"/>
                              <a:gd name="T20" fmla="+- 0 2065 2065"/>
                              <a:gd name="T21" fmla="*/ T20 w 9270"/>
                              <a:gd name="T22" fmla="+- 0 4820 -25"/>
                              <a:gd name="T23" fmla="*/ 4820 h 4845"/>
                              <a:gd name="T24" fmla="+- 0 2080 2065"/>
                              <a:gd name="T25" fmla="*/ T24 w 9270"/>
                              <a:gd name="T26" fmla="+- 0 4820 -25"/>
                              <a:gd name="T27" fmla="*/ 4820 h 4845"/>
                              <a:gd name="T28" fmla="+- 0 2080 2065"/>
                              <a:gd name="T29" fmla="*/ T28 w 9270"/>
                              <a:gd name="T30" fmla="+- 0 -10 -25"/>
                              <a:gd name="T31" fmla="*/ -10 h 4845"/>
                              <a:gd name="T32" fmla="+- 0 11320 2065"/>
                              <a:gd name="T33" fmla="*/ T32 w 9270"/>
                              <a:gd name="T34" fmla="+- 0 -10 -25"/>
                              <a:gd name="T35" fmla="*/ -10 h 4845"/>
                              <a:gd name="T36" fmla="+- 0 11320 2065"/>
                              <a:gd name="T37" fmla="*/ T36 w 9270"/>
                              <a:gd name="T38" fmla="+- 0 4820 -25"/>
                              <a:gd name="T39" fmla="*/ 4820 h 4845"/>
                              <a:gd name="T40" fmla="+- 0 11335 2065"/>
                              <a:gd name="T41" fmla="*/ T40 w 9270"/>
                              <a:gd name="T42" fmla="+- 0 4820 -25"/>
                              <a:gd name="T43" fmla="*/ 4820 h 4845"/>
                              <a:gd name="T44" fmla="+- 0 11335 2065"/>
                              <a:gd name="T45" fmla="*/ T44 w 9270"/>
                              <a:gd name="T46" fmla="+- 0 -10 -25"/>
                              <a:gd name="T47" fmla="*/ -10 h 4845"/>
                              <a:gd name="T48" fmla="+- 0 11335 2065"/>
                              <a:gd name="T49" fmla="*/ T48 w 9270"/>
                              <a:gd name="T50" fmla="+- 0 -25 -25"/>
                              <a:gd name="T51" fmla="*/ -25 h 4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484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4845"/>
                                </a:lnTo>
                                <a:lnTo>
                                  <a:pt x="15" y="4845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4845"/>
                                </a:lnTo>
                                <a:lnTo>
                                  <a:pt x="9270" y="4845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0756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11"/>
                            <a:ext cx="9240" cy="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C67A" w14:textId="77777777" w:rsidR="00D64FDB" w:rsidRDefault="00000000">
                              <w:pPr>
                                <w:spacing w:before="80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#14</w:t>
                              </w:r>
                            </w:p>
                            <w:p w14:paraId="67172A3B" w14:textId="77777777" w:rsidR="00D64FDB" w:rsidRDefault="00000000">
                              <w:pPr>
                                <w:spacing w:before="32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numpy</w:t>
                              </w:r>
                              <w:r>
                                <w:rPr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</w:p>
                            <w:p w14:paraId="7EBC198F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</w:p>
                            <w:p w14:paraId="112D7405" w14:textId="77777777" w:rsidR="00D64FDB" w:rsidRDefault="00D64FDB"/>
                            <w:p w14:paraId="17C89B0B" w14:textId="77777777" w:rsidR="00D64FDB" w:rsidRDefault="00000000">
                              <w:pPr>
                                <w:spacing w:line="276" w:lineRule="auto"/>
                                <w:ind w:left="77" w:right="1431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1: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Generate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sample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known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curve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(linear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non-linear)</w:t>
                              </w:r>
                              <w:r>
                                <w:rPr>
                                  <w:i/>
                                  <w:color w:val="40808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color w:val="408080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example,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we'll</w:t>
                              </w:r>
                              <w:r>
                                <w:rPr>
                                  <w:i/>
                                  <w:color w:val="408080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non-linear</w:t>
                              </w:r>
                              <w:r>
                                <w:rPr>
                                  <w:i/>
                                  <w:color w:val="408080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curve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408080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sin(x)</w:t>
                              </w:r>
                              <w:r>
                                <w:rPr>
                                  <w:i/>
                                  <w:color w:val="408080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noise</w:t>
                              </w:r>
                            </w:p>
                            <w:p w14:paraId="05F0A375" w14:textId="77777777" w:rsidR="00D64FDB" w:rsidRDefault="00000000">
                              <w:pPr>
                                <w:spacing w:line="206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random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seed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42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7BBB644A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sort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00870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random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80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0054AA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axis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F037234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20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sin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ravel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0.1</w:t>
                              </w:r>
                              <w:r>
                                <w:rPr>
                                  <w:color w:val="00870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random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randn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80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2411088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3523EA81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2: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color w:val="40808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smoothing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parameter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(t)</w:t>
                              </w:r>
                            </w:p>
                            <w:p w14:paraId="3DE81A13" w14:textId="77777777" w:rsidR="00D64FDB" w:rsidRDefault="00000000">
                              <w:pPr>
                                <w:spacing w:before="18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20202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0.1</w:t>
                              </w:r>
                            </w:p>
                            <w:p w14:paraId="0C3D221F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2052C339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3: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bias/point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interest</w:t>
                              </w:r>
                              <w:r>
                                <w:rPr>
                                  <w:i/>
                                  <w:color w:val="40808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(x0)</w:t>
                              </w:r>
                            </w:p>
                            <w:p w14:paraId="221831E2" w14:textId="77777777" w:rsidR="00D64FDB" w:rsidRDefault="00000000">
                              <w:pPr>
                                <w:spacing w:before="17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x0</w:t>
                              </w:r>
                              <w:r>
                                <w:rPr>
                                  <w:color w:val="202020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2.5</w:t>
                              </w:r>
                            </w:p>
                            <w:p w14:paraId="153E6C38" w14:textId="77777777" w:rsidR="00D64FDB" w:rsidRDefault="00D64FDB"/>
                            <w:p w14:paraId="16CA4DE7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4: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Determine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weight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matrix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Gaussian</w:t>
                              </w:r>
                              <w:r>
                                <w:rPr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Kernel</w:t>
                              </w:r>
                            </w:p>
                            <w:p w14:paraId="6A1B5B2D" w14:textId="77777777" w:rsidR="00D64FDB" w:rsidRDefault="00000000">
                              <w:pPr>
                                <w:spacing w:before="33" w:line="259" w:lineRule="auto"/>
                                <w:ind w:left="77" w:right="443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weights</w:t>
                              </w:r>
                              <w:r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exp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0.5</w:t>
                              </w:r>
                              <w:r>
                                <w:rPr>
                                  <w:color w:val="00870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AA21FF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AA21FF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AA21FF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**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weights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124AF" id="Group 6" o:spid="_x0000_s1103" style="position:absolute;left:0;text-align:left;margin-left:103.25pt;margin-top:-1.25pt;width:463.5pt;height:242.25pt;z-index:15745024;mso-position-horizontal-relative:page;mso-position-vertical-relative:text" coordorigin="2065,-25" coordsize="927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">
                <v:rect id="Rectangle 9" o:spid="_x0000_s1104" style="position:absolute;left:2065;top:-26;width:9270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" fillcolor="#f5f5f5" stroked="f"/>
                <v:shape id="Freeform 8" o:spid="_x0000_s1105" style="position:absolute;left:2064;top:-26;width:9270;height:4845;visibility:visible;mso-wrap-style:square;v-text-anchor:top" coordsize="9270,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" path="m9270,r-15,l15,,,,,15,,4845r15,l15,15r9240,l9255,4845r15,l9270,15r,-15xe" fillcolor="#dfdfdf" stroked="f">
                  <v:path arrowok="t" o:connecttype="custom" o:connectlocs="9270,-25;9255,-25;15,-25;0,-25;0,-10;0,4820;15,4820;15,-10;9255,-10;9255,4820;9270,4820;9270,-10;9270,-25" o:connectangles="0,0,0,0,0,0,0,0,0,0,0,0,0"/>
                </v:shape>
                <v:shape id="_x0000_s1106" type="#_x0000_t202" style="position:absolute;left:2080;top:-11;width:9240;height: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" filled="f" stroked="f">
                  <v:textbox inset="0,0,0,0">
                    <w:txbxContent>
                      <w:p w14:paraId="6ABCC67A" w14:textId="77777777" w:rsidR="00D64FDB" w:rsidRDefault="00000000">
                        <w:pPr>
                          <w:spacing w:before="80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#14</w:t>
                        </w:r>
                      </w:p>
                      <w:p w14:paraId="67172A3B" w14:textId="77777777" w:rsidR="00D64FDB" w:rsidRDefault="00000000">
                        <w:pPr>
                          <w:spacing w:before="32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numpy</w:t>
                        </w:r>
                        <w:r>
                          <w:rPr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</w:p>
                      <w:p w14:paraId="7EBC198F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</w:p>
                      <w:p w14:paraId="112D7405" w14:textId="77777777" w:rsidR="00D64FDB" w:rsidRDefault="00D64FDB"/>
                      <w:p w14:paraId="17C89B0B" w14:textId="77777777" w:rsidR="00D64FDB" w:rsidRDefault="00000000">
                        <w:pPr>
                          <w:spacing w:line="276" w:lineRule="auto"/>
                          <w:ind w:left="77" w:right="1431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Step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1: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Generate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sample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known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curve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(linear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non-linear)</w:t>
                        </w:r>
                        <w:r>
                          <w:rPr>
                            <w:i/>
                            <w:color w:val="40808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i/>
                            <w:color w:val="408080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example,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we'll</w:t>
                        </w:r>
                        <w:r>
                          <w:rPr>
                            <w:i/>
                            <w:color w:val="408080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use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non-linear</w:t>
                        </w:r>
                        <w:r>
                          <w:rPr>
                            <w:i/>
                            <w:color w:val="408080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curve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i/>
                            <w:color w:val="408080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sin(x)</w:t>
                        </w:r>
                        <w:r>
                          <w:rPr>
                            <w:i/>
                            <w:color w:val="408080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i/>
                            <w:color w:val="40808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noise</w:t>
                        </w:r>
                      </w:p>
                      <w:p w14:paraId="05F0A375" w14:textId="77777777" w:rsidR="00D64FDB" w:rsidRDefault="00000000">
                        <w:pPr>
                          <w:spacing w:line="206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random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seed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42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7BBB644A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sort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color w:val="00870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random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80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),</w:t>
                        </w:r>
                        <w:r>
                          <w:rPr>
                            <w:color w:val="0054AA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F037234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20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sin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ravel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color w:val="0054AA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b/>
                            <w:color w:val="AA21FF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0.1</w:t>
                        </w:r>
                        <w:r>
                          <w:rPr>
                            <w:color w:val="00870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b/>
                            <w:color w:val="AA21FF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random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randn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80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2411088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3523EA81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Step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2: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Set</w:t>
                        </w:r>
                        <w:r>
                          <w:rPr>
                            <w:i/>
                            <w:color w:val="40808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value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smoothing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parameter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(t)</w:t>
                        </w:r>
                      </w:p>
                      <w:p w14:paraId="3DE81A13" w14:textId="77777777" w:rsidR="00D64FDB" w:rsidRDefault="00000000">
                        <w:pPr>
                          <w:spacing w:before="18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0202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0.1</w:t>
                        </w:r>
                      </w:p>
                      <w:p w14:paraId="0C3D221F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2052C339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Step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3: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Set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bias/point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interest</w:t>
                        </w:r>
                        <w:r>
                          <w:rPr>
                            <w:i/>
                            <w:color w:val="40808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(x0)</w:t>
                        </w:r>
                      </w:p>
                      <w:p w14:paraId="221831E2" w14:textId="77777777" w:rsidR="00D64FDB" w:rsidRDefault="00000000">
                        <w:pPr>
                          <w:spacing w:before="17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x0</w:t>
                        </w:r>
                        <w:r>
                          <w:rPr>
                            <w:color w:val="202020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2.5</w:t>
                        </w:r>
                      </w:p>
                      <w:p w14:paraId="153E6C38" w14:textId="77777777" w:rsidR="00D64FDB" w:rsidRDefault="00D64FDB"/>
                      <w:p w14:paraId="16CA4DE7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Step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4: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Determine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weight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matrix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using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Gaussian</w:t>
                        </w:r>
                        <w:r>
                          <w:rPr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Kernel</w:t>
                        </w:r>
                      </w:p>
                      <w:p w14:paraId="6A1B5B2D" w14:textId="77777777" w:rsidR="00D64FDB" w:rsidRDefault="00000000">
                        <w:pPr>
                          <w:spacing w:before="33" w:line="259" w:lineRule="auto"/>
                          <w:ind w:left="77" w:right="443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weights</w:t>
                        </w:r>
                        <w:r>
                          <w:rPr>
                            <w:color w:val="20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exp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0.5</w:t>
                        </w:r>
                        <w:r>
                          <w:rPr>
                            <w:color w:val="00870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b/>
                            <w:color w:val="AA21FF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20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b/>
                            <w:color w:val="AA21FF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b/>
                            <w:color w:val="AA21FF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**</w:t>
                        </w:r>
                        <w:r>
                          <w:rPr>
                            <w:b/>
                            <w:color w:val="AA21FF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weights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5"/>
          <w:w w:val="105"/>
        </w:rPr>
        <w:t xml:space="preserve"> </w:t>
      </w:r>
      <w:r w:rsidR="00000000">
        <w:rPr>
          <w:color w:val="616161"/>
          <w:w w:val="105"/>
        </w:rPr>
        <w:t>[15]:</w:t>
      </w:r>
    </w:p>
    <w:p w14:paraId="630A0283" w14:textId="77777777" w:rsidR="00D64FDB" w:rsidRDefault="00D64FDB">
      <w:p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120F4C96" w14:textId="77777777" w:rsidR="00D64FDB" w:rsidRDefault="00D64FDB">
      <w:pPr>
        <w:pStyle w:val="BodyText"/>
        <w:rPr>
          <w:sz w:val="9"/>
        </w:rPr>
      </w:pPr>
    </w:p>
    <w:p w14:paraId="6FF9C6AB" w14:textId="7D76AEEF" w:rsidR="00D64FDB" w:rsidRDefault="005C7E09">
      <w:pPr>
        <w:pStyle w:val="BodyText"/>
        <w:ind w:left="1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BE933ED" wp14:editId="5CF9FD49">
                <wp:extent cx="5886450" cy="1762125"/>
                <wp:effectExtent l="0" t="0" r="3175" b="3175"/>
                <wp:docPr id="90258238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1762125"/>
                          <a:chOff x="0" y="0"/>
                          <a:chExt cx="9270" cy="2775"/>
                        </a:xfrm>
                      </wpg:grpSpPr>
                      <wps:wsp>
                        <wps:cNvPr id="117145452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277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834322" name="Freeform 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2775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2775"/>
                              <a:gd name="T2" fmla="*/ 9255 w 9270"/>
                              <a:gd name="T3" fmla="*/ 0 h 2775"/>
                              <a:gd name="T4" fmla="*/ 9255 w 9270"/>
                              <a:gd name="T5" fmla="*/ 2760 h 2775"/>
                              <a:gd name="T6" fmla="*/ 15 w 9270"/>
                              <a:gd name="T7" fmla="*/ 2760 h 2775"/>
                              <a:gd name="T8" fmla="*/ 15 w 9270"/>
                              <a:gd name="T9" fmla="*/ 0 h 2775"/>
                              <a:gd name="T10" fmla="*/ 0 w 9270"/>
                              <a:gd name="T11" fmla="*/ 0 h 2775"/>
                              <a:gd name="T12" fmla="*/ 0 w 9270"/>
                              <a:gd name="T13" fmla="*/ 2760 h 2775"/>
                              <a:gd name="T14" fmla="*/ 0 w 9270"/>
                              <a:gd name="T15" fmla="*/ 2775 h 2775"/>
                              <a:gd name="T16" fmla="*/ 15 w 9270"/>
                              <a:gd name="T17" fmla="*/ 2775 h 2775"/>
                              <a:gd name="T18" fmla="*/ 9255 w 9270"/>
                              <a:gd name="T19" fmla="*/ 2775 h 2775"/>
                              <a:gd name="T20" fmla="*/ 9270 w 9270"/>
                              <a:gd name="T21" fmla="*/ 2775 h 2775"/>
                              <a:gd name="T22" fmla="*/ 9270 w 9270"/>
                              <a:gd name="T23" fmla="*/ 2760 h 2775"/>
                              <a:gd name="T24" fmla="*/ 9270 w 9270"/>
                              <a:gd name="T25" fmla="*/ 0 h 2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2775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2760"/>
                                </a:lnTo>
                                <a:lnTo>
                                  <a:pt x="15" y="276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"/>
                                </a:lnTo>
                                <a:lnTo>
                                  <a:pt x="0" y="2775"/>
                                </a:lnTo>
                                <a:lnTo>
                                  <a:pt x="15" y="2775"/>
                                </a:lnTo>
                                <a:lnTo>
                                  <a:pt x="9255" y="2775"/>
                                </a:lnTo>
                                <a:lnTo>
                                  <a:pt x="9270" y="2775"/>
                                </a:lnTo>
                                <a:lnTo>
                                  <a:pt x="9270" y="276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9220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62EAF" w14:textId="77777777" w:rsidR="00D64FDB" w:rsidRDefault="00D64FDB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14:paraId="2AD9C4FE" w14:textId="77777777" w:rsidR="00D64FDB" w:rsidRDefault="00000000">
                              <w:pPr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5: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Determine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parameter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Locally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Weighted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Regres</w:t>
                              </w:r>
                            </w:p>
                            <w:p w14:paraId="7F6720CE" w14:textId="77777777" w:rsidR="00D64FDB" w:rsidRDefault="00000000">
                              <w:pPr>
                                <w:spacing w:before="32" w:line="259" w:lineRule="auto"/>
                                <w:ind w:left="77" w:right="333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X_with_bias</w:t>
                              </w:r>
                              <w:r>
                                <w:rPr>
                                  <w:color w:val="20202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hstack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ones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shape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)),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202020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diag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weights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ravel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())</w:t>
                              </w:r>
                            </w:p>
                            <w:p w14:paraId="32628B8D" w14:textId="77777777" w:rsidR="00D64FDB" w:rsidRDefault="00000000">
                              <w:pPr>
                                <w:spacing w:line="222" w:lineRule="exact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20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linalg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inv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X_with_bias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20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20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X_with_bias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color w:val="AA21FF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X_with_bias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color w:val="AA21FF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</w:t>
                              </w:r>
                            </w:p>
                            <w:p w14:paraId="09907EDC" w14:textId="77777777" w:rsidR="00D64FDB" w:rsidRDefault="00D64FDB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075F8136" w14:textId="77777777" w:rsidR="00D64FDB" w:rsidRDefault="00000000">
                              <w:pPr>
                                <w:spacing w:before="1"/>
                                <w:ind w:left="7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6: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Prediction</w:t>
                              </w:r>
                            </w:p>
                            <w:p w14:paraId="75ECAC70" w14:textId="77777777" w:rsidR="00D64FDB" w:rsidRDefault="00000000">
                              <w:pPr>
                                <w:spacing w:before="17" w:line="259" w:lineRule="auto"/>
                                <w:ind w:left="77" w:right="572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x0_with_bias</w:t>
                              </w:r>
                              <w:r>
                                <w:rPr>
                                  <w:color w:val="20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array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prediction</w:t>
                              </w:r>
                              <w:r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x0_with_bias</w:t>
                              </w:r>
                              <w:r>
                                <w:rPr>
                                  <w:color w:val="20202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color w:val="AA21FF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B</w:t>
                              </w:r>
                            </w:p>
                            <w:p w14:paraId="13A02AE5" w14:textId="77777777" w:rsidR="00D64FDB" w:rsidRDefault="00D64FDB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029A3D61" w14:textId="77777777" w:rsidR="00D64FDB" w:rsidRDefault="00000000">
                              <w:pPr>
                                <w:spacing w:before="1"/>
                                <w:ind w:lef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"Prediction</w:t>
                              </w:r>
                              <w:r>
                                <w:rPr>
                                  <w:color w:val="B92020"/>
                                  <w:spacing w:val="-2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x0:"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prediction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933ED" id="Group 2" o:spid="_x0000_s1107" style="width:463.5pt;height:138.75pt;mso-position-horizontal-relative:char;mso-position-vertical-relative:line" coordsize="9270,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">
                <v:rect id="Rectangle 5" o:spid="_x0000_s1108" style="position:absolute;width:927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" fillcolor="#f5f5f5" stroked="f"/>
                <v:shape id="Freeform 4" o:spid="_x0000_s1109" style="position:absolute;left:-1;width:9270;height:2775;visibility:visible;mso-wrap-style:square;v-text-anchor:top" coordsize="9270,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" path="m9270,r-15,l9255,2760r-9240,l15,,,,,2760r,15l15,2775r9240,l9270,2775r,-15l9270,xe" fillcolor="#dfdfdf" stroked="f">
                  <v:path arrowok="t" o:connecttype="custom" o:connectlocs="9270,0;9255,0;9255,2760;15,2760;15,0;0,0;0,2760;0,2775;15,2775;9255,2775;9270,2775;9270,2760;9270,0" o:connectangles="0,0,0,0,0,0,0,0,0,0,0,0,0"/>
                </v:shape>
                <v:shape id="_x0000_s1110" type="#_x0000_t202" style="position:absolute;left:15;width:924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" filled="f" stroked="f">
                  <v:textbox inset="0,0,0,0">
                    <w:txbxContent>
                      <w:p w14:paraId="43262EAF" w14:textId="77777777" w:rsidR="00D64FDB" w:rsidRDefault="00D64FDB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14:paraId="2AD9C4FE" w14:textId="77777777" w:rsidR="00D64FDB" w:rsidRDefault="00000000">
                        <w:pPr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Step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5: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Determine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value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model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term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parameter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using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Locally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Weighted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Regres</w:t>
                        </w:r>
                      </w:p>
                      <w:p w14:paraId="7F6720CE" w14:textId="77777777" w:rsidR="00D64FDB" w:rsidRDefault="00000000">
                        <w:pPr>
                          <w:spacing w:before="32" w:line="259" w:lineRule="auto"/>
                          <w:ind w:left="77" w:right="3334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X_with_bias</w:t>
                        </w:r>
                        <w:r>
                          <w:rPr>
                            <w:color w:val="20202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hstack</w:t>
                        </w:r>
                        <w:r>
                          <w:rPr>
                            <w:color w:val="0054AA"/>
                            <w:sz w:val="19"/>
                          </w:rPr>
                          <w:t>([</w:t>
                        </w:r>
                        <w:r>
                          <w:rPr>
                            <w:color w:val="202020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ones</w:t>
                        </w:r>
                        <w:r>
                          <w:rPr>
                            <w:color w:val="0054AA"/>
                            <w:sz w:val="19"/>
                          </w:rPr>
                          <w:t>((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shape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)),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X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W</w:t>
                        </w:r>
                        <w:r>
                          <w:rPr>
                            <w:color w:val="202020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diag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weights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ravel</w:t>
                        </w:r>
                        <w:r>
                          <w:rPr>
                            <w:color w:val="0054AA"/>
                            <w:sz w:val="19"/>
                          </w:rPr>
                          <w:t>())</w:t>
                        </w:r>
                      </w:p>
                      <w:p w14:paraId="32628B8D" w14:textId="77777777" w:rsidR="00D64FDB" w:rsidRDefault="00000000">
                        <w:pPr>
                          <w:spacing w:line="222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20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linalg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inv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X_with_bias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0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@</w:t>
                        </w:r>
                        <w:r>
                          <w:rPr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W</w:t>
                        </w:r>
                        <w:r>
                          <w:rPr>
                            <w:color w:val="20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@</w:t>
                        </w:r>
                        <w:r>
                          <w:rPr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X_with_bias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@</w:t>
                        </w:r>
                        <w:r>
                          <w:rPr>
                            <w:b/>
                            <w:color w:val="AA21FF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X_with_bias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@</w:t>
                        </w:r>
                        <w:r>
                          <w:rPr>
                            <w:b/>
                            <w:color w:val="AA21FF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W</w:t>
                        </w:r>
                        <w:r>
                          <w:rPr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@</w:t>
                        </w:r>
                        <w:r>
                          <w:rPr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</w:t>
                        </w:r>
                      </w:p>
                      <w:p w14:paraId="09907EDC" w14:textId="77777777" w:rsidR="00D64FDB" w:rsidRDefault="00D64FDB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075F8136" w14:textId="77777777" w:rsidR="00D64FDB" w:rsidRDefault="00000000">
                        <w:pPr>
                          <w:spacing w:before="1"/>
                          <w:ind w:left="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Step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6: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Prediction</w:t>
                        </w:r>
                      </w:p>
                      <w:p w14:paraId="75ECAC70" w14:textId="77777777" w:rsidR="00D64FDB" w:rsidRDefault="00000000">
                        <w:pPr>
                          <w:spacing w:before="17" w:line="259" w:lineRule="auto"/>
                          <w:ind w:left="77" w:right="5724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x0_with_bias</w:t>
                        </w:r>
                        <w:r>
                          <w:rPr>
                            <w:color w:val="20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array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prediction</w:t>
                        </w:r>
                        <w:r>
                          <w:rPr>
                            <w:color w:val="20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x0_with_bias</w:t>
                        </w:r>
                        <w:r>
                          <w:rPr>
                            <w:color w:val="20202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@</w:t>
                        </w:r>
                        <w:r>
                          <w:rPr>
                            <w:b/>
                            <w:color w:val="AA21FF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B</w:t>
                        </w:r>
                      </w:p>
                      <w:p w14:paraId="13A02AE5" w14:textId="77777777" w:rsidR="00D64FDB" w:rsidRDefault="00D64FDB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029A3D61" w14:textId="77777777" w:rsidR="00D64FDB" w:rsidRDefault="00000000">
                        <w:pPr>
                          <w:spacing w:before="1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"Prediction</w:t>
                        </w:r>
                        <w:r>
                          <w:rPr>
                            <w:color w:val="B92020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x0:"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prediction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478674" w14:textId="77777777" w:rsidR="00D64FDB" w:rsidRDefault="00D64FDB">
      <w:pPr>
        <w:rPr>
          <w:sz w:val="20"/>
        </w:rPr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3EFE058E" w14:textId="77777777" w:rsidR="00D64FDB" w:rsidRDefault="00000000">
      <w:pPr>
        <w:pStyle w:val="BodyText"/>
        <w:spacing w:before="111" w:line="264" w:lineRule="auto"/>
        <w:ind w:left="1287" w:right="7368" w:hanging="108"/>
        <w:jc w:val="both"/>
      </w:pPr>
      <w:r>
        <w:lastRenderedPageBreak/>
        <w:t>[[1.83739085e-133]</w:t>
      </w:r>
      <w:r>
        <w:rPr>
          <w:spacing w:val="-103"/>
        </w:rPr>
        <w:t xml:space="preserve"> </w:t>
      </w:r>
      <w:r>
        <w:t>[1.68894274e-125]</w:t>
      </w:r>
      <w:r>
        <w:rPr>
          <w:spacing w:val="-103"/>
        </w:rPr>
        <w:t xml:space="preserve"> </w:t>
      </w:r>
      <w:r>
        <w:t>[2.03904057e-118]</w:t>
      </w:r>
      <w:r>
        <w:rPr>
          <w:spacing w:val="-103"/>
        </w:rPr>
        <w:t xml:space="preserve"> </w:t>
      </w:r>
      <w:r>
        <w:t>[5.30867391e-113]</w:t>
      </w:r>
      <w:r>
        <w:rPr>
          <w:spacing w:val="-103"/>
        </w:rPr>
        <w:t xml:space="preserve"> </w:t>
      </w:r>
      <w:r>
        <w:t>[2.12866551e-112]</w:t>
      </w:r>
      <w:r>
        <w:rPr>
          <w:spacing w:val="-103"/>
        </w:rPr>
        <w:t xml:space="preserve"> </w:t>
      </w:r>
      <w:r>
        <w:t>[9.62137954e-107]</w:t>
      </w:r>
      <w:r>
        <w:rPr>
          <w:spacing w:val="-103"/>
        </w:rPr>
        <w:t xml:space="preserve"> </w:t>
      </w:r>
      <w:r>
        <w:t>[1.99594700e-103]</w:t>
      </w:r>
      <w:r>
        <w:rPr>
          <w:spacing w:val="-103"/>
        </w:rPr>
        <w:t xml:space="preserve"> </w:t>
      </w:r>
      <w:r>
        <w:t>[3.18507492e-099]</w:t>
      </w:r>
      <w:r>
        <w:rPr>
          <w:spacing w:val="-103"/>
        </w:rPr>
        <w:t xml:space="preserve"> </w:t>
      </w:r>
      <w:r>
        <w:t>[5.45744491e-099]</w:t>
      </w:r>
      <w:r>
        <w:rPr>
          <w:spacing w:val="-103"/>
        </w:rPr>
        <w:t xml:space="preserve"> </w:t>
      </w:r>
      <w:r>
        <w:t>[1.17916018e-092]</w:t>
      </w:r>
      <w:r>
        <w:rPr>
          <w:spacing w:val="-103"/>
        </w:rPr>
        <w:t xml:space="preserve"> </w:t>
      </w:r>
      <w:r>
        <w:t>[1.34021275e-088]</w:t>
      </w:r>
      <w:r>
        <w:rPr>
          <w:spacing w:val="-103"/>
        </w:rPr>
        <w:t xml:space="preserve"> </w:t>
      </w:r>
      <w:r>
        <w:t>[7.87480360e-081]</w:t>
      </w:r>
      <w:r>
        <w:rPr>
          <w:spacing w:val="-103"/>
        </w:rPr>
        <w:t xml:space="preserve"> </w:t>
      </w:r>
      <w:r>
        <w:t>[2.80882811e-078]</w:t>
      </w:r>
      <w:r>
        <w:rPr>
          <w:spacing w:val="-103"/>
        </w:rPr>
        <w:t xml:space="preserve"> </w:t>
      </w:r>
      <w:r>
        <w:t>[2.79461952e-071]</w:t>
      </w:r>
      <w:r>
        <w:rPr>
          <w:spacing w:val="-103"/>
        </w:rPr>
        <w:t xml:space="preserve"> </w:t>
      </w:r>
      <w:r>
        <w:t>[1.01175986e-070]</w:t>
      </w:r>
      <w:r>
        <w:rPr>
          <w:spacing w:val="-103"/>
        </w:rPr>
        <w:t xml:space="preserve"> </w:t>
      </w:r>
      <w:r>
        <w:t>[5.71628144e-065]</w:t>
      </w:r>
      <w:r>
        <w:rPr>
          <w:spacing w:val="-103"/>
        </w:rPr>
        <w:t xml:space="preserve"> </w:t>
      </w:r>
      <w:r>
        <w:t>[5.83609198e-065]</w:t>
      </w:r>
      <w:r>
        <w:rPr>
          <w:spacing w:val="-103"/>
        </w:rPr>
        <w:t xml:space="preserve"> </w:t>
      </w:r>
      <w:r>
        <w:t>[1.17301710e-059]</w:t>
      </w:r>
      <w:r>
        <w:rPr>
          <w:spacing w:val="-103"/>
        </w:rPr>
        <w:t xml:space="preserve"> </w:t>
      </w:r>
      <w:r>
        <w:t>[1.10295258e-055]</w:t>
      </w:r>
      <w:r>
        <w:rPr>
          <w:spacing w:val="-103"/>
        </w:rPr>
        <w:t xml:space="preserve"> </w:t>
      </w:r>
      <w:r>
        <w:t>[3.86244205e-055]</w:t>
      </w:r>
      <w:r>
        <w:rPr>
          <w:spacing w:val="-103"/>
        </w:rPr>
        <w:t xml:space="preserve"> </w:t>
      </w:r>
      <w:r>
        <w:t>[1.21373486e-054]</w:t>
      </w:r>
      <w:r>
        <w:rPr>
          <w:spacing w:val="-103"/>
        </w:rPr>
        <w:t xml:space="preserve"> </w:t>
      </w:r>
      <w:r>
        <w:t>[6.67797511e-051]</w:t>
      </w:r>
      <w:r>
        <w:rPr>
          <w:spacing w:val="-103"/>
        </w:rPr>
        <w:t xml:space="preserve"> </w:t>
      </w:r>
      <w:r>
        <w:t>[5.28014710e-050]</w:t>
      </w:r>
      <w:r>
        <w:rPr>
          <w:spacing w:val="-103"/>
        </w:rPr>
        <w:t xml:space="preserve"> </w:t>
      </w:r>
      <w:r>
        <w:t>[1.08531813e-049]</w:t>
      </w:r>
      <w:r>
        <w:rPr>
          <w:spacing w:val="-103"/>
        </w:rPr>
        <w:t xml:space="preserve"> </w:t>
      </w:r>
      <w:r>
        <w:t>[1.19763063e-045]</w:t>
      </w:r>
      <w:r>
        <w:rPr>
          <w:spacing w:val="-103"/>
        </w:rPr>
        <w:t xml:space="preserve"> </w:t>
      </w:r>
      <w:r>
        <w:t>[2.58274137e-032]</w:t>
      </w:r>
      <w:r>
        <w:rPr>
          <w:spacing w:val="-103"/>
        </w:rPr>
        <w:t xml:space="preserve"> </w:t>
      </w:r>
      <w:r>
        <w:t>[4.15115292e-029]</w:t>
      </w:r>
      <w:r>
        <w:rPr>
          <w:spacing w:val="-103"/>
        </w:rPr>
        <w:t xml:space="preserve"> </w:t>
      </w:r>
      <w:r>
        <w:t>[8.87010118e-027]</w:t>
      </w:r>
      <w:r>
        <w:rPr>
          <w:spacing w:val="-103"/>
        </w:rPr>
        <w:t xml:space="preserve"> </w:t>
      </w:r>
      <w:r>
        <w:t>[2.18245929e-024]</w:t>
      </w:r>
      <w:r>
        <w:rPr>
          <w:spacing w:val="-103"/>
        </w:rPr>
        <w:t xml:space="preserve"> </w:t>
      </w:r>
      <w:r>
        <w:t>[3.51568124e-024]</w:t>
      </w:r>
      <w:r>
        <w:rPr>
          <w:spacing w:val="-103"/>
        </w:rPr>
        <w:t xml:space="preserve"> </w:t>
      </w:r>
      <w:r>
        <w:t>[1.57288679e-021]</w:t>
      </w:r>
      <w:r>
        <w:rPr>
          <w:spacing w:val="-103"/>
        </w:rPr>
        <w:t xml:space="preserve"> </w:t>
      </w:r>
      <w:r>
        <w:t>[1.88619761e-021]</w:t>
      </w:r>
      <w:r>
        <w:rPr>
          <w:spacing w:val="-103"/>
        </w:rPr>
        <w:t xml:space="preserve"> </w:t>
      </w:r>
      <w:r>
        <w:t>[5.67348334e-020]</w:t>
      </w:r>
      <w:r>
        <w:rPr>
          <w:spacing w:val="-103"/>
        </w:rPr>
        <w:t xml:space="preserve"> </w:t>
      </w:r>
      <w:r>
        <w:t>[2.73759526e-017]</w:t>
      </w:r>
      <w:r>
        <w:rPr>
          <w:spacing w:val="-103"/>
        </w:rPr>
        <w:t xml:space="preserve"> </w:t>
      </w:r>
      <w:r>
        <w:t>[7.25368307e-012]</w:t>
      </w:r>
      <w:r>
        <w:rPr>
          <w:spacing w:val="-103"/>
        </w:rPr>
        <w:t xml:space="preserve"> </w:t>
      </w:r>
      <w:r>
        <w:t>[1.33442238e-011]</w:t>
      </w:r>
      <w:r>
        <w:rPr>
          <w:spacing w:val="-103"/>
        </w:rPr>
        <w:t xml:space="preserve"> </w:t>
      </w:r>
      <w:r>
        <w:t>[2.01759210e-010]</w:t>
      </w:r>
      <w:r>
        <w:rPr>
          <w:spacing w:val="-103"/>
        </w:rPr>
        <w:t xml:space="preserve"> </w:t>
      </w:r>
      <w:r>
        <w:t>[2.85205165e-009]</w:t>
      </w:r>
      <w:r>
        <w:rPr>
          <w:spacing w:val="-103"/>
        </w:rPr>
        <w:t xml:space="preserve"> </w:t>
      </w:r>
      <w:r>
        <w:t>[1.87229203e-007]</w:t>
      </w:r>
      <w:r>
        <w:rPr>
          <w:spacing w:val="-103"/>
        </w:rPr>
        <w:t xml:space="preserve"> </w:t>
      </w:r>
      <w:r>
        <w:t>[3.05996865e-003]</w:t>
      </w:r>
      <w:r>
        <w:rPr>
          <w:spacing w:val="-103"/>
        </w:rPr>
        <w:t xml:space="preserve"> </w:t>
      </w:r>
      <w:r>
        <w:t>[1.13657025e-002]</w:t>
      </w:r>
      <w:r>
        <w:rPr>
          <w:spacing w:val="-103"/>
        </w:rPr>
        <w:t xml:space="preserve"> </w:t>
      </w:r>
      <w:r>
        <w:t>[8.96082526e-002]</w:t>
      </w:r>
      <w:r>
        <w:rPr>
          <w:spacing w:val="-103"/>
        </w:rPr>
        <w:t xml:space="preserve"> </w:t>
      </w:r>
      <w:r>
        <w:t>[9.71340945e-001]</w:t>
      </w:r>
      <w:r>
        <w:rPr>
          <w:spacing w:val="-103"/>
        </w:rPr>
        <w:t xml:space="preserve"> </w:t>
      </w:r>
      <w:r>
        <w:t>[7.76255123e-001]</w:t>
      </w:r>
      <w:r>
        <w:rPr>
          <w:spacing w:val="-103"/>
        </w:rPr>
        <w:t xml:space="preserve"> </w:t>
      </w:r>
      <w:r>
        <w:t>[6.04467821e-001]</w:t>
      </w:r>
      <w:r>
        <w:rPr>
          <w:spacing w:val="-103"/>
        </w:rPr>
        <w:t xml:space="preserve"> </w:t>
      </w:r>
      <w:r>
        <w:t>[4.64821818e-001]</w:t>
      </w:r>
      <w:r>
        <w:rPr>
          <w:spacing w:val="-103"/>
        </w:rPr>
        <w:t xml:space="preserve"> </w:t>
      </w:r>
      <w:r>
        <w:t>[1.02417837e-001]</w:t>
      </w:r>
      <w:r>
        <w:rPr>
          <w:spacing w:val="-103"/>
        </w:rPr>
        <w:t xml:space="preserve"> </w:t>
      </w:r>
      <w:r>
        <w:t>[6.53947862e-002]</w:t>
      </w:r>
      <w:r>
        <w:rPr>
          <w:spacing w:val="-103"/>
        </w:rPr>
        <w:t xml:space="preserve"> </w:t>
      </w:r>
      <w:r>
        <w:t>[2.31025935e-005]</w:t>
      </w:r>
      <w:r>
        <w:rPr>
          <w:spacing w:val="-103"/>
        </w:rPr>
        <w:t xml:space="preserve"> </w:t>
      </w:r>
      <w:r>
        <w:t>[6.26515447e-006]</w:t>
      </w:r>
      <w:r>
        <w:rPr>
          <w:spacing w:val="-103"/>
        </w:rPr>
        <w:t xml:space="preserve"> </w:t>
      </w:r>
      <w:r>
        <w:t>[5.19990277e-006]</w:t>
      </w:r>
      <w:r>
        <w:rPr>
          <w:spacing w:val="-103"/>
        </w:rPr>
        <w:t xml:space="preserve"> </w:t>
      </w:r>
      <w:r>
        <w:t>[2.81567933e-006]</w:t>
      </w:r>
      <w:r>
        <w:rPr>
          <w:spacing w:val="-103"/>
        </w:rPr>
        <w:t xml:space="preserve"> </w:t>
      </w:r>
      <w:r>
        <w:t>[5.26313411e-007]</w:t>
      </w:r>
      <w:r>
        <w:rPr>
          <w:spacing w:val="-103"/>
        </w:rPr>
        <w:t xml:space="preserve"> </w:t>
      </w:r>
      <w:r>
        <w:t>[1.61487585e-007]</w:t>
      </w:r>
      <w:r>
        <w:rPr>
          <w:spacing w:val="-103"/>
        </w:rPr>
        <w:t xml:space="preserve"> </w:t>
      </w:r>
      <w:r>
        <w:t>[4.58096766e-015]</w:t>
      </w:r>
      <w:r>
        <w:rPr>
          <w:spacing w:val="-103"/>
        </w:rPr>
        <w:t xml:space="preserve"> </w:t>
      </w:r>
      <w:r>
        <w:t>[3.75037822e-019]</w:t>
      </w:r>
      <w:r>
        <w:rPr>
          <w:spacing w:val="-103"/>
        </w:rPr>
        <w:t xml:space="preserve"> </w:t>
      </w:r>
      <w:r>
        <w:t>[5.89787049e-024]</w:t>
      </w:r>
      <w:r>
        <w:rPr>
          <w:spacing w:val="-103"/>
        </w:rPr>
        <w:t xml:space="preserve"> </w:t>
      </w:r>
      <w:r>
        <w:t>[3.14022732e-024]</w:t>
      </w:r>
      <w:r>
        <w:rPr>
          <w:spacing w:val="-103"/>
        </w:rPr>
        <w:t xml:space="preserve"> </w:t>
      </w:r>
      <w:r>
        <w:t>[3.38588029e-029]</w:t>
      </w:r>
      <w:r>
        <w:rPr>
          <w:spacing w:val="-103"/>
        </w:rPr>
        <w:t xml:space="preserve"> </w:t>
      </w:r>
      <w:r>
        <w:t>[6.05610281e-030]</w:t>
      </w:r>
    </w:p>
    <w:p w14:paraId="3227E444" w14:textId="77777777" w:rsidR="00D64FDB" w:rsidRDefault="00D64FDB">
      <w:pPr>
        <w:spacing w:line="264" w:lineRule="auto"/>
        <w:jc w:val="both"/>
        <w:sectPr w:rsidR="00D64FDB" w:rsidSect="00AC74AF">
          <w:pgSz w:w="12240" w:h="15840"/>
          <w:pgMar w:top="460" w:right="800" w:bottom="480" w:left="960" w:header="274" w:footer="285" w:gutter="0"/>
          <w:cols w:space="720"/>
        </w:sectPr>
      </w:pPr>
    </w:p>
    <w:p w14:paraId="3F6CC9B6" w14:textId="77777777" w:rsidR="00D64FDB" w:rsidRDefault="00000000">
      <w:pPr>
        <w:pStyle w:val="BodyText"/>
        <w:spacing w:before="111" w:line="264" w:lineRule="auto"/>
        <w:ind w:left="1287" w:right="7260"/>
        <w:jc w:val="both"/>
      </w:pPr>
      <w:r>
        <w:rPr>
          <w:w w:val="105"/>
        </w:rPr>
        <w:lastRenderedPageBreak/>
        <w:t>[1.12626008e-040]</w:t>
      </w:r>
      <w:r>
        <w:rPr>
          <w:spacing w:val="-108"/>
          <w:w w:val="105"/>
        </w:rPr>
        <w:t xml:space="preserve"> </w:t>
      </w:r>
      <w:r>
        <w:rPr>
          <w:w w:val="105"/>
        </w:rPr>
        <w:t>[5.80936227e-041]</w:t>
      </w:r>
      <w:r>
        <w:rPr>
          <w:spacing w:val="-108"/>
          <w:w w:val="105"/>
        </w:rPr>
        <w:t xml:space="preserve"> </w:t>
      </w:r>
      <w:r>
        <w:rPr>
          <w:w w:val="105"/>
        </w:rPr>
        <w:t>[8.05252569e-042]</w:t>
      </w:r>
      <w:r>
        <w:rPr>
          <w:spacing w:val="-108"/>
          <w:w w:val="105"/>
        </w:rPr>
        <w:t xml:space="preserve"> </w:t>
      </w:r>
      <w:r>
        <w:rPr>
          <w:w w:val="105"/>
        </w:rPr>
        <w:t>[7.09697040e-045]</w:t>
      </w:r>
      <w:r>
        <w:rPr>
          <w:spacing w:val="-108"/>
          <w:w w:val="105"/>
        </w:rPr>
        <w:t xml:space="preserve"> </w:t>
      </w:r>
      <w:r>
        <w:rPr>
          <w:w w:val="105"/>
        </w:rPr>
        <w:t>[2.65245514e-050]</w:t>
      </w:r>
      <w:r>
        <w:rPr>
          <w:spacing w:val="-108"/>
          <w:w w:val="105"/>
        </w:rPr>
        <w:t xml:space="preserve"> </w:t>
      </w:r>
      <w:r>
        <w:rPr>
          <w:w w:val="105"/>
        </w:rPr>
        <w:t>[2.33560143e-052]</w:t>
      </w:r>
      <w:r>
        <w:rPr>
          <w:spacing w:val="-108"/>
          <w:w w:val="105"/>
        </w:rPr>
        <w:t xml:space="preserve"> </w:t>
      </w:r>
      <w:r>
        <w:rPr>
          <w:w w:val="105"/>
        </w:rPr>
        <w:t>[9.46205000e-055]</w:t>
      </w:r>
      <w:r>
        <w:rPr>
          <w:spacing w:val="-108"/>
          <w:w w:val="105"/>
        </w:rPr>
        <w:t xml:space="preserve"> </w:t>
      </w:r>
      <w:r>
        <w:rPr>
          <w:w w:val="105"/>
        </w:rPr>
        <w:t>[2.15347557e-059]</w:t>
      </w:r>
      <w:r>
        <w:rPr>
          <w:spacing w:val="-108"/>
          <w:w w:val="105"/>
        </w:rPr>
        <w:t xml:space="preserve"> </w:t>
      </w:r>
      <w:r>
        <w:rPr>
          <w:w w:val="105"/>
        </w:rPr>
        <w:t>[1.00749676e-060]</w:t>
      </w:r>
      <w:r>
        <w:rPr>
          <w:spacing w:val="-108"/>
          <w:w w:val="105"/>
        </w:rPr>
        <w:t xml:space="preserve"> </w:t>
      </w:r>
      <w:r>
        <w:rPr>
          <w:w w:val="105"/>
        </w:rPr>
        <w:t>[1.62011903e-073]</w:t>
      </w:r>
      <w:r>
        <w:rPr>
          <w:spacing w:val="-108"/>
          <w:w w:val="105"/>
        </w:rPr>
        <w:t xml:space="preserve"> </w:t>
      </w:r>
      <w:r>
        <w:rPr>
          <w:w w:val="105"/>
        </w:rPr>
        <w:t>[2.36065022e-085]</w:t>
      </w:r>
      <w:r>
        <w:rPr>
          <w:spacing w:val="-108"/>
          <w:w w:val="105"/>
        </w:rPr>
        <w:t xml:space="preserve"> </w:t>
      </w:r>
      <w:r>
        <w:rPr>
          <w:w w:val="105"/>
        </w:rPr>
        <w:t>[1.11210433e-091]</w:t>
      </w:r>
      <w:r>
        <w:rPr>
          <w:spacing w:val="-108"/>
          <w:w w:val="105"/>
        </w:rPr>
        <w:t xml:space="preserve"> </w:t>
      </w:r>
      <w:r>
        <w:rPr>
          <w:w w:val="105"/>
        </w:rPr>
        <w:t>[2.40708459e-097]</w:t>
      </w:r>
      <w:r>
        <w:rPr>
          <w:spacing w:val="-108"/>
          <w:w w:val="105"/>
        </w:rPr>
        <w:t xml:space="preserve"> </w:t>
      </w:r>
      <w:r>
        <w:rPr>
          <w:w w:val="105"/>
        </w:rPr>
        <w:t>[1.38027840e-105]</w:t>
      </w:r>
      <w:r>
        <w:rPr>
          <w:spacing w:val="-108"/>
          <w:w w:val="105"/>
        </w:rPr>
        <w:t xml:space="preserve"> </w:t>
      </w:r>
      <w:r>
        <w:rPr>
          <w:w w:val="105"/>
        </w:rPr>
        <w:t>[4.10242509e-110]</w:t>
      </w:r>
      <w:r>
        <w:rPr>
          <w:spacing w:val="-108"/>
          <w:w w:val="105"/>
        </w:rPr>
        <w:t xml:space="preserve"> </w:t>
      </w:r>
      <w:r>
        <w:rPr>
          <w:w w:val="105"/>
        </w:rPr>
        <w:t>[5.24729560e-111]</w:t>
      </w:r>
      <w:r>
        <w:rPr>
          <w:spacing w:val="-108"/>
          <w:w w:val="105"/>
        </w:rPr>
        <w:t xml:space="preserve"> </w:t>
      </w:r>
      <w:r>
        <w:rPr>
          <w:w w:val="105"/>
        </w:rPr>
        <w:t>[1.99083310e-118]</w:t>
      </w:r>
      <w:r>
        <w:rPr>
          <w:spacing w:val="-108"/>
          <w:w w:val="105"/>
        </w:rPr>
        <w:t xml:space="preserve"> </w:t>
      </w:r>
      <w:r>
        <w:rPr>
          <w:w w:val="105"/>
        </w:rPr>
        <w:t>[1.96022227e-120]</w:t>
      </w:r>
      <w:r>
        <w:rPr>
          <w:spacing w:val="-108"/>
          <w:w w:val="105"/>
        </w:rPr>
        <w:t xml:space="preserve"> </w:t>
      </w:r>
      <w:r>
        <w:rPr>
          <w:w w:val="105"/>
        </w:rPr>
        <w:t>[1.33793143e-120]</w:t>
      </w:r>
      <w:r>
        <w:rPr>
          <w:spacing w:val="-108"/>
          <w:w w:val="105"/>
        </w:rPr>
        <w:t xml:space="preserve"> </w:t>
      </w:r>
      <w:r>
        <w:t>[2.03371812e-129]]</w:t>
      </w:r>
    </w:p>
    <w:p w14:paraId="4B83301F" w14:textId="77777777" w:rsidR="00D64FDB" w:rsidRDefault="00000000">
      <w:pPr>
        <w:pStyle w:val="BodyText"/>
        <w:spacing w:line="203" w:lineRule="exact"/>
        <w:ind w:left="1179"/>
        <w:jc w:val="both"/>
        <w:rPr>
          <w:w w:val="105"/>
        </w:rPr>
      </w:pPr>
      <w:r>
        <w:rPr>
          <w:w w:val="105"/>
        </w:rPr>
        <w:t>Prediction</w:t>
      </w:r>
      <w:r>
        <w:rPr>
          <w:spacing w:val="-26"/>
          <w:w w:val="105"/>
        </w:rPr>
        <w:t xml:space="preserve"> </w:t>
      </w:r>
      <w:r>
        <w:rPr>
          <w:w w:val="105"/>
        </w:rPr>
        <w:t>at</w:t>
      </w:r>
      <w:r>
        <w:rPr>
          <w:spacing w:val="-26"/>
          <w:w w:val="105"/>
        </w:rPr>
        <w:t xml:space="preserve"> </w:t>
      </w:r>
      <w:r>
        <w:rPr>
          <w:w w:val="105"/>
        </w:rPr>
        <w:t>x0:</w:t>
      </w:r>
      <w:r>
        <w:rPr>
          <w:spacing w:val="-26"/>
          <w:w w:val="105"/>
        </w:rPr>
        <w:t xml:space="preserve"> </w:t>
      </w:r>
      <w:r>
        <w:rPr>
          <w:w w:val="105"/>
        </w:rPr>
        <w:t>0.5051913502645387</w:t>
      </w:r>
    </w:p>
    <w:p w14:paraId="6115AF69" w14:textId="77777777" w:rsidR="000E7FE2" w:rsidRDefault="000E7FE2">
      <w:pPr>
        <w:pStyle w:val="BodyText"/>
        <w:spacing w:line="203" w:lineRule="exact"/>
        <w:ind w:left="1179"/>
        <w:jc w:val="both"/>
        <w:rPr>
          <w:w w:val="105"/>
        </w:rPr>
      </w:pPr>
    </w:p>
    <w:p w14:paraId="042AAC56" w14:textId="77777777" w:rsidR="000E7FE2" w:rsidRDefault="000E7FE2">
      <w:pPr>
        <w:pStyle w:val="BodyText"/>
        <w:spacing w:line="203" w:lineRule="exact"/>
        <w:ind w:left="1179"/>
        <w:jc w:val="both"/>
        <w:rPr>
          <w:w w:val="105"/>
        </w:rPr>
      </w:pPr>
    </w:p>
    <w:p w14:paraId="5C68552B" w14:textId="77777777" w:rsidR="000E7FE2" w:rsidRDefault="000E7FE2">
      <w:pPr>
        <w:pStyle w:val="BodyText"/>
        <w:spacing w:line="203" w:lineRule="exact"/>
        <w:ind w:left="1179"/>
        <w:jc w:val="both"/>
        <w:rPr>
          <w:w w:val="105"/>
        </w:rPr>
      </w:pPr>
    </w:p>
    <w:p w14:paraId="08B8BD41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import pandas as pd</w:t>
      </w:r>
    </w:p>
    <w:p w14:paraId="324109FB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from sklearn.datasets import load_iris</w:t>
      </w:r>
    </w:p>
    <w:p w14:paraId="0428B1D6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from sklearn.model_selection import train_test_split</w:t>
      </w:r>
    </w:p>
    <w:p w14:paraId="283B1571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from sklearn.svm import SVC</w:t>
      </w:r>
    </w:p>
    <w:p w14:paraId="7DB25A73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from sklearn.metrics import accuracy_score, classification_report</w:t>
      </w:r>
    </w:p>
    <w:p w14:paraId="3E44FC24" w14:textId="77777777" w:rsidR="000E7FE2" w:rsidRDefault="000E7FE2" w:rsidP="000E7FE2">
      <w:pPr>
        <w:pStyle w:val="BodyText"/>
        <w:spacing w:line="203" w:lineRule="exact"/>
        <w:ind w:left="1179"/>
        <w:jc w:val="both"/>
      </w:pPr>
    </w:p>
    <w:p w14:paraId="7789CF69" w14:textId="5E7E64E0" w:rsidR="000E7FE2" w:rsidRDefault="000E7FE2" w:rsidP="000E7FE2">
      <w:pPr>
        <w:pStyle w:val="BodyText"/>
        <w:spacing w:line="203" w:lineRule="exact"/>
        <w:ind w:left="1179"/>
        <w:jc w:val="both"/>
      </w:pPr>
    </w:p>
    <w:p w14:paraId="7CE6E348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iris = load_iris()</w:t>
      </w:r>
    </w:p>
    <w:p w14:paraId="40AA2FFA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data = pd.DataFrame(data=iris.data, columns=iris.feature_names)</w:t>
      </w:r>
    </w:p>
    <w:p w14:paraId="5BFF562C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data['target'] = iris.target</w:t>
      </w:r>
    </w:p>
    <w:p w14:paraId="6D99B358" w14:textId="77777777" w:rsidR="000E7FE2" w:rsidRDefault="000E7FE2" w:rsidP="000E7FE2">
      <w:pPr>
        <w:pStyle w:val="BodyText"/>
        <w:spacing w:line="203" w:lineRule="exact"/>
        <w:ind w:left="1179"/>
        <w:jc w:val="both"/>
      </w:pPr>
    </w:p>
    <w:p w14:paraId="3C821D3F" w14:textId="31F0E07C" w:rsidR="000E7FE2" w:rsidRDefault="000E7FE2" w:rsidP="000E7FE2">
      <w:pPr>
        <w:pStyle w:val="BodyText"/>
        <w:spacing w:line="203" w:lineRule="exact"/>
        <w:ind w:left="1179"/>
        <w:jc w:val="both"/>
      </w:pPr>
    </w:p>
    <w:p w14:paraId="66A8D17A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X = data.drop('target', axis=1)</w:t>
      </w:r>
    </w:p>
    <w:p w14:paraId="75791C1E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y = data['target']</w:t>
      </w:r>
    </w:p>
    <w:p w14:paraId="4238B331" w14:textId="77777777" w:rsidR="000E7FE2" w:rsidRDefault="000E7FE2" w:rsidP="000E7FE2">
      <w:pPr>
        <w:pStyle w:val="BodyText"/>
        <w:spacing w:line="203" w:lineRule="exact"/>
        <w:ind w:left="1179"/>
        <w:jc w:val="both"/>
      </w:pPr>
    </w:p>
    <w:p w14:paraId="143F483A" w14:textId="00E0B93C" w:rsidR="000E7FE2" w:rsidRDefault="000E7FE2" w:rsidP="000E7FE2">
      <w:pPr>
        <w:pStyle w:val="BodyText"/>
        <w:spacing w:line="203" w:lineRule="exact"/>
        <w:ind w:left="1179"/>
        <w:jc w:val="both"/>
      </w:pPr>
    </w:p>
    <w:p w14:paraId="5AC2A259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X_train, X_test, y_train, y_test = train_test_split(X, y, test_size=0.2, random_state=42)</w:t>
      </w:r>
    </w:p>
    <w:p w14:paraId="77DB22E5" w14:textId="77777777" w:rsidR="000E7FE2" w:rsidRDefault="000E7FE2" w:rsidP="000E7FE2">
      <w:pPr>
        <w:pStyle w:val="BodyText"/>
        <w:spacing w:line="203" w:lineRule="exact"/>
        <w:ind w:left="1179"/>
        <w:jc w:val="both"/>
      </w:pPr>
    </w:p>
    <w:p w14:paraId="2CD6A0FB" w14:textId="482EF183" w:rsidR="000E7FE2" w:rsidRDefault="000E7FE2" w:rsidP="000E7FE2">
      <w:pPr>
        <w:pStyle w:val="BodyText"/>
        <w:spacing w:line="203" w:lineRule="exact"/>
        <w:ind w:left="1179"/>
        <w:jc w:val="both"/>
      </w:pPr>
    </w:p>
    <w:p w14:paraId="40EA8557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svm_classifier = SVC(kernel='linear', C=1.0, random_state=42)  # You can adjust the kernel and C value</w:t>
      </w:r>
    </w:p>
    <w:p w14:paraId="000A3160" w14:textId="77777777" w:rsidR="000E7FE2" w:rsidRDefault="000E7FE2" w:rsidP="000E7FE2">
      <w:pPr>
        <w:pStyle w:val="BodyText"/>
        <w:spacing w:line="203" w:lineRule="exact"/>
        <w:ind w:left="1179"/>
        <w:jc w:val="both"/>
      </w:pPr>
    </w:p>
    <w:p w14:paraId="2214F064" w14:textId="4BF409B4" w:rsidR="000E7FE2" w:rsidRDefault="000E7FE2" w:rsidP="000E7FE2">
      <w:pPr>
        <w:pStyle w:val="BodyText"/>
        <w:spacing w:line="203" w:lineRule="exact"/>
        <w:ind w:left="1179"/>
        <w:jc w:val="both"/>
      </w:pPr>
    </w:p>
    <w:p w14:paraId="1856EEDE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svm_classifier.fit(X_train, y_train)</w:t>
      </w:r>
    </w:p>
    <w:p w14:paraId="5A168726" w14:textId="77777777" w:rsidR="000E7FE2" w:rsidRDefault="000E7FE2" w:rsidP="000E7FE2">
      <w:pPr>
        <w:pStyle w:val="BodyText"/>
        <w:spacing w:line="203" w:lineRule="exact"/>
        <w:ind w:left="1179"/>
        <w:jc w:val="both"/>
      </w:pPr>
    </w:p>
    <w:p w14:paraId="2D4BA81A" w14:textId="6C251EE5" w:rsidR="000E7FE2" w:rsidRDefault="000E7FE2" w:rsidP="000E7FE2">
      <w:pPr>
        <w:pStyle w:val="BodyText"/>
        <w:spacing w:line="203" w:lineRule="exact"/>
        <w:ind w:left="1179"/>
        <w:jc w:val="both"/>
      </w:pPr>
    </w:p>
    <w:p w14:paraId="4A7CCB7B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predictions = svm_classifier.predict(X_test)</w:t>
      </w:r>
    </w:p>
    <w:p w14:paraId="2C2AB362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accuracy = accuracy_score(y_test, predictions)</w:t>
      </w:r>
    </w:p>
    <w:p w14:paraId="7D307CF5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report = classification_report(y_test, predictions)</w:t>
      </w:r>
    </w:p>
    <w:p w14:paraId="4836B259" w14:textId="77777777" w:rsidR="000E7FE2" w:rsidRDefault="000E7FE2" w:rsidP="000E7FE2">
      <w:pPr>
        <w:pStyle w:val="BodyText"/>
        <w:spacing w:line="203" w:lineRule="exact"/>
        <w:ind w:left="1179"/>
        <w:jc w:val="both"/>
      </w:pPr>
    </w:p>
    <w:p w14:paraId="7564D72C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print(f"Accuracy: {accuracy}")</w:t>
      </w:r>
    </w:p>
    <w:p w14:paraId="389FA0D4" w14:textId="77777777" w:rsidR="000E7FE2" w:rsidRDefault="000E7FE2" w:rsidP="000E7FE2">
      <w:pPr>
        <w:pStyle w:val="BodyText"/>
        <w:spacing w:line="203" w:lineRule="exact"/>
        <w:ind w:left="1179"/>
        <w:jc w:val="both"/>
      </w:pPr>
      <w:r>
        <w:t>print("Classification Report:")</w:t>
      </w:r>
    </w:p>
    <w:p w14:paraId="4D9280AD" w14:textId="5EE9C9F1" w:rsidR="000E7FE2" w:rsidRDefault="000E7FE2" w:rsidP="000E7FE2">
      <w:pPr>
        <w:pStyle w:val="BodyText"/>
        <w:spacing w:line="203" w:lineRule="exact"/>
        <w:ind w:left="1179"/>
        <w:jc w:val="both"/>
      </w:pPr>
      <w:r>
        <w:t>print(report)</w:t>
      </w:r>
    </w:p>
    <w:sectPr w:rsidR="000E7FE2">
      <w:pgSz w:w="12240" w:h="15840"/>
      <w:pgMar w:top="460" w:right="800" w:bottom="480" w:left="96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CAED" w14:textId="77777777" w:rsidR="00AC74AF" w:rsidRDefault="00AC74AF">
      <w:r>
        <w:separator/>
      </w:r>
    </w:p>
  </w:endnote>
  <w:endnote w:type="continuationSeparator" w:id="0">
    <w:p w14:paraId="63F17465" w14:textId="77777777" w:rsidR="00AC74AF" w:rsidRDefault="00AC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369A" w14:textId="33F9AF69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37792" behindDoc="1" locked="0" layoutInCell="1" allowOverlap="1" wp14:anchorId="54CF1DDD" wp14:editId="534C5F87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701415" cy="139065"/>
              <wp:effectExtent l="0" t="0" r="0" b="0"/>
              <wp:wrapNone/>
              <wp:docPr id="17841216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1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D9273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localhost:8888/nbconvert/html/AIML/ML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SEM-4/ml_lab_set.ipynb?download=false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F1DD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113" type="#_x0000_t202" style="position:absolute;margin-left:25.45pt;margin-top:766.75pt;width:291.45pt;height:10.95pt;z-index:-193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" filled="f" stroked="f">
              <v:textbox inset="0,0,0,0">
                <w:txbxContent>
                  <w:p w14:paraId="7F7D9273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localhost:8888/nbconvert/html/AIML/ML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SEM-4/ml_lab_set.ipynb?download=false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38304" behindDoc="1" locked="0" layoutInCell="1" allowOverlap="1" wp14:anchorId="28B99714" wp14:editId="716D8E7B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121654019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3059F" w14:textId="77777777" w:rsidR="00D64FD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99714" id="Text Box 25" o:spid="_x0000_s1114" type="#_x0000_t202" style="position:absolute;margin-left:562.5pt;margin-top:766.75pt;width:27.05pt;height:10.95pt;z-index:-193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Af2gEAAJc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" filled="f" stroked="f">
              <v:textbox inset="0,0,0,0">
                <w:txbxContent>
                  <w:p w14:paraId="2DD3059F" w14:textId="77777777" w:rsidR="00D64FD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5E1E" w14:textId="145048E9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0352" behindDoc="1" locked="0" layoutInCell="1" allowOverlap="1" wp14:anchorId="4CD6D8C1" wp14:editId="126052AC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701415" cy="139065"/>
              <wp:effectExtent l="0" t="0" r="0" b="0"/>
              <wp:wrapNone/>
              <wp:docPr id="179987411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1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4491D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localhost:8888/nbconvert/html/AIML/ML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SEM-4/ml_lab_set.ipynb?download=false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6D8C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118" type="#_x0000_t202" style="position:absolute;margin-left:25.45pt;margin-top:766.75pt;width:291.45pt;height:10.95pt;z-index:-193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" filled="f" stroked="f">
              <v:textbox inset="0,0,0,0">
                <w:txbxContent>
                  <w:p w14:paraId="6D34491D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localhost:8888/nbconvert/html/AIML/ML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SEM-4/ml_lab_set.ipynb?download=false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0864" behindDoc="1" locked="0" layoutInCell="1" allowOverlap="1" wp14:anchorId="694646DE" wp14:editId="2360E141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14472512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6209F" w14:textId="77777777" w:rsidR="00D64FD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646DE" id="Text Box 20" o:spid="_x0000_s1119" type="#_x0000_t202" style="position:absolute;margin-left:562.5pt;margin-top:766.75pt;width:27.05pt;height:10.95pt;z-index:-19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" filled="f" stroked="f">
              <v:textbox inset="0,0,0,0">
                <w:txbxContent>
                  <w:p w14:paraId="4E06209F" w14:textId="77777777" w:rsidR="00D64FD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520B" w14:textId="4661D0FC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2912" behindDoc="1" locked="0" layoutInCell="1" allowOverlap="1" wp14:anchorId="02DE2BD1" wp14:editId="120AE0E1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701415" cy="139065"/>
              <wp:effectExtent l="0" t="0" r="0" b="0"/>
              <wp:wrapNone/>
              <wp:docPr id="139313644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1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F6B80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localhost:8888/nbconvert/html/AIML/ML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SEM-4/ml_lab_set.ipynb?download=false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E2B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123" type="#_x0000_t202" style="position:absolute;margin-left:25.45pt;margin-top:766.75pt;width:291.45pt;height:10.95pt;z-index:-19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" filled="f" stroked="f">
              <v:textbox inset="0,0,0,0">
                <w:txbxContent>
                  <w:p w14:paraId="093F6B80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localhost:8888/nbconvert/html/AIML/ML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SEM-4/ml_lab_set.ipynb?download=false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3424" behindDoc="1" locked="0" layoutInCell="1" allowOverlap="1" wp14:anchorId="204399C4" wp14:editId="3C572BF3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194078338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DA60A" w14:textId="77777777" w:rsidR="00D64FD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99C4" id="Text Box 15" o:spid="_x0000_s1124" type="#_x0000_t202" style="position:absolute;margin-left:562.5pt;margin-top:766.75pt;width:27.05pt;height:10.95pt;z-index:-193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C7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" filled="f" stroked="f">
              <v:textbox inset="0,0,0,0">
                <w:txbxContent>
                  <w:p w14:paraId="1B2DA60A" w14:textId="77777777" w:rsidR="00D64FD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4A10" w14:textId="200A25E4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5472" behindDoc="1" locked="0" layoutInCell="1" allowOverlap="1" wp14:anchorId="284C7DD3" wp14:editId="2842A6EA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701415" cy="139065"/>
              <wp:effectExtent l="0" t="0" r="0" b="0"/>
              <wp:wrapNone/>
              <wp:docPr id="2063659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1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FDA84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localhost:8888/nbconvert/html/AIML/ML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SEM-4/ml_lab_set.ipynb?download=false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4C7DD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128" type="#_x0000_t202" style="position:absolute;margin-left:25.45pt;margin-top:766.75pt;width:291.45pt;height:10.95pt;z-index:-193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" filled="f" stroked="f">
              <v:textbox inset="0,0,0,0">
                <w:txbxContent>
                  <w:p w14:paraId="723FDA84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localhost:8888/nbconvert/html/AIML/ML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SEM-4/ml_lab_set.ipynb?download=false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5984" behindDoc="1" locked="0" layoutInCell="1" allowOverlap="1" wp14:anchorId="1983DDE6" wp14:editId="03728953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103052165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FEEF8" w14:textId="77777777" w:rsidR="00D64FD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3DDE6" id="_x0000_s1129" type="#_x0000_t202" style="position:absolute;margin-left:562.5pt;margin-top:766.75pt;width:27.05pt;height:10.95pt;z-index:-193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" filled="f" stroked="f">
              <v:textbox inset="0,0,0,0">
                <w:txbxContent>
                  <w:p w14:paraId="4DDFEEF8" w14:textId="77777777" w:rsidR="00D64FD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BC49" w14:textId="575B6AE0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8032" behindDoc="1" locked="0" layoutInCell="1" allowOverlap="1" wp14:anchorId="055396BA" wp14:editId="3729BD99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701415" cy="139065"/>
              <wp:effectExtent l="0" t="0" r="0" b="0"/>
              <wp:wrapNone/>
              <wp:docPr id="64696284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1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175C9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localhost:8888/nbconvert/html/AIML/ML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SEM-4/ml_lab_set.ipynb?download=false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5396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33" type="#_x0000_t202" style="position:absolute;margin-left:25.45pt;margin-top:766.75pt;width:291.45pt;height:10.95pt;z-index:-19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" filled="f" stroked="f">
              <v:textbox inset="0,0,0,0">
                <w:txbxContent>
                  <w:p w14:paraId="495175C9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localhost:8888/nbconvert/html/AIML/ML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SEM-4/ml_lab_set.ipynb?download=false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8544" behindDoc="1" locked="0" layoutInCell="1" allowOverlap="1" wp14:anchorId="72CA1D09" wp14:editId="34E08BAD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33976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14EAF" w14:textId="77777777" w:rsidR="00D64FD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A1D09" id="Text Box 5" o:spid="_x0000_s1134" type="#_x0000_t202" style="position:absolute;margin-left:562.5pt;margin-top:766.75pt;width:27.05pt;height:10.95pt;z-index:-193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" filled="f" stroked="f">
              <v:textbox inset="0,0,0,0">
                <w:txbxContent>
                  <w:p w14:paraId="5B514EAF" w14:textId="77777777" w:rsidR="00D64FD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2FE1" w14:textId="6D15E371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50080" behindDoc="1" locked="0" layoutInCell="1" allowOverlap="1" wp14:anchorId="4EB10C65" wp14:editId="68C51DD2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701415" cy="139065"/>
              <wp:effectExtent l="0" t="0" r="0" b="0"/>
              <wp:wrapNone/>
              <wp:docPr id="5726018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1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D25FF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localhost:8888/nbconvert/html/AIML/ML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SEM-4/ml_lab_set.ipynb?download=false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10C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37" type="#_x0000_t202" style="position:absolute;margin-left:25.45pt;margin-top:766.75pt;width:291.45pt;height:10.95pt;z-index:-19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6t3AEAAJkDAAAOAAAAZHJzL2Uyb0RvYy54bWysU9tu1DAQfUfiHyy/s0m2dIF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" filled="f" stroked="f">
              <v:textbox inset="0,0,0,0">
                <w:txbxContent>
                  <w:p w14:paraId="15BD25FF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localhost:8888/nbconvert/html/AIML/ML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SEM-4/ml_lab_set.ipynb?download=false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50592" behindDoc="1" locked="0" layoutInCell="1" allowOverlap="1" wp14:anchorId="79354EF0" wp14:editId="37A3557D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20665856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3B392" w14:textId="77777777" w:rsidR="00D64FD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54EF0" id="Text Box 1" o:spid="_x0000_s1138" type="#_x0000_t202" style="position:absolute;margin-left:562.5pt;margin-top:766.75pt;width:27.05pt;height:10.95pt;z-index:-193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" filled="f" stroked="f">
              <v:textbox inset="0,0,0,0">
                <w:txbxContent>
                  <w:p w14:paraId="5F63B392" w14:textId="77777777" w:rsidR="00D64FD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6679" w14:textId="77777777" w:rsidR="00AC74AF" w:rsidRDefault="00AC74AF">
      <w:r>
        <w:separator/>
      </w:r>
    </w:p>
  </w:footnote>
  <w:footnote w:type="continuationSeparator" w:id="0">
    <w:p w14:paraId="2A097E40" w14:textId="77777777" w:rsidR="00AC74AF" w:rsidRDefault="00AC7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3C94" w14:textId="6DCBC0C1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36768" behindDoc="1" locked="0" layoutInCell="1" allowOverlap="1" wp14:anchorId="0181C6D6" wp14:editId="7EFA924E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119591922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072CE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7/23/23, 8:05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1C6D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11" type="#_x0000_t202" style="position:absolute;margin-left:25.45pt;margin-top:13.75pt;width:62.95pt;height:10.95pt;z-index:-193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" filled="f" stroked="f">
              <v:textbox inset="0,0,0,0">
                <w:txbxContent>
                  <w:p w14:paraId="146072CE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7/23/23, 8:05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37280" behindDoc="1" locked="0" layoutInCell="1" allowOverlap="1" wp14:anchorId="6AB5A02F" wp14:editId="39BD6612">
              <wp:simplePos x="0" y="0"/>
              <wp:positionH relativeFrom="page">
                <wp:posOffset>4206875</wp:posOffset>
              </wp:positionH>
              <wp:positionV relativeFrom="page">
                <wp:posOffset>174625</wp:posOffset>
              </wp:positionV>
              <wp:extent cx="516890" cy="139065"/>
              <wp:effectExtent l="0" t="0" r="0" b="0"/>
              <wp:wrapNone/>
              <wp:docPr id="115590597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A6938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ml_lab_set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5A02F" id="_x0000_s1112" type="#_x0000_t202" style="position:absolute;margin-left:331.25pt;margin-top:13.75pt;width:40.7pt;height:10.95pt;z-index:-193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" filled="f" stroked="f">
              <v:textbox inset="0,0,0,0">
                <w:txbxContent>
                  <w:p w14:paraId="323A6938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ml_lab_set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AFF3" w14:textId="721CF6DB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38816" behindDoc="1" locked="0" layoutInCell="1" allowOverlap="1" wp14:anchorId="72E5B467" wp14:editId="50D763D0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93688635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C5278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7/23/23, 8:05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5B46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115" type="#_x0000_t202" style="position:absolute;margin-left:25.45pt;margin-top:13.75pt;width:62.95pt;height:10.95pt;z-index:-193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" filled="f" stroked="f">
              <v:textbox inset="0,0,0,0">
                <w:txbxContent>
                  <w:p w14:paraId="68EC5278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7/23/23, 8:05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39328" behindDoc="1" locked="0" layoutInCell="1" allowOverlap="1" wp14:anchorId="7146C0F6" wp14:editId="29793AE0">
              <wp:simplePos x="0" y="0"/>
              <wp:positionH relativeFrom="page">
                <wp:posOffset>4206875</wp:posOffset>
              </wp:positionH>
              <wp:positionV relativeFrom="page">
                <wp:posOffset>174625</wp:posOffset>
              </wp:positionV>
              <wp:extent cx="516890" cy="139065"/>
              <wp:effectExtent l="0" t="0" r="0" b="0"/>
              <wp:wrapNone/>
              <wp:docPr id="168213335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069DD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ml_lab_set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C0F6" id="_x0000_s1116" type="#_x0000_t202" style="position:absolute;margin-left:331.25pt;margin-top:13.75pt;width:40.7pt;height:10.95pt;z-index:-193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" filled="f" stroked="f">
              <v:textbox inset="0,0,0,0">
                <w:txbxContent>
                  <w:p w14:paraId="14F069DD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ml_lab_set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39840" behindDoc="1" locked="0" layoutInCell="1" allowOverlap="1" wp14:anchorId="42658CC9" wp14:editId="406B4B0A">
              <wp:simplePos x="0" y="0"/>
              <wp:positionH relativeFrom="page">
                <wp:posOffset>1346200</wp:posOffset>
              </wp:positionH>
              <wp:positionV relativeFrom="page">
                <wp:posOffset>377825</wp:posOffset>
              </wp:positionV>
              <wp:extent cx="774700" cy="149225"/>
              <wp:effectExtent l="0" t="0" r="0" b="0"/>
              <wp:wrapNone/>
              <wp:docPr id="64473330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96789" w14:textId="77777777" w:rsidR="00D64FDB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Epoch</w:t>
                          </w:r>
                          <w:r>
                            <w:rPr>
                              <w:spacing w:val="-2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1/100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58CC9" id="Text Box 22" o:spid="_x0000_s1117" type="#_x0000_t202" style="position:absolute;margin-left:106pt;margin-top:29.75pt;width:61pt;height:11.75pt;z-index:-193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hM2gEAAJcDAAAOAAAAZHJzL2Uyb0RvYy54bWysU1Fv0zAQfkfiP1h+p2mrsUL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" filled="f" stroked="f">
              <v:textbox inset="0,0,0,0">
                <w:txbxContent>
                  <w:p w14:paraId="0FF96789" w14:textId="77777777" w:rsidR="00D64FDB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w w:val="105"/>
                      </w:rPr>
                      <w:t>Epoch</w:t>
                    </w:r>
                    <w:r>
                      <w:rPr>
                        <w:spacing w:val="-2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1/100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7446" w14:textId="32554506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1376" behindDoc="1" locked="0" layoutInCell="1" allowOverlap="1" wp14:anchorId="48199BEC" wp14:editId="47FF907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18194685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791E4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7/23/23, 8:05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99B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120" type="#_x0000_t202" style="position:absolute;margin-left:25.45pt;margin-top:13.75pt;width:62.95pt;height:10.95pt;z-index:-193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" filled="f" stroked="f">
              <v:textbox inset="0,0,0,0">
                <w:txbxContent>
                  <w:p w14:paraId="0FE791E4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7/23/23, 8:05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1888" behindDoc="1" locked="0" layoutInCell="1" allowOverlap="1" wp14:anchorId="197F8E72" wp14:editId="49439702">
              <wp:simplePos x="0" y="0"/>
              <wp:positionH relativeFrom="page">
                <wp:posOffset>4206875</wp:posOffset>
              </wp:positionH>
              <wp:positionV relativeFrom="page">
                <wp:posOffset>174625</wp:posOffset>
              </wp:positionV>
              <wp:extent cx="516890" cy="139065"/>
              <wp:effectExtent l="0" t="0" r="0" b="0"/>
              <wp:wrapNone/>
              <wp:docPr id="10795780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86166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ml_lab_set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F8E72" id="Text Box 18" o:spid="_x0000_s1121" type="#_x0000_t202" style="position:absolute;margin-left:331.25pt;margin-top:13.75pt;width:40.7pt;height:10.95pt;z-index:-19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" filled="f" stroked="f">
              <v:textbox inset="0,0,0,0">
                <w:txbxContent>
                  <w:p w14:paraId="11E86166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ml_lab_set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2400" behindDoc="1" locked="0" layoutInCell="1" allowOverlap="1" wp14:anchorId="4D88597F" wp14:editId="17AF1F04">
              <wp:simplePos x="0" y="0"/>
              <wp:positionH relativeFrom="page">
                <wp:posOffset>1346200</wp:posOffset>
              </wp:positionH>
              <wp:positionV relativeFrom="page">
                <wp:posOffset>377825</wp:posOffset>
              </wp:positionV>
              <wp:extent cx="842645" cy="149225"/>
              <wp:effectExtent l="0" t="0" r="0" b="0"/>
              <wp:wrapNone/>
              <wp:docPr id="4518571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DF385" w14:textId="77777777" w:rsidR="00D64FDB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Epoch</w:t>
                          </w:r>
                          <w:r>
                            <w:rPr>
                              <w:spacing w:val="-2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21/100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8597F" id="Text Box 17" o:spid="_x0000_s1122" type="#_x0000_t202" style="position:absolute;margin-left:106pt;margin-top:29.75pt;width:66.35pt;height:11.75pt;z-index:-193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" filled="f" stroked="f">
              <v:textbox inset="0,0,0,0">
                <w:txbxContent>
                  <w:p w14:paraId="1B8DF385" w14:textId="77777777" w:rsidR="00D64FDB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w w:val="105"/>
                      </w:rPr>
                      <w:t>Epoch</w:t>
                    </w:r>
                    <w:r>
                      <w:rPr>
                        <w:spacing w:val="-2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21/100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14B0" w14:textId="5C5AE7FE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3936" behindDoc="1" locked="0" layoutInCell="1" allowOverlap="1" wp14:anchorId="5C6EA774" wp14:editId="79E8358A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424511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34455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7/23/23, 8:05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EA77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25" type="#_x0000_t202" style="position:absolute;margin-left:25.45pt;margin-top:13.75pt;width:62.95pt;height:10.95pt;z-index:-19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" filled="f" stroked="f">
              <v:textbox inset="0,0,0,0">
                <w:txbxContent>
                  <w:p w14:paraId="6EE34455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7/23/23, 8:05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4448" behindDoc="1" locked="0" layoutInCell="1" allowOverlap="1" wp14:anchorId="1C1B0747" wp14:editId="59B9BA39">
              <wp:simplePos x="0" y="0"/>
              <wp:positionH relativeFrom="page">
                <wp:posOffset>4206875</wp:posOffset>
              </wp:positionH>
              <wp:positionV relativeFrom="page">
                <wp:posOffset>174625</wp:posOffset>
              </wp:positionV>
              <wp:extent cx="516890" cy="139065"/>
              <wp:effectExtent l="0" t="0" r="0" b="0"/>
              <wp:wrapNone/>
              <wp:docPr id="19370024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82BD2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ml_lab_set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B0747" id="Text Box 13" o:spid="_x0000_s1126" type="#_x0000_t202" style="position:absolute;margin-left:331.25pt;margin-top:13.75pt;width:40.7pt;height:10.95pt;z-index:-193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" filled="f" stroked="f">
              <v:textbox inset="0,0,0,0">
                <w:txbxContent>
                  <w:p w14:paraId="5A782BD2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ml_lab_set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4960" behindDoc="1" locked="0" layoutInCell="1" allowOverlap="1" wp14:anchorId="53F2E51D" wp14:editId="38372E81">
              <wp:simplePos x="0" y="0"/>
              <wp:positionH relativeFrom="page">
                <wp:posOffset>1346200</wp:posOffset>
              </wp:positionH>
              <wp:positionV relativeFrom="page">
                <wp:posOffset>377825</wp:posOffset>
              </wp:positionV>
              <wp:extent cx="842645" cy="149225"/>
              <wp:effectExtent l="0" t="0" r="0" b="0"/>
              <wp:wrapNone/>
              <wp:docPr id="188662447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AD13B" w14:textId="77777777" w:rsidR="00D64FDB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Epoch</w:t>
                          </w:r>
                          <w:r>
                            <w:rPr>
                              <w:spacing w:val="-2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41/100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2E51D" id="Text Box 12" o:spid="_x0000_s1127" type="#_x0000_t202" style="position:absolute;margin-left:106pt;margin-top:29.75pt;width:66.35pt;height:11.75pt;z-index:-193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" filled="f" stroked="f">
              <v:textbox inset="0,0,0,0">
                <w:txbxContent>
                  <w:p w14:paraId="662AD13B" w14:textId="77777777" w:rsidR="00D64FDB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w w:val="105"/>
                      </w:rPr>
                      <w:t>Epoch</w:t>
                    </w:r>
                    <w:r>
                      <w:rPr>
                        <w:spacing w:val="-2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41/100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AADE" w14:textId="419B6069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6496" behindDoc="1" locked="0" layoutInCell="1" allowOverlap="1" wp14:anchorId="72E476A6" wp14:editId="1C13E094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1625976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41C35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7/23/23, 8:05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476A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130" type="#_x0000_t202" style="position:absolute;margin-left:25.45pt;margin-top:13.75pt;width:62.95pt;height:10.95pt;z-index:-193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" filled="f" stroked="f">
              <v:textbox inset="0,0,0,0">
                <w:txbxContent>
                  <w:p w14:paraId="74B41C35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7/23/23, 8:05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7008" behindDoc="1" locked="0" layoutInCell="1" allowOverlap="1" wp14:anchorId="41A8C40D" wp14:editId="749F3E3A">
              <wp:simplePos x="0" y="0"/>
              <wp:positionH relativeFrom="page">
                <wp:posOffset>4206875</wp:posOffset>
              </wp:positionH>
              <wp:positionV relativeFrom="page">
                <wp:posOffset>174625</wp:posOffset>
              </wp:positionV>
              <wp:extent cx="516890" cy="139065"/>
              <wp:effectExtent l="0" t="0" r="0" b="0"/>
              <wp:wrapNone/>
              <wp:docPr id="165141898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0700E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ml_lab_set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8C40D" id="Text Box 8" o:spid="_x0000_s1131" type="#_x0000_t202" style="position:absolute;margin-left:331.25pt;margin-top:13.75pt;width:40.7pt;height:10.95pt;z-index:-193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" filled="f" stroked="f">
              <v:textbox inset="0,0,0,0">
                <w:txbxContent>
                  <w:p w14:paraId="07B0700E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ml_lab_set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7520" behindDoc="1" locked="0" layoutInCell="1" allowOverlap="1" wp14:anchorId="02760968" wp14:editId="35384991">
              <wp:simplePos x="0" y="0"/>
              <wp:positionH relativeFrom="page">
                <wp:posOffset>1346200</wp:posOffset>
              </wp:positionH>
              <wp:positionV relativeFrom="page">
                <wp:posOffset>377825</wp:posOffset>
              </wp:positionV>
              <wp:extent cx="842645" cy="149225"/>
              <wp:effectExtent l="0" t="0" r="0" b="0"/>
              <wp:wrapNone/>
              <wp:docPr id="49162602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68086" w14:textId="77777777" w:rsidR="00D64FDB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Epoch</w:t>
                          </w:r>
                          <w:r>
                            <w:rPr>
                              <w:spacing w:val="-2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61/100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60968" id="Text Box 7" o:spid="_x0000_s1132" type="#_x0000_t202" style="position:absolute;margin-left:106pt;margin-top:29.75pt;width:66.35pt;height:11.75pt;z-index:-193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" filled="f" stroked="f">
              <v:textbox inset="0,0,0,0">
                <w:txbxContent>
                  <w:p w14:paraId="7F868086" w14:textId="77777777" w:rsidR="00D64FDB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w w:val="105"/>
                      </w:rPr>
                      <w:t>Epoch</w:t>
                    </w:r>
                    <w:r>
                      <w:rPr>
                        <w:spacing w:val="-2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61/100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EC08" w14:textId="6EE2A8D9" w:rsidR="00D64FDB" w:rsidRDefault="005C7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949056" behindDoc="1" locked="0" layoutInCell="1" allowOverlap="1" wp14:anchorId="4EC8CD55" wp14:editId="5A8301A3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39836864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205D7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7/23/23, 8:05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8CD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35" type="#_x0000_t202" style="position:absolute;margin-left:25.45pt;margin-top:13.75pt;width:62.95pt;height:10.95pt;z-index:-19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" filled="f" stroked="f">
              <v:textbox inset="0,0,0,0">
                <w:txbxContent>
                  <w:p w14:paraId="350205D7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7/23/23, 8:05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949568" behindDoc="1" locked="0" layoutInCell="1" allowOverlap="1" wp14:anchorId="087A162A" wp14:editId="54FD275C">
              <wp:simplePos x="0" y="0"/>
              <wp:positionH relativeFrom="page">
                <wp:posOffset>4206875</wp:posOffset>
              </wp:positionH>
              <wp:positionV relativeFrom="page">
                <wp:posOffset>174625</wp:posOffset>
              </wp:positionV>
              <wp:extent cx="516890" cy="139065"/>
              <wp:effectExtent l="0" t="0" r="0" b="0"/>
              <wp:wrapNone/>
              <wp:docPr id="2144464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47B2A" w14:textId="77777777" w:rsidR="00D64FD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ml_lab_set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A162A" id="Text Box 3" o:spid="_x0000_s1136" type="#_x0000_t202" style="position:absolute;margin-left:331.25pt;margin-top:13.75pt;width:40.7pt;height:10.95pt;z-index:-193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" filled="f" stroked="f">
              <v:textbox inset="0,0,0,0">
                <w:txbxContent>
                  <w:p w14:paraId="7E947B2A" w14:textId="77777777" w:rsidR="00D64FD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ml_lab_set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993"/>
    <w:multiLevelType w:val="hybridMultilevel"/>
    <w:tmpl w:val="5E92A128"/>
    <w:lvl w:ilvl="0" w:tplc="EF228434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5372B822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875EB456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BA7A53CE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96BC525E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788E5F14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193EC078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69262ED8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67CC74EE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03D543EE"/>
    <w:multiLevelType w:val="hybridMultilevel"/>
    <w:tmpl w:val="89DAFD56"/>
    <w:lvl w:ilvl="0" w:tplc="92BCE35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2096A1A4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8F7E578C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047A2616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74927760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37C00F5C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B5ACF96A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076029D8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CF58E2C6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0825354F"/>
    <w:multiLevelType w:val="hybridMultilevel"/>
    <w:tmpl w:val="A61AB1F8"/>
    <w:lvl w:ilvl="0" w:tplc="1504C128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BEC8ACB8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9DD46094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7E1A39A2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66AC370E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94AE5F88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42A05728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F54E5F98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BC92BF2E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09E25A63"/>
    <w:multiLevelType w:val="hybridMultilevel"/>
    <w:tmpl w:val="ADB0EE86"/>
    <w:lvl w:ilvl="0" w:tplc="1FD8EF2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34782DE6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5692896E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B8B0AB66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FDCE4A30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7C508C62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2BBC43C0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7270C0EE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218440B2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4" w15:restartNumberingAfterBreak="0">
    <w:nsid w:val="0A6B4C89"/>
    <w:multiLevelType w:val="hybridMultilevel"/>
    <w:tmpl w:val="F1281A2C"/>
    <w:lvl w:ilvl="0" w:tplc="8760080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43069774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CCB4A12E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FC86371C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8136677C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6E4A7768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3B244DF8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9EA2401E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249E17EA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0E4E0AAD"/>
    <w:multiLevelType w:val="hybridMultilevel"/>
    <w:tmpl w:val="9B28D8F0"/>
    <w:lvl w:ilvl="0" w:tplc="14BA86CA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3180E3C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663C7980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97202ED2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AB94BC9A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EFC63A70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31D2B6C4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14A6A5DC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7FFA0154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0F456CAD"/>
    <w:multiLevelType w:val="hybridMultilevel"/>
    <w:tmpl w:val="FC40AB38"/>
    <w:lvl w:ilvl="0" w:tplc="0CB4B48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1BC26BF8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96BE6BCC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033A3670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DC042A94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DA0A4832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0254C17C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473AE9BA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445C1090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7" w15:restartNumberingAfterBreak="0">
    <w:nsid w:val="10F40D99"/>
    <w:multiLevelType w:val="hybridMultilevel"/>
    <w:tmpl w:val="B9B0087E"/>
    <w:lvl w:ilvl="0" w:tplc="222C3E1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4E0212A0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0456BFC4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668A39E8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EC7ABD68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AF06EA2C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3DDA6792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D1345B66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D758D79A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14F7057D"/>
    <w:multiLevelType w:val="hybridMultilevel"/>
    <w:tmpl w:val="7110EC24"/>
    <w:lvl w:ilvl="0" w:tplc="D3EA30A2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26805684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7578E626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E84405E2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17D8183E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4F5AA200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5198C634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50F88B44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22EADDA8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9" w15:restartNumberingAfterBreak="0">
    <w:nsid w:val="187E3C3C"/>
    <w:multiLevelType w:val="hybridMultilevel"/>
    <w:tmpl w:val="198C4DE4"/>
    <w:lvl w:ilvl="0" w:tplc="B304213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9358FBC8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F10CF4FC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11D2EA02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09D815AA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7E24C02A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9FE250D4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2C729972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1DCA4F04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10" w15:restartNumberingAfterBreak="0">
    <w:nsid w:val="1E666225"/>
    <w:multiLevelType w:val="hybridMultilevel"/>
    <w:tmpl w:val="CE7AB1F6"/>
    <w:lvl w:ilvl="0" w:tplc="DC0EA3F6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82EE4C0C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FCEEC56C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4CE8E870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947CF792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1E24A784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00BEBD06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2D22CC58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F99EBA34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11" w15:restartNumberingAfterBreak="0">
    <w:nsid w:val="1E833CBA"/>
    <w:multiLevelType w:val="hybridMultilevel"/>
    <w:tmpl w:val="F3F0EF7A"/>
    <w:lvl w:ilvl="0" w:tplc="D84C781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718A2684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008A0C0E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F6665B90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1FE044C6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C032BA3E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8CBEFE3E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38F69B66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0EDC8B10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12" w15:restartNumberingAfterBreak="0">
    <w:nsid w:val="1EDA5568"/>
    <w:multiLevelType w:val="hybridMultilevel"/>
    <w:tmpl w:val="5FEE8F3E"/>
    <w:lvl w:ilvl="0" w:tplc="EAB4B938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177A1E92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40B0F750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47108B46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67CED6CA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973A0476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94B69C2A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9F26DD14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E6E0CBFE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13" w15:restartNumberingAfterBreak="0">
    <w:nsid w:val="1F7F10CA"/>
    <w:multiLevelType w:val="hybridMultilevel"/>
    <w:tmpl w:val="B6682910"/>
    <w:lvl w:ilvl="0" w:tplc="958A3714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5F76BAB0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7116EF74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E8F806D0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92E29226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368644AA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A74A47C4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C0622910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B0461974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14" w15:restartNumberingAfterBreak="0">
    <w:nsid w:val="20BE5343"/>
    <w:multiLevelType w:val="hybridMultilevel"/>
    <w:tmpl w:val="D5BAFE78"/>
    <w:lvl w:ilvl="0" w:tplc="C9AA0C9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3F340B6E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F90C0AB0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5346305A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64F8E92E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0BCE404A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A8847A82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60340E0E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7F683A38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15" w15:restartNumberingAfterBreak="0">
    <w:nsid w:val="20BF7B81"/>
    <w:multiLevelType w:val="hybridMultilevel"/>
    <w:tmpl w:val="94863DC0"/>
    <w:lvl w:ilvl="0" w:tplc="3CC6CC02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16F2C602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C1C8CCAC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6B007D72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E3C46506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EDAEC0C8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3E2A517A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32B26272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400C8C28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16" w15:restartNumberingAfterBreak="0">
    <w:nsid w:val="21F72D82"/>
    <w:multiLevelType w:val="hybridMultilevel"/>
    <w:tmpl w:val="415838AC"/>
    <w:lvl w:ilvl="0" w:tplc="B05AF8A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F24878F4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C5141396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C2CA4460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9E4A2A80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E1483B2E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B640566A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B5F64B9C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F536B670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17" w15:restartNumberingAfterBreak="0">
    <w:nsid w:val="24E82185"/>
    <w:multiLevelType w:val="hybridMultilevel"/>
    <w:tmpl w:val="4E8247BC"/>
    <w:lvl w:ilvl="0" w:tplc="7AD4B7CA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73089EF0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D0AA88B6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21F61F3E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FC5A9388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4B94F7EE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FBDE3E24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7BC232B0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DA62658A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18" w15:restartNumberingAfterBreak="0">
    <w:nsid w:val="333C48A1"/>
    <w:multiLevelType w:val="hybridMultilevel"/>
    <w:tmpl w:val="06DA4216"/>
    <w:lvl w:ilvl="0" w:tplc="D5E2E9F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2E3AC9A8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EFF2D284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BD969F7E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47920D4C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95626D7C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D00E47FC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DC462258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E736AEFE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19" w15:restartNumberingAfterBreak="0">
    <w:nsid w:val="33840607"/>
    <w:multiLevelType w:val="hybridMultilevel"/>
    <w:tmpl w:val="E4E84CE2"/>
    <w:lvl w:ilvl="0" w:tplc="F2762994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8E8ACCE2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96081850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1B8E57A4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B5562D0A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4E2C42CC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02A61580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42E839E6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9906F7EE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20" w15:restartNumberingAfterBreak="0">
    <w:nsid w:val="3DC56526"/>
    <w:multiLevelType w:val="hybridMultilevel"/>
    <w:tmpl w:val="47888658"/>
    <w:lvl w:ilvl="0" w:tplc="88D6FA4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DBDC1B5A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C158D104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38548088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7F2C566C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D1765D34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ECD89E74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59F8ED04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31225E16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21" w15:restartNumberingAfterBreak="0">
    <w:nsid w:val="3E85366E"/>
    <w:multiLevelType w:val="hybridMultilevel"/>
    <w:tmpl w:val="916EC0BA"/>
    <w:lvl w:ilvl="0" w:tplc="51FC8540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58CE38FE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B936C592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29CAA206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5F780AC2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242E688C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53242072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21787E72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6F1E4524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22" w15:restartNumberingAfterBreak="0">
    <w:nsid w:val="422A0021"/>
    <w:multiLevelType w:val="hybridMultilevel"/>
    <w:tmpl w:val="342CF0D4"/>
    <w:lvl w:ilvl="0" w:tplc="B184CBB8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C76E84AE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76C83472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632E566C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FE6C017C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353A6322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6988005E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4C70C50A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975C1C82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23" w15:restartNumberingAfterBreak="0">
    <w:nsid w:val="4908093F"/>
    <w:multiLevelType w:val="hybridMultilevel"/>
    <w:tmpl w:val="D68C6F12"/>
    <w:lvl w:ilvl="0" w:tplc="A0F0B3E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EB4AFACE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49E4419C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6158F248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6E9CB496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61BCD582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6254A57E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4C7CC976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4AD68A66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24" w15:restartNumberingAfterBreak="0">
    <w:nsid w:val="4AFB3DB4"/>
    <w:multiLevelType w:val="hybridMultilevel"/>
    <w:tmpl w:val="D8A4B228"/>
    <w:lvl w:ilvl="0" w:tplc="2E40A360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44E6AE94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176A87D6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AC1081B2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0242E870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B6B002D0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3E967910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CDC81C64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93E4336A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25" w15:restartNumberingAfterBreak="0">
    <w:nsid w:val="4CC205AE"/>
    <w:multiLevelType w:val="hybridMultilevel"/>
    <w:tmpl w:val="3F1A3C8C"/>
    <w:lvl w:ilvl="0" w:tplc="4AE45E9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47C4AFAE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2A88EBFA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8B0E07BA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A62A4504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3DDEDF24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06CC2F36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92CE4ED4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8ED60DA6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26" w15:restartNumberingAfterBreak="0">
    <w:nsid w:val="4F8E3130"/>
    <w:multiLevelType w:val="hybridMultilevel"/>
    <w:tmpl w:val="8B6ADED4"/>
    <w:lvl w:ilvl="0" w:tplc="F6F0D8B0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560EB7F4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88CC767C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E11CAD84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5338F632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6CFC9796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D0D04FE6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B12A0F48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919C7652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27" w15:restartNumberingAfterBreak="0">
    <w:nsid w:val="525B41E9"/>
    <w:multiLevelType w:val="hybridMultilevel"/>
    <w:tmpl w:val="9A70226C"/>
    <w:lvl w:ilvl="0" w:tplc="E0CCB70A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70F0055E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6890C72A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1F50B2DC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383CD412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7180DB6A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FA8C589E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F9C6ACE8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BF3260E8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28" w15:restartNumberingAfterBreak="0">
    <w:nsid w:val="54AC24EF"/>
    <w:multiLevelType w:val="hybridMultilevel"/>
    <w:tmpl w:val="3E7EBE46"/>
    <w:lvl w:ilvl="0" w:tplc="394EE150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5A9C724A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EFFAFDDA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3ED6017A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F0DCACD8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76E0CEE6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0B9E2B8C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E1121C4C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ED2088CC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29" w15:restartNumberingAfterBreak="0">
    <w:nsid w:val="551E30DA"/>
    <w:multiLevelType w:val="hybridMultilevel"/>
    <w:tmpl w:val="CA0CD772"/>
    <w:lvl w:ilvl="0" w:tplc="A8483CC2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31980584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D3A01BC6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C3540FA6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9508E33A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C3CCF274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07FEEE0E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4F7EE778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806E69CA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30" w15:restartNumberingAfterBreak="0">
    <w:nsid w:val="5A86048E"/>
    <w:multiLevelType w:val="hybridMultilevel"/>
    <w:tmpl w:val="C868C0EA"/>
    <w:lvl w:ilvl="0" w:tplc="70748F86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A28A13C4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C182369C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5D166784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9FB8E8EE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90A6C462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88080198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64FC8020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EAB848C4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31" w15:restartNumberingAfterBreak="0">
    <w:nsid w:val="5BFB090A"/>
    <w:multiLevelType w:val="hybridMultilevel"/>
    <w:tmpl w:val="085AD2B6"/>
    <w:lvl w:ilvl="0" w:tplc="1B20EDD2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4176B2B2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F392BF5C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E348D1D8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03B22B3E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3850D45A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363AB4E4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34889FC8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57B07F90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32" w15:restartNumberingAfterBreak="0">
    <w:nsid w:val="601831B5"/>
    <w:multiLevelType w:val="hybridMultilevel"/>
    <w:tmpl w:val="44027C54"/>
    <w:lvl w:ilvl="0" w:tplc="1F7C4C9E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ABEADD68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765E87F2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CADC10E4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52BEB738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60E0DD92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D5FCA13E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6FA8D8FA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81147062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33" w15:restartNumberingAfterBreak="0">
    <w:nsid w:val="61BD666A"/>
    <w:multiLevelType w:val="hybridMultilevel"/>
    <w:tmpl w:val="9DAC4A1E"/>
    <w:lvl w:ilvl="0" w:tplc="C73CF964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28DC082A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6F28F08C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BC30FA12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5088CA6E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614ABDE0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EBBC36B6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32D2262E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1ECCC44E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34" w15:restartNumberingAfterBreak="0">
    <w:nsid w:val="64445AD1"/>
    <w:multiLevelType w:val="hybridMultilevel"/>
    <w:tmpl w:val="84C889F6"/>
    <w:lvl w:ilvl="0" w:tplc="1EDE9AC0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1CFA09E8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56F2EF06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6428B8A0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5FF48AF6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6124135E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4D88ADBE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C7F0FEC0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B77A3B80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35" w15:restartNumberingAfterBreak="0">
    <w:nsid w:val="6500107C"/>
    <w:multiLevelType w:val="hybridMultilevel"/>
    <w:tmpl w:val="53C2978E"/>
    <w:lvl w:ilvl="0" w:tplc="8626DCA4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1BB40A7A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2F74FF76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D6DAE12C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083ADEEE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0E04F770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2F1CAEB2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7D42C45C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969AFF0E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36" w15:restartNumberingAfterBreak="0">
    <w:nsid w:val="65163739"/>
    <w:multiLevelType w:val="hybridMultilevel"/>
    <w:tmpl w:val="7B3C4FD0"/>
    <w:lvl w:ilvl="0" w:tplc="6BAE8C66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8938C70E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E232221E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63982288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3DEAAA28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5C1C2594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14985DC8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33802C44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AD5E71C0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37" w15:restartNumberingAfterBreak="0">
    <w:nsid w:val="66D25004"/>
    <w:multiLevelType w:val="hybridMultilevel"/>
    <w:tmpl w:val="F0C67A66"/>
    <w:lvl w:ilvl="0" w:tplc="2EC47FE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F474B118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6D12B73C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26421FB0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1AAA3EC6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96304890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3BAC8660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88580DB2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EAAEA7E2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38" w15:restartNumberingAfterBreak="0">
    <w:nsid w:val="682477ED"/>
    <w:multiLevelType w:val="hybridMultilevel"/>
    <w:tmpl w:val="41F82ED8"/>
    <w:lvl w:ilvl="0" w:tplc="6AFA89B8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C8C2655A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B5BEAED4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99A2459A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A4BC61CE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B096007E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365A90D4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A660625E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4EA4644C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39" w15:restartNumberingAfterBreak="0">
    <w:nsid w:val="69C04494"/>
    <w:multiLevelType w:val="hybridMultilevel"/>
    <w:tmpl w:val="39029524"/>
    <w:lvl w:ilvl="0" w:tplc="24E0EC52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8C1C6F6A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A4FE1D90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9014CD5A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A002D6D2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B080BAC4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977E2C48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54C22D1E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208056E0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40" w15:restartNumberingAfterBreak="0">
    <w:nsid w:val="6A713A95"/>
    <w:multiLevelType w:val="hybridMultilevel"/>
    <w:tmpl w:val="498CDDB4"/>
    <w:lvl w:ilvl="0" w:tplc="FADC6CBA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76CCE1FA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D09C785E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346ED0AC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EEBC2432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09C05698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8E3E70F4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B9380BA2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A37084EE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41" w15:restartNumberingAfterBreak="0">
    <w:nsid w:val="6BB136A6"/>
    <w:multiLevelType w:val="hybridMultilevel"/>
    <w:tmpl w:val="9CD411D4"/>
    <w:lvl w:ilvl="0" w:tplc="7634343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DFA7CE4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AEE4EF38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D108DE22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574ED966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D9B48154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0AC2FDA8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A4F4C302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B41A01DA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42" w15:restartNumberingAfterBreak="0">
    <w:nsid w:val="71F47C24"/>
    <w:multiLevelType w:val="hybridMultilevel"/>
    <w:tmpl w:val="7D34C68A"/>
    <w:lvl w:ilvl="0" w:tplc="41248328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31061F5C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8034EB4A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27C61B4A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5726E9BC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5134C660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FBB85BCC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1F9AA32E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8E98D680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43" w15:restartNumberingAfterBreak="0">
    <w:nsid w:val="74970645"/>
    <w:multiLevelType w:val="hybridMultilevel"/>
    <w:tmpl w:val="863E6186"/>
    <w:lvl w:ilvl="0" w:tplc="ED545FE6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0983410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C91EFC5C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EEC8FD08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BA18C0C0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306CFB3A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A0F8D96E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CFC2D47C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36DE3B7E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44" w15:restartNumberingAfterBreak="0">
    <w:nsid w:val="755C2A6B"/>
    <w:multiLevelType w:val="hybridMultilevel"/>
    <w:tmpl w:val="0F8A6C2C"/>
    <w:lvl w:ilvl="0" w:tplc="4E8CAFA4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AD4845F6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76D8B688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FD9047C0">
      <w:numFmt w:val="bullet"/>
      <w:lvlText w:val="•"/>
      <w:lvlJc w:val="left"/>
      <w:pPr>
        <w:ind w:left="567" w:hanging="215"/>
      </w:pPr>
      <w:rPr>
        <w:rFonts w:hint="default"/>
        <w:lang w:val="en-US" w:eastAsia="en-US" w:bidi="ar-SA"/>
      </w:rPr>
    </w:lvl>
    <w:lvl w:ilvl="4" w:tplc="0D84EAE2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A1C45328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932A3EC6">
      <w:numFmt w:val="bullet"/>
      <w:lvlText w:val="•"/>
      <w:lvlJc w:val="left"/>
      <w:pPr>
        <w:ind w:left="875" w:hanging="215"/>
      </w:pPr>
      <w:rPr>
        <w:rFonts w:hint="default"/>
        <w:lang w:val="en-US" w:eastAsia="en-US" w:bidi="ar-SA"/>
      </w:rPr>
    </w:lvl>
    <w:lvl w:ilvl="7" w:tplc="C1B84E5C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79064222">
      <w:numFmt w:val="bullet"/>
      <w:lvlText w:val="•"/>
      <w:lvlJc w:val="left"/>
      <w:pPr>
        <w:ind w:left="1080" w:hanging="215"/>
      </w:pPr>
      <w:rPr>
        <w:rFonts w:hint="default"/>
        <w:lang w:val="en-US" w:eastAsia="en-US" w:bidi="ar-SA"/>
      </w:rPr>
    </w:lvl>
  </w:abstractNum>
  <w:abstractNum w:abstractNumId="45" w15:restartNumberingAfterBreak="0">
    <w:nsid w:val="79F507B3"/>
    <w:multiLevelType w:val="hybridMultilevel"/>
    <w:tmpl w:val="2912FE10"/>
    <w:lvl w:ilvl="0" w:tplc="685AB3EA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B9929488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AB94CEBC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89585D0A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D14CD674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99667D18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6F36DDE8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BAA29034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C31E0CCE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abstractNum w:abstractNumId="46" w15:restartNumberingAfterBreak="0">
    <w:nsid w:val="7B21690C"/>
    <w:multiLevelType w:val="hybridMultilevel"/>
    <w:tmpl w:val="67C8E9DA"/>
    <w:lvl w:ilvl="0" w:tplc="E08AA840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2CE82C32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F70C42EE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080ADBFA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9782E64C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9A7CF44A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6F94EBCE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C224629C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6CE04A26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47" w15:restartNumberingAfterBreak="0">
    <w:nsid w:val="7DEF1590"/>
    <w:multiLevelType w:val="hybridMultilevel"/>
    <w:tmpl w:val="ED4AEEC4"/>
    <w:lvl w:ilvl="0" w:tplc="6DA2535C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816AEF4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4308F454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E610751C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1BDAC50A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977A9EC4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2C80A93A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902ED2CA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4A8C70C4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num w:numId="1" w16cid:durableId="1482382833">
    <w:abstractNumId w:val="35"/>
  </w:num>
  <w:num w:numId="2" w16cid:durableId="199055293">
    <w:abstractNumId w:val="22"/>
  </w:num>
  <w:num w:numId="3" w16cid:durableId="1817146478">
    <w:abstractNumId w:val="20"/>
  </w:num>
  <w:num w:numId="4" w16cid:durableId="1045524531">
    <w:abstractNumId w:val="43"/>
  </w:num>
  <w:num w:numId="5" w16cid:durableId="1665746249">
    <w:abstractNumId w:val="32"/>
  </w:num>
  <w:num w:numId="6" w16cid:durableId="635262837">
    <w:abstractNumId w:val="19"/>
  </w:num>
  <w:num w:numId="7" w16cid:durableId="89857892">
    <w:abstractNumId w:val="10"/>
  </w:num>
  <w:num w:numId="8" w16cid:durableId="1065954589">
    <w:abstractNumId w:val="36"/>
  </w:num>
  <w:num w:numId="9" w16cid:durableId="920214032">
    <w:abstractNumId w:val="33"/>
  </w:num>
  <w:num w:numId="10" w16cid:durableId="951785280">
    <w:abstractNumId w:val="3"/>
  </w:num>
  <w:num w:numId="11" w16cid:durableId="142624524">
    <w:abstractNumId w:val="29"/>
  </w:num>
  <w:num w:numId="12" w16cid:durableId="1110466338">
    <w:abstractNumId w:val="41"/>
  </w:num>
  <w:num w:numId="13" w16cid:durableId="595285175">
    <w:abstractNumId w:val="0"/>
  </w:num>
  <w:num w:numId="14" w16cid:durableId="2082099092">
    <w:abstractNumId w:val="1"/>
  </w:num>
  <w:num w:numId="15" w16cid:durableId="1092554696">
    <w:abstractNumId w:val="45"/>
  </w:num>
  <w:num w:numId="16" w16cid:durableId="693196180">
    <w:abstractNumId w:val="26"/>
  </w:num>
  <w:num w:numId="17" w16cid:durableId="1187794347">
    <w:abstractNumId w:val="2"/>
  </w:num>
  <w:num w:numId="18" w16cid:durableId="1623918638">
    <w:abstractNumId w:val="47"/>
  </w:num>
  <w:num w:numId="19" w16cid:durableId="1110394050">
    <w:abstractNumId w:val="12"/>
  </w:num>
  <w:num w:numId="20" w16cid:durableId="109131858">
    <w:abstractNumId w:val="28"/>
  </w:num>
  <w:num w:numId="21" w16cid:durableId="549607567">
    <w:abstractNumId w:val="16"/>
  </w:num>
  <w:num w:numId="22" w16cid:durableId="81606795">
    <w:abstractNumId w:val="17"/>
  </w:num>
  <w:num w:numId="23" w16cid:durableId="784270319">
    <w:abstractNumId w:val="5"/>
  </w:num>
  <w:num w:numId="24" w16cid:durableId="1387024498">
    <w:abstractNumId w:val="8"/>
  </w:num>
  <w:num w:numId="25" w16cid:durableId="1724061870">
    <w:abstractNumId w:val="30"/>
  </w:num>
  <w:num w:numId="26" w16cid:durableId="1777019387">
    <w:abstractNumId w:val="6"/>
  </w:num>
  <w:num w:numId="27" w16cid:durableId="1711495452">
    <w:abstractNumId w:val="27"/>
  </w:num>
  <w:num w:numId="28" w16cid:durableId="575091749">
    <w:abstractNumId w:val="40"/>
  </w:num>
  <w:num w:numId="29" w16cid:durableId="535509004">
    <w:abstractNumId w:val="15"/>
  </w:num>
  <w:num w:numId="30" w16cid:durableId="487210394">
    <w:abstractNumId w:val="38"/>
  </w:num>
  <w:num w:numId="31" w16cid:durableId="1299721889">
    <w:abstractNumId w:val="25"/>
  </w:num>
  <w:num w:numId="32" w16cid:durableId="287981016">
    <w:abstractNumId w:val="7"/>
  </w:num>
  <w:num w:numId="33" w16cid:durableId="171535771">
    <w:abstractNumId w:val="39"/>
  </w:num>
  <w:num w:numId="34" w16cid:durableId="920065779">
    <w:abstractNumId w:val="4"/>
  </w:num>
  <w:num w:numId="35" w16cid:durableId="843126384">
    <w:abstractNumId w:val="21"/>
  </w:num>
  <w:num w:numId="36" w16cid:durableId="408813797">
    <w:abstractNumId w:val="31"/>
  </w:num>
  <w:num w:numId="37" w16cid:durableId="1933203762">
    <w:abstractNumId w:val="13"/>
  </w:num>
  <w:num w:numId="38" w16cid:durableId="1388186390">
    <w:abstractNumId w:val="23"/>
  </w:num>
  <w:num w:numId="39" w16cid:durableId="55932692">
    <w:abstractNumId w:val="34"/>
  </w:num>
  <w:num w:numId="40" w16cid:durableId="1597135604">
    <w:abstractNumId w:val="44"/>
  </w:num>
  <w:num w:numId="41" w16cid:durableId="1556424950">
    <w:abstractNumId w:val="37"/>
  </w:num>
  <w:num w:numId="42" w16cid:durableId="406922425">
    <w:abstractNumId w:val="18"/>
  </w:num>
  <w:num w:numId="43" w16cid:durableId="1096486975">
    <w:abstractNumId w:val="14"/>
  </w:num>
  <w:num w:numId="44" w16cid:durableId="245654364">
    <w:abstractNumId w:val="46"/>
  </w:num>
  <w:num w:numId="45" w16cid:durableId="816799788">
    <w:abstractNumId w:val="42"/>
  </w:num>
  <w:num w:numId="46" w16cid:durableId="1977753115">
    <w:abstractNumId w:val="9"/>
  </w:num>
  <w:num w:numId="47" w16cid:durableId="509832072">
    <w:abstractNumId w:val="11"/>
  </w:num>
  <w:num w:numId="48" w16cid:durableId="1135945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B"/>
    <w:rsid w:val="000E7FE2"/>
    <w:rsid w:val="005C7E09"/>
    <w:rsid w:val="00AC74AF"/>
    <w:rsid w:val="00D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8A8A0"/>
  <w15:docId w15:val="{A37D80D6-5F48-4836-ABEF-8900EB29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3411</Words>
  <Characters>24629</Characters>
  <Application>Microsoft Office Word</Application>
  <DocSecurity>0</DocSecurity>
  <Lines>3518</Lines>
  <Paragraphs>1869</Paragraphs>
  <ScaleCrop>false</ScaleCrop>
  <Company/>
  <LinksUpToDate>false</LinksUpToDate>
  <CharactersWithSpaces>26171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srujanshivanand04@gmail.com</cp:lastModifiedBy>
  <cp:revision>2</cp:revision>
  <dcterms:created xsi:type="dcterms:W3CDTF">2024-01-09T21:28:00Z</dcterms:created>
  <dcterms:modified xsi:type="dcterms:W3CDTF">2024-01-09T21:28:00Z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2023-07-23T00:00:00Z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2024-01-09T00:00:00Z</vt:filetime>
  </property>
  <property fmtid="{D5CDD505-2E9C-101B-9397-08002B2CF9AE}" pid="5" name="GrammarlyDocumentId">
    <vt:lpwstr>5ec4a3001a6e49ece4f92abbfcb9ce4b8a99d617ecb496275da5d16491670a13</vt:lpwstr>
  </property>
</Properties>
</file>