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246" w:tblpY="-1209"/>
        <w:tblW w:w="11822" w:type="dxa"/>
        <w:tblLook w:val="04A0"/>
      </w:tblPr>
      <w:tblGrid>
        <w:gridCol w:w="11822"/>
      </w:tblGrid>
      <w:tr w:rsidR="006D1354" w:rsidTr="00C5419F">
        <w:trPr>
          <w:trHeight w:val="16393"/>
        </w:trPr>
        <w:tc>
          <w:tcPr>
            <w:tcW w:w="11822" w:type="dxa"/>
            <w:shd w:val="clear" w:color="auto" w:fill="325260"/>
          </w:tcPr>
          <w:tbl>
            <w:tblPr>
              <w:tblStyle w:val="TableGrid"/>
              <w:tblpPr w:leftFromText="180" w:rightFromText="180" w:horzAnchor="page" w:tblpX="246" w:tblpY="-1209"/>
              <w:tblW w:w="11596" w:type="dxa"/>
              <w:tblLook w:val="04A0"/>
            </w:tblPr>
            <w:tblGrid>
              <w:gridCol w:w="11596"/>
            </w:tblGrid>
            <w:tr w:rsidR="00C5419F" w:rsidTr="000D10B1">
              <w:trPr>
                <w:trHeight w:val="16393"/>
              </w:trPr>
              <w:tc>
                <w:tcPr>
                  <w:tcW w:w="11596" w:type="dxa"/>
                  <w:shd w:val="clear" w:color="auto" w:fill="325260"/>
                </w:tcPr>
                <w:tbl>
                  <w:tblPr>
                    <w:tblStyle w:val="TableGrid"/>
                    <w:tblpPr w:leftFromText="180" w:rightFromText="180" w:vertAnchor="page" w:horzAnchor="margin" w:tblpXSpec="right" w:tblpY="1"/>
                    <w:tblOverlap w:val="never"/>
                    <w:tblW w:w="0" w:type="auto"/>
                    <w:tblLook w:val="04A0"/>
                  </w:tblPr>
                  <w:tblGrid>
                    <w:gridCol w:w="7094"/>
                  </w:tblGrid>
                  <w:tr w:rsidR="00C5419F" w:rsidTr="000D10B1">
                    <w:trPr>
                      <w:trHeight w:val="16715"/>
                    </w:trPr>
                    <w:tc>
                      <w:tcPr>
                        <w:tcW w:w="7094" w:type="dxa"/>
                        <w:shd w:val="clear" w:color="auto" w:fill="EEECE1" w:themeFill="background2"/>
                      </w:tcPr>
                      <w:p w:rsidR="00C5419F" w:rsidRPr="000F7086" w:rsidRDefault="00C5419F" w:rsidP="00C132EC">
                        <w:pPr>
                          <w:jc w:val="center"/>
                          <w:rPr>
                            <w:rFonts w:ascii="Bell MT" w:hAnsi="Bell MT"/>
                            <w:color w:val="595959" w:themeColor="text1" w:themeTint="A6"/>
                            <w:sz w:val="96"/>
                            <w:szCs w:val="96"/>
                            <w:u w:val="single"/>
                          </w:rPr>
                        </w:pPr>
                        <w:r w:rsidRPr="000F7086">
                          <w:rPr>
                            <w:rFonts w:ascii="Bell MT" w:hAnsi="Bell MT"/>
                            <w:color w:val="1F497D" w:themeColor="text2"/>
                            <w:sz w:val="96"/>
                            <w:szCs w:val="96"/>
                            <w:u w:val="single"/>
                          </w:rPr>
                          <w:t>HARISH.S</w:t>
                        </w:r>
                      </w:p>
                      <w:p w:rsidR="00C5419F" w:rsidRDefault="00C5419F" w:rsidP="00C132EC">
                        <w:pPr>
                          <w:jc w:val="center"/>
                          <w:rPr>
                            <w:rFonts w:ascii="Arial Black" w:hAnsi="Arial Black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5B43CF">
                          <w:rPr>
                            <w:rFonts w:ascii="Arial Black" w:hAnsi="Arial Black"/>
                            <w:b/>
                            <w:sz w:val="20"/>
                            <w:szCs w:val="20"/>
                            <w:u w:val="single"/>
                          </w:rPr>
                          <w:t xml:space="preserve">Diploma </w:t>
                        </w:r>
                        <w:r w:rsidR="00C132EC">
                          <w:rPr>
                            <w:rFonts w:ascii="Arial Black" w:hAnsi="Arial Black"/>
                            <w:b/>
                            <w:sz w:val="20"/>
                            <w:szCs w:val="20"/>
                            <w:u w:val="single"/>
                          </w:rPr>
                          <w:t xml:space="preserve">IN </w:t>
                        </w:r>
                        <w:r w:rsidRPr="005B43CF">
                          <w:rPr>
                            <w:rFonts w:ascii="Arial Black" w:hAnsi="Arial Black"/>
                            <w:b/>
                            <w:sz w:val="20"/>
                            <w:szCs w:val="20"/>
                            <w:u w:val="single"/>
                          </w:rPr>
                          <w:t>Mechanical Engineering</w:t>
                        </w:r>
                      </w:p>
                      <w:p w:rsidR="00C5419F" w:rsidRDefault="00C5419F" w:rsidP="00C5419F">
                        <w:pPr>
                          <w:rPr>
                            <w:rFonts w:ascii="Arial Black" w:hAnsi="Arial Black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5419F" w:rsidRPr="00F53B5E" w:rsidRDefault="00C5419F" w:rsidP="00CD3A42">
                        <w:pPr>
                          <w:pStyle w:val="NormalWeb"/>
                          <w:shd w:val="clear" w:color="auto" w:fill="595959" w:themeFill="text1" w:themeFillTint="A6"/>
                          <w:spacing w:before="0" w:beforeAutospacing="0" w:afterAutospacing="0"/>
                          <w:jc w:val="center"/>
                          <w:rPr>
                            <w:rFonts w:ascii="Arial Black" w:hAnsi="Arial Black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F00AA6">
                          <w:rPr>
                            <w:rFonts w:ascii="Arial Black" w:hAnsi="Arial Black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shd w:val="clear" w:color="auto" w:fill="595959" w:themeFill="text1" w:themeFillTint="A6"/>
                          </w:rPr>
                          <w:t>CAREER OBJECT</w:t>
                        </w:r>
                        <w:r w:rsidRPr="00F37F54">
                          <w:rPr>
                            <w:rFonts w:ascii="Arial Black" w:hAnsi="Arial Black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IVE</w:t>
                        </w:r>
                      </w:p>
                      <w:p w:rsidR="00273166" w:rsidRPr="00273166" w:rsidRDefault="00C5419F" w:rsidP="0027316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EEECE1" w:themeFill="background2"/>
                          <w:spacing w:after="60"/>
                          <w:rPr>
                            <w:rFonts w:ascii="Arial" w:eastAsia="Times New Roman" w:hAnsi="Arial" w:cs="Arial"/>
                            <w:color w:val="202124"/>
                            <w:sz w:val="24"/>
                            <w:szCs w:val="24"/>
                            <w:lang w:eastAsia="en-GB"/>
                          </w:rPr>
                        </w:pPr>
                        <w:r w:rsidRPr="00273166">
                          <w:rPr>
                            <w:rFonts w:ascii="Arial Black" w:eastAsia="Times New Roman" w:hAnsi="Arial Black" w:cs="Arial"/>
                            <w:color w:val="202124"/>
                            <w:sz w:val="24"/>
                            <w:szCs w:val="24"/>
                            <w:lang w:eastAsia="en-GB"/>
                          </w:rPr>
                          <w:t>To secure a challenging </w:t>
                        </w:r>
                        <w:r w:rsidRPr="00273166">
                          <w:rPr>
                            <w:rFonts w:ascii="Arial Black" w:eastAsia="Times New Roman" w:hAnsi="Arial Black" w:cs="Arial"/>
                            <w:b/>
                            <w:bCs/>
                            <w:color w:val="202124"/>
                            <w:sz w:val="24"/>
                            <w:szCs w:val="24"/>
                            <w:lang w:eastAsia="en-GB"/>
                          </w:rPr>
                          <w:t>position</w:t>
                        </w:r>
                        <w:r w:rsidRPr="00273166">
                          <w:rPr>
                            <w:rFonts w:ascii="Arial Black" w:eastAsia="Times New Roman" w:hAnsi="Arial Black" w:cs="Arial"/>
                            <w:color w:val="202124"/>
                            <w:sz w:val="24"/>
                            <w:szCs w:val="24"/>
                            <w:lang w:eastAsia="en-GB"/>
                          </w:rPr>
                          <w:t> in a reputable organization to expand my learning’s, knowledge, and skills.</w:t>
                        </w:r>
                      </w:p>
                      <w:p w:rsidR="00C5419F" w:rsidRDefault="00C5419F" w:rsidP="0027316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EEECE1" w:themeFill="background2"/>
                          <w:spacing w:after="60"/>
                          <w:rPr>
                            <w:rFonts w:ascii="Arial" w:eastAsia="Times New Roman" w:hAnsi="Arial" w:cs="Arial"/>
                            <w:color w:val="202124"/>
                            <w:sz w:val="24"/>
                            <w:szCs w:val="24"/>
                            <w:lang w:eastAsia="en-GB"/>
                          </w:rPr>
                        </w:pPr>
                        <w:r w:rsidRPr="00273166">
                          <w:rPr>
                            <w:rFonts w:ascii="Arial Black" w:eastAsia="Times New Roman" w:hAnsi="Arial Black" w:cs="Arial"/>
                            <w:color w:val="202124"/>
                            <w:sz w:val="24"/>
                            <w:szCs w:val="24"/>
                            <w:lang w:eastAsia="en-GB"/>
                          </w:rPr>
                          <w:t>Secure a responsible </w:t>
                        </w:r>
                        <w:r w:rsidRPr="00273166">
                          <w:rPr>
                            <w:rFonts w:ascii="Arial Black" w:eastAsia="Times New Roman" w:hAnsi="Arial Black" w:cs="Arial"/>
                            <w:b/>
                            <w:bCs/>
                            <w:color w:val="202124"/>
                            <w:sz w:val="24"/>
                            <w:szCs w:val="24"/>
                            <w:lang w:eastAsia="en-GB"/>
                          </w:rPr>
                          <w:t>career</w:t>
                        </w:r>
                        <w:r w:rsidRPr="00273166">
                          <w:rPr>
                            <w:rFonts w:ascii="Arial Black" w:eastAsia="Times New Roman" w:hAnsi="Arial Black" w:cs="Arial"/>
                            <w:color w:val="202124"/>
                            <w:sz w:val="24"/>
                            <w:szCs w:val="24"/>
                            <w:lang w:eastAsia="en-GB"/>
                          </w:rPr>
                          <w:t> opportunity to fully utilize my training and skills, while making a significant contribution to the success of the company</w:t>
                        </w:r>
                        <w:r w:rsidRPr="00273166">
                          <w:rPr>
                            <w:rFonts w:ascii="Arial" w:eastAsia="Times New Roman" w:hAnsi="Arial" w:cs="Arial"/>
                            <w:color w:val="202124"/>
                            <w:sz w:val="24"/>
                            <w:szCs w:val="24"/>
                            <w:lang w:eastAsia="en-GB"/>
                          </w:rPr>
                          <w:t>.</w:t>
                        </w:r>
                      </w:p>
                      <w:p w:rsidR="00C132EC" w:rsidRPr="00273166" w:rsidRDefault="00C132EC" w:rsidP="0027316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EEECE1" w:themeFill="background2"/>
                          <w:spacing w:after="60"/>
                          <w:rPr>
                            <w:rFonts w:ascii="Arial" w:eastAsia="Times New Roman" w:hAnsi="Arial" w:cs="Arial"/>
                            <w:color w:val="202124"/>
                            <w:sz w:val="24"/>
                            <w:szCs w:val="24"/>
                            <w:lang w:eastAsia="en-GB"/>
                          </w:rPr>
                        </w:pPr>
                      </w:p>
                      <w:p w:rsidR="00C5419F" w:rsidRPr="00F53B5E" w:rsidRDefault="00C5419F" w:rsidP="00C132EC">
                        <w:pPr>
                          <w:pStyle w:val="NormalWeb"/>
                          <w:shd w:val="clear" w:color="auto" w:fill="595959" w:themeFill="text1" w:themeFillTint="A6"/>
                          <w:spacing w:before="0" w:beforeAutospacing="0" w:afterAutospacing="0"/>
                          <w:jc w:val="center"/>
                          <w:rPr>
                            <w:rFonts w:ascii="Arial Black" w:hAnsi="Arial Black" w:cs="Arial"/>
                            <w:b/>
                            <w:bCs/>
                            <w:color w:val="FFFFFF" w:themeColor="background1"/>
                          </w:rPr>
                        </w:pPr>
                        <w:r w:rsidRPr="00F37F54">
                          <w:rPr>
                            <w:rFonts w:ascii="Arial Black" w:hAnsi="Arial Black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EDUCATION</w:t>
                        </w:r>
                      </w:p>
                      <w:p w:rsidR="00C132EC" w:rsidRDefault="00C132EC" w:rsidP="00C5419F">
                        <w:pPr>
                          <w:pStyle w:val="NormalWeb"/>
                          <w:spacing w:before="0" w:beforeAutospacing="0" w:afterAutospacing="0"/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</w:pPr>
                      </w:p>
                      <w:p w:rsidR="00C5419F" w:rsidRPr="00F53B5E" w:rsidRDefault="00273166" w:rsidP="00C5419F">
                        <w:pPr>
                          <w:pStyle w:val="NormalWeb"/>
                          <w:spacing w:before="0" w:beforeAutospacing="0" w:afterAutospacing="0"/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  <w:t>&gt;</w:t>
                        </w:r>
                        <w:r w:rsidR="00C5419F" w:rsidRPr="00F53B5E"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  <w:t>1998   MA in Hindi, From Open University Mysore.</w:t>
                        </w:r>
                      </w:p>
                      <w:p w:rsidR="00C5419F" w:rsidRPr="00F53B5E" w:rsidRDefault="00C5419F" w:rsidP="00C5419F">
                        <w:pPr>
                          <w:pStyle w:val="NormalWeb"/>
                          <w:spacing w:before="0" w:beforeAutospacing="0" w:afterAutospacing="0"/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</w:pPr>
                        <w:r w:rsidRPr="00F53B5E"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  <w:t>&gt;1996 Arts Degree From Open University Mysore.</w:t>
                        </w:r>
                      </w:p>
                      <w:p w:rsidR="00C5419F" w:rsidRPr="00F53B5E" w:rsidRDefault="00C5419F" w:rsidP="00C5419F">
                        <w:pPr>
                          <w:pStyle w:val="NormalWeb"/>
                          <w:spacing w:before="0" w:beforeAutospacing="0" w:afterAutospacing="0"/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</w:pPr>
                        <w:r w:rsidRPr="00F53B5E"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  <w:t>&gt;1988 Diploma in Mechanical Egg from Banumaiah</w:t>
                        </w:r>
                      </w:p>
                      <w:p w:rsidR="00C5419F" w:rsidRDefault="00C5419F" w:rsidP="00C5419F">
                        <w:pPr>
                          <w:pStyle w:val="NormalWeb"/>
                          <w:spacing w:before="0" w:beforeAutospacing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B00"/>
                            <w:sz w:val="22"/>
                            <w:szCs w:val="22"/>
                          </w:rPr>
                        </w:pPr>
                        <w:r w:rsidRPr="00F53B5E"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</w:rPr>
                          <w:t>Polytechnic Mysore.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B00"/>
                            <w:sz w:val="22"/>
                            <w:szCs w:val="22"/>
                          </w:rPr>
                          <w:tab/>
                        </w:r>
                      </w:p>
                      <w:p w:rsidR="00C132EC" w:rsidRDefault="00C132EC" w:rsidP="00C5419F">
                        <w:pPr>
                          <w:pStyle w:val="NormalWeb"/>
                          <w:spacing w:before="0" w:beforeAutospacing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B00"/>
                            <w:sz w:val="22"/>
                            <w:szCs w:val="22"/>
                          </w:rPr>
                        </w:pPr>
                      </w:p>
                      <w:p w:rsidR="00C132EC" w:rsidRPr="00F53B5E" w:rsidRDefault="00C132EC" w:rsidP="00C5419F">
                        <w:pPr>
                          <w:pStyle w:val="NormalWeb"/>
                          <w:spacing w:before="0" w:beforeAutospacing="0" w:afterAutospacing="0"/>
                          <w:jc w:val="center"/>
                          <w:rPr>
                            <w:rFonts w:ascii="Arial Rounded MT Bold" w:hAnsi="Arial Rounded MT Bold" w:cs="Arial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  <w:p w:rsidR="00C5419F" w:rsidRPr="00F53B5E" w:rsidRDefault="00C5419F" w:rsidP="00C5419F">
                        <w:pPr>
                          <w:pStyle w:val="NormalWeb"/>
                          <w:shd w:val="clear" w:color="auto" w:fill="595959" w:themeFill="text1" w:themeFillTint="A6"/>
                          <w:tabs>
                            <w:tab w:val="left" w:pos="206"/>
                            <w:tab w:val="center" w:pos="3439"/>
                          </w:tabs>
                          <w:spacing w:before="0" w:beforeAutospacing="0" w:afterAutospacing="0"/>
                          <w:rPr>
                            <w:rFonts w:ascii="Arial Black" w:hAnsi="Arial Black" w:cs="Arial"/>
                            <w:b/>
                            <w:bCs/>
                            <w:color w:val="3B3B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b/>
                            <w:bCs/>
                            <w:sz w:val="32"/>
                            <w:szCs w:val="32"/>
                          </w:rPr>
                          <w:tab/>
                        </w:r>
                        <w:r w:rsidRPr="00F00AA6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EXPERIENCE</w:t>
                        </w:r>
                      </w:p>
                      <w:p w:rsidR="00273166" w:rsidRPr="00273166" w:rsidRDefault="00273166" w:rsidP="00273166">
                        <w:pP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</w:pPr>
                        <w:r w:rsidRPr="00273166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&gt;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C5419F" w:rsidRPr="00273166">
                          <w:rPr>
                            <w:rFonts w:ascii="Arial Black" w:hAnsi="Arial Black"/>
                            <w:b/>
                            <w:sz w:val="27"/>
                            <w:szCs w:val="27"/>
                          </w:rPr>
                          <w:t>Comet Technologies Pvt Ltd for 2 years as</w:t>
                        </w:r>
                      </w:p>
                      <w:p w:rsidR="00273166" w:rsidRPr="00273166" w:rsidRDefault="00273166" w:rsidP="00273166">
                        <w:pPr>
                          <w:rPr>
                            <w:rFonts w:ascii="Arial Black" w:hAnsi="Arial Black"/>
                            <w:b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273166">
                          <w:rPr>
                            <w:rFonts w:ascii="Arial Black" w:hAnsi="Arial Black"/>
                            <w:b/>
                            <w:sz w:val="27"/>
                            <w:szCs w:val="27"/>
                          </w:rPr>
                          <w:t>Data Entry Worker, Supervisor, QC, Printing</w:t>
                        </w:r>
                      </w:p>
                      <w:p w:rsidR="00273166" w:rsidRDefault="00273166" w:rsidP="00273166">
                        <w:pP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273166"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In ch</w:t>
                        </w:r>
                        <w: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arge for 3 years from 1993-1999</w:t>
                        </w:r>
                      </w:p>
                      <w:p w:rsidR="00273166" w:rsidRDefault="00273166" w:rsidP="00273166">
                        <w:pP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273166"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December with project</w:t>
                        </w:r>
                        <w:r w:rsidR="00C5419F" w:rsidRPr="00273166">
                          <w:rPr>
                            <w:rFonts w:ascii="Arial Black" w:hAnsi="Arial Black"/>
                            <w:b/>
                            <w:color w:val="3B3B00"/>
                            <w:sz w:val="28"/>
                            <w:szCs w:val="28"/>
                          </w:rPr>
                          <w:t>&gt;</w:t>
                        </w:r>
                        <w:r w:rsidR="00C5419F" w:rsidRPr="00273166"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in Government</w:t>
                        </w:r>
                      </w:p>
                      <w:p w:rsidR="00C5419F" w:rsidRPr="00273166" w:rsidRDefault="00273166" w:rsidP="00273166">
                        <w:pP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273166"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Project of Milk Dairy Project</w:t>
                        </w:r>
                      </w:p>
                      <w:p w:rsidR="00273166" w:rsidRDefault="00C5419F" w:rsidP="00273166">
                        <w:pPr>
                          <w:pStyle w:val="Default"/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</w:pPr>
                        <w:r w:rsidRPr="004A10D4">
                          <w:rPr>
                            <w:rFonts w:ascii="Arial Black" w:hAnsi="Arial Black"/>
                            <w:bCs/>
                            <w:color w:val="3B3B00"/>
                            <w:sz w:val="28"/>
                            <w:szCs w:val="28"/>
                          </w:rPr>
                          <w:t>&gt;</w:t>
                        </w:r>
                        <w:r w:rsidR="00273166">
                          <w:rPr>
                            <w:rFonts w:ascii="Arial Black" w:hAnsi="Arial Black"/>
                            <w:bCs/>
                            <w:color w:val="3B3B00"/>
                            <w:sz w:val="28"/>
                            <w:szCs w:val="28"/>
                          </w:rPr>
                          <w:t xml:space="preserve"> </w:t>
                        </w:r>
                        <w:r w:rsidRPr="004A10D4"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>Medical Transcription in</w:t>
                        </w:r>
                        <w:r w:rsidR="00273166"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4A10D4"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>1999 at Medi</w:t>
                        </w:r>
                        <w:r w:rsidR="00273166"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>soft</w:t>
                        </w:r>
                      </w:p>
                      <w:p w:rsidR="00273166" w:rsidRDefault="00273166" w:rsidP="00273166">
                        <w:pPr>
                          <w:pStyle w:val="Default"/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 xml:space="preserve">  </w:t>
                        </w:r>
                        <w:r w:rsidR="00C5419F" w:rsidRPr="004A10D4"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 xml:space="preserve"> Solutions Pvt Ltd Worked as Medical</w:t>
                        </w:r>
                      </w:p>
                      <w:p w:rsidR="00273166" w:rsidRDefault="00273166" w:rsidP="00273166">
                        <w:pPr>
                          <w:pStyle w:val="Default"/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4A10D4"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>Transcriptionist in Medi</w:t>
                        </w:r>
                        <w:r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>soft</w:t>
                        </w:r>
                        <w:r w:rsidR="00C5419F" w:rsidRPr="004A10D4"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 xml:space="preserve"> Solutions Pvt</w:t>
                        </w:r>
                      </w:p>
                      <w:p w:rsidR="00C5419F" w:rsidRPr="004A10D4" w:rsidRDefault="00273166" w:rsidP="00273166">
                        <w:pPr>
                          <w:pStyle w:val="Defaul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4A10D4">
                          <w:rPr>
                            <w:rFonts w:ascii="Arial Black" w:hAnsi="Arial Black"/>
                            <w:bCs/>
                            <w:sz w:val="28"/>
                            <w:szCs w:val="28"/>
                          </w:rPr>
                          <w:t>Ltd.</w:t>
                        </w:r>
                        <w:r w:rsidR="00C5419F" w:rsidRPr="004A10D4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2000-2005</w:t>
                        </w:r>
                      </w:p>
                      <w:p w:rsidR="00273166" w:rsidRPr="00273166" w:rsidRDefault="00273166" w:rsidP="00273166">
                        <w:pPr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273166">
                          <w:rPr>
                            <w:rFonts w:ascii="Arial Black" w:hAnsi="Arial Black" w:cs="Arial"/>
                            <w:color w:val="3B3B00"/>
                            <w:sz w:val="28"/>
                            <w:szCs w:val="28"/>
                          </w:rPr>
                          <w:t>&gt;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C5419F" w:rsidRPr="00273166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QA in Unity Infosys 2005 to 2008 (Which I</w:t>
                        </w:r>
                      </w:p>
                      <w:p w:rsidR="00C5419F" w:rsidRPr="00273166" w:rsidRDefault="00273166" w:rsidP="00273166">
                        <w:pPr>
                          <w:rPr>
                            <w:rFonts w:ascii="Arial Black" w:hAnsi="Arial Black" w:cs="Arial"/>
                            <w:color w:val="3B3B00"/>
                            <w:sz w:val="28"/>
                            <w:szCs w:val="28"/>
                          </w:rPr>
                        </w:pPr>
                        <w:r w:rsidRPr="00273166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273166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run for almost 2-1/2 years)</w:t>
                        </w:r>
                      </w:p>
                      <w:p w:rsidR="00273166" w:rsidRPr="00C132EC" w:rsidRDefault="00C5419F" w:rsidP="00C132EC">
                        <w:pPr>
                          <w:pStyle w:val="NoSpacing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C132EC">
                          <w:rPr>
                            <w:rFonts w:ascii="Arial Black" w:hAnsi="Arial Black"/>
                            <w:iCs/>
                            <w:sz w:val="28"/>
                            <w:szCs w:val="28"/>
                          </w:rPr>
                          <w:t>&gt;</w:t>
                        </w:r>
                        <w:r w:rsidR="00273166" w:rsidRPr="00C132EC">
                          <w:rPr>
                            <w:rFonts w:ascii="Arial Black" w:hAnsi="Arial Black"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British Oriental Pvt Ltd. as home</w:t>
                        </w:r>
                      </w:p>
                      <w:p w:rsidR="00C5419F" w:rsidRPr="00C132EC" w:rsidRDefault="00C132EC" w:rsidP="00C132EC">
                        <w:pPr>
                          <w:pStyle w:val="NoSpacing"/>
                          <w:rPr>
                            <w:rFonts w:ascii="Arial Black" w:hAnsi="Arial Black"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transcriptionist from 2008 to August 2013.</w:t>
                        </w:r>
                      </w:p>
                      <w:p w:rsidR="00C132EC" w:rsidRPr="00C132EC" w:rsidRDefault="00C5419F" w:rsidP="00C132EC">
                        <w:pPr>
                          <w:pStyle w:val="NoSpacing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&gt;</w:t>
                        </w:r>
                        <w:r w:rsidR="00C132EC"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Worked in Nuance Transcription Services</w:t>
                        </w:r>
                      </w:p>
                      <w:p w:rsidR="00C132EC" w:rsidRPr="00C132EC" w:rsidRDefault="00C132EC" w:rsidP="00C132EC">
                        <w:pPr>
                          <w:pStyle w:val="NoSpacing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</w:t>
                        </w:r>
                        <w:r w:rsidR="00C5419F"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India Privat</w:t>
                        </w: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e Limited., from August 2013 to</w:t>
                        </w:r>
                      </w:p>
                      <w:p w:rsidR="00C5419F" w:rsidRPr="00C132EC" w:rsidRDefault="00C132EC" w:rsidP="00C132EC">
                        <w:pPr>
                          <w:pStyle w:val="NoSpacing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</w:t>
                        </w:r>
                        <w:r w:rsidR="00C5419F"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October 2014.</w:t>
                        </w:r>
                      </w:p>
                      <w:p w:rsidR="00C132EC" w:rsidRPr="00C132EC" w:rsidRDefault="00C5419F" w:rsidP="00C132EC">
                        <w:pPr>
                          <w:pStyle w:val="NoSpacing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C132EC">
                          <w:rPr>
                            <w:rFonts w:ascii="Arial Black" w:hAnsi="Arial Black" w:cs="Arial"/>
                            <w:color w:val="3B3B00"/>
                            <w:sz w:val="28"/>
                            <w:szCs w:val="28"/>
                          </w:rPr>
                          <w:t>&gt;</w:t>
                        </w:r>
                        <w:r w:rsidR="00C132EC" w:rsidRPr="00C132EC">
                          <w:rPr>
                            <w:rFonts w:ascii="Arial Black" w:hAnsi="Arial Black" w:cs="Arial"/>
                            <w:color w:val="3B3B00"/>
                            <w:sz w:val="28"/>
                            <w:szCs w:val="28"/>
                          </w:rPr>
                          <w:t xml:space="preserve"> </w:t>
                        </w: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British Oriental Pvt Ltd. as Proofer from </w:t>
                        </w:r>
                      </w:p>
                      <w:p w:rsidR="00C5419F" w:rsidRPr="00C132EC" w:rsidRDefault="00C132EC" w:rsidP="00C132EC">
                        <w:pPr>
                          <w:pStyle w:val="NoSpacing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</w:t>
                        </w:r>
                        <w:r w:rsidR="00C5419F"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November 2014 to March 2015.</w:t>
                        </w:r>
                      </w:p>
                      <w:p w:rsidR="00C132EC" w:rsidRPr="00C132EC" w:rsidRDefault="00C5419F" w:rsidP="00C132EC">
                        <w:pPr>
                          <w:pStyle w:val="NoSpacing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&gt;</w:t>
                        </w:r>
                        <w:r w:rsidR="00C132EC"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Med soft India Pvt Ltd, from March 2015</w:t>
                        </w:r>
                      </w:p>
                      <w:p w:rsidR="00C5419F" w:rsidRPr="00C132EC" w:rsidRDefault="00C132EC" w:rsidP="00C132EC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color w:val="3B3B00"/>
                            <w:sz w:val="28"/>
                            <w:szCs w:val="28"/>
                          </w:rPr>
                        </w:pPr>
                        <w:r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</w:t>
                        </w:r>
                        <w:r w:rsidR="00C5419F" w:rsidRPr="00C132E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until 2020 April.</w:t>
                        </w:r>
                      </w:p>
                      <w:p w:rsidR="00C5419F" w:rsidRPr="00C132EC" w:rsidRDefault="00C5419F" w:rsidP="00C132EC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color w:val="3B3B00"/>
                            <w:sz w:val="28"/>
                            <w:szCs w:val="28"/>
                          </w:rPr>
                        </w:pPr>
                      </w:p>
                      <w:p w:rsidR="00C5419F" w:rsidRDefault="00C5419F" w:rsidP="00C5419F">
                        <w:pPr>
                          <w:pStyle w:val="NormalWeb"/>
                          <w:spacing w:before="0" w:beforeAutospacing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B00"/>
                            <w:sz w:val="22"/>
                            <w:szCs w:val="22"/>
                          </w:rPr>
                        </w:pPr>
                      </w:p>
                      <w:p w:rsidR="00C5419F" w:rsidRPr="00487FA3" w:rsidRDefault="00C5419F" w:rsidP="00C5419F">
                        <w:pPr>
                          <w:pStyle w:val="NormalWeb"/>
                          <w:spacing w:before="0" w:beforeAutospacing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B00"/>
                            <w:sz w:val="22"/>
                            <w:szCs w:val="22"/>
                          </w:rPr>
                        </w:pPr>
                      </w:p>
                      <w:p w:rsidR="00C5419F" w:rsidRDefault="00C5419F" w:rsidP="00C5419F">
                        <w:pPr>
                          <w:pStyle w:val="NormalWeb"/>
                          <w:spacing w:before="0" w:beforeAutospacing="0" w:afterAutospacing="0"/>
                          <w:rPr>
                            <w:rFonts w:ascii="Arial" w:hAnsi="Arial" w:cs="Arial"/>
                            <w:b/>
                            <w:bCs/>
                            <w:color w:val="3B3B00"/>
                            <w:sz w:val="32"/>
                            <w:szCs w:val="32"/>
                          </w:rPr>
                        </w:pPr>
                      </w:p>
                      <w:p w:rsidR="00C5419F" w:rsidRDefault="00C5419F" w:rsidP="00C5419F">
                        <w:pPr>
                          <w:pStyle w:val="NormalWeb"/>
                          <w:spacing w:before="0" w:beforeAutospacing="0" w:afterAutospacing="0"/>
                          <w:rPr>
                            <w:rFonts w:ascii="Arial" w:hAnsi="Arial" w:cs="Arial"/>
                            <w:b/>
                            <w:bCs/>
                            <w:color w:val="3B3B00"/>
                            <w:sz w:val="32"/>
                            <w:szCs w:val="32"/>
                          </w:rPr>
                        </w:pPr>
                      </w:p>
                      <w:p w:rsidR="00C5419F" w:rsidRPr="005B43CF" w:rsidRDefault="00C5419F" w:rsidP="00C5419F">
                        <w:pPr>
                          <w:pStyle w:val="NormalWeb"/>
                          <w:spacing w:before="0" w:beforeAutospacing="0" w:afterAutospacing="0"/>
                          <w:rPr>
                            <w:rFonts w:ascii="Arial Black" w:hAnsi="Arial Black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086"/>
                  </w:tblGrid>
                  <w:tr w:rsidR="00C5419F" w:rsidTr="000D10B1">
                    <w:trPr>
                      <w:trHeight w:val="3117"/>
                    </w:trPr>
                    <w:tc>
                      <w:tcPr>
                        <w:tcW w:w="4086" w:type="dxa"/>
                      </w:tcPr>
                      <w:p w:rsidR="00C5419F" w:rsidRPr="005B43CF" w:rsidRDefault="00C5419F" w:rsidP="0075646E">
                        <w:pPr>
                          <w:framePr w:hSpace="180" w:wrap="around" w:hAnchor="page" w:x="246" w:y="-1209"/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B43CF">
                          <w:rPr>
                            <w:rFonts w:ascii="Arial Black" w:hAnsi="Arial Black"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>
                              <wp:extent cx="2210937" cy="1924334"/>
                              <wp:effectExtent l="133350" t="114300" r="151765" b="171450"/>
                              <wp:docPr id="1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WhatsApp Image 2021-03-04 at 7.44.58 PM.jpe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26875" cy="193820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 w="88900" cap="sq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</a:ln>
                                      <a:effectLst>
                                        <a:outerShdw blurRad="55000" dist="18000" dir="5400000" algn="tl" rotWithShape="0">
                                          <a:srgbClr val="000000">
                                            <a:alpha val="40000"/>
                                          </a:srgbClr>
                                        </a:outerShdw>
                                      </a:effectLst>
                                      <a:scene3d>
                                        <a:camera prst="orthographicFront"/>
                                        <a:lightRig rig="twoPt" dir="t">
                                          <a:rot lat="0" lon="0" rev="7200000"/>
                                        </a:lightRig>
                                      </a:scene3d>
                                      <a:sp3d>
                                        <a:bevelT w="25400" h="19050"/>
                                        <a:contourClr>
                                          <a:srgbClr val="FFFFFF"/>
                                        </a:contourClr>
                                      </a:sp3d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5419F" w:rsidRPr="005A37D6" w:rsidRDefault="00C5419F" w:rsidP="00C5419F">
                  <w:pPr>
                    <w:shd w:val="clear" w:color="auto" w:fill="000000" w:themeFill="text1"/>
                    <w:jc w:val="center"/>
                    <w:rPr>
                      <w:rFonts w:ascii="Arial Rounded MT Bold" w:hAnsi="Arial Rounded MT Bold"/>
                      <w:b/>
                      <w:sz w:val="56"/>
                      <w:szCs w:val="56"/>
                    </w:rPr>
                  </w:pPr>
                  <w:r w:rsidRPr="005A37D6">
                    <w:rPr>
                      <w:rFonts w:ascii="Arial Rounded MT Bold" w:hAnsi="Arial Rounded MT Bold"/>
                      <w:b/>
                      <w:sz w:val="56"/>
                      <w:szCs w:val="56"/>
                    </w:rPr>
                    <w:t>ABOUT ME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Tasks on a  Able. I am able to handle multiple daily basis.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Creative. I use a creative approach to problem solve.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Dependable. I am a dependable person who is great at time management.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 xml:space="preserve">Energetic. I am always energetic and eager to learn </w:t>
                  </w:r>
                  <w:r w:rsidR="00273166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N</w:t>
                  </w: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ew skills.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Experience.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Flexible.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Hardworking.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 w:cstheme="minorHAnsi"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  <w:t>Honest.</w:t>
                  </w:r>
                </w:p>
                <w:p w:rsidR="00C5419F" w:rsidRPr="006D1354" w:rsidRDefault="00C5419F" w:rsidP="00C5419F">
                  <w:pPr>
                    <w:jc w:val="center"/>
                    <w:rPr>
                      <w:rFonts w:ascii="Arial Black" w:hAnsi="Arial Black" w:cs="Arial"/>
                      <w:b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</w:p>
                <w:p w:rsidR="00C5419F" w:rsidRPr="006D1354" w:rsidRDefault="00C5419F" w:rsidP="00273166">
                  <w:pPr>
                    <w:rPr>
                      <w:rFonts w:ascii="Arial Black" w:hAnsi="Arial Black"/>
                      <w:b/>
                      <w:noProof/>
                      <w:color w:val="FFFFFF" w:themeColor="background1"/>
                      <w:sz w:val="24"/>
                      <w:szCs w:val="24"/>
                      <w:lang w:eastAsia="en-GB"/>
                    </w:rPr>
                  </w:pPr>
                  <w:r w:rsidRPr="006D1354">
                    <w:rPr>
                      <w:rFonts w:ascii="Arial Black" w:hAnsi="Arial Black"/>
                      <w:b/>
                      <w:noProof/>
                      <w:color w:val="FFFFFF" w:themeColor="background1"/>
                      <w:sz w:val="56"/>
                      <w:szCs w:val="56"/>
                      <w:lang w:val="en-US"/>
                    </w:rPr>
                    <w:drawing>
                      <wp:inline distT="0" distB="0" distL="0" distR="0">
                        <wp:extent cx="202019" cy="235690"/>
                        <wp:effectExtent l="0" t="0" r="7620" b="0"/>
                        <wp:docPr id="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avpng_logo-map-location-symbol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813" cy="2331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D1354">
                    <w:rPr>
                      <w:color w:val="FFFFFF" w:themeColor="background1"/>
                      <w:sz w:val="23"/>
                      <w:szCs w:val="23"/>
                    </w:rPr>
                    <w:t>.</w:t>
                  </w:r>
                  <w:r w:rsidRPr="006D1354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510 Ground FloorE and F Block 3rd Cross Ramakrishna Nagar Mysore 560023</w:t>
                  </w:r>
                </w:p>
                <w:p w:rsidR="00C5419F" w:rsidRPr="006D1354" w:rsidRDefault="00C5419F" w:rsidP="00C5419F">
                  <w:pPr>
                    <w:jc w:val="center"/>
                    <w:rPr>
                      <w:color w:val="FFFFFF" w:themeColor="background1"/>
                    </w:rPr>
                  </w:pPr>
                </w:p>
                <w:p w:rsidR="00C5419F" w:rsidRPr="006D1354" w:rsidRDefault="00C5419F" w:rsidP="00273166">
                  <w:pPr>
                    <w:rPr>
                      <w:color w:val="FFFFFF" w:themeColor="background1"/>
                      <w:sz w:val="23"/>
                      <w:szCs w:val="23"/>
                    </w:rPr>
                  </w:pPr>
                  <w:r>
                    <w:rPr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>
                        <wp:extent cx="205105" cy="220980"/>
                        <wp:effectExtent l="19050" t="0" r="444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05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D1354">
                    <w:rPr>
                      <w:color w:val="FFFFFF" w:themeColor="background1"/>
                      <w:sz w:val="23"/>
                      <w:szCs w:val="23"/>
                    </w:rPr>
                    <w:t xml:space="preserve">  . </w:t>
                  </w:r>
                  <w:r w:rsidRPr="006D1354">
                    <w:rPr>
                      <w:b/>
                      <w:color w:val="FFFFFF" w:themeColor="background1"/>
                      <w:sz w:val="40"/>
                      <w:szCs w:val="40"/>
                    </w:rPr>
                    <w:t>7349340649</w:t>
                  </w:r>
                </w:p>
                <w:p w:rsidR="00C5419F" w:rsidRPr="006D1354" w:rsidRDefault="00C5419F" w:rsidP="00273166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28"/>
                      <w:szCs w:val="28"/>
                      <w:lang w:val="en-US"/>
                    </w:rPr>
                    <w:drawing>
                      <wp:inline distT="0" distB="0" distL="0" distR="0">
                        <wp:extent cx="488950" cy="52006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950" cy="520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" w:history="1">
                    <w:r w:rsidRPr="006D1354">
                      <w:rPr>
                        <w:rStyle w:val="Hyperlink"/>
                        <w:b/>
                        <w:color w:val="FFFFFF" w:themeColor="background1"/>
                        <w:sz w:val="36"/>
                        <w:szCs w:val="36"/>
                      </w:rPr>
                      <w:t>harishs1973@gmail.com</w:t>
                    </w:r>
                  </w:hyperlink>
                </w:p>
                <w:p w:rsidR="00C5419F" w:rsidRPr="006D1354" w:rsidRDefault="00C5419F" w:rsidP="00C5419F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C5419F" w:rsidRPr="006D1354" w:rsidRDefault="00273166" w:rsidP="00273166">
                  <w:pPr>
                    <w:rPr>
                      <w:rFonts w:ascii="Arial Black" w:hAnsi="Arial Black"/>
                      <w:b/>
                      <w:color w:val="FFFFFF" w:themeColor="background1"/>
                      <w:sz w:val="52"/>
                      <w:szCs w:val="52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52"/>
                      <w:szCs w:val="52"/>
                    </w:rPr>
                    <w:t xml:space="preserve">  </w:t>
                  </w:r>
                  <w:r w:rsidR="00C5419F" w:rsidRPr="006D1354">
                    <w:rPr>
                      <w:rFonts w:ascii="Arial Black" w:hAnsi="Arial Black"/>
                      <w:b/>
                      <w:color w:val="FFFFFF" w:themeColor="background1"/>
                      <w:sz w:val="52"/>
                      <w:szCs w:val="52"/>
                    </w:rPr>
                    <w:t>SKILLS</w:t>
                  </w:r>
                </w:p>
                <w:p w:rsidR="00C5419F" w:rsidRPr="006D1354" w:rsidRDefault="00C5419F" w:rsidP="002731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6D1354">
                    <w:rPr>
                      <w:b/>
                      <w:color w:val="FFFFFF" w:themeColor="background1"/>
                      <w:sz w:val="32"/>
                      <w:szCs w:val="32"/>
                    </w:rPr>
                    <w:t>Troubleshooting</w:t>
                  </w:r>
                </w:p>
                <w:p w:rsidR="00C5419F" w:rsidRPr="006D1354" w:rsidRDefault="00C5419F" w:rsidP="002731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6D1354">
                    <w:rPr>
                      <w:b/>
                      <w:color w:val="FFFFFF" w:themeColor="background1"/>
                      <w:sz w:val="32"/>
                      <w:szCs w:val="32"/>
                    </w:rPr>
                    <w:t>Critical Thinking</w:t>
                  </w:r>
                </w:p>
                <w:p w:rsidR="00C5419F" w:rsidRPr="006D1354" w:rsidRDefault="00C5419F" w:rsidP="002731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6D1354">
                    <w:rPr>
                      <w:b/>
                      <w:color w:val="FFFFFF" w:themeColor="background1"/>
                      <w:sz w:val="32"/>
                      <w:szCs w:val="32"/>
                    </w:rPr>
                    <w:t>Active Learning</w:t>
                  </w:r>
                </w:p>
                <w:p w:rsidR="00C5419F" w:rsidRPr="006D1354" w:rsidRDefault="00C5419F" w:rsidP="002731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6D1354">
                    <w:rPr>
                      <w:b/>
                      <w:color w:val="FFFFFF" w:themeColor="background1"/>
                      <w:sz w:val="32"/>
                      <w:szCs w:val="32"/>
                    </w:rPr>
                    <w:t>Organization</w:t>
                  </w:r>
                </w:p>
                <w:p w:rsidR="00C5419F" w:rsidRPr="006D1354" w:rsidRDefault="00C5419F" w:rsidP="002731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6D1354">
                    <w:rPr>
                      <w:b/>
                      <w:color w:val="FFFFFF" w:themeColor="background1"/>
                      <w:sz w:val="32"/>
                      <w:szCs w:val="32"/>
                    </w:rPr>
                    <w:t>Complex Solving</w:t>
                  </w:r>
                </w:p>
                <w:p w:rsidR="00C5419F" w:rsidRPr="00273166" w:rsidRDefault="00C5419F" w:rsidP="002731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6D1354">
                    <w:rPr>
                      <w:b/>
                      <w:color w:val="FFFFFF" w:themeColor="background1"/>
                      <w:sz w:val="32"/>
                      <w:szCs w:val="32"/>
                    </w:rPr>
                    <w:t>Innovation Thinkin</w:t>
                  </w:r>
                  <w:r w:rsidR="00273166">
                    <w:rPr>
                      <w:b/>
                      <w:color w:val="FFFFFF" w:themeColor="background1"/>
                      <w:sz w:val="32"/>
                      <w:szCs w:val="32"/>
                    </w:rPr>
                    <w:t>g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XSpec="right" w:tblpY="1"/>
              <w:tblOverlap w:val="never"/>
              <w:tblW w:w="0" w:type="auto"/>
              <w:tblLook w:val="04A0"/>
            </w:tblPr>
            <w:tblGrid>
              <w:gridCol w:w="7094"/>
            </w:tblGrid>
            <w:tr w:rsidR="00DF182F" w:rsidTr="000F7086">
              <w:trPr>
                <w:trHeight w:val="16715"/>
              </w:trPr>
              <w:tc>
                <w:tcPr>
                  <w:tcW w:w="7094" w:type="dxa"/>
                  <w:shd w:val="clear" w:color="auto" w:fill="EEECE1" w:themeFill="background2"/>
                </w:tcPr>
                <w:p w:rsidR="00DF182F" w:rsidRPr="000F7086" w:rsidRDefault="005A37D6" w:rsidP="00C5419F">
                  <w:pPr>
                    <w:rPr>
                      <w:rFonts w:ascii="Bell MT" w:hAnsi="Bell MT"/>
                      <w:color w:val="595959" w:themeColor="text1" w:themeTint="A6"/>
                      <w:sz w:val="96"/>
                      <w:szCs w:val="96"/>
                      <w:u w:val="single"/>
                    </w:rPr>
                  </w:pPr>
                  <w:r w:rsidRPr="000F7086">
                    <w:rPr>
                      <w:rFonts w:ascii="Bell MT" w:hAnsi="Bell MT"/>
                      <w:color w:val="1F497D" w:themeColor="text2"/>
                      <w:sz w:val="96"/>
                      <w:szCs w:val="96"/>
                      <w:u w:val="single"/>
                    </w:rPr>
                    <w:t>HARISH</w:t>
                  </w:r>
                  <w:r w:rsidR="000F7086" w:rsidRPr="000F7086">
                    <w:rPr>
                      <w:rFonts w:ascii="Bell MT" w:hAnsi="Bell MT"/>
                      <w:color w:val="1F497D" w:themeColor="text2"/>
                      <w:sz w:val="96"/>
                      <w:szCs w:val="96"/>
                      <w:u w:val="single"/>
                    </w:rPr>
                    <w:t>.</w:t>
                  </w:r>
                  <w:r w:rsidRPr="000F7086">
                    <w:rPr>
                      <w:rFonts w:ascii="Bell MT" w:hAnsi="Bell MT"/>
                      <w:color w:val="1F497D" w:themeColor="text2"/>
                      <w:sz w:val="96"/>
                      <w:szCs w:val="96"/>
                      <w:u w:val="single"/>
                    </w:rPr>
                    <w:t>S</w:t>
                  </w:r>
                </w:p>
                <w:p w:rsidR="005A37D6" w:rsidRDefault="00397DC4" w:rsidP="00C5419F">
                  <w:pPr>
                    <w:rPr>
                      <w:rFonts w:ascii="Arial Black" w:hAnsi="Arial Black"/>
                      <w:b/>
                      <w:sz w:val="20"/>
                      <w:szCs w:val="20"/>
                      <w:u w:val="single"/>
                    </w:rPr>
                  </w:pPr>
                  <w:r w:rsidRPr="005B43CF">
                    <w:rPr>
                      <w:rFonts w:ascii="Arial Black" w:hAnsi="Arial Black"/>
                      <w:b/>
                      <w:sz w:val="20"/>
                      <w:szCs w:val="20"/>
                      <w:u w:val="single"/>
                    </w:rPr>
                    <w:t xml:space="preserve">Diploma Mechanical Engineering </w:t>
                  </w:r>
                </w:p>
                <w:p w:rsidR="005B43CF" w:rsidRDefault="005B43CF" w:rsidP="00C5419F">
                  <w:pPr>
                    <w:rPr>
                      <w:rFonts w:ascii="Arial Black" w:hAnsi="Arial Black"/>
                      <w:b/>
                      <w:sz w:val="20"/>
                      <w:szCs w:val="20"/>
                      <w:u w:val="single"/>
                    </w:rPr>
                  </w:pPr>
                </w:p>
                <w:p w:rsidR="00EF2B21" w:rsidRPr="00F53B5E" w:rsidRDefault="005B43CF" w:rsidP="00C5419F">
                  <w:pPr>
                    <w:pStyle w:val="NormalWeb"/>
                    <w:shd w:val="clear" w:color="auto" w:fill="595959" w:themeFill="text1" w:themeFillTint="A6"/>
                    <w:spacing w:before="0" w:beforeAutospacing="0" w:afterAutospacing="0"/>
                    <w:rPr>
                      <w:rFonts w:ascii="Arial Black" w:hAnsi="Arial Black" w:cs="Arial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F00AA6">
                    <w:rPr>
                      <w:rFonts w:ascii="Arial Black" w:hAnsi="Arial Black" w:cs="Arial"/>
                      <w:b/>
                      <w:bCs/>
                      <w:color w:val="FFFFFF" w:themeColor="background1"/>
                      <w:sz w:val="32"/>
                      <w:szCs w:val="32"/>
                      <w:shd w:val="clear" w:color="auto" w:fill="595959" w:themeFill="text1" w:themeFillTint="A6"/>
                    </w:rPr>
                    <w:t>CAREER OBJECT</w:t>
                  </w:r>
                  <w:r w:rsidRPr="00F37F54">
                    <w:rPr>
                      <w:rFonts w:ascii="Arial Black" w:hAnsi="Arial Black" w:cs="Arial"/>
                      <w:b/>
                      <w:bCs/>
                      <w:color w:val="FFFFFF" w:themeColor="background1"/>
                      <w:sz w:val="32"/>
                      <w:szCs w:val="32"/>
                    </w:rPr>
                    <w:t>IVE</w:t>
                  </w:r>
                </w:p>
                <w:p w:rsidR="005B43CF" w:rsidRPr="005B43CF" w:rsidRDefault="005B43CF" w:rsidP="00C5419F">
                  <w:pPr>
                    <w:numPr>
                      <w:ilvl w:val="0"/>
                      <w:numId w:val="2"/>
                    </w:numPr>
                    <w:shd w:val="clear" w:color="auto" w:fill="EEECE1" w:themeFill="background2"/>
                    <w:spacing w:after="60"/>
                    <w:ind w:left="0"/>
                    <w:jc w:val="center"/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</w:pPr>
                  <w:r w:rsidRPr="004A10D4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>&gt;</w:t>
                  </w:r>
                  <w:r w:rsidRPr="005B43CF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>To secure a challenging </w:t>
                  </w:r>
                  <w:r w:rsidRPr="005B43CF">
                    <w:rPr>
                      <w:rFonts w:ascii="Arial Black" w:eastAsia="Times New Roman" w:hAnsi="Arial Black" w:cs="Arial"/>
                      <w:b/>
                      <w:bCs/>
                      <w:color w:val="202124"/>
                      <w:sz w:val="28"/>
                      <w:szCs w:val="28"/>
                      <w:lang w:eastAsia="en-GB"/>
                    </w:rPr>
                    <w:t>position</w:t>
                  </w:r>
                  <w:r w:rsidRPr="005B43CF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 xml:space="preserve"> in a reputable organization to expand my </w:t>
                  </w:r>
                  <w:r w:rsidRPr="00F37F54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>learning’s</w:t>
                  </w:r>
                  <w:r w:rsidRPr="005B43CF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>, knowledge, and skills.</w:t>
                  </w:r>
                </w:p>
                <w:p w:rsidR="00EF2B21" w:rsidRPr="00F53B5E" w:rsidRDefault="005B43CF" w:rsidP="00C5419F">
                  <w:pPr>
                    <w:numPr>
                      <w:ilvl w:val="0"/>
                      <w:numId w:val="2"/>
                    </w:numPr>
                    <w:shd w:val="clear" w:color="auto" w:fill="EEECE1" w:themeFill="background2"/>
                    <w:spacing w:after="60"/>
                    <w:ind w:left="0"/>
                    <w:jc w:val="center"/>
                    <w:rPr>
                      <w:rFonts w:ascii="Arial" w:eastAsia="Times New Roman" w:hAnsi="Arial" w:cs="Arial"/>
                      <w:color w:val="202124"/>
                      <w:sz w:val="28"/>
                      <w:szCs w:val="28"/>
                      <w:lang w:eastAsia="en-GB"/>
                    </w:rPr>
                  </w:pPr>
                  <w:r w:rsidRPr="00F37F54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>&gt;</w:t>
                  </w:r>
                  <w:r w:rsidRPr="005B43CF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>Secure a responsible </w:t>
                  </w:r>
                  <w:r w:rsidRPr="005B43CF">
                    <w:rPr>
                      <w:rFonts w:ascii="Arial Black" w:eastAsia="Times New Roman" w:hAnsi="Arial Black" w:cs="Arial"/>
                      <w:b/>
                      <w:bCs/>
                      <w:color w:val="202124"/>
                      <w:sz w:val="28"/>
                      <w:szCs w:val="28"/>
                      <w:lang w:eastAsia="en-GB"/>
                    </w:rPr>
                    <w:t>career</w:t>
                  </w:r>
                  <w:r w:rsidRPr="005B43CF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 xml:space="preserve"> opportunity to fully utilize my training and skills, while making a significant contribution to the </w:t>
                  </w:r>
                  <w:bookmarkStart w:id="0" w:name="_GoBack"/>
                  <w:bookmarkEnd w:id="0"/>
                  <w:r w:rsidRPr="005B43CF">
                    <w:rPr>
                      <w:rFonts w:ascii="Arial Black" w:eastAsia="Times New Roman" w:hAnsi="Arial Black" w:cs="Arial"/>
                      <w:color w:val="202124"/>
                      <w:sz w:val="28"/>
                      <w:szCs w:val="28"/>
                      <w:lang w:eastAsia="en-GB"/>
                    </w:rPr>
                    <w:t>success of the company</w:t>
                  </w:r>
                  <w:r w:rsidRPr="005B43CF">
                    <w:rPr>
                      <w:rFonts w:ascii="Arial" w:eastAsia="Times New Roman" w:hAnsi="Arial" w:cs="Arial"/>
                      <w:color w:val="202124"/>
                      <w:sz w:val="28"/>
                      <w:szCs w:val="28"/>
                      <w:lang w:eastAsia="en-GB"/>
                    </w:rPr>
                    <w:t>.</w:t>
                  </w:r>
                </w:p>
                <w:p w:rsidR="00EF2B21" w:rsidRPr="00F53B5E" w:rsidRDefault="005B43CF" w:rsidP="00C5419F">
                  <w:pPr>
                    <w:pStyle w:val="NormalWeb"/>
                    <w:shd w:val="clear" w:color="auto" w:fill="595959" w:themeFill="text1" w:themeFillTint="A6"/>
                    <w:spacing w:before="0" w:beforeAutospacing="0" w:afterAutospacing="0"/>
                    <w:rPr>
                      <w:rFonts w:ascii="Arial Black" w:hAnsi="Arial Black" w:cs="Arial"/>
                      <w:b/>
                      <w:bCs/>
                      <w:color w:val="FFFFFF" w:themeColor="background1"/>
                    </w:rPr>
                  </w:pPr>
                  <w:r w:rsidRPr="00F37F54">
                    <w:rPr>
                      <w:rFonts w:ascii="Arial Black" w:hAnsi="Arial Black" w:cs="Arial"/>
                      <w:b/>
                      <w:bCs/>
                      <w:color w:val="FFFFFF" w:themeColor="background1"/>
                      <w:sz w:val="32"/>
                      <w:szCs w:val="32"/>
                    </w:rPr>
                    <w:t>EDUCATION</w:t>
                  </w:r>
                </w:p>
                <w:p w:rsidR="00EF2B21" w:rsidRPr="00F53B5E" w:rsidRDefault="00EF2B21" w:rsidP="00C5419F">
                  <w:pPr>
                    <w:pStyle w:val="NormalWeb"/>
                    <w:spacing w:before="0" w:beforeAutospacing="0" w:afterAutospacing="0"/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</w:pPr>
                  <w:r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&gt;</w:t>
                  </w:r>
                  <w:r w:rsidR="00487FA3"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1998   MA in Hindi, From Open University Mysore.</w:t>
                  </w:r>
                </w:p>
                <w:p w:rsidR="00F37F54" w:rsidRPr="00F53B5E" w:rsidRDefault="00EF2B21" w:rsidP="00C5419F">
                  <w:pPr>
                    <w:pStyle w:val="NormalWeb"/>
                    <w:spacing w:before="0" w:beforeAutospacing="0" w:afterAutospacing="0"/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</w:pPr>
                  <w:r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&gt;</w:t>
                  </w:r>
                  <w:r w:rsidR="00487FA3"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1996 Arts Degree From Open University Mysore</w:t>
                  </w:r>
                  <w:r w:rsidR="0095550E"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.</w:t>
                  </w:r>
                </w:p>
                <w:p w:rsidR="0095550E" w:rsidRPr="00F53B5E" w:rsidRDefault="00EF2B21" w:rsidP="00C5419F">
                  <w:pPr>
                    <w:pStyle w:val="NormalWeb"/>
                    <w:spacing w:before="0" w:beforeAutospacing="0" w:afterAutospacing="0"/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</w:pPr>
                  <w:r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&gt;</w:t>
                  </w:r>
                  <w:r w:rsidR="00487FA3"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 xml:space="preserve">1988 Diploma in Mechanical </w:t>
                  </w:r>
                  <w:r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Egg from Banumaiah</w:t>
                  </w:r>
                </w:p>
                <w:p w:rsidR="0095550E" w:rsidRPr="00F53B5E" w:rsidRDefault="00487FA3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 Rounded MT Bold" w:hAnsi="Arial Rounded MT Bold" w:cs="Arial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Polytechnic Mysore</w:t>
                  </w:r>
                  <w:r w:rsidR="0095550E" w:rsidRPr="00F53B5E">
                    <w:rPr>
                      <w:rFonts w:ascii="Arial Black" w:hAnsi="Arial Black" w:cs="Arial"/>
                      <w:b/>
                      <w:bCs/>
                      <w:color w:val="000000" w:themeColor="text1"/>
                    </w:rPr>
                    <w:t>.</w:t>
                  </w:r>
                  <w:r w:rsidR="0095550E">
                    <w:rPr>
                      <w:rFonts w:ascii="Arial" w:hAnsi="Arial" w:cs="Arial"/>
                      <w:b/>
                      <w:bCs/>
                      <w:color w:val="3B3B00"/>
                      <w:sz w:val="22"/>
                      <w:szCs w:val="22"/>
                    </w:rPr>
                    <w:tab/>
                  </w:r>
                </w:p>
                <w:p w:rsidR="00F53B5E" w:rsidRPr="00F53B5E" w:rsidRDefault="00F00AA6" w:rsidP="00C5419F">
                  <w:pPr>
                    <w:pStyle w:val="NormalWeb"/>
                    <w:shd w:val="clear" w:color="auto" w:fill="595959" w:themeFill="text1" w:themeFillTint="A6"/>
                    <w:tabs>
                      <w:tab w:val="left" w:pos="206"/>
                      <w:tab w:val="center" w:pos="3439"/>
                    </w:tabs>
                    <w:spacing w:before="0" w:beforeAutospacing="0" w:afterAutospacing="0"/>
                    <w:rPr>
                      <w:rFonts w:ascii="Arial Black" w:hAnsi="Arial Black" w:cs="Arial"/>
                      <w:b/>
                      <w:bCs/>
                      <w:color w:val="3B3B00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  <w:tab/>
                  </w:r>
                  <w:r w:rsidR="00F37F54" w:rsidRPr="00F00AA6">
                    <w:rPr>
                      <w:rFonts w:ascii="Arial Black" w:hAnsi="Arial Black"/>
                      <w:b/>
                      <w:bCs/>
                      <w:color w:val="FFFFFF" w:themeColor="background1"/>
                      <w:sz w:val="32"/>
                      <w:szCs w:val="32"/>
                    </w:rPr>
                    <w:t>EXPERIENCE</w:t>
                  </w:r>
                </w:p>
                <w:p w:rsidR="00F53B5E" w:rsidRPr="004A10D4" w:rsidRDefault="00F53B5E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 Black" w:hAnsi="Arial Black" w:cs="Arial"/>
                      <w:bCs/>
                      <w:sz w:val="28"/>
                      <w:szCs w:val="28"/>
                    </w:rPr>
                  </w:pPr>
                  <w:r w:rsidRPr="004A10D4">
                    <w:rPr>
                      <w:rFonts w:ascii="Arial Black" w:hAnsi="Arial Black" w:cs="Arial"/>
                      <w:bCs/>
                      <w:sz w:val="28"/>
                      <w:szCs w:val="28"/>
                    </w:rPr>
                    <w:t>&gt;</w:t>
                  </w:r>
                  <w:r w:rsidR="00F37F54" w:rsidRPr="004A10D4">
                    <w:rPr>
                      <w:rFonts w:ascii="Arial Black" w:hAnsi="Arial Black" w:cs="Arial"/>
                      <w:bCs/>
                      <w:sz w:val="28"/>
                      <w:szCs w:val="28"/>
                    </w:rPr>
                    <w:t xml:space="preserve">Comet Technologies </w:t>
                  </w:r>
                  <w:r w:rsidR="004A10D4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Pvt Ltd</w:t>
                  </w:r>
                  <w:r w:rsidR="000F7086" w:rsidRPr="004A10D4">
                    <w:rPr>
                      <w:rFonts w:ascii="Arial Black" w:hAnsi="Arial Black" w:cs="Arial"/>
                      <w:bCs/>
                      <w:sz w:val="28"/>
                      <w:szCs w:val="28"/>
                    </w:rPr>
                    <w:t xml:space="preserve"> for 2 years as</w:t>
                  </w:r>
                  <w:r w:rsidR="00F37F54" w:rsidRPr="004A10D4">
                    <w:rPr>
                      <w:rFonts w:ascii="Arial Black" w:hAnsi="Arial Black" w:cs="Arial"/>
                      <w:bCs/>
                      <w:sz w:val="28"/>
                      <w:szCs w:val="28"/>
                    </w:rPr>
                    <w:t xml:space="preserve"> Data Entry Worker, Supervisor, QC, Printing </w:t>
                  </w:r>
                  <w:r w:rsidRPr="004A10D4">
                    <w:rPr>
                      <w:rFonts w:ascii="Arial Black" w:hAnsi="Arial Black" w:cs="Arial"/>
                      <w:bCs/>
                      <w:sz w:val="28"/>
                      <w:szCs w:val="28"/>
                    </w:rPr>
                    <w:t>In charge</w:t>
                  </w:r>
                  <w:r w:rsidR="00F37F54" w:rsidRPr="004A10D4">
                    <w:rPr>
                      <w:rFonts w:ascii="Arial Black" w:hAnsi="Arial Black" w:cs="Arial"/>
                      <w:bCs/>
                      <w:sz w:val="28"/>
                      <w:szCs w:val="28"/>
                    </w:rPr>
                    <w:t xml:space="preserve"> for 3 yea</w:t>
                  </w:r>
                  <w:r w:rsidRPr="004A10D4">
                    <w:rPr>
                      <w:rFonts w:ascii="Arial Black" w:hAnsi="Arial Black" w:cs="Arial"/>
                      <w:bCs/>
                      <w:sz w:val="28"/>
                      <w:szCs w:val="28"/>
                    </w:rPr>
                    <w:t>rs from 1993-1999 December with project</w:t>
                  </w:r>
                  <w:r w:rsidRPr="004A10D4">
                    <w:rPr>
                      <w:rFonts w:ascii="Arial Black" w:hAnsi="Arial Black" w:cs="Arial"/>
                      <w:bCs/>
                      <w:color w:val="3B3B00"/>
                      <w:sz w:val="28"/>
                      <w:szCs w:val="28"/>
                    </w:rPr>
                    <w:t>&gt;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in G</w:t>
                  </w:r>
                  <w:r w:rsid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overnment Project of Milk Dairy 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Project</w:t>
                  </w:r>
                </w:p>
                <w:p w:rsidR="00F53B5E" w:rsidRPr="004A10D4" w:rsidRDefault="00F53B5E" w:rsidP="00C5419F">
                  <w:pPr>
                    <w:pStyle w:val="Default"/>
                    <w:rPr>
                      <w:rFonts w:ascii="Arial Black" w:hAnsi="Arial Black"/>
                      <w:bCs/>
                      <w:color w:val="3B3B00"/>
                      <w:sz w:val="28"/>
                      <w:szCs w:val="28"/>
                    </w:rPr>
                  </w:pPr>
                  <w:r w:rsidRPr="004A10D4">
                    <w:rPr>
                      <w:rFonts w:ascii="Arial Black" w:hAnsi="Arial Black"/>
                      <w:bCs/>
                      <w:color w:val="3B3B00"/>
                      <w:sz w:val="28"/>
                      <w:szCs w:val="28"/>
                    </w:rPr>
                    <w:t>&gt;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Medical Transcription in</w:t>
                  </w:r>
                </w:p>
                <w:p w:rsidR="00F53B5E" w:rsidRPr="004A10D4" w:rsidRDefault="00F53B5E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1999 at </w:t>
                  </w:r>
                  <w:r w:rsidR="004A10D4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Med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iSOFT Solutions </w:t>
                  </w:r>
                  <w:r w:rsidR="004A10D4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Pvt Ltd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 Worked as Medical Transcriptionist in </w:t>
                  </w:r>
                  <w:r w:rsidR="004A10D4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Med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iSOFT</w:t>
                  </w:r>
                  <w:r w:rsidR="004A10D4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 Solutions Pvt Ltd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.</w:t>
                  </w:r>
                  <w:r w:rsidRPr="004A10D4">
                    <w:rPr>
                      <w:rFonts w:ascii="Arial Black" w:hAnsi="Arial Black"/>
                      <w:sz w:val="28"/>
                      <w:szCs w:val="28"/>
                    </w:rPr>
                    <w:t xml:space="preserve"> 2000-2005</w:t>
                  </w:r>
                </w:p>
                <w:p w:rsidR="00F53B5E" w:rsidRPr="004A10D4" w:rsidRDefault="00F53B5E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 Black" w:hAnsi="Arial Black" w:cs="Arial"/>
                      <w:bCs/>
                      <w:color w:val="3B3B00"/>
                      <w:sz w:val="28"/>
                      <w:szCs w:val="28"/>
                    </w:rPr>
                  </w:pPr>
                  <w:r w:rsidRPr="004A10D4">
                    <w:rPr>
                      <w:rFonts w:ascii="Arial Black" w:hAnsi="Arial Black" w:cs="Arial"/>
                      <w:bCs/>
                      <w:color w:val="3B3B00"/>
                      <w:sz w:val="28"/>
                      <w:szCs w:val="28"/>
                    </w:rPr>
                    <w:t>&gt;</w:t>
                  </w:r>
                  <w:r w:rsidRPr="004A10D4">
                    <w:rPr>
                      <w:rFonts w:ascii="Arial Black" w:hAnsi="Arial Black"/>
                      <w:bCs/>
                      <w:iCs/>
                      <w:sz w:val="28"/>
                      <w:szCs w:val="28"/>
                    </w:rPr>
                    <w:t>QA in Unity Infosys 2005 to 2008 (Which I run for almost 2-1/2 years)</w:t>
                  </w:r>
                </w:p>
                <w:p w:rsidR="00F53B5E" w:rsidRPr="004A10D4" w:rsidRDefault="00F53B5E" w:rsidP="00C5419F">
                  <w:pPr>
                    <w:pStyle w:val="NormalWeb"/>
                    <w:spacing w:before="0" w:beforeAutospacing="0" w:afterAutospacing="0"/>
                    <w:rPr>
                      <w:rFonts w:ascii="Arial Black" w:hAnsi="Arial Black"/>
                      <w:bCs/>
                      <w:iCs/>
                      <w:sz w:val="28"/>
                      <w:szCs w:val="28"/>
                    </w:rPr>
                  </w:pPr>
                  <w:r w:rsidRPr="004A10D4">
                    <w:rPr>
                      <w:rFonts w:ascii="Arial Black" w:hAnsi="Arial Black"/>
                      <w:bCs/>
                      <w:iCs/>
                      <w:sz w:val="28"/>
                      <w:szCs w:val="28"/>
                    </w:rPr>
                    <w:t>&gt;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British Oriental </w:t>
                  </w:r>
                  <w:r w:rsidR="004A10D4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Pvt Ltd.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 as home transcriptionist from 2008 to August 2013.</w:t>
                  </w:r>
                </w:p>
                <w:p w:rsidR="004A10D4" w:rsidRDefault="00F53B5E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 Black" w:hAnsi="Arial Black"/>
                      <w:bCs/>
                      <w:sz w:val="28"/>
                      <w:szCs w:val="28"/>
                    </w:rPr>
                  </w:pP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&gt;Worked in Nuance Transcription Services India Private Limited., from August 2013 to October 2014.</w:t>
                  </w:r>
                </w:p>
                <w:p w:rsidR="00F53B5E" w:rsidRPr="004A10D4" w:rsidRDefault="004A10D4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 Black" w:hAnsi="Arial Black"/>
                      <w:bCs/>
                      <w:sz w:val="28"/>
                      <w:szCs w:val="28"/>
                    </w:rPr>
                  </w:pPr>
                  <w:r w:rsidRPr="004A10D4">
                    <w:rPr>
                      <w:rFonts w:ascii="Arial Black" w:hAnsi="Arial Black" w:cs="Arial"/>
                      <w:bCs/>
                      <w:color w:val="3B3B00"/>
                      <w:sz w:val="28"/>
                      <w:szCs w:val="28"/>
                    </w:rPr>
                    <w:t>&gt;</w:t>
                  </w:r>
                  <w:r>
                    <w:rPr>
                      <w:rFonts w:ascii="Arial Black" w:hAnsi="Arial Black"/>
                      <w:bCs/>
                      <w:sz w:val="28"/>
                      <w:szCs w:val="28"/>
                    </w:rPr>
                    <w:t>British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 Oriental Pvt Ltd.</w:t>
                  </w:r>
                  <w:r w:rsidR="00F53B5E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 as Proofer from November 2014 to March 2015.</w:t>
                  </w:r>
                </w:p>
                <w:p w:rsidR="0095550E" w:rsidRDefault="00F53B5E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" w:hAnsi="Arial" w:cs="Arial"/>
                      <w:b/>
                      <w:bCs/>
                      <w:color w:val="3B3B00"/>
                      <w:sz w:val="22"/>
                      <w:szCs w:val="22"/>
                    </w:rPr>
                  </w:pP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&gt;</w:t>
                  </w:r>
                  <w:r w:rsidR="004A10D4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Med 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soft India </w:t>
                  </w:r>
                  <w:r w:rsidR="004A10D4"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Pvt Ltd</w:t>
                  </w:r>
                  <w:r w:rsid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>, from March 2015 until 2020</w:t>
                  </w:r>
                  <w:r w:rsidRPr="004A10D4">
                    <w:rPr>
                      <w:rFonts w:ascii="Arial Black" w:hAnsi="Arial Black"/>
                      <w:bCs/>
                      <w:sz w:val="28"/>
                      <w:szCs w:val="28"/>
                    </w:rPr>
                    <w:t xml:space="preserve"> April.</w:t>
                  </w:r>
                </w:p>
                <w:p w:rsidR="0095550E" w:rsidRDefault="0095550E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" w:hAnsi="Arial" w:cs="Arial"/>
                      <w:b/>
                      <w:bCs/>
                      <w:color w:val="3B3B00"/>
                      <w:sz w:val="22"/>
                      <w:szCs w:val="22"/>
                    </w:rPr>
                  </w:pPr>
                </w:p>
                <w:p w:rsidR="0095550E" w:rsidRDefault="0095550E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" w:hAnsi="Arial" w:cs="Arial"/>
                      <w:b/>
                      <w:bCs/>
                      <w:color w:val="3B3B00"/>
                      <w:sz w:val="22"/>
                      <w:szCs w:val="22"/>
                    </w:rPr>
                  </w:pPr>
                </w:p>
                <w:p w:rsidR="0095550E" w:rsidRPr="00487FA3" w:rsidRDefault="0095550E" w:rsidP="00C5419F">
                  <w:pPr>
                    <w:pStyle w:val="NormalWeb"/>
                    <w:spacing w:before="0" w:beforeAutospacing="0" w:afterAutospacing="0"/>
                    <w:jc w:val="center"/>
                    <w:rPr>
                      <w:rFonts w:ascii="Arial" w:hAnsi="Arial" w:cs="Arial"/>
                      <w:b/>
                      <w:bCs/>
                      <w:color w:val="3B3B00"/>
                      <w:sz w:val="22"/>
                      <w:szCs w:val="22"/>
                    </w:rPr>
                  </w:pPr>
                </w:p>
                <w:p w:rsidR="00487FA3" w:rsidRDefault="00487FA3" w:rsidP="00C5419F">
                  <w:pPr>
                    <w:pStyle w:val="NormalWeb"/>
                    <w:spacing w:before="0" w:beforeAutospacing="0" w:afterAutospacing="0"/>
                    <w:rPr>
                      <w:rFonts w:ascii="Arial" w:hAnsi="Arial" w:cs="Arial"/>
                      <w:b/>
                      <w:bCs/>
                      <w:color w:val="3B3B00"/>
                      <w:sz w:val="32"/>
                      <w:szCs w:val="32"/>
                    </w:rPr>
                  </w:pPr>
                </w:p>
                <w:p w:rsidR="005B43CF" w:rsidRDefault="005B43CF" w:rsidP="00C5419F">
                  <w:pPr>
                    <w:pStyle w:val="NormalWeb"/>
                    <w:spacing w:before="0" w:beforeAutospacing="0" w:afterAutospacing="0"/>
                    <w:rPr>
                      <w:rFonts w:ascii="Arial" w:hAnsi="Arial" w:cs="Arial"/>
                      <w:b/>
                      <w:bCs/>
                      <w:color w:val="3B3B00"/>
                      <w:sz w:val="32"/>
                      <w:szCs w:val="32"/>
                    </w:rPr>
                  </w:pPr>
                </w:p>
                <w:p w:rsidR="005B43CF" w:rsidRPr="005B43CF" w:rsidRDefault="005B43CF" w:rsidP="00C5419F">
                  <w:pPr>
                    <w:pStyle w:val="NormalWeb"/>
                    <w:spacing w:before="0" w:beforeAutospacing="0" w:afterAutospacing="0"/>
                    <w:rPr>
                      <w:rFonts w:ascii="Arial Black" w:hAnsi="Arial Black"/>
                      <w:b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/>
            </w:tblPr>
            <w:tblGrid>
              <w:gridCol w:w="4147"/>
            </w:tblGrid>
            <w:tr w:rsidR="00DF182F" w:rsidTr="00C5419F">
              <w:trPr>
                <w:trHeight w:val="3117"/>
              </w:trPr>
              <w:tc>
                <w:tcPr>
                  <w:tcW w:w="4086" w:type="dxa"/>
                </w:tcPr>
                <w:p w:rsidR="00DF182F" w:rsidRPr="005B43CF" w:rsidRDefault="00DF182F" w:rsidP="0075646E">
                  <w:pPr>
                    <w:framePr w:hSpace="180" w:wrap="around" w:hAnchor="page" w:x="246" w:y="-1209"/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5B43CF">
                    <w:rPr>
                      <w:rFonts w:ascii="Arial Black" w:hAnsi="Arial Black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2210937" cy="1924334"/>
                        <wp:effectExtent l="133350" t="114300" r="151765" b="17145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1-03-04 at 7.44.58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6875" cy="19382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41A81" w:rsidRPr="005A37D6" w:rsidRDefault="00823865" w:rsidP="00EF2B21">
            <w:pPr>
              <w:shd w:val="clear" w:color="auto" w:fill="000000" w:themeFill="text1"/>
              <w:jc w:val="center"/>
              <w:rPr>
                <w:rFonts w:ascii="Arial Rounded MT Bold" w:hAnsi="Arial Rounded MT Bold"/>
                <w:b/>
                <w:sz w:val="56"/>
                <w:szCs w:val="56"/>
              </w:rPr>
            </w:pPr>
            <w:r w:rsidRPr="005A37D6">
              <w:rPr>
                <w:rFonts w:ascii="Arial Rounded MT Bold" w:hAnsi="Arial Rounded MT Bold"/>
                <w:b/>
                <w:sz w:val="56"/>
                <w:szCs w:val="56"/>
              </w:rPr>
              <w:t>ABOUT ME</w:t>
            </w:r>
          </w:p>
          <w:p w:rsidR="007D1926" w:rsidRPr="006D1354" w:rsidRDefault="007D1926" w:rsidP="00F00AA6">
            <w:pPr>
              <w:jc w:val="center"/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  <w:t>Tasks on a  Able. I am able to handle multiple daily basis.</w:t>
            </w:r>
          </w:p>
          <w:p w:rsidR="007D1926" w:rsidRPr="006D1354" w:rsidRDefault="007D1926" w:rsidP="00F00AA6">
            <w:pPr>
              <w:jc w:val="center"/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  <w:t>Creative. I use a creative approach to problem solve.</w:t>
            </w:r>
          </w:p>
          <w:p w:rsidR="007D1926" w:rsidRPr="006D1354" w:rsidRDefault="007D1926" w:rsidP="00F00AA6">
            <w:pPr>
              <w:jc w:val="center"/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  <w:t>Dependable. I am a dependable person who is great at time management.</w:t>
            </w:r>
          </w:p>
          <w:p w:rsidR="007D1926" w:rsidRPr="006D1354" w:rsidRDefault="007D1926" w:rsidP="00F00AA6">
            <w:pPr>
              <w:jc w:val="center"/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  <w:t>Energetic. I am always energetic and eager to learn new skills.</w:t>
            </w:r>
          </w:p>
          <w:p w:rsidR="007D1926" w:rsidRPr="006D1354" w:rsidRDefault="007D1926" w:rsidP="00F00AA6">
            <w:pPr>
              <w:jc w:val="center"/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  <w:t>Experience.</w:t>
            </w:r>
          </w:p>
          <w:p w:rsidR="007D1926" w:rsidRPr="006D1354" w:rsidRDefault="007D1926" w:rsidP="00F00AA6">
            <w:pPr>
              <w:jc w:val="center"/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  <w:t>Flexible.</w:t>
            </w:r>
          </w:p>
          <w:p w:rsidR="007D1926" w:rsidRPr="006D1354" w:rsidRDefault="007D1926" w:rsidP="00F00AA6">
            <w:pPr>
              <w:jc w:val="center"/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  <w:t>Hardworking.</w:t>
            </w:r>
          </w:p>
          <w:p w:rsidR="005B43CF" w:rsidRPr="006D1354" w:rsidRDefault="007D1926" w:rsidP="00770FFE">
            <w:pPr>
              <w:jc w:val="center"/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 w:cstheme="minorHAnsi"/>
                <w:noProof/>
                <w:color w:val="FFFFFF" w:themeColor="background1"/>
                <w:sz w:val="24"/>
                <w:szCs w:val="24"/>
                <w:lang w:eastAsia="en-GB"/>
              </w:rPr>
              <w:t>Honest.</w:t>
            </w:r>
          </w:p>
          <w:p w:rsidR="00770FFE" w:rsidRPr="006D1354" w:rsidRDefault="00770FFE" w:rsidP="00770FFE">
            <w:pPr>
              <w:jc w:val="center"/>
              <w:rPr>
                <w:rFonts w:ascii="Arial Black" w:hAnsi="Arial Black" w:cs="Arial"/>
                <w:b/>
                <w:noProof/>
                <w:color w:val="FFFFFF" w:themeColor="background1"/>
                <w:sz w:val="24"/>
                <w:szCs w:val="24"/>
                <w:lang w:eastAsia="en-GB"/>
              </w:rPr>
            </w:pPr>
          </w:p>
          <w:p w:rsidR="00CF22DA" w:rsidRPr="006D1354" w:rsidRDefault="007D1926" w:rsidP="00F00AA6">
            <w:pPr>
              <w:jc w:val="center"/>
              <w:rPr>
                <w:rFonts w:ascii="Arial Black" w:hAnsi="Arial Black"/>
                <w:b/>
                <w:noProof/>
                <w:color w:val="FFFFFF" w:themeColor="background1"/>
                <w:sz w:val="24"/>
                <w:szCs w:val="24"/>
                <w:lang w:eastAsia="en-GB"/>
              </w:rPr>
            </w:pPr>
            <w:r w:rsidRPr="006D1354">
              <w:rPr>
                <w:rFonts w:ascii="Arial Black" w:hAnsi="Arial Black"/>
                <w:b/>
                <w:noProof/>
                <w:color w:val="FFFFFF" w:themeColor="background1"/>
                <w:sz w:val="56"/>
                <w:szCs w:val="56"/>
                <w:lang w:val="en-US"/>
              </w:rPr>
              <w:drawing>
                <wp:inline distT="0" distB="0" distL="0" distR="0">
                  <wp:extent cx="202019" cy="23569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png_logo-map-location-symbo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13" cy="23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1FD5" w:rsidRPr="006D1354">
              <w:rPr>
                <w:color w:val="FFFFFF" w:themeColor="background1"/>
                <w:sz w:val="23"/>
                <w:szCs w:val="23"/>
              </w:rPr>
              <w:t>.</w:t>
            </w:r>
            <w:r w:rsidR="00397DC4" w:rsidRPr="006D1354">
              <w:rPr>
                <w:rFonts w:ascii="Arial Black" w:hAnsi="Arial Black"/>
                <w:b/>
                <w:color w:val="FFFFFF" w:themeColor="background1"/>
                <w:sz w:val="24"/>
                <w:szCs w:val="24"/>
              </w:rPr>
              <w:t>510 Ground Floor</w:t>
            </w:r>
            <w:r w:rsidR="00521FD5" w:rsidRPr="006D1354">
              <w:rPr>
                <w:rFonts w:ascii="Arial Black" w:hAnsi="Arial Black"/>
                <w:b/>
                <w:color w:val="FFFFFF" w:themeColor="background1"/>
                <w:sz w:val="24"/>
                <w:szCs w:val="24"/>
              </w:rPr>
              <w:t xml:space="preserve">E and F Block 3rd </w:t>
            </w:r>
            <w:r w:rsidR="005B43CF" w:rsidRPr="006D1354">
              <w:rPr>
                <w:rFonts w:ascii="Arial Black" w:hAnsi="Arial Black"/>
                <w:b/>
                <w:color w:val="FFFFFF" w:themeColor="background1"/>
                <w:sz w:val="24"/>
                <w:szCs w:val="24"/>
              </w:rPr>
              <w:t>Cross</w:t>
            </w:r>
            <w:r w:rsidR="00521FD5" w:rsidRPr="006D1354">
              <w:rPr>
                <w:rFonts w:ascii="Arial Black" w:hAnsi="Arial Black"/>
                <w:b/>
                <w:color w:val="FFFFFF" w:themeColor="background1"/>
                <w:sz w:val="24"/>
                <w:szCs w:val="24"/>
              </w:rPr>
              <w:t xml:space="preserve"> Ramakrishna Nagar Mysore 560023</w:t>
            </w:r>
          </w:p>
          <w:p w:rsidR="00521FD5" w:rsidRPr="006D1354" w:rsidRDefault="00521FD5" w:rsidP="00F00AA6">
            <w:pPr>
              <w:jc w:val="center"/>
              <w:rPr>
                <w:color w:val="FFFFFF" w:themeColor="background1"/>
              </w:rPr>
            </w:pPr>
          </w:p>
          <w:p w:rsidR="00F00AA6" w:rsidRPr="006D1354" w:rsidRDefault="0075646E" w:rsidP="00F00AA6">
            <w:pPr>
              <w:jc w:val="center"/>
              <w:rPr>
                <w:color w:val="FFFFFF" w:themeColor="background1"/>
                <w:sz w:val="23"/>
                <w:szCs w:val="23"/>
              </w:rPr>
            </w:pPr>
            <w:r w:rsidRPr="00E36871">
              <w:rPr>
                <w:color w:val="FFFFFF" w:themeColor="background1"/>
              </w:rPr>
              <w:pict>
                <v:shape id="Picture 7" o:spid="_x0000_i1025" type="#_x0000_t75" style="width:16.5pt;height:17.25pt;visibility:visible;mso-wrap-style:square">
                  <v:imagedata r:id="rId13" o:title=""/>
                </v:shape>
              </w:pict>
            </w:r>
            <w:r w:rsidR="00521FD5" w:rsidRPr="006D1354">
              <w:rPr>
                <w:color w:val="FFFFFF" w:themeColor="background1"/>
                <w:sz w:val="23"/>
                <w:szCs w:val="23"/>
              </w:rPr>
              <w:t xml:space="preserve">  . </w:t>
            </w:r>
            <w:r w:rsidR="00521FD5" w:rsidRPr="006D1354">
              <w:rPr>
                <w:b/>
                <w:color w:val="FFFFFF" w:themeColor="background1"/>
                <w:sz w:val="40"/>
                <w:szCs w:val="40"/>
              </w:rPr>
              <w:t>7349340649</w:t>
            </w:r>
          </w:p>
          <w:p w:rsidR="00397DC4" w:rsidRPr="006D1354" w:rsidRDefault="0075646E" w:rsidP="00F00AA6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E36871">
              <w:rPr>
                <w:color w:val="FFFFFF" w:themeColor="background1"/>
                <w:sz w:val="28"/>
                <w:szCs w:val="28"/>
              </w:rPr>
              <w:pict>
                <v:shape id="Picture 8" o:spid="_x0000_i1026" type="#_x0000_t75" style="width:38.25pt;height:41.25pt;visibility:visible;mso-wrap-style:square">
                  <v:imagedata r:id="rId14" o:title=""/>
                </v:shape>
              </w:pict>
            </w:r>
            <w:hyperlink r:id="rId15" w:history="1">
              <w:r w:rsidR="00F00AA6" w:rsidRPr="006D1354">
                <w:rPr>
                  <w:rStyle w:val="Hyperlink"/>
                  <w:b/>
                  <w:color w:val="FFFFFF" w:themeColor="background1"/>
                  <w:sz w:val="36"/>
                  <w:szCs w:val="36"/>
                </w:rPr>
                <w:t>harishs1973@gmail.com</w:t>
              </w:r>
            </w:hyperlink>
          </w:p>
          <w:p w:rsidR="00F00AA6" w:rsidRPr="006D1354" w:rsidRDefault="00F00AA6" w:rsidP="00770FFE">
            <w:pPr>
              <w:rPr>
                <w:b/>
                <w:color w:val="FFFFFF" w:themeColor="background1"/>
                <w:sz w:val="32"/>
                <w:szCs w:val="32"/>
              </w:rPr>
            </w:pPr>
          </w:p>
          <w:p w:rsidR="00F00AA6" w:rsidRPr="006D1354" w:rsidRDefault="00397DC4" w:rsidP="00F00AA6">
            <w:pPr>
              <w:jc w:val="center"/>
              <w:rPr>
                <w:rFonts w:ascii="Arial Black" w:hAnsi="Arial Black"/>
                <w:b/>
                <w:color w:val="FFFFFF" w:themeColor="background1"/>
                <w:sz w:val="52"/>
                <w:szCs w:val="52"/>
              </w:rPr>
            </w:pPr>
            <w:r w:rsidRPr="006D1354">
              <w:rPr>
                <w:rFonts w:ascii="Arial Black" w:hAnsi="Arial Black"/>
                <w:b/>
                <w:color w:val="FFFFFF" w:themeColor="background1"/>
                <w:sz w:val="52"/>
                <w:szCs w:val="52"/>
              </w:rPr>
              <w:t>SKILLS</w:t>
            </w:r>
          </w:p>
          <w:p w:rsidR="00397DC4" w:rsidRPr="006D1354" w:rsidRDefault="00397DC4" w:rsidP="00F00A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D1354">
              <w:rPr>
                <w:b/>
                <w:color w:val="FFFFFF" w:themeColor="background1"/>
                <w:sz w:val="32"/>
                <w:szCs w:val="32"/>
              </w:rPr>
              <w:t>Troubleshooting</w:t>
            </w:r>
          </w:p>
          <w:p w:rsidR="00397DC4" w:rsidRPr="006D1354" w:rsidRDefault="00397DC4" w:rsidP="00F00A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D1354">
              <w:rPr>
                <w:b/>
                <w:color w:val="FFFFFF" w:themeColor="background1"/>
                <w:sz w:val="32"/>
                <w:szCs w:val="32"/>
              </w:rPr>
              <w:t>Critical Thinking</w:t>
            </w:r>
          </w:p>
          <w:p w:rsidR="00397DC4" w:rsidRPr="006D1354" w:rsidRDefault="00397DC4" w:rsidP="00F00A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D1354">
              <w:rPr>
                <w:b/>
                <w:color w:val="FFFFFF" w:themeColor="background1"/>
                <w:sz w:val="32"/>
                <w:szCs w:val="32"/>
              </w:rPr>
              <w:t>Active Learning</w:t>
            </w:r>
          </w:p>
          <w:p w:rsidR="00397DC4" w:rsidRPr="006D1354" w:rsidRDefault="00397DC4" w:rsidP="00F00A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D1354">
              <w:rPr>
                <w:b/>
                <w:color w:val="FFFFFF" w:themeColor="background1"/>
                <w:sz w:val="32"/>
                <w:szCs w:val="32"/>
              </w:rPr>
              <w:t>Organization</w:t>
            </w:r>
          </w:p>
          <w:p w:rsidR="00397DC4" w:rsidRPr="006D1354" w:rsidRDefault="00397DC4" w:rsidP="00F00A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D1354">
              <w:rPr>
                <w:b/>
                <w:color w:val="FFFFFF" w:themeColor="background1"/>
                <w:sz w:val="32"/>
                <w:szCs w:val="32"/>
              </w:rPr>
              <w:t>Complex Solving</w:t>
            </w:r>
          </w:p>
          <w:p w:rsidR="00397DC4" w:rsidRPr="006D1354" w:rsidRDefault="00397DC4" w:rsidP="00F00A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D1354">
              <w:rPr>
                <w:b/>
                <w:color w:val="FFFFFF" w:themeColor="background1"/>
                <w:sz w:val="32"/>
                <w:szCs w:val="32"/>
              </w:rPr>
              <w:t>Innovation Thinking</w:t>
            </w:r>
          </w:p>
          <w:p w:rsidR="00521FD5" w:rsidRDefault="00521FD5" w:rsidP="00F00AA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  <w:p w:rsidR="00521FD5" w:rsidRDefault="00521FD5" w:rsidP="00823865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:rsidR="00521FD5" w:rsidRDefault="00521FD5" w:rsidP="00823865">
            <w:pPr>
              <w:rPr>
                <w:b/>
                <w:sz w:val="32"/>
                <w:szCs w:val="32"/>
              </w:rPr>
            </w:pPr>
          </w:p>
          <w:p w:rsidR="00521FD5" w:rsidRDefault="00521FD5" w:rsidP="00823865">
            <w:pPr>
              <w:rPr>
                <w:b/>
                <w:sz w:val="32"/>
                <w:szCs w:val="32"/>
              </w:rPr>
            </w:pPr>
          </w:p>
          <w:p w:rsidR="00521FD5" w:rsidRDefault="00521FD5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521FD5" w:rsidRDefault="00521FD5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CF22DA" w:rsidRDefault="00CF22DA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521FD5" w:rsidRDefault="00521FD5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521FD5" w:rsidRDefault="00521FD5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521FD5" w:rsidRDefault="00521FD5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CF22DA" w:rsidRDefault="00CF22DA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CF22DA" w:rsidRDefault="00CF22DA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850058" w:rsidRDefault="00850058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CF22DA" w:rsidRDefault="00CF22DA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6E0664" w:rsidRDefault="006E0664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6E0664" w:rsidRDefault="006E0664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CF22DA" w:rsidRDefault="00CF22DA" w:rsidP="00823865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6E0664" w:rsidRDefault="006E0664" w:rsidP="006E0664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6E0664" w:rsidRDefault="006E0664" w:rsidP="006E0664">
            <w:pPr>
              <w:rPr>
                <w:rFonts w:ascii="Arial Black" w:hAnsi="Arial Black"/>
                <w:b/>
                <w:noProof/>
                <w:sz w:val="56"/>
                <w:szCs w:val="56"/>
                <w:lang w:eastAsia="en-GB"/>
              </w:rPr>
            </w:pPr>
          </w:p>
          <w:p w:rsidR="00823865" w:rsidRPr="00823865" w:rsidRDefault="00823865" w:rsidP="006E0664">
            <w:pPr>
              <w:rPr>
                <w:rFonts w:ascii="Arial Black" w:hAnsi="Arial Black"/>
                <w:b/>
                <w:sz w:val="56"/>
                <w:szCs w:val="56"/>
              </w:rPr>
            </w:pPr>
          </w:p>
        </w:tc>
      </w:tr>
    </w:tbl>
    <w:p w:rsidR="00565313" w:rsidRDefault="00FB0D4F"/>
    <w:sectPr w:rsidR="00565313" w:rsidSect="00784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D4F" w:rsidRDefault="00FB0D4F" w:rsidP="007D1926">
      <w:pPr>
        <w:spacing w:after="0" w:line="240" w:lineRule="auto"/>
      </w:pPr>
      <w:r>
        <w:separator/>
      </w:r>
    </w:p>
  </w:endnote>
  <w:endnote w:type="continuationSeparator" w:id="1">
    <w:p w:rsidR="00FB0D4F" w:rsidRDefault="00FB0D4F" w:rsidP="007D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D4F" w:rsidRDefault="00FB0D4F" w:rsidP="007D1926">
      <w:pPr>
        <w:spacing w:after="0" w:line="240" w:lineRule="auto"/>
      </w:pPr>
      <w:r>
        <w:separator/>
      </w:r>
    </w:p>
  </w:footnote>
  <w:footnote w:type="continuationSeparator" w:id="1">
    <w:p w:rsidR="00FB0D4F" w:rsidRDefault="00FB0D4F" w:rsidP="007D1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7pt;height:59.25pt;visibility:visible;mso-wrap-style:square" o:bullet="t">
        <v:imagedata r:id="rId1" o:title=""/>
      </v:shape>
    </w:pict>
  </w:numPicBullet>
  <w:numPicBullet w:numPicBulletId="1">
    <w:pict>
      <v:shape id="_x0000_i1034" type="#_x0000_t75" style="width:36pt;height:36pt;visibility:visible;mso-wrap-style:square" o:bullet="t">
        <v:imagedata r:id="rId2" o:title=""/>
      </v:shape>
    </w:pict>
  </w:numPicBullet>
  <w:abstractNum w:abstractNumId="0">
    <w:nsid w:val="0C8922EA"/>
    <w:multiLevelType w:val="hybridMultilevel"/>
    <w:tmpl w:val="6E94A7D4"/>
    <w:lvl w:ilvl="0" w:tplc="FA4CE8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1826"/>
    <w:multiLevelType w:val="hybridMultilevel"/>
    <w:tmpl w:val="09AEA492"/>
    <w:lvl w:ilvl="0" w:tplc="0FA0C78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64799"/>
    <w:multiLevelType w:val="multilevel"/>
    <w:tmpl w:val="DD4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2C0B2A"/>
    <w:multiLevelType w:val="hybridMultilevel"/>
    <w:tmpl w:val="7E70EB82"/>
    <w:lvl w:ilvl="0" w:tplc="FA5ADC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1A81"/>
    <w:rsid w:val="000A7856"/>
    <w:rsid w:val="000B5EA1"/>
    <w:rsid w:val="000E61CA"/>
    <w:rsid w:val="000F7086"/>
    <w:rsid w:val="001C2739"/>
    <w:rsid w:val="00273166"/>
    <w:rsid w:val="002D2E6B"/>
    <w:rsid w:val="00397DC4"/>
    <w:rsid w:val="003C135E"/>
    <w:rsid w:val="00487FA3"/>
    <w:rsid w:val="004A10D4"/>
    <w:rsid w:val="00521FD5"/>
    <w:rsid w:val="005A37D6"/>
    <w:rsid w:val="005B43CF"/>
    <w:rsid w:val="006D1354"/>
    <w:rsid w:val="006E0664"/>
    <w:rsid w:val="00727790"/>
    <w:rsid w:val="0075646E"/>
    <w:rsid w:val="00770FFE"/>
    <w:rsid w:val="007846B8"/>
    <w:rsid w:val="007D1926"/>
    <w:rsid w:val="007D3537"/>
    <w:rsid w:val="00803B49"/>
    <w:rsid w:val="00823865"/>
    <w:rsid w:val="00850058"/>
    <w:rsid w:val="0095550E"/>
    <w:rsid w:val="00B4342D"/>
    <w:rsid w:val="00BA1C8B"/>
    <w:rsid w:val="00C132EC"/>
    <w:rsid w:val="00C41A81"/>
    <w:rsid w:val="00C5419F"/>
    <w:rsid w:val="00C56949"/>
    <w:rsid w:val="00CA435D"/>
    <w:rsid w:val="00CD3A42"/>
    <w:rsid w:val="00CF22DA"/>
    <w:rsid w:val="00D73368"/>
    <w:rsid w:val="00DE5019"/>
    <w:rsid w:val="00DF182F"/>
    <w:rsid w:val="00E36871"/>
    <w:rsid w:val="00EF2B21"/>
    <w:rsid w:val="00F00AA6"/>
    <w:rsid w:val="00F37F54"/>
    <w:rsid w:val="00F53B5E"/>
    <w:rsid w:val="00FA25C8"/>
    <w:rsid w:val="00FB0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A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26"/>
  </w:style>
  <w:style w:type="paragraph" w:styleId="Footer">
    <w:name w:val="footer"/>
    <w:basedOn w:val="Normal"/>
    <w:link w:val="FooterChar"/>
    <w:uiPriority w:val="99"/>
    <w:unhideWhenUsed/>
    <w:rsid w:val="007D1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26"/>
  </w:style>
  <w:style w:type="character" w:styleId="Hyperlink">
    <w:name w:val="Hyperlink"/>
    <w:basedOn w:val="DefaultParagraphFont"/>
    <w:uiPriority w:val="99"/>
    <w:unhideWhenUsed/>
    <w:rsid w:val="00521F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D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53B5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C132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A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26"/>
  </w:style>
  <w:style w:type="paragraph" w:styleId="Footer">
    <w:name w:val="footer"/>
    <w:basedOn w:val="Normal"/>
    <w:link w:val="FooterChar"/>
    <w:uiPriority w:val="99"/>
    <w:unhideWhenUsed/>
    <w:rsid w:val="007D1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26"/>
  </w:style>
  <w:style w:type="character" w:styleId="Hyperlink">
    <w:name w:val="Hyperlink"/>
    <w:basedOn w:val="DefaultParagraphFont"/>
    <w:uiPriority w:val="99"/>
    <w:unhideWhenUsed/>
    <w:rsid w:val="00521F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D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53B5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arishs1973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harishs1973@gmail.com" TargetMode="External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7727C-3EB4-4167-A4C8-68A19DED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Harish S</cp:lastModifiedBy>
  <cp:revision>5</cp:revision>
  <dcterms:created xsi:type="dcterms:W3CDTF">2021-03-06T05:35:00Z</dcterms:created>
  <dcterms:modified xsi:type="dcterms:W3CDTF">2021-03-06T15:48:00Z</dcterms:modified>
</cp:coreProperties>
</file>