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5538" w14:textId="77777777" w:rsidR="00AD41A6" w:rsidRPr="00681FC8" w:rsidRDefault="00681FC8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CSL 412 - </w:t>
      </w:r>
      <w:r w:rsidR="00AD41A6" w:rsidRPr="00681FC8">
        <w:rPr>
          <w:b/>
          <w:sz w:val="28"/>
          <w:szCs w:val="28"/>
          <w:u w:val="single"/>
        </w:rPr>
        <w:t xml:space="preserve">Artificial Intelligence </w:t>
      </w:r>
    </w:p>
    <w:p w14:paraId="63ED1644" w14:textId="77777777" w:rsidR="00AD41A6" w:rsidRDefault="00AD41A6" w:rsidP="001D6978"/>
    <w:p w14:paraId="197C0F23" w14:textId="77777777" w:rsidR="00AD41A6" w:rsidRDefault="00AD41A6" w:rsidP="001D6978"/>
    <w:p w14:paraId="475D82CA" w14:textId="77777777" w:rsidR="001D6978" w:rsidRPr="00AD41A6" w:rsidRDefault="001D6978" w:rsidP="001D6978">
      <w:r w:rsidRPr="00681FC8">
        <w:rPr>
          <w:u w:val="single"/>
        </w:rPr>
        <w:t>Assignment I</w:t>
      </w:r>
      <w:r w:rsidR="00D7634F">
        <w:rPr>
          <w:u w:val="single"/>
        </w:rPr>
        <w:t>I</w:t>
      </w:r>
      <w:r w:rsidRPr="00AD41A6">
        <w:t xml:space="preserve"> </w:t>
      </w:r>
      <w:r w:rsidR="00D7634F">
        <w:tab/>
        <w:t>(Announced on Aug 17, 2021</w:t>
      </w:r>
      <w:r w:rsidR="009970CA" w:rsidRPr="00AD41A6">
        <w:tab/>
      </w:r>
      <w:r w:rsidR="00681FC8">
        <w:t xml:space="preserve">       </w:t>
      </w:r>
      <w:r w:rsidR="00D7634F">
        <w:t>Submission Date – Sep 28</w:t>
      </w:r>
      <w:bookmarkStart w:id="0" w:name="_GoBack"/>
      <w:bookmarkEnd w:id="0"/>
      <w:r w:rsidR="00D7634F">
        <w:t>, 2021</w:t>
      </w:r>
      <w:r w:rsidR="009970CA" w:rsidRPr="00AD41A6">
        <w:t xml:space="preserve">   midnight</w:t>
      </w:r>
      <w:r w:rsidRPr="00AD41A6">
        <w:t>)</w:t>
      </w:r>
    </w:p>
    <w:p w14:paraId="696F4763" w14:textId="77777777" w:rsidR="001D6978" w:rsidRPr="00681FC8" w:rsidRDefault="001D6978" w:rsidP="001D6978">
      <w:pPr>
        <w:rPr>
          <w:b/>
        </w:rPr>
      </w:pPr>
    </w:p>
    <w:p w14:paraId="6D129028" w14:textId="77777777" w:rsidR="001D6978" w:rsidRPr="00AD41A6" w:rsidRDefault="001D6978" w:rsidP="001D6978">
      <w:r w:rsidRPr="00681FC8">
        <w:rPr>
          <w:b/>
        </w:rPr>
        <w:t>Use A* t</w:t>
      </w:r>
      <w:r w:rsidR="009970CA" w:rsidRPr="00681FC8">
        <w:rPr>
          <w:b/>
        </w:rPr>
        <w:t>o solve</w:t>
      </w:r>
      <w:r w:rsidR="00101AEC">
        <w:rPr>
          <w:b/>
        </w:rPr>
        <w:t xml:space="preserve"> the</w:t>
      </w:r>
      <w:r w:rsidR="009970CA" w:rsidRPr="00681FC8">
        <w:rPr>
          <w:b/>
        </w:rPr>
        <w:t xml:space="preserve"> T</w:t>
      </w:r>
      <w:r w:rsidR="00101AEC">
        <w:rPr>
          <w:b/>
        </w:rPr>
        <w:t xml:space="preserve">ravelling </w:t>
      </w:r>
      <w:r w:rsidR="009970CA" w:rsidRPr="00681FC8">
        <w:rPr>
          <w:b/>
        </w:rPr>
        <w:t>S</w:t>
      </w:r>
      <w:r w:rsidR="00101AEC">
        <w:rPr>
          <w:b/>
        </w:rPr>
        <w:t xml:space="preserve">alesperson </w:t>
      </w:r>
      <w:r w:rsidR="009970CA" w:rsidRPr="00681FC8">
        <w:rPr>
          <w:b/>
        </w:rPr>
        <w:t>P</w:t>
      </w:r>
      <w:r w:rsidR="00101AEC">
        <w:rPr>
          <w:b/>
        </w:rPr>
        <w:t>roblem (TSP)</w:t>
      </w:r>
      <w:r w:rsidR="009970CA" w:rsidRPr="00681FC8">
        <w:rPr>
          <w:b/>
        </w:rPr>
        <w:t xml:space="preserve"> using </w:t>
      </w:r>
      <w:r w:rsidR="00101AEC">
        <w:rPr>
          <w:b/>
        </w:rPr>
        <w:t>Minimum Spanning Tree (</w:t>
      </w:r>
      <w:r w:rsidR="009970CA" w:rsidRPr="00681FC8">
        <w:rPr>
          <w:b/>
        </w:rPr>
        <w:t>MST</w:t>
      </w:r>
      <w:r w:rsidR="00101AEC">
        <w:rPr>
          <w:b/>
        </w:rPr>
        <w:t>)</w:t>
      </w:r>
      <w:r w:rsidR="009970CA" w:rsidRPr="00681FC8">
        <w:rPr>
          <w:b/>
        </w:rPr>
        <w:t xml:space="preserve"> heuristic on a large graph (greater than 50 nodes).</w:t>
      </w:r>
      <w:r w:rsidR="009970CA" w:rsidRPr="00AD41A6">
        <w:t xml:space="preserve"> </w:t>
      </w:r>
    </w:p>
    <w:p w14:paraId="7C313DA6" w14:textId="77777777" w:rsidR="005C7403" w:rsidRDefault="00D7634F"/>
    <w:p w14:paraId="0816F189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733CBB5B" w14:textId="77777777" w:rsidR="009970CA" w:rsidRDefault="009970CA"/>
    <w:p w14:paraId="7BEC80CD" w14:textId="77777777" w:rsidR="009970CA" w:rsidRDefault="009970CA">
      <w:r>
        <w:t>Submit your c</w:t>
      </w:r>
      <w:r w:rsidR="00AD41A6">
        <w:t xml:space="preserve">ode and </w:t>
      </w:r>
      <w:r w:rsidR="006C2758">
        <w:t xml:space="preserve">a </w:t>
      </w:r>
      <w:r w:rsidR="00AD41A6">
        <w:t>video</w:t>
      </w:r>
      <w:r w:rsidR="006C2758">
        <w:t xml:space="preserve"> (or a link to the video, if the file size is large) </w:t>
      </w:r>
      <w:r w:rsidR="00AD41A6">
        <w:t>on the email addre</w:t>
      </w:r>
      <w:r>
        <w:t xml:space="preserve">ss – </w:t>
      </w:r>
      <w:hyperlink r:id="rId6" w:history="1">
        <w:r w:rsidR="00AD41A6" w:rsidRPr="00E70525">
          <w:rPr>
            <w:rStyle w:val="Hyperlink"/>
          </w:rPr>
          <w:t>uad.ai.assignment@gmail.com</w:t>
        </w:r>
      </w:hyperlink>
    </w:p>
    <w:p w14:paraId="3B16244C" w14:textId="77777777" w:rsidR="006C2758" w:rsidRDefault="006C2758"/>
    <w:p w14:paraId="5B7B39C5" w14:textId="77777777" w:rsidR="00AD41A6" w:rsidRDefault="00AD41A6">
      <w:r>
        <w:t>Write your name, enrolment and Assignment 1 in the subject of the email.</w:t>
      </w:r>
    </w:p>
    <w:p w14:paraId="21642351" w14:textId="77777777" w:rsidR="00AD41A6" w:rsidRDefault="00AD41A6"/>
    <w:p w14:paraId="19ABB1B8" w14:textId="77777777" w:rsidR="00AD41A6" w:rsidRDefault="00AD41A6">
      <w:r>
        <w:t>In the video, explain the following things</w:t>
      </w:r>
      <w:r w:rsidR="006C2758">
        <w:t>.</w:t>
      </w:r>
    </w:p>
    <w:p w14:paraId="6ACDAAC5" w14:textId="77777777" w:rsidR="00681FC8" w:rsidRDefault="00681FC8"/>
    <w:p w14:paraId="6F1D39FB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4F463A1C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on a large graph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6978"/>
    <w:rsid w:val="00024A64"/>
    <w:rsid w:val="00101AEC"/>
    <w:rsid w:val="0018121E"/>
    <w:rsid w:val="001D6978"/>
    <w:rsid w:val="00284017"/>
    <w:rsid w:val="00681FC8"/>
    <w:rsid w:val="006C2758"/>
    <w:rsid w:val="009970CA"/>
    <w:rsid w:val="00AD41A6"/>
    <w:rsid w:val="00D7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02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ad.ai.assignm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5</cp:revision>
  <dcterms:created xsi:type="dcterms:W3CDTF">2020-09-12T07:45:00Z</dcterms:created>
  <dcterms:modified xsi:type="dcterms:W3CDTF">2021-08-17T07:34:00Z</dcterms:modified>
</cp:coreProperties>
</file>