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61B3" w14:textId="77777777" w:rsidR="00E951DA" w:rsidRPr="00B6236B" w:rsidRDefault="00E951DA" w:rsidP="00E951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236B">
        <w:rPr>
          <w:rFonts w:ascii="Times New Roman" w:hAnsi="Times New Roman" w:cs="Times New Roman"/>
          <w:b/>
          <w:bCs/>
          <w:sz w:val="28"/>
          <w:szCs w:val="28"/>
          <w:u w:val="single"/>
        </w:rPr>
        <w:t>Name: Shaikh Rumman Fardeen</w:t>
      </w:r>
    </w:p>
    <w:p w14:paraId="0CC3F09D" w14:textId="77777777" w:rsidR="00E951DA" w:rsidRPr="00B6236B" w:rsidRDefault="00E951DA" w:rsidP="00E951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236B">
        <w:rPr>
          <w:rFonts w:ascii="Times New Roman" w:hAnsi="Times New Roman" w:cs="Times New Roman"/>
          <w:b/>
          <w:bCs/>
          <w:sz w:val="28"/>
          <w:szCs w:val="28"/>
          <w:u w:val="single"/>
        </w:rPr>
        <w:t>Reg No: 21BCE1736</w:t>
      </w:r>
    </w:p>
    <w:p w14:paraId="53F26FAE" w14:textId="082817D5" w:rsidR="00E951DA" w:rsidRPr="00B6236B" w:rsidRDefault="00E951DA" w:rsidP="00E951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BCSE309P</w:t>
      </w:r>
      <w:r w:rsidRPr="00B623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Cryptography and Network Security Lab</w:t>
      </w:r>
    </w:p>
    <w:p w14:paraId="16B34C57" w14:textId="77777777" w:rsidR="00E951DA" w:rsidRPr="00B6236B" w:rsidRDefault="00E951DA" w:rsidP="00E951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A90D4" w14:textId="6BAEC20C" w:rsidR="00896840" w:rsidRDefault="00E951DA" w:rsidP="00FF298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</w:t>
      </w:r>
      <w:r w:rsidR="007B3B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E79F9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2341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5E79F9">
        <w:rPr>
          <w:rFonts w:ascii="Times New Roman" w:hAnsi="Times New Roman" w:cs="Times New Roman"/>
          <w:b/>
          <w:bCs/>
          <w:sz w:val="28"/>
          <w:szCs w:val="28"/>
          <w:u w:val="single"/>
        </w:rPr>
        <w:t>SSL Socket Code</w:t>
      </w:r>
    </w:p>
    <w:p w14:paraId="5552052F" w14:textId="5E97F5B9" w:rsidR="00E951DA" w:rsidRDefault="00E951DA" w:rsidP="00E951DA">
      <w:pPr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B6236B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B2FA4D" w14:textId="48556596" w:rsidR="00E951DA" w:rsidRDefault="00E951DA">
      <w:pPr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Write </w:t>
      </w:r>
      <w:r w:rsidR="007F021A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socket program code to implement </w:t>
      </w:r>
      <w:r w:rsidR="005E79F9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SSL using Socket Programming</w:t>
      </w:r>
      <w:r w:rsidR="0050112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and Handshaking Protocol</w:t>
      </w:r>
    </w:p>
    <w:p w14:paraId="5031C20B" w14:textId="3CBF64DE" w:rsidR="006F4011" w:rsidRDefault="006F4011" w:rsidP="006F4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 Creation:</w:t>
      </w:r>
      <w:r w:rsidR="007024DC">
        <w:rPr>
          <w:rFonts w:ascii="Times New Roman" w:hAnsi="Times New Roman" w:cs="Times New Roman"/>
          <w:b/>
          <w:bCs/>
          <w:sz w:val="28"/>
          <w:szCs w:val="28"/>
          <w:u w:val="single"/>
        </w:rPr>
        <w:t>The Handshake Protocol</w:t>
      </w:r>
    </w:p>
    <w:p w14:paraId="0E7FC82E" w14:textId="1D721129" w:rsidR="007024DC" w:rsidRDefault="007024DC" w:rsidP="006F4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511332" wp14:editId="3559196E">
            <wp:extent cx="5731510" cy="3223895"/>
            <wp:effectExtent l="0" t="0" r="2540" b="0"/>
            <wp:docPr id="1447894779" name="Picture 1" descr="The Handshake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andshake Proto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F75D" w14:textId="77777777" w:rsidR="006F4011" w:rsidRPr="006F4011" w:rsidRDefault="006F4011" w:rsidP="006F401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F4011">
        <w:rPr>
          <w:rFonts w:ascii="Times New Roman" w:hAnsi="Times New Roman" w:cs="Times New Roman"/>
          <w:i/>
          <w:iCs/>
          <w:sz w:val="24"/>
          <w:szCs w:val="24"/>
        </w:rPr>
        <w:t>Generate a KeyStore</w:t>
      </w:r>
    </w:p>
    <w:p w14:paraId="07377CB0" w14:textId="77777777" w:rsidR="006F4011" w:rsidRPr="006F4011" w:rsidRDefault="006F4011" w:rsidP="006F4011">
      <w:pPr>
        <w:rPr>
          <w:rFonts w:ascii="Times New Roman" w:hAnsi="Times New Roman" w:cs="Times New Roman"/>
          <w:sz w:val="24"/>
          <w:szCs w:val="24"/>
        </w:rPr>
      </w:pPr>
      <w:r w:rsidRPr="006F4011">
        <w:rPr>
          <w:rFonts w:ascii="Times New Roman" w:hAnsi="Times New Roman" w:cs="Times New Roman"/>
          <w:sz w:val="24"/>
          <w:szCs w:val="24"/>
        </w:rPr>
        <w:t>keytool -genkey -alias serverKey -keyalg RSA -keystore keystore.jks -keypass changeit -storepass changeit -validity 360 -keysize 2048</w:t>
      </w:r>
    </w:p>
    <w:p w14:paraId="76B70D81" w14:textId="77777777" w:rsidR="006F4011" w:rsidRPr="006F4011" w:rsidRDefault="006F4011" w:rsidP="006F4011">
      <w:pPr>
        <w:rPr>
          <w:rFonts w:ascii="Times New Roman" w:hAnsi="Times New Roman" w:cs="Times New Roman"/>
          <w:sz w:val="24"/>
          <w:szCs w:val="24"/>
        </w:rPr>
      </w:pPr>
    </w:p>
    <w:p w14:paraId="678DF616" w14:textId="77777777" w:rsidR="006F4011" w:rsidRPr="006F4011" w:rsidRDefault="006F4011" w:rsidP="006F401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F4011">
        <w:rPr>
          <w:rFonts w:ascii="Times New Roman" w:hAnsi="Times New Roman" w:cs="Times New Roman"/>
          <w:i/>
          <w:iCs/>
          <w:sz w:val="24"/>
          <w:szCs w:val="24"/>
        </w:rPr>
        <w:t>Export the certificate from the KeyStore</w:t>
      </w:r>
    </w:p>
    <w:p w14:paraId="4C269D4E" w14:textId="77777777" w:rsidR="006F4011" w:rsidRPr="006F4011" w:rsidRDefault="006F4011" w:rsidP="006F4011">
      <w:pPr>
        <w:rPr>
          <w:rFonts w:ascii="Times New Roman" w:hAnsi="Times New Roman" w:cs="Times New Roman"/>
          <w:sz w:val="24"/>
          <w:szCs w:val="24"/>
        </w:rPr>
      </w:pPr>
      <w:r w:rsidRPr="006F4011">
        <w:rPr>
          <w:rFonts w:ascii="Times New Roman" w:hAnsi="Times New Roman" w:cs="Times New Roman"/>
          <w:sz w:val="24"/>
          <w:szCs w:val="24"/>
        </w:rPr>
        <w:t>keytool -export -alias serverKey -keystore keystore.jks -file server.cer -storepass changeit</w:t>
      </w:r>
    </w:p>
    <w:p w14:paraId="006DA816" w14:textId="77777777" w:rsidR="006F4011" w:rsidRPr="006F4011" w:rsidRDefault="006F4011" w:rsidP="006F4011">
      <w:pPr>
        <w:rPr>
          <w:rFonts w:ascii="Times New Roman" w:hAnsi="Times New Roman" w:cs="Times New Roman"/>
          <w:sz w:val="24"/>
          <w:szCs w:val="24"/>
        </w:rPr>
      </w:pPr>
    </w:p>
    <w:p w14:paraId="09D5F2F1" w14:textId="77777777" w:rsidR="006F4011" w:rsidRPr="006F4011" w:rsidRDefault="006F4011" w:rsidP="006F401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F4011">
        <w:rPr>
          <w:rFonts w:ascii="Times New Roman" w:hAnsi="Times New Roman" w:cs="Times New Roman"/>
          <w:i/>
          <w:iCs/>
          <w:sz w:val="24"/>
          <w:szCs w:val="24"/>
        </w:rPr>
        <w:t>Create a TrustStore and import the server certificate</w:t>
      </w:r>
    </w:p>
    <w:p w14:paraId="6FD5BBB3" w14:textId="77777777" w:rsidR="006F4011" w:rsidRPr="006F4011" w:rsidRDefault="006F4011" w:rsidP="006F4011">
      <w:pPr>
        <w:rPr>
          <w:rFonts w:ascii="Times New Roman" w:hAnsi="Times New Roman" w:cs="Times New Roman"/>
          <w:sz w:val="24"/>
          <w:szCs w:val="24"/>
        </w:rPr>
      </w:pPr>
      <w:r w:rsidRPr="006F4011">
        <w:rPr>
          <w:rFonts w:ascii="Times New Roman" w:hAnsi="Times New Roman" w:cs="Times New Roman"/>
          <w:sz w:val="24"/>
          <w:szCs w:val="24"/>
        </w:rPr>
        <w:t>keytool -import -alias serverCert -file server.cer -keystore truststore.jks -storepass changeit</w:t>
      </w:r>
    </w:p>
    <w:p w14:paraId="758EB78D" w14:textId="77777777" w:rsidR="006F4011" w:rsidRDefault="006F4011" w:rsidP="006F4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401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6DAD89B" wp14:editId="04B48602">
            <wp:extent cx="5731510" cy="1801495"/>
            <wp:effectExtent l="0" t="0" r="2540" b="8255"/>
            <wp:docPr id="20991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9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85A5" w14:textId="77777777" w:rsidR="006F4011" w:rsidRDefault="006F4011" w:rsidP="006F4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27FAA9" w14:textId="77777777" w:rsidR="006F4011" w:rsidRDefault="006F4011" w:rsidP="006F4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401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C85AA15" wp14:editId="4EDAB9AD">
            <wp:extent cx="5731510" cy="281305"/>
            <wp:effectExtent l="0" t="0" r="2540" b="4445"/>
            <wp:docPr id="31627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8A5" w14:textId="77777777" w:rsidR="006F4011" w:rsidRDefault="006F4011" w:rsidP="006F4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9A7DD9" w14:textId="77777777" w:rsidR="006F4011" w:rsidRDefault="006F4011" w:rsidP="006F4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401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811F7B7" wp14:editId="24590777">
            <wp:extent cx="5731510" cy="2295525"/>
            <wp:effectExtent l="0" t="0" r="2540" b="9525"/>
            <wp:docPr id="133294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46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31B2" w14:textId="77777777" w:rsidR="005E79F9" w:rsidRDefault="005E79F9">
      <w:pPr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7E653C36" w14:textId="77777777" w:rsidR="00E951DA" w:rsidRDefault="00E951DA" w:rsidP="00E95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0E4A1FB" w14:textId="7EC65290" w:rsidR="00FA2BA1" w:rsidRDefault="00FA2BA1" w:rsidP="00E951DA">
      <w:pPr>
        <w:rPr>
          <w:rFonts w:ascii="Consolas" w:eastAsia="Times New Roman" w:hAnsi="Consolas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FA2BA1">
        <w:rPr>
          <w:rFonts w:ascii="Consolas" w:eastAsia="Times New Roman" w:hAnsi="Consolas" w:cs="Times New Roman"/>
          <w:b/>
          <w:color w:val="1D2125"/>
          <w:kern w:val="0"/>
          <w:sz w:val="24"/>
          <w:szCs w:val="24"/>
          <w:lang w:eastAsia="en-IN"/>
          <w14:ligatures w14:val="none"/>
        </w:rPr>
        <w:t xml:space="preserve">SERVER </w:t>
      </w:r>
      <w:r w:rsidRPr="00FA2BA1">
        <w:rPr>
          <w:rFonts w:ascii="Consolas" w:eastAsia="Times New Roman" w:hAnsi="Consolas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>CODE</w:t>
      </w:r>
    </w:p>
    <w:p w14:paraId="224C91A7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import java.io.BufferedReader;</w:t>
      </w:r>
    </w:p>
    <w:p w14:paraId="6E7C77DA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import java.io.InputStreamReader;</w:t>
      </w:r>
    </w:p>
    <w:p w14:paraId="380ECB46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import java.io.PrintWriter;</w:t>
      </w:r>
    </w:p>
    <w:p w14:paraId="2A99179E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import javax.net.ssl.SSLServerSocket;</w:t>
      </w:r>
    </w:p>
    <w:p w14:paraId="4E2BE469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import javax.net.ssl.SSLServerSocketFactory;</w:t>
      </w:r>
    </w:p>
    <w:p w14:paraId="04E66C16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import javax.net.ssl.SSLSocket;</w:t>
      </w:r>
    </w:p>
    <w:p w14:paraId="16CD369A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59B464AC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public class SSL_Server {</w:t>
      </w:r>
    </w:p>
    <w:p w14:paraId="7886F332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6C2CC7C3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public static void main(String[] args) {</w:t>
      </w:r>
    </w:p>
    <w:p w14:paraId="0CF874C3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32A40620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System.setProperty("javax.net.ssl.keyStore", "keystore.jks");</w:t>
      </w:r>
    </w:p>
    <w:p w14:paraId="598BD6AF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System.setProperty("javax.net.ssl.keyStorePassword", "changeit");</w:t>
      </w:r>
    </w:p>
    <w:p w14:paraId="64B7E857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7E59399A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SSLServerSocketFactory ssf = (SSLServerSocketFactory) SSLServerSocketFactory.getDefault();</w:t>
      </w:r>
    </w:p>
    <w:p w14:paraId="4003CDA5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SSLServerSocket serverSocket = (SSLServerSocket) ssf.createServerSocket(</w:t>
      </w:r>
    </w:p>
    <w:p w14:paraId="6CF500CA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9999</w:t>
      </w:r>
    </w:p>
    <w:p w14:paraId="0E2C3B06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);</w:t>
      </w:r>
    </w:p>
    <w:p w14:paraId="51E10F8C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421E5ACE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System.out.println("SSL ServerSocket started");</w:t>
      </w:r>
    </w:p>
    <w:p w14:paraId="218E6EB9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SSLSocket sslSocket = (SSLSocket) serverSocket.accept();</w:t>
      </w:r>
    </w:p>
    <w:p w14:paraId="703A7989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System.out.println("Server socket accepted");</w:t>
      </w:r>
    </w:p>
    <w:p w14:paraId="0E555DCE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7BFC6400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PrintWriter out = new PrintWriter(sslSocket.getOutputStream(), true);</w:t>
      </w:r>
    </w:p>
    <w:p w14:paraId="1C954EBC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BufferedReader in = new BufferedReader(</w:t>
      </w:r>
    </w:p>
    <w:p w14:paraId="26FA4A28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new InputStreamReader(sslSocket.getInputStream())</w:t>
      </w:r>
    </w:p>
    <w:p w14:paraId="6AFB9B6C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);</w:t>
      </w:r>
    </w:p>
    <w:p w14:paraId="51867598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2E5A2FB2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String line;</w:t>
      </w:r>
    </w:p>
    <w:p w14:paraId="54E49395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while ((line = in.readLine()) != null) {</w:t>
      </w:r>
    </w:p>
    <w:p w14:paraId="5FFEA5C0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System.out.println("Received: " + line);</w:t>
      </w:r>
    </w:p>
    <w:p w14:paraId="4729A2CC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out.println("Echo: " + line);</w:t>
      </w:r>
    </w:p>
    <w:p w14:paraId="2357431A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}</w:t>
      </w:r>
    </w:p>
    <w:p w14:paraId="65B611DD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} catch (Exception e) {</w:t>
      </w:r>
    </w:p>
    <w:p w14:paraId="14D827D3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e.printStackTrace();</w:t>
      </w:r>
    </w:p>
    <w:p w14:paraId="437C89A4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1BB93711" w14:textId="77777777" w:rsidR="006F4011" w:rsidRP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6D41881C" w14:textId="2B823C87" w:rsidR="005E79F9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14:paraId="6EDB3C42" w14:textId="77777777" w:rsidR="006F4011" w:rsidRDefault="006F4011" w:rsidP="006F4011">
      <w:pPr>
        <w:rPr>
          <w:rFonts w:ascii="Consolas" w:eastAsia="Times New Roman" w:hAnsi="Consolas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21FFFA51" w14:textId="6DC9AEBD" w:rsidR="00FA2BA1" w:rsidRDefault="00FA2BA1" w:rsidP="005E79F9">
      <w:pPr>
        <w:rPr>
          <w:rFonts w:ascii="Consolas" w:eastAsia="Times New Roman" w:hAnsi="Consolas" w:cs="Times New Roman"/>
          <w:b/>
          <w:color w:val="1D2125"/>
          <w:kern w:val="0"/>
          <w:sz w:val="24"/>
          <w:szCs w:val="24"/>
          <w:lang w:eastAsia="en-IN"/>
          <w14:ligatures w14:val="none"/>
        </w:rPr>
      </w:pPr>
      <w:r w:rsidRPr="00FA2BA1">
        <w:rPr>
          <w:rFonts w:ascii="Consolas" w:eastAsia="Times New Roman" w:hAnsi="Consolas" w:cs="Times New Roman"/>
          <w:b/>
          <w:color w:val="1D2125"/>
          <w:kern w:val="0"/>
          <w:sz w:val="24"/>
          <w:szCs w:val="24"/>
          <w:lang w:eastAsia="en-IN"/>
          <w14:ligatures w14:val="none"/>
        </w:rPr>
        <w:t>CLIENT CODE</w:t>
      </w:r>
    </w:p>
    <w:p w14:paraId="054AB014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import javax.net.ssl.SSLSocketFactory; </w:t>
      </w:r>
    </w:p>
    <w:p w14:paraId="1D5190B0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import javax.net.ssl.SSLSocket; </w:t>
      </w:r>
    </w:p>
    <w:p w14:paraId="5D2863DD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import java.io.BufferedReader; </w:t>
      </w:r>
    </w:p>
    <w:p w14:paraId="718BEA67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import java.io.InputStreamReader; </w:t>
      </w:r>
    </w:p>
    <w:p w14:paraId="1FAC5872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import java.io.PrintWriter; </w:t>
      </w:r>
    </w:p>
    <w:p w14:paraId="31C9DDF7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550A53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public class SSLClient { </w:t>
      </w:r>
    </w:p>
    <w:p w14:paraId="6179D177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public static void main(String[] args) { </w:t>
      </w:r>
    </w:p>
    <w:p w14:paraId="1965AEBB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try { </w:t>
      </w:r>
    </w:p>
    <w:p w14:paraId="6CECF002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System.setProperty("javax.net.ssl.trustStore", "truststore.jks"); </w:t>
      </w:r>
    </w:p>
    <w:p w14:paraId="58C05FC8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System.setProperty("javax.net.ssl.trustStorePassword", "changeit"); </w:t>
      </w:r>
    </w:p>
    <w:p w14:paraId="67275A97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CB3203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SSLSocketFactory ssf = (SSLSocketFactory) </w:t>
      </w:r>
    </w:p>
    <w:p w14:paraId="6D4A9127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SSLSocketFactory.getDefault(); </w:t>
      </w:r>
    </w:p>
    <w:p w14:paraId="60AF6CF1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SSLSocket sslSocket = (SSLSocket) ssf.createSocket("localhost", </w:t>
      </w:r>
    </w:p>
    <w:p w14:paraId="44F3496B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9999); </w:t>
      </w:r>
    </w:p>
    <w:p w14:paraId="44546EFA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632563E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PrintWriter out = new PrintWriter(sslSocket.getOutputStream(), true); </w:t>
      </w:r>
    </w:p>
    <w:p w14:paraId="0423782C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BufferedReader in = new BufferedReader(new </w:t>
      </w:r>
    </w:p>
    <w:p w14:paraId="5FC5D5F9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InputStreamReader(sslSocket.getInputStream())); </w:t>
      </w:r>
    </w:p>
    <w:p w14:paraId="43AE8ED1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A9CE35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out.println("Hello SSL Server"); </w:t>
      </w:r>
    </w:p>
    <w:p w14:paraId="7F587867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lastRenderedPageBreak/>
        <w:t xml:space="preserve">            String line; </w:t>
      </w:r>
    </w:p>
    <w:p w14:paraId="00100D9E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while ((line = in.readLine()) != null) { </w:t>
      </w:r>
    </w:p>
    <w:p w14:paraId="02E7262B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    System.out.println("Received: " + line); </w:t>
      </w:r>
    </w:p>
    <w:p w14:paraId="78AFE2D6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14:paraId="0E9E217A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} catch (Exception e) { </w:t>
      </w:r>
    </w:p>
    <w:p w14:paraId="6376FECA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    e.printStackTrace(); </w:t>
      </w:r>
    </w:p>
    <w:p w14:paraId="6719716F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    } </w:t>
      </w:r>
    </w:p>
    <w:p w14:paraId="5621984C" w14:textId="77777777" w:rsidR="006F4011" w:rsidRPr="006F4011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 xml:space="preserve">    } </w:t>
      </w:r>
    </w:p>
    <w:p w14:paraId="5C34E41C" w14:textId="61DC87CE" w:rsidR="005E79F9" w:rsidRDefault="006F4011" w:rsidP="006F4011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  <w:r w:rsidRPr="006F4011"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  <w:t>}</w:t>
      </w:r>
    </w:p>
    <w:p w14:paraId="255AA905" w14:textId="77777777" w:rsidR="006F4011" w:rsidRDefault="006F4011" w:rsidP="005E79F9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</w:p>
    <w:p w14:paraId="3A11C95F" w14:textId="77777777" w:rsidR="006F4011" w:rsidRDefault="006F4011" w:rsidP="005E79F9">
      <w:pPr>
        <w:rPr>
          <w:rFonts w:ascii="Consolas" w:eastAsia="Times New Roman" w:hAnsi="Consolas" w:cs="Times New Roman"/>
          <w:bCs/>
          <w:color w:val="1D2125"/>
          <w:kern w:val="0"/>
          <w:sz w:val="24"/>
          <w:szCs w:val="24"/>
          <w:lang w:eastAsia="en-IN"/>
          <w14:ligatures w14:val="none"/>
        </w:rPr>
      </w:pPr>
    </w:p>
    <w:p w14:paraId="4CF8796F" w14:textId="37F5D521" w:rsidR="005E79F9" w:rsidRDefault="005E79F9" w:rsidP="005E79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Folder Structure:</w:t>
      </w:r>
    </w:p>
    <w:p w14:paraId="3353AE0F" w14:textId="56A7BB15" w:rsidR="005E79F9" w:rsidRDefault="00CC53DE" w:rsidP="005E79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53D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BC0E686" wp14:editId="325890FA">
            <wp:extent cx="1781424" cy="2276793"/>
            <wp:effectExtent l="0" t="0" r="9525" b="9525"/>
            <wp:docPr id="154374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9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4515" w14:textId="2E26CFD5" w:rsidR="00E951DA" w:rsidRDefault="00E951DA" w:rsidP="00E951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26C96F5" w14:textId="231CA106" w:rsidR="00E951DA" w:rsidRDefault="006F4011" w:rsidP="00E951DA">
      <w:pPr>
        <w:rPr>
          <w:rFonts w:ascii="Times New Roman" w:hAnsi="Times New Roman" w:cs="Times New Roman"/>
        </w:rPr>
      </w:pPr>
      <w:r w:rsidRPr="006F4011">
        <w:rPr>
          <w:rFonts w:ascii="Consolas" w:eastAsia="Times New Roman" w:hAnsi="Consolas" w:cs="Times New Roman"/>
          <w:bCs/>
          <w:noProof/>
          <w:color w:val="1D212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5A2259" wp14:editId="7801A36A">
            <wp:extent cx="5731510" cy="1849120"/>
            <wp:effectExtent l="0" t="0" r="2540" b="0"/>
            <wp:docPr id="136868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4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7F7F" w14:textId="1178B543" w:rsidR="004640DA" w:rsidRDefault="004640DA" w:rsidP="004640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356B61" w14:textId="77777777" w:rsidR="004640DA" w:rsidRPr="00E951DA" w:rsidRDefault="004640DA" w:rsidP="00E951DA">
      <w:pPr>
        <w:rPr>
          <w:rFonts w:ascii="Times New Roman" w:hAnsi="Times New Roman" w:cs="Times New Roman"/>
        </w:rPr>
      </w:pPr>
    </w:p>
    <w:sectPr w:rsidR="004640DA" w:rsidRPr="00E9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27"/>
    <w:rsid w:val="002341EC"/>
    <w:rsid w:val="003D5B1B"/>
    <w:rsid w:val="004640DA"/>
    <w:rsid w:val="0050112C"/>
    <w:rsid w:val="005E79F9"/>
    <w:rsid w:val="006F4011"/>
    <w:rsid w:val="007024DC"/>
    <w:rsid w:val="007069EF"/>
    <w:rsid w:val="007B3BA4"/>
    <w:rsid w:val="007F021A"/>
    <w:rsid w:val="00896840"/>
    <w:rsid w:val="00940127"/>
    <w:rsid w:val="00B00D19"/>
    <w:rsid w:val="00CC53DE"/>
    <w:rsid w:val="00E822D2"/>
    <w:rsid w:val="00E951DA"/>
    <w:rsid w:val="00FA2BA1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7E5A"/>
  <w15:chartTrackingRefBased/>
  <w15:docId w15:val="{01ECC99A-3D3C-450E-969E-641DEC38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Rumman Fardeen</dc:creator>
  <cp:keywords/>
  <dc:description/>
  <cp:lastModifiedBy>Rumman Fardeen</cp:lastModifiedBy>
  <cp:revision>22</cp:revision>
  <dcterms:created xsi:type="dcterms:W3CDTF">2024-01-25T04:54:00Z</dcterms:created>
  <dcterms:modified xsi:type="dcterms:W3CDTF">2024-04-18T18:22:00Z</dcterms:modified>
</cp:coreProperties>
</file>