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12F1" w14:paraId="7510AD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560" w:type="dxa"/>
              <w:left w:w="480" w:type="dxa"/>
              <w:bottom w:w="560" w:type="dxa"/>
              <w:right w:w="480" w:type="dxa"/>
            </w:tcMar>
          </w:tcPr>
          <w:p w14:paraId="7510AD16" w14:textId="77777777" w:rsidR="000C12F1" w:rsidRDefault="00156F9C">
            <w:pPr>
              <w:spacing w:after="160"/>
              <w:jc w:val="center"/>
            </w:pPr>
            <w:r>
              <w:rPr>
                <w:i/>
                <w:iCs/>
                <w:color w:val="8FB8D6"/>
                <w:sz w:val="28"/>
                <w:szCs w:val="28"/>
              </w:rPr>
              <w:t>Classroom Lecture</w:t>
            </w:r>
          </w:p>
          <w:p w14:paraId="7510AD17" w14:textId="77777777" w:rsidR="000C12F1" w:rsidRDefault="00156F9C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Programming the Raspberry Pi Pico</w:t>
            </w:r>
          </w:p>
          <w:p w14:paraId="7510AD18" w14:textId="77777777" w:rsidR="000C12F1" w:rsidRDefault="00156F9C">
            <w:pPr>
              <w:spacing w:after="240"/>
              <w:jc w:val="center"/>
            </w:pPr>
            <w:r>
              <w:rPr>
                <w:b/>
                <w:bCs/>
                <w:color w:val="AED6F1"/>
                <w:sz w:val="44"/>
                <w:szCs w:val="44"/>
              </w:rPr>
              <w:t xml:space="preserve">with VS Code &amp; </w:t>
            </w:r>
            <w:proofErr w:type="spellStart"/>
            <w:r>
              <w:rPr>
                <w:b/>
                <w:bCs/>
                <w:color w:val="AED6F1"/>
                <w:sz w:val="44"/>
                <w:szCs w:val="44"/>
              </w:rPr>
              <w:t>MicroPython</w:t>
            </w:r>
            <w:proofErr w:type="spellEnd"/>
          </w:p>
          <w:p w14:paraId="7510AD19" w14:textId="77777777" w:rsidR="000C12F1" w:rsidRDefault="00156F9C">
            <w:pPr>
              <w:jc w:val="center"/>
            </w:pPr>
            <w:r>
              <w:rPr>
                <w:i/>
                <w:iCs/>
                <w:color w:val="8FB8D6"/>
                <w:sz w:val="26"/>
                <w:szCs w:val="26"/>
              </w:rPr>
              <w:t>From first install to running code on real hardware</w:t>
            </w:r>
          </w:p>
        </w:tc>
      </w:tr>
    </w:tbl>
    <w:p w14:paraId="7510AD1B" w14:textId="77777777" w:rsidR="000C12F1" w:rsidRDefault="000C12F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C12F1" w14:paraId="7510AD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0AD1C" w14:textId="77777777" w:rsidR="000C12F1" w:rsidRDefault="00156F9C">
            <w:pPr>
              <w:spacing w:after="24"/>
            </w:pPr>
            <w:r>
              <w:rPr>
                <w:b/>
                <w:bCs/>
                <w:color w:val="1F3864"/>
                <w:sz w:val="18"/>
                <w:szCs w:val="18"/>
              </w:rPr>
              <w:t>Subject</w:t>
            </w:r>
          </w:p>
          <w:p w14:paraId="7510AD1D" w14:textId="2BEFEAB0" w:rsidR="000C12F1" w:rsidRDefault="003C69EF">
            <w:r>
              <w:t>RPi Programming</w:t>
            </w:r>
            <w:r w:rsidR="00F7627A">
              <w:t xml:space="preserve"> and Application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0AD1E" w14:textId="77777777" w:rsidR="000C12F1" w:rsidRDefault="00156F9C">
            <w:pPr>
              <w:spacing w:after="24"/>
            </w:pPr>
            <w:r>
              <w:rPr>
                <w:b/>
                <w:bCs/>
                <w:color w:val="1F3864"/>
                <w:sz w:val="18"/>
                <w:szCs w:val="18"/>
              </w:rPr>
              <w:t>Level</w:t>
            </w:r>
          </w:p>
          <w:p w14:paraId="7510AD1F" w14:textId="77777777" w:rsidR="000C12F1" w:rsidRDefault="00156F9C">
            <w:r>
              <w:rPr>
                <w:color w:val="404040"/>
                <w:sz w:val="21"/>
                <w:szCs w:val="21"/>
              </w:rPr>
              <w:t>Beginner – Intermediate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0AD20" w14:textId="77777777" w:rsidR="000C12F1" w:rsidRDefault="00156F9C">
            <w:pPr>
              <w:spacing w:after="24"/>
            </w:pPr>
            <w:r>
              <w:rPr>
                <w:b/>
                <w:bCs/>
                <w:color w:val="1F3864"/>
                <w:sz w:val="18"/>
                <w:szCs w:val="18"/>
              </w:rPr>
              <w:t>Duration</w:t>
            </w:r>
          </w:p>
          <w:p w14:paraId="7510AD21" w14:textId="77777777" w:rsidR="000C12F1" w:rsidRDefault="00156F9C">
            <w:r>
              <w:rPr>
                <w:color w:val="404040"/>
                <w:sz w:val="21"/>
                <w:szCs w:val="21"/>
              </w:rPr>
              <w:t>90 – 120 min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0AD22" w14:textId="77777777" w:rsidR="000C12F1" w:rsidRDefault="00156F9C">
            <w:pPr>
              <w:spacing w:after="24"/>
            </w:pPr>
            <w:r>
              <w:rPr>
                <w:b/>
                <w:bCs/>
                <w:color w:val="1F3864"/>
                <w:sz w:val="18"/>
                <w:szCs w:val="18"/>
              </w:rPr>
              <w:t>Board</w:t>
            </w:r>
          </w:p>
          <w:p w14:paraId="7510AD23" w14:textId="77777777" w:rsidR="000C12F1" w:rsidRDefault="00156F9C">
            <w:r>
              <w:rPr>
                <w:color w:val="404040"/>
                <w:sz w:val="21"/>
                <w:szCs w:val="21"/>
              </w:rPr>
              <w:t>Pico / Pico W</w:t>
            </w:r>
          </w:p>
        </w:tc>
      </w:tr>
    </w:tbl>
    <w:p w14:paraId="7510AD25" w14:textId="77777777" w:rsidR="000C12F1" w:rsidRDefault="000C12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0C12F1" w14:paraId="7510AD2A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0AD26" w14:textId="77777777" w:rsidR="000C12F1" w:rsidRDefault="000C12F1"/>
        </w:tc>
        <w:tc>
          <w:tcPr>
            <w:tcW w:w="9180" w:type="dxa"/>
            <w:tcBorders>
              <w:top w:val="single" w:sz="1" w:space="0" w:color="2E75B6"/>
              <w:left w:val="none" w:sz="0" w:space="0" w:color="FFFFFF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10AD27" w14:textId="446C68B8" w:rsidR="000C12F1" w:rsidRDefault="00156F9C">
            <w:pPr>
              <w:spacing w:after="80"/>
            </w:pPr>
            <w:proofErr w:type="gramStart"/>
            <w:r>
              <w:rPr>
                <w:b/>
                <w:bCs/>
                <w:color w:val="2E75B6"/>
              </w:rPr>
              <w:t>ℹ</w:t>
            </w:r>
            <w:r>
              <w:rPr>
                <w:b/>
                <w:bCs/>
                <w:color w:val="2E75B6"/>
              </w:rPr>
              <w:t xml:space="preserve">  Based</w:t>
            </w:r>
            <w:proofErr w:type="gramEnd"/>
            <w:r>
              <w:rPr>
                <w:b/>
                <w:bCs/>
                <w:color w:val="2E75B6"/>
              </w:rPr>
              <w:t xml:space="preserve"> on / Improved from</w:t>
            </w:r>
          </w:p>
          <w:p w14:paraId="7510AD28" w14:textId="77777777" w:rsidR="000C12F1" w:rsidRDefault="00156F9C">
            <w:pPr>
              <w:spacing w:before="20" w:after="20"/>
            </w:pPr>
            <w:r>
              <w:rPr>
                <w:color w:val="1F3864"/>
                <w:sz w:val="21"/>
                <w:szCs w:val="21"/>
              </w:rPr>
              <w:t xml:space="preserve">    •  Original source: Random Nerd Tutorials — 'Programming Raspberry Pi Pico with VS Code and </w:t>
            </w:r>
            <w:proofErr w:type="spellStart"/>
            <w:r>
              <w:rPr>
                <w:color w:val="1F3864"/>
                <w:sz w:val="21"/>
                <w:szCs w:val="21"/>
              </w:rPr>
              <w:t>MicroPython</w:t>
            </w:r>
            <w:proofErr w:type="spellEnd"/>
            <w:r>
              <w:rPr>
                <w:color w:val="1F3864"/>
                <w:sz w:val="21"/>
                <w:szCs w:val="21"/>
              </w:rPr>
              <w:t>'</w:t>
            </w:r>
          </w:p>
          <w:p w14:paraId="7510AD29" w14:textId="77777777" w:rsidR="000C12F1" w:rsidRDefault="00156F9C">
            <w:pPr>
              <w:spacing w:before="20" w:after="20"/>
            </w:pPr>
            <w:r>
              <w:rPr>
                <w:color w:val="1F3864"/>
                <w:sz w:val="21"/>
                <w:szCs w:val="21"/>
              </w:rPr>
              <w:t xml:space="preserve">    •  This lecture expands the original with instructor notes, concept explanations, deeper code exercises, troubleshooting tables, checkpoints, and extension tasks.</w:t>
            </w:r>
          </w:p>
        </w:tc>
      </w:tr>
    </w:tbl>
    <w:p w14:paraId="7510AD2B" w14:textId="77777777" w:rsidR="000C12F1" w:rsidRDefault="000C12F1">
      <w:pPr>
        <w:spacing w:after="120"/>
      </w:pPr>
    </w:p>
    <w:p w14:paraId="7B720778" w14:textId="49F9E27A" w:rsidR="00F7627A" w:rsidRDefault="00F7627A">
      <w:pPr>
        <w:spacing w:after="120"/>
      </w:pPr>
      <w:r w:rsidRPr="00F7627A">
        <w:t xml:space="preserve">In this guide, you’ll learn how to program the Raspberry Pi Pico board with </w:t>
      </w:r>
      <w:proofErr w:type="spellStart"/>
      <w:r w:rsidRPr="00F7627A">
        <w:t>MicroPython</w:t>
      </w:r>
      <w:proofErr w:type="spellEnd"/>
      <w:r w:rsidRPr="00F7627A">
        <w:t xml:space="preserve"> using VS Code Editor and the </w:t>
      </w:r>
      <w:proofErr w:type="spellStart"/>
      <w:r w:rsidRPr="00F7627A">
        <w:t>MicroPico</w:t>
      </w:r>
      <w:proofErr w:type="spellEnd"/>
      <w:r w:rsidRPr="00F7627A">
        <w:t xml:space="preserve"> extension (previously called Pico-W-Go).</w:t>
      </w:r>
    </w:p>
    <w:p w14:paraId="5842CB56" w14:textId="13B1F3AD" w:rsidR="00F7627A" w:rsidRDefault="00062120">
      <w:pPr>
        <w:spacing w:after="120"/>
      </w:pPr>
      <w:r>
        <w:rPr>
          <w:noProof/>
        </w:rPr>
        <w:drawing>
          <wp:inline distT="0" distB="0" distL="0" distR="0" wp14:anchorId="5A9389A1" wp14:editId="269D00B9">
            <wp:extent cx="6193155" cy="3482340"/>
            <wp:effectExtent l="0" t="0" r="0" b="3810"/>
            <wp:docPr id="2112568377" name="Picture 1" descr="Programming Raspberry Pi Pico with VS Code and Micro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gramming Raspberry Pi Pico with VS Code and MicroPyth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E654F" w14:textId="77777777" w:rsidR="00062120" w:rsidRDefault="00062120">
      <w:pPr>
        <w:spacing w:after="120"/>
      </w:pPr>
    </w:p>
    <w:p w14:paraId="7510AD2C" w14:textId="77777777" w:rsidR="000C12F1" w:rsidRDefault="00156F9C">
      <w:pPr>
        <w:pStyle w:val="Heading1"/>
        <w:pBdr>
          <w:bottom w:val="single" w:sz="8" w:space="1" w:color="2E75B6"/>
        </w:pBdr>
      </w:pPr>
      <w:r>
        <w:lastRenderedPageBreak/>
        <w:t>1.  Lesson Overview &amp; Learning Objectives</w:t>
      </w:r>
    </w:p>
    <w:p w14:paraId="7510AD2D" w14:textId="77777777" w:rsidR="000C12F1" w:rsidRDefault="00156F9C">
      <w:pPr>
        <w:spacing w:before="40" w:after="80"/>
      </w:pPr>
      <w:r>
        <w:rPr>
          <w:color w:val="404040"/>
        </w:rPr>
        <w:t>By the end of this lesson every student will be able to:</w:t>
      </w:r>
    </w:p>
    <w:p w14:paraId="7510AD2E" w14:textId="77777777" w:rsidR="000C12F1" w:rsidRDefault="00156F9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Explain what </w:t>
      </w:r>
      <w:proofErr w:type="spellStart"/>
      <w:r>
        <w:rPr>
          <w:color w:val="404040"/>
        </w:rPr>
        <w:t>MicroPython</w:t>
      </w:r>
      <w:proofErr w:type="spellEnd"/>
      <w:r>
        <w:rPr>
          <w:color w:val="404040"/>
        </w:rPr>
        <w:t xml:space="preserve"> is and why it is well-suited for microcontrollers.</w:t>
      </w:r>
    </w:p>
    <w:p w14:paraId="7510AD2F" w14:textId="77777777" w:rsidR="000C12F1" w:rsidRDefault="00156F9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Install Python, VS Code, and the </w:t>
      </w:r>
      <w:proofErr w:type="spellStart"/>
      <w:r>
        <w:rPr>
          <w:color w:val="404040"/>
        </w:rPr>
        <w:t>MicroPico</w:t>
      </w:r>
      <w:proofErr w:type="spellEnd"/>
      <w:r>
        <w:rPr>
          <w:color w:val="404040"/>
        </w:rPr>
        <w:t xml:space="preserve"> extension on their own machine.</w:t>
      </w:r>
    </w:p>
    <w:p w14:paraId="7510AD30" w14:textId="77777777" w:rsidR="000C12F1" w:rsidRDefault="00156F9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Flash </w:t>
      </w:r>
      <w:proofErr w:type="spellStart"/>
      <w:r>
        <w:rPr>
          <w:color w:val="404040"/>
        </w:rPr>
        <w:t>MicroPython</w:t>
      </w:r>
      <w:proofErr w:type="spellEnd"/>
      <w:r>
        <w:rPr>
          <w:color w:val="404040"/>
        </w:rPr>
        <w:t xml:space="preserve"> firmware onto a Raspberry Pi Pico using BOOTSEL mode.</w:t>
      </w:r>
    </w:p>
    <w:p w14:paraId="7510AD31" w14:textId="77777777" w:rsidR="000C12F1" w:rsidRDefault="00156F9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Create and configure a </w:t>
      </w:r>
      <w:proofErr w:type="spellStart"/>
      <w:r>
        <w:rPr>
          <w:color w:val="404040"/>
        </w:rPr>
        <w:t>MicroPython</w:t>
      </w:r>
      <w:proofErr w:type="spellEnd"/>
      <w:r>
        <w:rPr>
          <w:color w:val="404040"/>
        </w:rPr>
        <w:t xml:space="preserve"> project folder in VS Code.</w:t>
      </w:r>
    </w:p>
    <w:p w14:paraId="7510AD32" w14:textId="77777777" w:rsidR="000C12F1" w:rsidRDefault="00156F9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Write, run, and upload </w:t>
      </w:r>
      <w:proofErr w:type="spellStart"/>
      <w:r>
        <w:rPr>
          <w:color w:val="404040"/>
        </w:rPr>
        <w:t>MicroPython</w:t>
      </w:r>
      <w:proofErr w:type="spellEnd"/>
      <w:r>
        <w:rPr>
          <w:color w:val="404040"/>
        </w:rPr>
        <w:t xml:space="preserve"> programs to the Pico.</w:t>
      </w:r>
    </w:p>
    <w:p w14:paraId="7510AD33" w14:textId="77777777" w:rsidR="000C12F1" w:rsidRDefault="00156F9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Read and control digital I/O pins and use the onboard LED.</w:t>
      </w:r>
    </w:p>
    <w:p w14:paraId="7510AD34" w14:textId="77777777" w:rsidR="000C12F1" w:rsidRDefault="00156F9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Diagnose and fix the seven most common setup problems.</w:t>
      </w:r>
    </w:p>
    <w:p w14:paraId="7510AD35" w14:textId="77777777" w:rsidR="000C12F1" w:rsidRDefault="000C12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0C12F1" w14:paraId="7510AD3B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B00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0AD36" w14:textId="77777777" w:rsidR="000C12F1" w:rsidRDefault="000C12F1"/>
        </w:tc>
        <w:tc>
          <w:tcPr>
            <w:tcW w:w="9180" w:type="dxa"/>
            <w:tcBorders>
              <w:top w:val="single" w:sz="1" w:space="0" w:color="4B0082"/>
              <w:left w:val="none" w:sz="0" w:space="0" w:color="FFFFFF"/>
              <w:bottom w:val="single" w:sz="1" w:space="0" w:color="4B0082"/>
              <w:right w:val="single" w:sz="1" w:space="0" w:color="4B0082"/>
            </w:tcBorders>
            <w:shd w:val="clear" w:color="auto" w:fill="EDE7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10AD37" w14:textId="77777777" w:rsidR="000C12F1" w:rsidRDefault="00156F9C">
            <w:pPr>
              <w:spacing w:after="80"/>
            </w:pPr>
            <w:proofErr w:type="gramStart"/>
            <w:r>
              <w:rPr>
                <w:b/>
                <w:bCs/>
                <w:color w:val="4B0082"/>
              </w:rPr>
              <w:t>📋</w:t>
            </w:r>
            <w:r>
              <w:rPr>
                <w:b/>
                <w:bCs/>
                <w:color w:val="4B0082"/>
              </w:rPr>
              <w:t xml:space="preserve">  Instructor</w:t>
            </w:r>
            <w:proofErr w:type="gramEnd"/>
            <w:r>
              <w:rPr>
                <w:b/>
                <w:bCs/>
                <w:color w:val="4B0082"/>
              </w:rPr>
              <w:t xml:space="preserve"> Opening (5 min)</w:t>
            </w:r>
          </w:p>
          <w:p w14:paraId="7510AD38" w14:textId="045CE440" w:rsidR="000C12F1" w:rsidRDefault="00156F9C" w:rsidP="00051C4D">
            <w:pPr>
              <w:pStyle w:val="ListParagraph"/>
              <w:numPr>
                <w:ilvl w:val="0"/>
                <w:numId w:val="22"/>
              </w:numPr>
              <w:spacing w:before="20" w:after="20"/>
            </w:pPr>
            <w:r w:rsidRPr="00873DE2">
              <w:rPr>
                <w:color w:val="4B0082"/>
                <w:sz w:val="21"/>
                <w:szCs w:val="21"/>
              </w:rPr>
              <w:t>Ask: 'Who has programmed a microcontroller before? What language?' — gauge experience.</w:t>
            </w:r>
          </w:p>
          <w:p w14:paraId="7510AD39" w14:textId="232CD477" w:rsidR="000C12F1" w:rsidRDefault="00156F9C" w:rsidP="00051C4D">
            <w:pPr>
              <w:pStyle w:val="ListParagraph"/>
              <w:numPr>
                <w:ilvl w:val="0"/>
                <w:numId w:val="22"/>
              </w:numPr>
              <w:spacing w:before="20" w:after="20"/>
            </w:pPr>
            <w:r w:rsidRPr="00873DE2">
              <w:rPr>
                <w:color w:val="4B0082"/>
                <w:sz w:val="21"/>
                <w:szCs w:val="21"/>
              </w:rPr>
              <w:t>Show a Pico and a credit card side by side — point out the chip. Ask what it could be used for.</w:t>
            </w:r>
          </w:p>
          <w:p w14:paraId="7510AD3A" w14:textId="6FC43D23" w:rsidR="000C12F1" w:rsidRDefault="00156F9C" w:rsidP="00051C4D">
            <w:pPr>
              <w:pStyle w:val="ListParagraph"/>
              <w:numPr>
                <w:ilvl w:val="0"/>
                <w:numId w:val="22"/>
              </w:numPr>
              <w:spacing w:before="20" w:after="20"/>
            </w:pPr>
            <w:r w:rsidRPr="00873DE2">
              <w:rPr>
                <w:color w:val="4B0082"/>
                <w:sz w:val="21"/>
                <w:szCs w:val="21"/>
              </w:rPr>
              <w:t>Demo: plug in a pre-programmed Pico that blinks an LED. Ask students to predict what the code looks like.</w:t>
            </w:r>
          </w:p>
        </w:tc>
      </w:tr>
    </w:tbl>
    <w:p w14:paraId="7510AD3C" w14:textId="77777777" w:rsidR="000C12F1" w:rsidRDefault="000C12F1">
      <w:pPr>
        <w:spacing w:after="80"/>
      </w:pPr>
    </w:p>
    <w:p w14:paraId="7510AD3D" w14:textId="77777777" w:rsidR="000C12F1" w:rsidRDefault="00156F9C">
      <w:r>
        <w:br w:type="page"/>
      </w:r>
    </w:p>
    <w:p w14:paraId="7510AD3E" w14:textId="77777777" w:rsidR="000C12F1" w:rsidRDefault="00156F9C">
      <w:pPr>
        <w:pStyle w:val="Heading1"/>
        <w:pBdr>
          <w:bottom w:val="single" w:sz="8" w:space="1" w:color="2E75B6"/>
        </w:pBdr>
      </w:pPr>
      <w:r>
        <w:lastRenderedPageBreak/>
        <w:t xml:space="preserve">2.  Background Concepts — What Is </w:t>
      </w:r>
      <w:proofErr w:type="spellStart"/>
      <w:r>
        <w:t>MicroPython</w:t>
      </w:r>
      <w:proofErr w:type="spellEnd"/>
      <w:r>
        <w:t>?</w:t>
      </w:r>
    </w:p>
    <w:p w14:paraId="7510AD3F" w14:textId="77777777" w:rsidR="000C12F1" w:rsidRDefault="00156F9C">
      <w:pPr>
        <w:pStyle w:val="Heading2"/>
      </w:pPr>
      <w:proofErr w:type="gramStart"/>
      <w:r>
        <w:t xml:space="preserve">2.1  </w:t>
      </w:r>
      <w:proofErr w:type="spellStart"/>
      <w:r>
        <w:t>MicroPython</w:t>
      </w:r>
      <w:proofErr w:type="spellEnd"/>
      <w:proofErr w:type="gramEnd"/>
      <w:r>
        <w:t xml:space="preserve"> in Plain English</w:t>
      </w:r>
    </w:p>
    <w:p w14:paraId="7510AD40" w14:textId="77777777" w:rsidR="000C12F1" w:rsidRDefault="00156F9C">
      <w:pPr>
        <w:spacing w:before="40" w:after="80"/>
      </w:pPr>
      <w:r>
        <w:rPr>
          <w:color w:val="404040"/>
        </w:rPr>
        <w:t xml:space="preserve">Python is one of the most popular programming languages in the world — it runs on laptops, servers, and data-centre clusters. </w:t>
      </w:r>
      <w:proofErr w:type="spellStart"/>
      <w:r>
        <w:rPr>
          <w:color w:val="404040"/>
        </w:rPr>
        <w:t>MicroPython</w:t>
      </w:r>
      <w:proofErr w:type="spellEnd"/>
      <w:r>
        <w:rPr>
          <w:color w:val="404040"/>
        </w:rPr>
        <w:t xml:space="preserve"> is a lean re-implementation of Python 3 designed to run on microcontrollers with as little as 16 KB of RAM.</w:t>
      </w:r>
    </w:p>
    <w:p w14:paraId="7510AD41" w14:textId="77777777" w:rsidR="000C12F1" w:rsidRDefault="00156F9C">
      <w:pPr>
        <w:spacing w:before="40" w:after="80"/>
      </w:pPr>
      <w:r>
        <w:rPr>
          <w:color w:val="404040"/>
        </w:rPr>
        <w:t xml:space="preserve">The Raspberry Pi Pico has 264 KB of RAM and 2 MB of flash storage — far more than </w:t>
      </w:r>
      <w:proofErr w:type="spellStart"/>
      <w:r>
        <w:rPr>
          <w:color w:val="404040"/>
        </w:rPr>
        <w:t>MicroPython's</w:t>
      </w:r>
      <w:proofErr w:type="spellEnd"/>
      <w:r>
        <w:rPr>
          <w:color w:val="404040"/>
        </w:rPr>
        <w:t xml:space="preserve"> minimum — so it is an excellent host. The trade-off is speed: interpreted Python is slower than compiled C, but for most student projects the difference is imperceptible.</w:t>
      </w:r>
    </w:p>
    <w:p w14:paraId="7510AD42" w14:textId="77777777" w:rsidR="000C12F1" w:rsidRDefault="000C12F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0C12F1" w14:paraId="7510AD48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B6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0AD43" w14:textId="77777777" w:rsidR="000C12F1" w:rsidRDefault="000C12F1"/>
        </w:tc>
        <w:tc>
          <w:tcPr>
            <w:tcW w:w="9180" w:type="dxa"/>
            <w:tcBorders>
              <w:top w:val="single" w:sz="1" w:space="0" w:color="005B6E"/>
              <w:left w:val="none" w:sz="0" w:space="0" w:color="FFFFFF"/>
              <w:bottom w:val="single" w:sz="1" w:space="0" w:color="005B6E"/>
              <w:right w:val="single" w:sz="1" w:space="0" w:color="005B6E"/>
            </w:tcBorders>
            <w:shd w:val="clear" w:color="auto" w:fill="E0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10AD44" w14:textId="77777777" w:rsidR="000C12F1" w:rsidRDefault="00156F9C">
            <w:pPr>
              <w:spacing w:after="80"/>
            </w:pPr>
            <w:proofErr w:type="gramStart"/>
            <w:r>
              <w:rPr>
                <w:b/>
                <w:bCs/>
                <w:color w:val="005B6E"/>
              </w:rPr>
              <w:t>💡</w:t>
            </w:r>
            <w:r>
              <w:rPr>
                <w:b/>
                <w:bCs/>
                <w:color w:val="005B6E"/>
              </w:rPr>
              <w:t xml:space="preserve">  Key</w:t>
            </w:r>
            <w:proofErr w:type="gramEnd"/>
            <w:r>
              <w:rPr>
                <w:b/>
                <w:bCs/>
                <w:color w:val="005B6E"/>
              </w:rPr>
              <w:t xml:space="preserve"> Concept — Interpreted vs Compiled</w:t>
            </w:r>
          </w:p>
          <w:p w14:paraId="7510AD45" w14:textId="77777777" w:rsidR="000C12F1" w:rsidRDefault="00156F9C">
            <w:pPr>
              <w:spacing w:before="20" w:after="20"/>
            </w:pPr>
            <w:r>
              <w:rPr>
                <w:color w:val="005B6E"/>
                <w:sz w:val="21"/>
                <w:szCs w:val="21"/>
              </w:rPr>
              <w:t xml:space="preserve">    •  Compiled languages (C, C++) translate source code to machine code before running — </w:t>
            </w:r>
            <w:proofErr w:type="gramStart"/>
            <w:r>
              <w:rPr>
                <w:color w:val="005B6E"/>
                <w:sz w:val="21"/>
                <w:szCs w:val="21"/>
              </w:rPr>
              <w:t>fast, but</w:t>
            </w:r>
            <w:proofErr w:type="gramEnd"/>
            <w:r>
              <w:rPr>
                <w:color w:val="005B6E"/>
                <w:sz w:val="21"/>
                <w:szCs w:val="21"/>
              </w:rPr>
              <w:t xml:space="preserve"> requires a build step.</w:t>
            </w:r>
          </w:p>
          <w:p w14:paraId="7510AD46" w14:textId="77777777" w:rsidR="000C12F1" w:rsidRDefault="00156F9C">
            <w:pPr>
              <w:spacing w:before="20" w:after="20"/>
            </w:pPr>
            <w:r>
              <w:rPr>
                <w:color w:val="005B6E"/>
                <w:sz w:val="21"/>
                <w:szCs w:val="21"/>
              </w:rPr>
              <w:t xml:space="preserve">    •  Interpreted languages (Python, </w:t>
            </w:r>
            <w:proofErr w:type="spellStart"/>
            <w:r>
              <w:rPr>
                <w:color w:val="005B6E"/>
                <w:sz w:val="21"/>
                <w:szCs w:val="21"/>
              </w:rPr>
              <w:t>MicroPython</w:t>
            </w:r>
            <w:proofErr w:type="spellEnd"/>
            <w:r>
              <w:rPr>
                <w:color w:val="005B6E"/>
                <w:sz w:val="21"/>
                <w:szCs w:val="21"/>
              </w:rPr>
              <w:t>) translate and execute line-by-line at runtime — slower but instant feedback via the REPL.</w:t>
            </w:r>
          </w:p>
          <w:p w14:paraId="7510AD47" w14:textId="77777777" w:rsidR="000C12F1" w:rsidRDefault="00156F9C">
            <w:pPr>
              <w:spacing w:before="20" w:after="20"/>
            </w:pPr>
            <w:r>
              <w:rPr>
                <w:color w:val="005B6E"/>
                <w:sz w:val="21"/>
                <w:szCs w:val="21"/>
              </w:rPr>
              <w:t xml:space="preserve">    •  The REPL (Read-Eval-Print Loop) lets you type Python directly into the Pico and see results immediately — like a calculator for code.</w:t>
            </w:r>
          </w:p>
        </w:tc>
      </w:tr>
    </w:tbl>
    <w:p w14:paraId="7510AD49" w14:textId="77777777" w:rsidR="000C12F1" w:rsidRDefault="000C12F1">
      <w:pPr>
        <w:spacing w:after="80"/>
      </w:pPr>
    </w:p>
    <w:p w14:paraId="7510AD4A" w14:textId="77777777" w:rsidR="000C12F1" w:rsidRDefault="00156F9C">
      <w:pPr>
        <w:pStyle w:val="Heading2"/>
      </w:pPr>
      <w:proofErr w:type="gramStart"/>
      <w:r>
        <w:t>2.2  How</w:t>
      </w:r>
      <w:proofErr w:type="gramEnd"/>
      <w:r>
        <w:t xml:space="preserve"> </w:t>
      </w:r>
      <w:proofErr w:type="spellStart"/>
      <w:r>
        <w:t>MicroPython</w:t>
      </w:r>
      <w:proofErr w:type="spellEnd"/>
      <w:r>
        <w:t xml:space="preserve"> Compares</w:t>
      </w:r>
    </w:p>
    <w:p w14:paraId="7510AD4B" w14:textId="77777777" w:rsidR="000C12F1" w:rsidRDefault="00156F9C">
      <w:pPr>
        <w:spacing w:before="40" w:after="80"/>
      </w:pPr>
      <w:r>
        <w:rPr>
          <w:color w:val="404040"/>
        </w:rPr>
        <w:t xml:space="preserve">Use this table to explain to students why we are choosing </w:t>
      </w:r>
      <w:proofErr w:type="spellStart"/>
      <w:r>
        <w:rPr>
          <w:color w:val="404040"/>
        </w:rPr>
        <w:t>MicroPython</w:t>
      </w:r>
      <w:proofErr w:type="spellEnd"/>
      <w:r>
        <w:rPr>
          <w:color w:val="404040"/>
        </w:rPr>
        <w:t xml:space="preserve"> for this class:</w:t>
      </w:r>
    </w:p>
    <w:p w14:paraId="7510AD4C" w14:textId="77777777" w:rsidR="000C12F1" w:rsidRDefault="000C12F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C12F1" w14:paraId="7510AD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D4D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D4E" w14:textId="77777777" w:rsidR="000C12F1" w:rsidRDefault="00156F9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MicroPython</w:t>
            </w:r>
            <w:proofErr w:type="spellEnd"/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D4F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t>C / C++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D50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t>Arduino IDE</w:t>
            </w:r>
          </w:p>
        </w:tc>
      </w:tr>
      <w:tr w:rsidR="000C12F1" w14:paraId="7510AD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52" w14:textId="77777777" w:rsidR="000C12F1" w:rsidRDefault="00156F9C">
            <w:r>
              <w:rPr>
                <w:color w:val="404040"/>
                <w:sz w:val="20"/>
                <w:szCs w:val="20"/>
              </w:rPr>
              <w:t>Language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53" w14:textId="77777777" w:rsidR="000C12F1" w:rsidRDefault="00156F9C">
            <w:r>
              <w:rPr>
                <w:color w:val="404040"/>
                <w:sz w:val="20"/>
                <w:szCs w:val="20"/>
              </w:rPr>
              <w:t>Python 3 subset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54" w14:textId="77777777" w:rsidR="000C12F1" w:rsidRDefault="00156F9C">
            <w:r>
              <w:rPr>
                <w:color w:val="404040"/>
                <w:sz w:val="20"/>
                <w:szCs w:val="20"/>
              </w:rPr>
              <w:t>C / C++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55" w14:textId="77777777" w:rsidR="000C12F1" w:rsidRDefault="00156F9C">
            <w:r>
              <w:rPr>
                <w:color w:val="404040"/>
                <w:sz w:val="20"/>
                <w:szCs w:val="20"/>
              </w:rPr>
              <w:t>C++ dialect</w:t>
            </w:r>
          </w:p>
        </w:tc>
      </w:tr>
      <w:tr w:rsidR="000C12F1" w14:paraId="7510AD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57" w14:textId="77777777" w:rsidR="000C12F1" w:rsidRDefault="00156F9C">
            <w:r>
              <w:rPr>
                <w:color w:val="404040"/>
                <w:sz w:val="20"/>
                <w:szCs w:val="20"/>
              </w:rPr>
              <w:t>Ease of use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58" w14:textId="77777777" w:rsidR="000C12F1" w:rsidRDefault="00156F9C">
            <w:r>
              <w:rPr>
                <w:color w:val="404040"/>
                <w:sz w:val="20"/>
                <w:szCs w:val="20"/>
              </w:rPr>
              <w:t>Beginner-friendly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59" w14:textId="77777777" w:rsidR="000C12F1" w:rsidRDefault="00156F9C">
            <w:r>
              <w:rPr>
                <w:color w:val="404040"/>
                <w:sz w:val="20"/>
                <w:szCs w:val="20"/>
              </w:rPr>
              <w:t>Expert-level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5A" w14:textId="77777777" w:rsidR="000C12F1" w:rsidRDefault="00156F9C">
            <w:r>
              <w:rPr>
                <w:color w:val="404040"/>
                <w:sz w:val="20"/>
                <w:szCs w:val="20"/>
              </w:rPr>
              <w:t>Intermediate</w:t>
            </w:r>
          </w:p>
        </w:tc>
      </w:tr>
      <w:tr w:rsidR="000C12F1" w14:paraId="7510AD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5C" w14:textId="77777777" w:rsidR="000C12F1" w:rsidRDefault="00156F9C">
            <w:r>
              <w:rPr>
                <w:color w:val="404040"/>
                <w:sz w:val="20"/>
                <w:szCs w:val="20"/>
              </w:rPr>
              <w:t>Speed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5D" w14:textId="77777777" w:rsidR="000C12F1" w:rsidRDefault="00156F9C">
            <w:r>
              <w:rPr>
                <w:color w:val="404040"/>
                <w:sz w:val="20"/>
                <w:szCs w:val="20"/>
              </w:rPr>
              <w:t>Slower (interpreted)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5E" w14:textId="77777777" w:rsidR="000C12F1" w:rsidRDefault="00156F9C">
            <w:r>
              <w:rPr>
                <w:color w:val="404040"/>
                <w:sz w:val="20"/>
                <w:szCs w:val="20"/>
              </w:rPr>
              <w:t>Very fast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5F" w14:textId="77777777" w:rsidR="000C12F1" w:rsidRDefault="00156F9C">
            <w:r>
              <w:rPr>
                <w:color w:val="404040"/>
                <w:sz w:val="20"/>
                <w:szCs w:val="20"/>
              </w:rPr>
              <w:t>Fast (compiled)</w:t>
            </w:r>
          </w:p>
        </w:tc>
      </w:tr>
      <w:tr w:rsidR="000C12F1" w14:paraId="7510AD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61" w14:textId="77777777" w:rsidR="000C12F1" w:rsidRDefault="00156F9C">
            <w:r>
              <w:rPr>
                <w:color w:val="404040"/>
                <w:sz w:val="20"/>
                <w:szCs w:val="20"/>
              </w:rPr>
              <w:t>REPL shell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62" w14:textId="77777777" w:rsidR="000C12F1" w:rsidRDefault="00156F9C">
            <w:r>
              <w:rPr>
                <w:color w:val="404040"/>
                <w:sz w:val="20"/>
                <w:szCs w:val="20"/>
              </w:rPr>
              <w:t>Yes (interactive)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63" w14:textId="77777777" w:rsidR="000C12F1" w:rsidRDefault="00156F9C">
            <w:r>
              <w:rPr>
                <w:color w:val="404040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64" w14:textId="77777777" w:rsidR="000C12F1" w:rsidRDefault="00156F9C">
            <w:r>
              <w:rPr>
                <w:color w:val="404040"/>
                <w:sz w:val="20"/>
                <w:szCs w:val="20"/>
              </w:rPr>
              <w:t>Serial Monitor only</w:t>
            </w:r>
          </w:p>
        </w:tc>
      </w:tr>
      <w:tr w:rsidR="000C12F1" w14:paraId="7510AD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66" w14:textId="77777777" w:rsidR="000C12F1" w:rsidRDefault="00156F9C">
            <w:r>
              <w:rPr>
                <w:color w:val="404040"/>
                <w:sz w:val="20"/>
                <w:szCs w:val="20"/>
              </w:rPr>
              <w:t>Best for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67" w14:textId="77777777" w:rsidR="000C12F1" w:rsidRDefault="00156F9C">
            <w:r>
              <w:rPr>
                <w:color w:val="404040"/>
                <w:sz w:val="20"/>
                <w:szCs w:val="20"/>
              </w:rPr>
              <w:t>Prototyping, learning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68" w14:textId="77777777" w:rsidR="000C12F1" w:rsidRDefault="00156F9C">
            <w:r>
              <w:rPr>
                <w:color w:val="404040"/>
                <w:sz w:val="20"/>
                <w:szCs w:val="20"/>
              </w:rPr>
              <w:t>Production firmware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69" w14:textId="77777777" w:rsidR="000C12F1" w:rsidRDefault="00156F9C">
            <w:r>
              <w:rPr>
                <w:color w:val="404040"/>
                <w:sz w:val="20"/>
                <w:szCs w:val="20"/>
              </w:rPr>
              <w:t>Arduino ecosystem</w:t>
            </w:r>
          </w:p>
        </w:tc>
      </w:tr>
    </w:tbl>
    <w:p w14:paraId="7510AD6B" w14:textId="77777777" w:rsidR="000C12F1" w:rsidRDefault="000C12F1">
      <w:pPr>
        <w:spacing w:after="80"/>
      </w:pPr>
    </w:p>
    <w:p w14:paraId="7510AD6C" w14:textId="77777777" w:rsidR="000C12F1" w:rsidRDefault="00156F9C">
      <w:pPr>
        <w:pStyle w:val="Heading2"/>
      </w:pPr>
      <w:proofErr w:type="gramStart"/>
      <w:r>
        <w:t>2.3  The</w:t>
      </w:r>
      <w:proofErr w:type="gramEnd"/>
      <w:r>
        <w:t xml:space="preserve"> Raspberry Pi Pico — Hardware Overview</w:t>
      </w:r>
    </w:p>
    <w:p w14:paraId="7510AD6D" w14:textId="77777777" w:rsidR="000C12F1" w:rsidRDefault="00156F9C">
      <w:pPr>
        <w:spacing w:before="40" w:after="80"/>
      </w:pPr>
      <w:r>
        <w:rPr>
          <w:color w:val="404040"/>
        </w:rPr>
        <w:t>The Pico is built around the RP2040 chip, a dual-core ARM Cortex-M0+ processor running at up to 133 MHz, designed in-house by the Raspberry Pi Foundation. Key facts students should know:</w:t>
      </w:r>
    </w:p>
    <w:p w14:paraId="7510AD6E" w14:textId="77777777" w:rsidR="000C12F1" w:rsidRDefault="00156F9C">
      <w:pPr>
        <w:pStyle w:val="ListParagraph"/>
        <w:numPr>
          <w:ilvl w:val="0"/>
          <w:numId w:val="3"/>
        </w:numPr>
        <w:spacing w:before="30" w:after="30"/>
      </w:pPr>
      <w:r>
        <w:rPr>
          <w:color w:val="404040"/>
        </w:rPr>
        <w:t xml:space="preserve">2 × ARM Cortex-M0+ cores (we will only use one in </w:t>
      </w:r>
      <w:proofErr w:type="spellStart"/>
      <w:r>
        <w:rPr>
          <w:color w:val="404040"/>
        </w:rPr>
        <w:t>MicroPython</w:t>
      </w:r>
      <w:proofErr w:type="spellEnd"/>
      <w:r>
        <w:rPr>
          <w:color w:val="404040"/>
        </w:rPr>
        <w:t>).</w:t>
      </w:r>
    </w:p>
    <w:p w14:paraId="7510AD6F" w14:textId="77777777" w:rsidR="000C12F1" w:rsidRDefault="00156F9C">
      <w:pPr>
        <w:pStyle w:val="ListParagraph"/>
        <w:numPr>
          <w:ilvl w:val="0"/>
          <w:numId w:val="3"/>
        </w:numPr>
        <w:spacing w:before="30" w:after="30"/>
      </w:pPr>
      <w:r>
        <w:rPr>
          <w:color w:val="404040"/>
        </w:rPr>
        <w:t>264 KB SRAM (RAM) — holds running programs and variables.</w:t>
      </w:r>
    </w:p>
    <w:p w14:paraId="7510AD70" w14:textId="77777777" w:rsidR="000C12F1" w:rsidRDefault="00156F9C">
      <w:pPr>
        <w:pStyle w:val="ListParagraph"/>
        <w:numPr>
          <w:ilvl w:val="0"/>
          <w:numId w:val="3"/>
        </w:numPr>
        <w:spacing w:before="30" w:after="30"/>
      </w:pPr>
      <w:r>
        <w:rPr>
          <w:color w:val="404040"/>
        </w:rPr>
        <w:t xml:space="preserve">2 MB on-chip Flash — stores </w:t>
      </w:r>
      <w:proofErr w:type="spellStart"/>
      <w:r>
        <w:rPr>
          <w:color w:val="404040"/>
        </w:rPr>
        <w:t>MicroPython</w:t>
      </w:r>
      <w:proofErr w:type="spellEnd"/>
      <w:r>
        <w:rPr>
          <w:color w:val="404040"/>
        </w:rPr>
        <w:t xml:space="preserve"> firmware and your .</w:t>
      </w:r>
      <w:proofErr w:type="spellStart"/>
      <w:r>
        <w:rPr>
          <w:color w:val="404040"/>
        </w:rPr>
        <w:t>py</w:t>
      </w:r>
      <w:proofErr w:type="spellEnd"/>
      <w:r>
        <w:rPr>
          <w:color w:val="404040"/>
        </w:rPr>
        <w:t xml:space="preserve"> files.</w:t>
      </w:r>
    </w:p>
    <w:p w14:paraId="7510AD71" w14:textId="77777777" w:rsidR="000C12F1" w:rsidRDefault="00156F9C">
      <w:pPr>
        <w:pStyle w:val="ListParagraph"/>
        <w:numPr>
          <w:ilvl w:val="0"/>
          <w:numId w:val="3"/>
        </w:numPr>
        <w:spacing w:before="30" w:after="30"/>
      </w:pPr>
      <w:r>
        <w:rPr>
          <w:color w:val="404040"/>
        </w:rPr>
        <w:t>26 multi-function GPIO pins — digital, PWM, SPI, I2C, UART, ADC.</w:t>
      </w:r>
    </w:p>
    <w:p w14:paraId="7510AD72" w14:textId="77777777" w:rsidR="000C12F1" w:rsidRDefault="00156F9C">
      <w:pPr>
        <w:pStyle w:val="ListParagraph"/>
        <w:numPr>
          <w:ilvl w:val="0"/>
          <w:numId w:val="3"/>
        </w:numPr>
        <w:spacing w:before="30" w:after="30"/>
      </w:pPr>
      <w:r>
        <w:rPr>
          <w:color w:val="404040"/>
        </w:rPr>
        <w:t>3 × 12-bit ADC channels (GP26, GP27, GP28) and 1 internal temperature sensor.</w:t>
      </w:r>
    </w:p>
    <w:p w14:paraId="7510AD73" w14:textId="77777777" w:rsidR="000C12F1" w:rsidRDefault="00156F9C">
      <w:pPr>
        <w:pStyle w:val="ListParagraph"/>
        <w:numPr>
          <w:ilvl w:val="0"/>
          <w:numId w:val="3"/>
        </w:numPr>
        <w:spacing w:before="30" w:after="30"/>
      </w:pPr>
      <w:r>
        <w:rPr>
          <w:color w:val="404040"/>
        </w:rPr>
        <w:t xml:space="preserve">Micro-USB port — powers the board AND </w:t>
      </w:r>
      <w:proofErr w:type="gramStart"/>
      <w:r>
        <w:rPr>
          <w:color w:val="404040"/>
        </w:rPr>
        <w:t>transfers</w:t>
      </w:r>
      <w:proofErr w:type="gramEnd"/>
      <w:r>
        <w:rPr>
          <w:color w:val="404040"/>
        </w:rPr>
        <w:t xml:space="preserve"> data / code.</w:t>
      </w:r>
    </w:p>
    <w:p w14:paraId="7510AD74" w14:textId="77777777" w:rsidR="000C12F1" w:rsidRDefault="00156F9C">
      <w:pPr>
        <w:pStyle w:val="ListParagraph"/>
        <w:numPr>
          <w:ilvl w:val="0"/>
          <w:numId w:val="3"/>
        </w:numPr>
        <w:spacing w:before="30" w:after="30"/>
      </w:pPr>
      <w:r>
        <w:rPr>
          <w:color w:val="404040"/>
        </w:rPr>
        <w:t>Onboard LED connected to GPIO 25 (Pico) or controlled via the 'LED' alias (Pico W).</w:t>
      </w:r>
    </w:p>
    <w:p w14:paraId="7510AD75" w14:textId="77777777" w:rsidR="000C12F1" w:rsidRDefault="000C12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0C12F1" w14:paraId="7510AD7A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B00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0AD76" w14:textId="77777777" w:rsidR="000C12F1" w:rsidRDefault="000C12F1"/>
        </w:tc>
        <w:tc>
          <w:tcPr>
            <w:tcW w:w="9180" w:type="dxa"/>
            <w:tcBorders>
              <w:top w:val="single" w:sz="1" w:space="0" w:color="4B0082"/>
              <w:left w:val="none" w:sz="0" w:space="0" w:color="FFFFFF"/>
              <w:bottom w:val="single" w:sz="1" w:space="0" w:color="4B0082"/>
              <w:right w:val="single" w:sz="1" w:space="0" w:color="4B0082"/>
            </w:tcBorders>
            <w:shd w:val="clear" w:color="auto" w:fill="EDE7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10AD77" w14:textId="77777777" w:rsidR="000C12F1" w:rsidRDefault="00156F9C">
            <w:pPr>
              <w:spacing w:after="80"/>
            </w:pPr>
            <w:proofErr w:type="gramStart"/>
            <w:r>
              <w:rPr>
                <w:b/>
                <w:bCs/>
                <w:color w:val="4B0082"/>
              </w:rPr>
              <w:t>📋</w:t>
            </w:r>
            <w:r>
              <w:rPr>
                <w:b/>
                <w:bCs/>
                <w:color w:val="4B0082"/>
              </w:rPr>
              <w:t xml:space="preserve">  Instructor</w:t>
            </w:r>
            <w:proofErr w:type="gramEnd"/>
            <w:r>
              <w:rPr>
                <w:b/>
                <w:bCs/>
                <w:color w:val="4B0082"/>
              </w:rPr>
              <w:t xml:space="preserve"> Tip</w:t>
            </w:r>
          </w:p>
          <w:p w14:paraId="7510AD78" w14:textId="77777777" w:rsidR="000C12F1" w:rsidRDefault="00156F9C">
            <w:pPr>
              <w:spacing w:before="20" w:after="20"/>
            </w:pPr>
            <w:r>
              <w:rPr>
                <w:color w:val="4B0082"/>
                <w:sz w:val="21"/>
                <w:szCs w:val="21"/>
              </w:rPr>
              <w:t xml:space="preserve">    •  Pass a real Pico around the class. Point out: the USB connector, the BOOTSEL button, the RP2040 chip, and the 40-pin header.</w:t>
            </w:r>
          </w:p>
          <w:p w14:paraId="7510AD79" w14:textId="77777777" w:rsidR="000C12F1" w:rsidRDefault="00156F9C">
            <w:pPr>
              <w:spacing w:before="20" w:after="20"/>
            </w:pPr>
            <w:r>
              <w:rPr>
                <w:color w:val="4B0082"/>
                <w:sz w:val="21"/>
                <w:szCs w:val="21"/>
              </w:rPr>
              <w:t xml:space="preserve">    •  Draw a simple diagram on the whiteboard: USB → PC (power + data) → Pico flash. Then: Pico flash → runs main.py at boot.</w:t>
            </w:r>
          </w:p>
        </w:tc>
      </w:tr>
    </w:tbl>
    <w:p w14:paraId="7510AD7B" w14:textId="77777777" w:rsidR="000C12F1" w:rsidRDefault="000C12F1">
      <w:pPr>
        <w:spacing w:after="80"/>
      </w:pPr>
    </w:p>
    <w:p w14:paraId="7510AD7D" w14:textId="77777777" w:rsidR="000C12F1" w:rsidRDefault="00156F9C">
      <w:pPr>
        <w:pStyle w:val="Heading1"/>
        <w:pBdr>
          <w:bottom w:val="single" w:sz="8" w:space="1" w:color="2E75B6"/>
        </w:pBdr>
      </w:pPr>
      <w:r>
        <w:lastRenderedPageBreak/>
        <w:t>3.  Step 1 — Installing Prerequisites</w:t>
      </w:r>
    </w:p>
    <w:p w14:paraId="7510AD7E" w14:textId="77777777" w:rsidR="000C12F1" w:rsidRDefault="00156F9C">
      <w:pPr>
        <w:pStyle w:val="Heading2"/>
      </w:pPr>
      <w:proofErr w:type="gramStart"/>
      <w:r>
        <w:t>3.1  Install</w:t>
      </w:r>
      <w:proofErr w:type="gramEnd"/>
      <w:r>
        <w:t xml:space="preserve"> Python 3.9 or Newer</w:t>
      </w:r>
    </w:p>
    <w:p w14:paraId="7510AD7F" w14:textId="77777777" w:rsidR="000C12F1" w:rsidRDefault="00156F9C">
      <w:pPr>
        <w:spacing w:before="40" w:after="80"/>
      </w:pPr>
      <w:proofErr w:type="spellStart"/>
      <w:r>
        <w:rPr>
          <w:color w:val="404040"/>
        </w:rPr>
        <w:t>MicroPico</w:t>
      </w:r>
      <w:proofErr w:type="spellEnd"/>
      <w:r>
        <w:rPr>
          <w:color w:val="404040"/>
        </w:rPr>
        <w:t xml:space="preserve"> uses your host computer's Python installation to manage the serial connection. You need Python 3.9 or higher in your PATH.</w:t>
      </w:r>
    </w:p>
    <w:p w14:paraId="7510AD80" w14:textId="77777777" w:rsidR="000C12F1" w:rsidRDefault="000C12F1">
      <w:pPr>
        <w:spacing w:after="40"/>
      </w:pPr>
    </w:p>
    <w:p w14:paraId="7510AD81" w14:textId="77777777" w:rsidR="000C12F1" w:rsidRDefault="00156F9C" w:rsidP="00C23C98">
      <w:pPr>
        <w:pStyle w:val="ListParagraph"/>
        <w:numPr>
          <w:ilvl w:val="0"/>
          <w:numId w:val="5"/>
        </w:numPr>
        <w:spacing w:before="40" w:after="40"/>
      </w:pPr>
      <w:r>
        <w:rPr>
          <w:color w:val="404040"/>
        </w:rPr>
        <w:t xml:space="preserve">Open a browser and go </w:t>
      </w:r>
      <w:proofErr w:type="gramStart"/>
      <w:r>
        <w:rPr>
          <w:color w:val="404040"/>
        </w:rPr>
        <w:t>to  python.org</w:t>
      </w:r>
      <w:proofErr w:type="gramEnd"/>
      <w:r>
        <w:rPr>
          <w:color w:val="404040"/>
        </w:rPr>
        <w:t>/downloads</w:t>
      </w:r>
    </w:p>
    <w:p w14:paraId="7510AD82" w14:textId="77777777" w:rsidR="000C12F1" w:rsidRDefault="00156F9C" w:rsidP="00C23C98">
      <w:pPr>
        <w:pStyle w:val="ListParagraph"/>
        <w:numPr>
          <w:ilvl w:val="0"/>
          <w:numId w:val="5"/>
        </w:numPr>
        <w:spacing w:before="40" w:after="40"/>
      </w:pPr>
      <w:r>
        <w:rPr>
          <w:color w:val="404040"/>
        </w:rPr>
        <w:t>Download the latest stable release for your OS.</w:t>
      </w:r>
    </w:p>
    <w:p w14:paraId="7510AD83" w14:textId="77777777" w:rsidR="000C12F1" w:rsidRPr="009A46F3" w:rsidRDefault="00156F9C" w:rsidP="00C23C98">
      <w:pPr>
        <w:pStyle w:val="ListParagraph"/>
        <w:numPr>
          <w:ilvl w:val="0"/>
          <w:numId w:val="5"/>
        </w:numPr>
        <w:spacing w:before="40" w:after="40"/>
      </w:pPr>
      <w:r>
        <w:rPr>
          <w:color w:val="404040"/>
        </w:rPr>
        <w:t>Run the installer. CRITICAL: on Windows, tick 'Add Python to PATH' before clicking Install Now.</w:t>
      </w:r>
    </w:p>
    <w:p w14:paraId="10AF7662" w14:textId="582BB5E0" w:rsidR="009A46F3" w:rsidRDefault="009A46F3" w:rsidP="00B94D8F">
      <w:pPr>
        <w:spacing w:before="40" w:after="40"/>
        <w:jc w:val="center"/>
      </w:pPr>
      <w:r w:rsidRPr="009A46F3">
        <w:drawing>
          <wp:inline distT="0" distB="0" distL="0" distR="0" wp14:anchorId="1FED2805" wp14:editId="3A0F583F">
            <wp:extent cx="4961060" cy="3855720"/>
            <wp:effectExtent l="0" t="0" r="0" b="0"/>
            <wp:docPr id="159809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98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295" cy="386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72E3" w14:textId="77777777" w:rsidR="00B94D8F" w:rsidRDefault="00B94D8F" w:rsidP="009A46F3">
      <w:pPr>
        <w:spacing w:before="40" w:after="40"/>
      </w:pPr>
    </w:p>
    <w:p w14:paraId="7510AD84" w14:textId="77777777" w:rsidR="000C12F1" w:rsidRDefault="00156F9C" w:rsidP="00C23C98">
      <w:pPr>
        <w:pStyle w:val="ListParagraph"/>
        <w:numPr>
          <w:ilvl w:val="0"/>
          <w:numId w:val="5"/>
        </w:numPr>
        <w:spacing w:before="40" w:after="40"/>
      </w:pPr>
      <w:r>
        <w:rPr>
          <w:color w:val="404040"/>
        </w:rPr>
        <w:t>A</w:t>
      </w:r>
      <w:r>
        <w:rPr>
          <w:color w:val="404040"/>
        </w:rPr>
        <w:t>fter installation, verify it worked. Open a terminal and run:</w:t>
      </w:r>
    </w:p>
    <w:p w14:paraId="7510AD85" w14:textId="77777777" w:rsidR="000C12F1" w:rsidRDefault="000C12F1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12F1" w14:paraId="7510AD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7510AD86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python --version</w:t>
            </w:r>
          </w:p>
          <w:p w14:paraId="7510AD87" w14:textId="77777777" w:rsidR="000C12F1" w:rsidRDefault="00156F9C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# Expected output: Python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3.12.x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or similar 3.9+)</w:t>
            </w:r>
          </w:p>
        </w:tc>
      </w:tr>
    </w:tbl>
    <w:p w14:paraId="7510AD89" w14:textId="77777777" w:rsidR="000C12F1" w:rsidRDefault="000C12F1">
      <w:pPr>
        <w:spacing w:after="40"/>
      </w:pPr>
    </w:p>
    <w:p w14:paraId="7510AD8A" w14:textId="77777777" w:rsidR="000C12F1" w:rsidRDefault="00156F9C" w:rsidP="00C23C98">
      <w:pPr>
        <w:pStyle w:val="ListParagraph"/>
        <w:numPr>
          <w:ilvl w:val="0"/>
          <w:numId w:val="5"/>
        </w:numPr>
        <w:spacing w:before="40" w:after="40"/>
      </w:pPr>
      <w:r>
        <w:rPr>
          <w:color w:val="404040"/>
        </w:rPr>
        <w:t xml:space="preserve">Install the required </w:t>
      </w:r>
      <w:proofErr w:type="spellStart"/>
      <w:r>
        <w:rPr>
          <w:color w:val="404040"/>
        </w:rPr>
        <w:t>pyserial</w:t>
      </w:r>
      <w:proofErr w:type="spellEnd"/>
      <w:r>
        <w:rPr>
          <w:color w:val="404040"/>
        </w:rPr>
        <w:t xml:space="preserve"> package:</w:t>
      </w:r>
    </w:p>
    <w:p w14:paraId="7510AD8B" w14:textId="77777777" w:rsidR="000C12F1" w:rsidRDefault="000C12F1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12F1" w14:paraId="7510AD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7510AD8C" w14:textId="77777777" w:rsidR="000C12F1" w:rsidRDefault="00156F9C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pip install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pyserial</w:t>
            </w:r>
            <w:proofErr w:type="spellEnd"/>
          </w:p>
        </w:tc>
      </w:tr>
    </w:tbl>
    <w:p w14:paraId="7510AD8E" w14:textId="77777777" w:rsidR="000C12F1" w:rsidRDefault="000C12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0C12F1" w14:paraId="7510AD94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F3F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0AD8F" w14:textId="77777777" w:rsidR="000C12F1" w:rsidRDefault="000C12F1"/>
        </w:tc>
        <w:tc>
          <w:tcPr>
            <w:tcW w:w="9180" w:type="dxa"/>
            <w:tcBorders>
              <w:top w:val="single" w:sz="1" w:space="0" w:color="7F3F00"/>
              <w:left w:val="none" w:sz="0" w:space="0" w:color="FFFFFF"/>
              <w:bottom w:val="single" w:sz="1" w:space="0" w:color="7F3F00"/>
              <w:right w:val="single" w:sz="1" w:space="0" w:color="7F3F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10AD90" w14:textId="77777777" w:rsidR="000C12F1" w:rsidRDefault="00156F9C">
            <w:pPr>
              <w:spacing w:after="80"/>
            </w:pPr>
            <w:proofErr w:type="gramStart"/>
            <w:r>
              <w:rPr>
                <w:b/>
                <w:bCs/>
                <w:color w:val="7F3F00"/>
              </w:rPr>
              <w:t>⚠</w:t>
            </w:r>
            <w:r>
              <w:rPr>
                <w:b/>
                <w:bCs/>
                <w:color w:val="7F3F00"/>
              </w:rPr>
              <w:t xml:space="preserve">  Windows</w:t>
            </w:r>
            <w:proofErr w:type="gramEnd"/>
            <w:r>
              <w:rPr>
                <w:b/>
                <w:bCs/>
                <w:color w:val="7F3F00"/>
              </w:rPr>
              <w:t xml:space="preserve"> PATH Trap</w:t>
            </w:r>
          </w:p>
          <w:p w14:paraId="7510AD91" w14:textId="77777777" w:rsidR="000C12F1" w:rsidRDefault="00156F9C">
            <w:pPr>
              <w:spacing w:before="20" w:after="20"/>
            </w:pPr>
            <w:r>
              <w:rPr>
                <w:color w:val="7F3F00"/>
                <w:sz w:val="21"/>
                <w:szCs w:val="21"/>
              </w:rPr>
              <w:t xml:space="preserve">    •  If 'python' is not recognised after install, you forgot to tick 'Add Python to PATH'.</w:t>
            </w:r>
          </w:p>
          <w:p w14:paraId="7510AD92" w14:textId="77777777" w:rsidR="000C12F1" w:rsidRDefault="00156F9C">
            <w:pPr>
              <w:spacing w:before="20" w:after="20"/>
            </w:pPr>
            <w:r>
              <w:rPr>
                <w:color w:val="7F3F00"/>
                <w:sz w:val="21"/>
                <w:szCs w:val="21"/>
              </w:rPr>
              <w:t xml:space="preserve">    •  Fix: re-run the installer &gt; Modify &gt; tick 'Add Python to PATH' and continue.</w:t>
            </w:r>
          </w:p>
          <w:p w14:paraId="7510AD93" w14:textId="77777777" w:rsidR="000C12F1" w:rsidRDefault="00156F9C">
            <w:pPr>
              <w:spacing w:before="20" w:after="20"/>
            </w:pPr>
            <w:r>
              <w:rPr>
                <w:color w:val="7F3F00"/>
                <w:sz w:val="21"/>
                <w:szCs w:val="21"/>
              </w:rPr>
              <w:t xml:space="preserve">    •  Alternative fix: add the Python and Scripts folders manually to System &gt; Environment Variables &gt; Path.</w:t>
            </w:r>
          </w:p>
        </w:tc>
      </w:tr>
    </w:tbl>
    <w:p w14:paraId="7510AD95" w14:textId="77777777" w:rsidR="000C12F1" w:rsidRDefault="000C12F1">
      <w:pPr>
        <w:spacing w:after="80"/>
      </w:pPr>
    </w:p>
    <w:p w14:paraId="7510AD96" w14:textId="77777777" w:rsidR="000C12F1" w:rsidRDefault="00156F9C">
      <w:pPr>
        <w:pStyle w:val="Heading2"/>
      </w:pPr>
      <w:proofErr w:type="gramStart"/>
      <w:r>
        <w:lastRenderedPageBreak/>
        <w:t>3.2  Install</w:t>
      </w:r>
      <w:proofErr w:type="gramEnd"/>
      <w:r>
        <w:t xml:space="preserve"> Visual Studio Code</w:t>
      </w:r>
    </w:p>
    <w:p w14:paraId="7510AD97" w14:textId="77777777" w:rsidR="000C12F1" w:rsidRDefault="00156F9C">
      <w:pPr>
        <w:spacing w:before="40" w:after="80"/>
      </w:pPr>
      <w:r>
        <w:rPr>
          <w:color w:val="404040"/>
        </w:rPr>
        <w:t>VS Code is a free, open-source code editor by Microsoft. It runs on all major operating systems. Follow the column for your OS:</w:t>
      </w:r>
    </w:p>
    <w:p w14:paraId="7510AD98" w14:textId="77777777" w:rsidR="000C12F1" w:rsidRDefault="000C12F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C12F1" w14:paraId="7510AD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D99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t>Windows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D9A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t>macOS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D9B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t>Linux (Ubuntu)</w:t>
            </w:r>
          </w:p>
        </w:tc>
      </w:tr>
      <w:tr w:rsidR="000C12F1" w14:paraId="7510AD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0AD9D" w14:textId="77777777" w:rsidR="000C12F1" w:rsidRDefault="00156F9C">
            <w:pPr>
              <w:spacing w:before="20" w:after="20"/>
            </w:pPr>
            <w:r>
              <w:rPr>
                <w:color w:val="1F3864"/>
                <w:sz w:val="20"/>
                <w:szCs w:val="20"/>
              </w:rPr>
              <w:t>1. Visit code.visualstudio.com</w:t>
            </w:r>
          </w:p>
          <w:p w14:paraId="7510AD9E" w14:textId="77777777" w:rsidR="000C12F1" w:rsidRDefault="00156F9C">
            <w:pPr>
              <w:spacing w:before="20" w:after="20"/>
            </w:pPr>
            <w:r>
              <w:rPr>
                <w:color w:val="1F3864"/>
                <w:sz w:val="20"/>
                <w:szCs w:val="20"/>
              </w:rPr>
              <w:t>2. Click Download for Windows</w:t>
            </w:r>
          </w:p>
          <w:p w14:paraId="7510AD9F" w14:textId="77777777" w:rsidR="000C12F1" w:rsidRDefault="00156F9C">
            <w:pPr>
              <w:spacing w:before="20" w:after="20"/>
            </w:pPr>
            <w:r>
              <w:rPr>
                <w:color w:val="1F3864"/>
                <w:sz w:val="20"/>
                <w:szCs w:val="20"/>
              </w:rPr>
              <w:t>3. Run the .exe installer</w:t>
            </w:r>
          </w:p>
          <w:p w14:paraId="7510ADA0" w14:textId="77777777" w:rsidR="000C12F1" w:rsidRDefault="00156F9C">
            <w:pPr>
              <w:spacing w:before="20" w:after="20"/>
            </w:pPr>
            <w:r>
              <w:rPr>
                <w:color w:val="1F3864"/>
                <w:sz w:val="20"/>
                <w:szCs w:val="20"/>
              </w:rPr>
              <w:t>4. Tick "Add to PATH" and "Add Open with Code"</w:t>
            </w:r>
          </w:p>
          <w:p w14:paraId="7510ADA1" w14:textId="77777777" w:rsidR="000C12F1" w:rsidRDefault="00156F9C">
            <w:pPr>
              <w:spacing w:before="20" w:after="20"/>
            </w:pPr>
            <w:r>
              <w:rPr>
                <w:color w:val="1F3864"/>
                <w:sz w:val="20"/>
                <w:szCs w:val="20"/>
              </w:rPr>
              <w:t>5. Complete the wizard and launch VS Code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0ADA2" w14:textId="77777777" w:rsidR="000C12F1" w:rsidRDefault="00156F9C">
            <w:pPr>
              <w:spacing w:before="20" w:after="20"/>
            </w:pPr>
            <w:r>
              <w:rPr>
                <w:color w:val="1F3864"/>
                <w:sz w:val="20"/>
                <w:szCs w:val="20"/>
              </w:rPr>
              <w:t>1. Visit code.visualstudio.com</w:t>
            </w:r>
          </w:p>
          <w:p w14:paraId="7510ADA3" w14:textId="77777777" w:rsidR="000C12F1" w:rsidRDefault="00156F9C">
            <w:pPr>
              <w:spacing w:before="20" w:after="20"/>
            </w:pPr>
            <w:r>
              <w:rPr>
                <w:color w:val="1F3864"/>
                <w:sz w:val="20"/>
                <w:szCs w:val="20"/>
              </w:rPr>
              <w:t>2. Click Download for macOS</w:t>
            </w:r>
          </w:p>
          <w:p w14:paraId="7510ADA4" w14:textId="77777777" w:rsidR="000C12F1" w:rsidRDefault="00156F9C">
            <w:pPr>
              <w:spacing w:before="20" w:after="20"/>
            </w:pPr>
            <w:r>
              <w:rPr>
                <w:color w:val="1F3864"/>
                <w:sz w:val="20"/>
                <w:szCs w:val="20"/>
              </w:rPr>
              <w:t>3. Open the downloaded .zip</w:t>
            </w:r>
          </w:p>
          <w:p w14:paraId="7510ADA5" w14:textId="77777777" w:rsidR="000C12F1" w:rsidRDefault="00156F9C">
            <w:pPr>
              <w:spacing w:before="20" w:after="20"/>
            </w:pPr>
            <w:r>
              <w:rPr>
                <w:color w:val="1F3864"/>
                <w:sz w:val="20"/>
                <w:szCs w:val="20"/>
              </w:rPr>
              <w:t>4. Drag VS Code to /Applications</w:t>
            </w:r>
          </w:p>
          <w:p w14:paraId="7510ADA6" w14:textId="77777777" w:rsidR="000C12F1" w:rsidRDefault="00156F9C">
            <w:pPr>
              <w:spacing w:before="20" w:after="20"/>
            </w:pPr>
            <w:r>
              <w:rPr>
                <w:color w:val="1F3864"/>
                <w:sz w:val="20"/>
                <w:szCs w:val="20"/>
              </w:rPr>
              <w:t>5. Launch from Applications folder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0ADA7" w14:textId="77777777" w:rsidR="000C12F1" w:rsidRDefault="00156F9C">
            <w:pPr>
              <w:spacing w:before="20" w:after="20"/>
            </w:pPr>
            <w:r>
              <w:rPr>
                <w:color w:val="1F3864"/>
                <w:sz w:val="20"/>
                <w:szCs w:val="20"/>
              </w:rPr>
              <w:t>1. Download the .deb file</w:t>
            </w:r>
          </w:p>
          <w:p w14:paraId="7510ADA8" w14:textId="77777777" w:rsidR="000C12F1" w:rsidRDefault="00156F9C">
            <w:pPr>
              <w:spacing w:before="20" w:after="8"/>
            </w:pPr>
            <w:r>
              <w:rPr>
                <w:color w:val="1F3864"/>
                <w:sz w:val="20"/>
                <w:szCs w:val="20"/>
              </w:rPr>
              <w:t>2. Open a terminal and run:</w:t>
            </w:r>
          </w:p>
          <w:p w14:paraId="7510ADA9" w14:textId="77777777" w:rsidR="000C12F1" w:rsidRDefault="00156F9C">
            <w:pPr>
              <w:spacing w:after="20"/>
              <w:ind w:left="120"/>
            </w:pP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apt install ./code_*.deb</w:t>
            </w:r>
          </w:p>
          <w:p w14:paraId="7510ADAA" w14:textId="77777777" w:rsidR="000C12F1" w:rsidRDefault="00156F9C">
            <w:pPr>
              <w:spacing w:before="20" w:after="20"/>
            </w:pPr>
            <w:r>
              <w:rPr>
                <w:color w:val="1F3864"/>
                <w:sz w:val="20"/>
                <w:szCs w:val="20"/>
              </w:rPr>
              <w:t>3. Find VS Code in app menu</w:t>
            </w:r>
          </w:p>
        </w:tc>
      </w:tr>
    </w:tbl>
    <w:p w14:paraId="7510ADAC" w14:textId="77777777" w:rsidR="000C12F1" w:rsidRDefault="000C12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0C12F1" w14:paraId="7510ADB3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0ADAD" w14:textId="77777777" w:rsidR="000C12F1" w:rsidRDefault="000C12F1"/>
        </w:tc>
        <w:tc>
          <w:tcPr>
            <w:tcW w:w="9180" w:type="dxa"/>
            <w:tcBorders>
              <w:top w:val="single" w:sz="1" w:space="0" w:color="2E75B6"/>
              <w:left w:val="none" w:sz="0" w:space="0" w:color="FFFFFF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10ADAE" w14:textId="77777777" w:rsidR="000C12F1" w:rsidRDefault="00156F9C">
            <w:pPr>
              <w:spacing w:after="80"/>
            </w:pPr>
            <w:proofErr w:type="gramStart"/>
            <w:r>
              <w:rPr>
                <w:b/>
                <w:bCs/>
                <w:color w:val="2E75B6"/>
              </w:rPr>
              <w:t>ℹ</w:t>
            </w:r>
            <w:r>
              <w:rPr>
                <w:b/>
                <w:bCs/>
                <w:color w:val="2E75B6"/>
              </w:rPr>
              <w:t xml:space="preserve">  Why</w:t>
            </w:r>
            <w:proofErr w:type="gramEnd"/>
            <w:r>
              <w:rPr>
                <w:b/>
                <w:bCs/>
                <w:color w:val="2E75B6"/>
              </w:rPr>
              <w:t xml:space="preserve"> VS Code?</w:t>
            </w:r>
          </w:p>
          <w:p w14:paraId="68FC078B" w14:textId="77777777" w:rsidR="00B50538" w:rsidRPr="00B50538" w:rsidRDefault="00156F9C" w:rsidP="00B50538">
            <w:pPr>
              <w:pStyle w:val="ListParagraph"/>
              <w:numPr>
                <w:ilvl w:val="0"/>
                <w:numId w:val="16"/>
              </w:numPr>
              <w:spacing w:before="20" w:after="20"/>
            </w:pPr>
            <w:r w:rsidRPr="00EB5770">
              <w:rPr>
                <w:color w:val="1F3864"/>
                <w:sz w:val="21"/>
                <w:szCs w:val="21"/>
              </w:rPr>
              <w:t xml:space="preserve">Autocomplete and IntelliSense — even for </w:t>
            </w:r>
            <w:proofErr w:type="spellStart"/>
            <w:r w:rsidRPr="00EB5770">
              <w:rPr>
                <w:color w:val="1F3864"/>
                <w:sz w:val="21"/>
                <w:szCs w:val="21"/>
              </w:rPr>
              <w:t>MicroPython</w:t>
            </w:r>
            <w:proofErr w:type="spellEnd"/>
            <w:r w:rsidRPr="00EB5770">
              <w:rPr>
                <w:color w:val="1F3864"/>
                <w:sz w:val="21"/>
                <w:szCs w:val="21"/>
              </w:rPr>
              <w:t xml:space="preserve"> built-ins, the extension provides type hints.</w:t>
            </w:r>
          </w:p>
          <w:p w14:paraId="1E7BE3E8" w14:textId="77777777" w:rsidR="00B50538" w:rsidRPr="00B50538" w:rsidRDefault="00156F9C" w:rsidP="00B50538">
            <w:pPr>
              <w:pStyle w:val="ListParagraph"/>
              <w:numPr>
                <w:ilvl w:val="0"/>
                <w:numId w:val="16"/>
              </w:numPr>
              <w:spacing w:before="20" w:after="20"/>
            </w:pPr>
            <w:r w:rsidRPr="00B50538">
              <w:rPr>
                <w:color w:val="1F3864"/>
                <w:sz w:val="21"/>
                <w:szCs w:val="21"/>
              </w:rPr>
              <w:t>Integrated terminal — no need to switch between windows.</w:t>
            </w:r>
          </w:p>
          <w:p w14:paraId="60D9363C" w14:textId="77777777" w:rsidR="00B50538" w:rsidRPr="00B50538" w:rsidRDefault="00156F9C" w:rsidP="00B50538">
            <w:pPr>
              <w:pStyle w:val="ListParagraph"/>
              <w:numPr>
                <w:ilvl w:val="0"/>
                <w:numId w:val="16"/>
              </w:numPr>
              <w:spacing w:before="20" w:after="20"/>
            </w:pPr>
            <w:r w:rsidRPr="00B50538">
              <w:rPr>
                <w:color w:val="1F3864"/>
                <w:sz w:val="21"/>
                <w:szCs w:val="21"/>
              </w:rPr>
              <w:t xml:space="preserve">Extension marketplace — thousands of plugins including </w:t>
            </w:r>
            <w:proofErr w:type="spellStart"/>
            <w:r w:rsidRPr="00B50538">
              <w:rPr>
                <w:color w:val="1F3864"/>
                <w:sz w:val="21"/>
                <w:szCs w:val="21"/>
              </w:rPr>
              <w:t>MicroPico</w:t>
            </w:r>
            <w:proofErr w:type="spellEnd"/>
            <w:r w:rsidRPr="00B50538">
              <w:rPr>
                <w:color w:val="1F3864"/>
                <w:sz w:val="21"/>
                <w:szCs w:val="21"/>
              </w:rPr>
              <w:t xml:space="preserve">, </w:t>
            </w:r>
            <w:proofErr w:type="spellStart"/>
            <w:r w:rsidRPr="00B50538">
              <w:rPr>
                <w:color w:val="1F3864"/>
                <w:sz w:val="21"/>
                <w:szCs w:val="21"/>
              </w:rPr>
              <w:t>GitLens</w:t>
            </w:r>
            <w:proofErr w:type="spellEnd"/>
            <w:r w:rsidRPr="00B50538">
              <w:rPr>
                <w:color w:val="1F3864"/>
                <w:sz w:val="21"/>
                <w:szCs w:val="21"/>
              </w:rPr>
              <w:t>, themes, and linters.</w:t>
            </w:r>
          </w:p>
          <w:p w14:paraId="7510ADB2" w14:textId="77966CCF" w:rsidR="000C12F1" w:rsidRDefault="00156F9C" w:rsidP="00B50538">
            <w:pPr>
              <w:pStyle w:val="ListParagraph"/>
              <w:numPr>
                <w:ilvl w:val="0"/>
                <w:numId w:val="16"/>
              </w:numPr>
              <w:spacing w:before="20" w:after="20"/>
            </w:pPr>
            <w:r w:rsidRPr="00B50538">
              <w:rPr>
                <w:color w:val="1F3864"/>
                <w:sz w:val="21"/>
                <w:szCs w:val="21"/>
              </w:rPr>
              <w:t>Cross-platform — the same workflow on Windows, macOS, and Linux.</w:t>
            </w:r>
          </w:p>
        </w:tc>
      </w:tr>
    </w:tbl>
    <w:p w14:paraId="7510ADB4" w14:textId="77777777" w:rsidR="000C12F1" w:rsidRDefault="000C12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0C12F1" w14:paraId="7510ADBA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0ADB5" w14:textId="77777777" w:rsidR="000C12F1" w:rsidRDefault="000C12F1"/>
        </w:tc>
        <w:tc>
          <w:tcPr>
            <w:tcW w:w="9180" w:type="dxa"/>
            <w:tcBorders>
              <w:top w:val="single" w:sz="1" w:space="0" w:color="375623"/>
              <w:left w:val="none" w:sz="0" w:space="0" w:color="FFFFFF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10ADB6" w14:textId="77777777" w:rsidR="000C12F1" w:rsidRDefault="00156F9C">
            <w:pPr>
              <w:spacing w:after="80"/>
            </w:pPr>
            <w:proofErr w:type="gramStart"/>
            <w:r>
              <w:rPr>
                <w:b/>
                <w:bCs/>
                <w:color w:val="375623"/>
              </w:rPr>
              <w:t>✔</w:t>
            </w:r>
            <w:r>
              <w:rPr>
                <w:b/>
                <w:bCs/>
                <w:color w:val="375623"/>
              </w:rPr>
              <w:t xml:space="preserve">  Checkpoint</w:t>
            </w:r>
            <w:proofErr w:type="gramEnd"/>
            <w:r>
              <w:rPr>
                <w:b/>
                <w:bCs/>
                <w:color w:val="375623"/>
              </w:rPr>
              <w:t xml:space="preserve"> 1 — Prerequisites Installed</w:t>
            </w:r>
          </w:p>
          <w:p w14:paraId="7510ADB7" w14:textId="77777777" w:rsidR="000C12F1" w:rsidRDefault="00156F9C">
            <w:pPr>
              <w:spacing w:before="20" w:after="20"/>
            </w:pPr>
            <w:r>
              <w:rPr>
                <w:color w:val="375623"/>
                <w:sz w:val="21"/>
                <w:szCs w:val="21"/>
              </w:rPr>
              <w:t xml:space="preserve">    •  python --version prints 3.9 or higher in the terminal.</w:t>
            </w:r>
          </w:p>
          <w:p w14:paraId="7510ADB8" w14:textId="77777777" w:rsidR="000C12F1" w:rsidRDefault="00156F9C">
            <w:pPr>
              <w:spacing w:before="20" w:after="20"/>
            </w:pPr>
            <w:r>
              <w:rPr>
                <w:color w:val="375623"/>
                <w:sz w:val="21"/>
                <w:szCs w:val="21"/>
              </w:rPr>
              <w:t xml:space="preserve">    •  pip install </w:t>
            </w:r>
            <w:proofErr w:type="spellStart"/>
            <w:r>
              <w:rPr>
                <w:color w:val="375623"/>
                <w:sz w:val="21"/>
                <w:szCs w:val="21"/>
              </w:rPr>
              <w:t>pyserial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completes without errors.</w:t>
            </w:r>
          </w:p>
          <w:p w14:paraId="7510ADB9" w14:textId="77777777" w:rsidR="000C12F1" w:rsidRDefault="00156F9C">
            <w:pPr>
              <w:spacing w:before="20" w:after="20"/>
            </w:pPr>
            <w:r>
              <w:rPr>
                <w:color w:val="375623"/>
                <w:sz w:val="21"/>
                <w:szCs w:val="21"/>
              </w:rPr>
              <w:t xml:space="preserve">    •  VS Code opens and shows the Welcome tab.</w:t>
            </w:r>
          </w:p>
        </w:tc>
      </w:tr>
    </w:tbl>
    <w:p w14:paraId="7510ADBB" w14:textId="77777777" w:rsidR="000C12F1" w:rsidRDefault="000C12F1">
      <w:pPr>
        <w:spacing w:after="80"/>
      </w:pPr>
    </w:p>
    <w:p w14:paraId="7510ADBC" w14:textId="77777777" w:rsidR="000C12F1" w:rsidRDefault="00156F9C">
      <w:r>
        <w:br w:type="page"/>
      </w:r>
    </w:p>
    <w:p w14:paraId="7510ADBD" w14:textId="77777777" w:rsidR="000C12F1" w:rsidRDefault="00156F9C">
      <w:pPr>
        <w:pStyle w:val="Heading1"/>
        <w:pBdr>
          <w:bottom w:val="single" w:sz="8" w:space="1" w:color="2E75B6"/>
        </w:pBdr>
      </w:pPr>
      <w:r>
        <w:lastRenderedPageBreak/>
        <w:t xml:space="preserve">4.  Step 2 — Flash </w:t>
      </w:r>
      <w:proofErr w:type="spellStart"/>
      <w:r>
        <w:t>MicroPython</w:t>
      </w:r>
      <w:proofErr w:type="spellEnd"/>
      <w:r>
        <w:t xml:space="preserve"> Firmware</w:t>
      </w:r>
    </w:p>
    <w:p w14:paraId="7510ADBF" w14:textId="5E5A9717" w:rsidR="000C12F1" w:rsidRDefault="00156F9C" w:rsidP="00130B50">
      <w:pPr>
        <w:spacing w:before="40" w:after="80"/>
      </w:pPr>
      <w:r>
        <w:rPr>
          <w:color w:val="404040"/>
        </w:rPr>
        <w:t xml:space="preserve">Before writing any code, </w:t>
      </w:r>
      <w:proofErr w:type="spellStart"/>
      <w:r>
        <w:rPr>
          <w:color w:val="404040"/>
        </w:rPr>
        <w:t>MicroPython</w:t>
      </w:r>
      <w:proofErr w:type="spellEnd"/>
      <w:r>
        <w:rPr>
          <w:color w:val="404040"/>
        </w:rPr>
        <w:t xml:space="preserve"> must be installed on the Pico. This is a one-time process; the firmware stays on the board permanently until you overwrite it.</w:t>
      </w:r>
    </w:p>
    <w:p w14:paraId="7510ADC0" w14:textId="77777777" w:rsidR="000C12F1" w:rsidRDefault="00156F9C">
      <w:pPr>
        <w:pStyle w:val="Heading2"/>
      </w:pPr>
      <w:proofErr w:type="gramStart"/>
      <w:r>
        <w:t>4.1  Download</w:t>
      </w:r>
      <w:proofErr w:type="gramEnd"/>
      <w:r>
        <w:t xml:space="preserve"> the Correct Firmware</w:t>
      </w:r>
    </w:p>
    <w:p w14:paraId="7510ADC2" w14:textId="3D4AC107" w:rsidR="000C12F1" w:rsidRDefault="00156F9C" w:rsidP="00130B50">
      <w:pPr>
        <w:spacing w:before="40" w:after="80"/>
      </w:pPr>
      <w:r>
        <w:rPr>
          <w:color w:val="404040"/>
        </w:rPr>
        <w:t xml:space="preserve">Choose the </w:t>
      </w:r>
      <w:proofErr w:type="gramStart"/>
      <w:r>
        <w:rPr>
          <w:color w:val="404040"/>
        </w:rPr>
        <w:t>right .uf</w:t>
      </w:r>
      <w:proofErr w:type="gramEnd"/>
      <w:r>
        <w:rPr>
          <w:color w:val="404040"/>
        </w:rPr>
        <w:t>2 file for your exact board variant: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728"/>
        <w:gridCol w:w="3832"/>
      </w:tblGrid>
      <w:tr w:rsidR="000C12F1" w14:paraId="7510ADC6" w14:textId="77777777" w:rsidTr="00E53A0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DC3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t>Board</w:t>
            </w:r>
          </w:p>
        </w:tc>
        <w:tc>
          <w:tcPr>
            <w:tcW w:w="27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DC4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t>Variant</w:t>
            </w:r>
          </w:p>
        </w:tc>
        <w:tc>
          <w:tcPr>
            <w:tcW w:w="383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DC5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t>Download URL</w:t>
            </w:r>
          </w:p>
        </w:tc>
      </w:tr>
      <w:tr w:rsidR="000C12F1" w14:paraId="7510ADCA" w14:textId="77777777" w:rsidTr="00E53A0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C7" w14:textId="77777777" w:rsidR="000C12F1" w:rsidRDefault="00156F9C">
            <w:r>
              <w:rPr>
                <w:color w:val="404040"/>
                <w:sz w:val="20"/>
                <w:szCs w:val="20"/>
              </w:rPr>
              <w:t>Raspberry Pi Pico</w:t>
            </w:r>
          </w:p>
        </w:tc>
        <w:tc>
          <w:tcPr>
            <w:tcW w:w="2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C8" w14:textId="77777777" w:rsidR="000C12F1" w:rsidRDefault="00156F9C">
            <w:r>
              <w:rPr>
                <w:color w:val="404040"/>
                <w:sz w:val="20"/>
                <w:szCs w:val="20"/>
              </w:rPr>
              <w:t>Standard (no Wi-Fi)</w:t>
            </w:r>
          </w:p>
        </w:tc>
        <w:tc>
          <w:tcPr>
            <w:tcW w:w="3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C9" w14:textId="77777777" w:rsidR="000C12F1" w:rsidRDefault="00156F9C">
            <w:r>
              <w:rPr>
                <w:color w:val="404040"/>
                <w:sz w:val="20"/>
                <w:szCs w:val="20"/>
              </w:rPr>
              <w:t>micropython.org/download/rp2-pico</w:t>
            </w:r>
          </w:p>
        </w:tc>
      </w:tr>
      <w:tr w:rsidR="000C12F1" w14:paraId="7510ADCE" w14:textId="77777777" w:rsidTr="00E53A0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CB" w14:textId="77777777" w:rsidR="000C12F1" w:rsidRDefault="00156F9C">
            <w:r>
              <w:rPr>
                <w:color w:val="404040"/>
                <w:sz w:val="20"/>
                <w:szCs w:val="20"/>
              </w:rPr>
              <w:t>Raspberry Pi Pico W</w:t>
            </w:r>
          </w:p>
        </w:tc>
        <w:tc>
          <w:tcPr>
            <w:tcW w:w="2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CC" w14:textId="77777777" w:rsidR="000C12F1" w:rsidRDefault="00156F9C">
            <w:r>
              <w:rPr>
                <w:color w:val="404040"/>
                <w:sz w:val="20"/>
                <w:szCs w:val="20"/>
              </w:rPr>
              <w:t>Wi-Fi only</w:t>
            </w:r>
          </w:p>
        </w:tc>
        <w:tc>
          <w:tcPr>
            <w:tcW w:w="3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CD" w14:textId="77777777" w:rsidR="000C12F1" w:rsidRDefault="00156F9C">
            <w:r>
              <w:rPr>
                <w:color w:val="404040"/>
                <w:sz w:val="20"/>
                <w:szCs w:val="20"/>
              </w:rPr>
              <w:t>micropython.org/download/rp2-pico-w</w:t>
            </w:r>
          </w:p>
        </w:tc>
      </w:tr>
      <w:tr w:rsidR="000C12F1" w14:paraId="7510ADD2" w14:textId="77777777" w:rsidTr="00E53A0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CF" w14:textId="77777777" w:rsidR="000C12F1" w:rsidRDefault="00156F9C">
            <w:r>
              <w:rPr>
                <w:color w:val="404040"/>
                <w:sz w:val="20"/>
                <w:szCs w:val="20"/>
              </w:rPr>
              <w:t>Raspberry Pi Pico W</w:t>
            </w:r>
          </w:p>
        </w:tc>
        <w:tc>
          <w:tcPr>
            <w:tcW w:w="2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D0" w14:textId="77777777" w:rsidR="000C12F1" w:rsidRDefault="00156F9C">
            <w:r>
              <w:rPr>
                <w:color w:val="404040"/>
                <w:sz w:val="20"/>
                <w:szCs w:val="20"/>
              </w:rPr>
              <w:t>Wi-Fi + BLE</w:t>
            </w:r>
          </w:p>
        </w:tc>
        <w:tc>
          <w:tcPr>
            <w:tcW w:w="3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DD1" w14:textId="77777777" w:rsidR="000C12F1" w:rsidRDefault="00156F9C">
            <w:r>
              <w:rPr>
                <w:color w:val="404040"/>
                <w:sz w:val="20"/>
                <w:szCs w:val="20"/>
              </w:rPr>
              <w:t>raspberrypi.com datasheets page</w:t>
            </w:r>
          </w:p>
        </w:tc>
      </w:tr>
    </w:tbl>
    <w:p w14:paraId="7510ADD3" w14:textId="77777777" w:rsidR="000C12F1" w:rsidRDefault="000C12F1">
      <w:pPr>
        <w:spacing w:after="80"/>
      </w:pPr>
    </w:p>
    <w:p w14:paraId="7510ADD4" w14:textId="77777777" w:rsidR="000C12F1" w:rsidRDefault="00156F9C">
      <w:pPr>
        <w:pStyle w:val="Heading2"/>
      </w:pPr>
      <w:proofErr w:type="gramStart"/>
      <w:r>
        <w:t>4.2  Enter</w:t>
      </w:r>
      <w:proofErr w:type="gramEnd"/>
      <w:r>
        <w:t xml:space="preserve"> BOOTSEL (Bootloader) Mode</w:t>
      </w:r>
    </w:p>
    <w:p w14:paraId="7510ADD6" w14:textId="58845F04" w:rsidR="000C12F1" w:rsidRDefault="00156F9C" w:rsidP="00130B50">
      <w:pPr>
        <w:spacing w:before="40" w:after="80"/>
      </w:pPr>
      <w:r>
        <w:rPr>
          <w:color w:val="404040"/>
        </w:rPr>
        <w:t>The Pico will only accept a new firmware file when it is placed into bootloader mode using the BOOTSEL button.</w:t>
      </w:r>
    </w:p>
    <w:p w14:paraId="7510ADD7" w14:textId="77777777" w:rsidR="000C12F1" w:rsidRDefault="00156F9C" w:rsidP="00935F4E">
      <w:pPr>
        <w:pStyle w:val="ListParagraph"/>
        <w:numPr>
          <w:ilvl w:val="0"/>
          <w:numId w:val="6"/>
        </w:numPr>
        <w:spacing w:before="40" w:after="40"/>
      </w:pPr>
      <w:r>
        <w:rPr>
          <w:color w:val="404040"/>
        </w:rPr>
        <w:t>Disconnect the Pico from USB completely.</w:t>
      </w:r>
    </w:p>
    <w:p w14:paraId="7510ADD8" w14:textId="77777777" w:rsidR="000C12F1" w:rsidRDefault="00156F9C" w:rsidP="00935F4E">
      <w:pPr>
        <w:pStyle w:val="ListParagraph"/>
        <w:numPr>
          <w:ilvl w:val="0"/>
          <w:numId w:val="6"/>
        </w:numPr>
        <w:spacing w:before="40" w:after="40"/>
      </w:pPr>
      <w:r>
        <w:rPr>
          <w:color w:val="404040"/>
        </w:rPr>
        <w:t>Locate the small white BOOTSEL button on the top of the Pico board.</w:t>
      </w:r>
    </w:p>
    <w:p w14:paraId="7510ADD9" w14:textId="77777777" w:rsidR="000C12F1" w:rsidRDefault="00156F9C" w:rsidP="00935F4E">
      <w:pPr>
        <w:pStyle w:val="ListParagraph"/>
        <w:numPr>
          <w:ilvl w:val="0"/>
          <w:numId w:val="6"/>
        </w:numPr>
        <w:spacing w:before="40" w:after="40"/>
      </w:pPr>
      <w:r>
        <w:rPr>
          <w:color w:val="404040"/>
        </w:rPr>
        <w:t>Hold the BOOTSEL button down firmly with one finger.</w:t>
      </w:r>
    </w:p>
    <w:p w14:paraId="7510ADDA" w14:textId="77777777" w:rsidR="000C12F1" w:rsidRDefault="00156F9C" w:rsidP="00935F4E">
      <w:pPr>
        <w:pStyle w:val="ListParagraph"/>
        <w:numPr>
          <w:ilvl w:val="0"/>
          <w:numId w:val="6"/>
        </w:numPr>
        <w:spacing w:before="40" w:after="40"/>
      </w:pPr>
      <w:r>
        <w:rPr>
          <w:color w:val="404040"/>
        </w:rPr>
        <w:t>While still holding BOOTSEL, plug the USB cable into your computer.</w:t>
      </w:r>
    </w:p>
    <w:p w14:paraId="7510ADDB" w14:textId="77777777" w:rsidR="000C12F1" w:rsidRDefault="00156F9C" w:rsidP="00935F4E">
      <w:pPr>
        <w:pStyle w:val="ListParagraph"/>
        <w:numPr>
          <w:ilvl w:val="0"/>
          <w:numId w:val="6"/>
        </w:numPr>
        <w:spacing w:before="40" w:after="40"/>
      </w:pPr>
      <w:r>
        <w:rPr>
          <w:color w:val="404040"/>
        </w:rPr>
        <w:t>Release BOOTSEL. A new drive called RPI-RP2 should appear in File Explorer / Finder.</w:t>
      </w:r>
    </w:p>
    <w:p w14:paraId="7510ADDC" w14:textId="77777777" w:rsidR="000C12F1" w:rsidRDefault="000C12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0C12F1" w14:paraId="7510ADE3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F3F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0ADDD" w14:textId="77777777" w:rsidR="000C12F1" w:rsidRDefault="000C12F1"/>
        </w:tc>
        <w:tc>
          <w:tcPr>
            <w:tcW w:w="9180" w:type="dxa"/>
            <w:tcBorders>
              <w:top w:val="single" w:sz="1" w:space="0" w:color="7F3F00"/>
              <w:left w:val="none" w:sz="0" w:space="0" w:color="FFFFFF"/>
              <w:bottom w:val="single" w:sz="1" w:space="0" w:color="7F3F00"/>
              <w:right w:val="single" w:sz="1" w:space="0" w:color="7F3F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10ADDE" w14:textId="77777777" w:rsidR="000C12F1" w:rsidRDefault="00156F9C">
            <w:pPr>
              <w:spacing w:after="80"/>
            </w:pPr>
            <w:proofErr w:type="gramStart"/>
            <w:r>
              <w:rPr>
                <w:b/>
                <w:bCs/>
                <w:color w:val="7F3F00"/>
              </w:rPr>
              <w:t>⚠</w:t>
            </w:r>
            <w:r>
              <w:rPr>
                <w:b/>
                <w:bCs/>
                <w:color w:val="7F3F00"/>
              </w:rPr>
              <w:t xml:space="preserve">  If</w:t>
            </w:r>
            <w:proofErr w:type="gramEnd"/>
            <w:r>
              <w:rPr>
                <w:b/>
                <w:bCs/>
                <w:color w:val="7F3F00"/>
              </w:rPr>
              <w:t xml:space="preserve"> RPI-RP2 Does Not Appear</w:t>
            </w:r>
          </w:p>
          <w:p w14:paraId="7510ADDF" w14:textId="77777777" w:rsidR="000C12F1" w:rsidRDefault="00156F9C">
            <w:pPr>
              <w:spacing w:before="20" w:after="20"/>
            </w:pPr>
            <w:r>
              <w:rPr>
                <w:color w:val="7F3F00"/>
                <w:sz w:val="21"/>
                <w:szCs w:val="21"/>
              </w:rPr>
              <w:t xml:space="preserve">    •  Most common cause: the USB cable only carries power, not data. Try a different cable.</w:t>
            </w:r>
          </w:p>
          <w:p w14:paraId="7510ADE0" w14:textId="77777777" w:rsidR="000C12F1" w:rsidRDefault="00156F9C">
            <w:pPr>
              <w:spacing w:before="20" w:after="20"/>
            </w:pPr>
            <w:r>
              <w:rPr>
                <w:color w:val="7F3F00"/>
                <w:sz w:val="21"/>
                <w:szCs w:val="21"/>
              </w:rPr>
              <w:t xml:space="preserve">    •  Second cause: BOOTSEL was released too early. Try again — hold until the drive appears.</w:t>
            </w:r>
          </w:p>
          <w:p w14:paraId="7510ADE1" w14:textId="77777777" w:rsidR="000C12F1" w:rsidRDefault="00156F9C">
            <w:pPr>
              <w:spacing w:before="20" w:after="20"/>
            </w:pPr>
            <w:r>
              <w:rPr>
                <w:color w:val="7F3F00"/>
                <w:sz w:val="21"/>
                <w:szCs w:val="21"/>
              </w:rPr>
              <w:t xml:space="preserve">    •  Third cause: USB hub interference. Connect directly to a port on the computer.</w:t>
            </w:r>
          </w:p>
          <w:p w14:paraId="7510ADE2" w14:textId="77777777" w:rsidR="000C12F1" w:rsidRDefault="00156F9C">
            <w:pPr>
              <w:spacing w:before="20" w:after="20"/>
            </w:pPr>
            <w:r>
              <w:rPr>
                <w:color w:val="7F3F00"/>
                <w:sz w:val="21"/>
                <w:szCs w:val="21"/>
              </w:rPr>
              <w:t xml:space="preserve">    •  On Linux: the drive may mount at /media/$USER/RPI-RP2 — check </w:t>
            </w:r>
            <w:proofErr w:type="gramStart"/>
            <w:r>
              <w:rPr>
                <w:color w:val="7F3F00"/>
                <w:sz w:val="21"/>
                <w:szCs w:val="21"/>
              </w:rPr>
              <w:t>with:</w:t>
            </w:r>
            <w:proofErr w:type="gramEnd"/>
            <w:r>
              <w:rPr>
                <w:color w:val="7F3F00"/>
                <w:sz w:val="21"/>
                <w:szCs w:val="21"/>
              </w:rPr>
              <w:t xml:space="preserve"> ls /media/$USER/</w:t>
            </w:r>
          </w:p>
        </w:tc>
      </w:tr>
    </w:tbl>
    <w:p w14:paraId="7510ADE4" w14:textId="77777777" w:rsidR="000C12F1" w:rsidRDefault="000C12F1">
      <w:pPr>
        <w:spacing w:after="80"/>
      </w:pPr>
    </w:p>
    <w:p w14:paraId="7510ADE5" w14:textId="77777777" w:rsidR="000C12F1" w:rsidRDefault="00156F9C">
      <w:pPr>
        <w:pStyle w:val="Heading2"/>
      </w:pPr>
      <w:proofErr w:type="gramStart"/>
      <w:r>
        <w:t>4.3  Copy</w:t>
      </w:r>
      <w:proofErr w:type="gramEnd"/>
      <w:r>
        <w:t xml:space="preserve"> the Firmware</w:t>
      </w:r>
    </w:p>
    <w:p w14:paraId="7510ADE6" w14:textId="77777777" w:rsidR="000C12F1" w:rsidRDefault="00156F9C" w:rsidP="00935F4E">
      <w:pPr>
        <w:pStyle w:val="ListParagraph"/>
        <w:numPr>
          <w:ilvl w:val="0"/>
          <w:numId w:val="7"/>
        </w:numPr>
        <w:spacing w:before="40" w:after="40"/>
      </w:pPr>
      <w:r>
        <w:rPr>
          <w:color w:val="404040"/>
        </w:rPr>
        <w:t>Open the RPI-RP2 drive — it contains two files (INDEX.HTM and INFO_UF2.TXT). Ignore these.</w:t>
      </w:r>
    </w:p>
    <w:p w14:paraId="7510ADE7" w14:textId="77777777" w:rsidR="000C12F1" w:rsidRDefault="00156F9C" w:rsidP="00935F4E">
      <w:pPr>
        <w:pStyle w:val="ListParagraph"/>
        <w:numPr>
          <w:ilvl w:val="0"/>
          <w:numId w:val="7"/>
        </w:numPr>
        <w:spacing w:before="40" w:after="40"/>
      </w:pPr>
      <w:r>
        <w:rPr>
          <w:color w:val="404040"/>
        </w:rPr>
        <w:t xml:space="preserve">Drag and drop (or copy-paste) </w:t>
      </w:r>
      <w:proofErr w:type="gramStart"/>
      <w:r>
        <w:rPr>
          <w:color w:val="404040"/>
        </w:rPr>
        <w:t>the .uf</w:t>
      </w:r>
      <w:proofErr w:type="gramEnd"/>
      <w:r>
        <w:rPr>
          <w:color w:val="404040"/>
        </w:rPr>
        <w:t>2 file you downloaded into the RPI-RP2 drive.</w:t>
      </w:r>
    </w:p>
    <w:p w14:paraId="7510ADE8" w14:textId="77777777" w:rsidR="000C12F1" w:rsidRDefault="00156F9C" w:rsidP="00935F4E">
      <w:pPr>
        <w:pStyle w:val="ListParagraph"/>
        <w:numPr>
          <w:ilvl w:val="0"/>
          <w:numId w:val="7"/>
        </w:numPr>
        <w:spacing w:before="40" w:after="40"/>
      </w:pPr>
      <w:r>
        <w:rPr>
          <w:color w:val="404040"/>
        </w:rPr>
        <w:t>The Pico will copy the file, reboot automatically, and the drive will disappear. This is normal.</w:t>
      </w:r>
    </w:p>
    <w:p w14:paraId="7510ADE9" w14:textId="77777777" w:rsidR="000C12F1" w:rsidRDefault="00156F9C" w:rsidP="00935F4E">
      <w:pPr>
        <w:pStyle w:val="ListParagraph"/>
        <w:numPr>
          <w:ilvl w:val="0"/>
          <w:numId w:val="7"/>
        </w:numPr>
        <w:spacing w:before="40" w:after="40"/>
      </w:pPr>
      <w:r>
        <w:rPr>
          <w:color w:val="404040"/>
        </w:rPr>
        <w:t xml:space="preserve">The board is now running </w:t>
      </w:r>
      <w:proofErr w:type="spellStart"/>
      <w:r>
        <w:rPr>
          <w:color w:val="404040"/>
        </w:rPr>
        <w:t>MicroPython</w:t>
      </w:r>
      <w:proofErr w:type="spellEnd"/>
      <w:r>
        <w:rPr>
          <w:color w:val="404040"/>
        </w:rPr>
        <w:t>.</w:t>
      </w:r>
    </w:p>
    <w:p w14:paraId="7510ADEA" w14:textId="77777777" w:rsidR="000C12F1" w:rsidRDefault="000C12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0C12F1" w14:paraId="7510ADF0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B6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0ADEB" w14:textId="77777777" w:rsidR="000C12F1" w:rsidRDefault="000C12F1"/>
        </w:tc>
        <w:tc>
          <w:tcPr>
            <w:tcW w:w="9180" w:type="dxa"/>
            <w:tcBorders>
              <w:top w:val="single" w:sz="1" w:space="0" w:color="005B6E"/>
              <w:left w:val="none" w:sz="0" w:space="0" w:color="FFFFFF"/>
              <w:bottom w:val="single" w:sz="1" w:space="0" w:color="005B6E"/>
              <w:right w:val="single" w:sz="1" w:space="0" w:color="005B6E"/>
            </w:tcBorders>
            <w:shd w:val="clear" w:color="auto" w:fill="E0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10ADEC" w14:textId="77777777" w:rsidR="000C12F1" w:rsidRDefault="00156F9C">
            <w:pPr>
              <w:spacing w:after="80"/>
            </w:pPr>
            <w:proofErr w:type="gramStart"/>
            <w:r>
              <w:rPr>
                <w:b/>
                <w:bCs/>
                <w:color w:val="005B6E"/>
              </w:rPr>
              <w:t>💡</w:t>
            </w:r>
            <w:r>
              <w:rPr>
                <w:b/>
                <w:bCs/>
                <w:color w:val="005B6E"/>
              </w:rPr>
              <w:t xml:space="preserve">  What</w:t>
            </w:r>
            <w:proofErr w:type="gramEnd"/>
            <w:r>
              <w:rPr>
                <w:b/>
                <w:bCs/>
                <w:color w:val="005B6E"/>
              </w:rPr>
              <w:t xml:space="preserve"> Just Happened?</w:t>
            </w:r>
          </w:p>
          <w:p w14:paraId="7510ADED" w14:textId="77777777" w:rsidR="000C12F1" w:rsidRDefault="00156F9C">
            <w:pPr>
              <w:spacing w:before="20" w:after="20"/>
            </w:pPr>
            <w:r>
              <w:rPr>
                <w:color w:val="005B6E"/>
                <w:sz w:val="21"/>
                <w:szCs w:val="21"/>
              </w:rPr>
              <w:t xml:space="preserve">    •  </w:t>
            </w:r>
            <w:proofErr w:type="gramStart"/>
            <w:r>
              <w:rPr>
                <w:color w:val="005B6E"/>
                <w:sz w:val="21"/>
                <w:szCs w:val="21"/>
              </w:rPr>
              <w:t>The .uf</w:t>
            </w:r>
            <w:proofErr w:type="gramEnd"/>
            <w:r>
              <w:rPr>
                <w:color w:val="005B6E"/>
                <w:sz w:val="21"/>
                <w:szCs w:val="21"/>
              </w:rPr>
              <w:t>2 format is a special bootloader-aware file format. When copied onto RPI-RP2, the Pico's bootloader writes each block to flash at the correct address.</w:t>
            </w:r>
          </w:p>
          <w:p w14:paraId="7510ADEE" w14:textId="77777777" w:rsidR="000C12F1" w:rsidRDefault="00156F9C">
            <w:pPr>
              <w:spacing w:before="20" w:after="20"/>
            </w:pPr>
            <w:r>
              <w:rPr>
                <w:color w:val="005B6E"/>
                <w:sz w:val="21"/>
                <w:szCs w:val="21"/>
              </w:rPr>
              <w:t xml:space="preserve">    •  After flashing, the RP2040 boots from flash address 0x10000000 and starts the </w:t>
            </w:r>
            <w:proofErr w:type="spellStart"/>
            <w:r>
              <w:rPr>
                <w:color w:val="005B6E"/>
                <w:sz w:val="21"/>
                <w:szCs w:val="21"/>
              </w:rPr>
              <w:t>MicroPython</w:t>
            </w:r>
            <w:proofErr w:type="spellEnd"/>
            <w:r>
              <w:rPr>
                <w:color w:val="005B6E"/>
                <w:sz w:val="21"/>
                <w:szCs w:val="21"/>
              </w:rPr>
              <w:t xml:space="preserve"> interpreter.</w:t>
            </w:r>
          </w:p>
          <w:p w14:paraId="7510ADEF" w14:textId="77777777" w:rsidR="000C12F1" w:rsidRDefault="00156F9C">
            <w:pPr>
              <w:spacing w:before="20" w:after="20"/>
            </w:pPr>
            <w:r>
              <w:rPr>
                <w:color w:val="005B6E"/>
                <w:sz w:val="21"/>
                <w:szCs w:val="21"/>
              </w:rPr>
              <w:t xml:space="preserve">    •  The </w:t>
            </w:r>
            <w:proofErr w:type="spellStart"/>
            <w:r>
              <w:rPr>
                <w:color w:val="005B6E"/>
                <w:sz w:val="21"/>
                <w:szCs w:val="21"/>
              </w:rPr>
              <w:t>MicroPython</w:t>
            </w:r>
            <w:proofErr w:type="spellEnd"/>
            <w:r>
              <w:rPr>
                <w:color w:val="005B6E"/>
                <w:sz w:val="21"/>
                <w:szCs w:val="21"/>
              </w:rPr>
              <w:t xml:space="preserve"> REPL is now running on the Pico, waiting for commands over USB serial.</w:t>
            </w:r>
          </w:p>
        </w:tc>
      </w:tr>
    </w:tbl>
    <w:p w14:paraId="7510ADF1" w14:textId="77777777" w:rsidR="000C12F1" w:rsidRDefault="000C12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0C12F1" w14:paraId="7510ADF7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0ADF2" w14:textId="77777777" w:rsidR="000C12F1" w:rsidRDefault="000C12F1"/>
        </w:tc>
        <w:tc>
          <w:tcPr>
            <w:tcW w:w="9180" w:type="dxa"/>
            <w:tcBorders>
              <w:top w:val="single" w:sz="1" w:space="0" w:color="375623"/>
              <w:left w:val="none" w:sz="0" w:space="0" w:color="FFFFFF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10ADF3" w14:textId="77777777" w:rsidR="000C12F1" w:rsidRDefault="00156F9C">
            <w:pPr>
              <w:spacing w:after="80"/>
            </w:pPr>
            <w:proofErr w:type="gramStart"/>
            <w:r>
              <w:rPr>
                <w:b/>
                <w:bCs/>
                <w:color w:val="375623"/>
              </w:rPr>
              <w:t>✔</w:t>
            </w:r>
            <w:r>
              <w:rPr>
                <w:b/>
                <w:bCs/>
                <w:color w:val="375623"/>
              </w:rPr>
              <w:t xml:space="preserve">  Checkpoint</w:t>
            </w:r>
            <w:proofErr w:type="gramEnd"/>
            <w:r>
              <w:rPr>
                <w:b/>
                <w:bCs/>
                <w:color w:val="375623"/>
              </w:rPr>
              <w:t xml:space="preserve"> 2 — Firmware Flashed</w:t>
            </w:r>
          </w:p>
          <w:p w14:paraId="7510ADF4" w14:textId="77777777" w:rsidR="000C12F1" w:rsidRDefault="00156F9C">
            <w:pPr>
              <w:spacing w:before="20" w:after="20"/>
            </w:pPr>
            <w:r>
              <w:rPr>
                <w:color w:val="375623"/>
                <w:sz w:val="21"/>
                <w:szCs w:val="21"/>
              </w:rPr>
              <w:t xml:space="preserve">    •  RPI-RP2 drive appeared after holding BOOTSEL.</w:t>
            </w:r>
          </w:p>
          <w:p w14:paraId="7510ADF5" w14:textId="77777777" w:rsidR="000C12F1" w:rsidRDefault="00156F9C">
            <w:pPr>
              <w:spacing w:before="20" w:after="20"/>
            </w:pPr>
            <w:r>
              <w:rPr>
                <w:color w:val="375623"/>
                <w:sz w:val="21"/>
                <w:szCs w:val="21"/>
              </w:rPr>
              <w:t xml:space="preserve">    •  </w:t>
            </w:r>
            <w:proofErr w:type="gramStart"/>
            <w:r>
              <w:rPr>
                <w:color w:val="375623"/>
                <w:sz w:val="21"/>
                <w:szCs w:val="21"/>
              </w:rPr>
              <w:t>The .uf</w:t>
            </w:r>
            <w:proofErr w:type="gramEnd"/>
            <w:r>
              <w:rPr>
                <w:color w:val="375623"/>
                <w:sz w:val="21"/>
                <w:szCs w:val="21"/>
              </w:rPr>
              <w:t>2 file was copied successfully and the drive disappeared.</w:t>
            </w:r>
          </w:p>
          <w:p w14:paraId="7510ADF6" w14:textId="77777777" w:rsidR="000C12F1" w:rsidRDefault="00156F9C">
            <w:pPr>
              <w:spacing w:before="20" w:after="20"/>
            </w:pPr>
            <w:r>
              <w:rPr>
                <w:color w:val="375623"/>
                <w:sz w:val="21"/>
                <w:szCs w:val="21"/>
              </w:rPr>
              <w:t xml:space="preserve">    •  No error messages from your OS during the copy.</w:t>
            </w:r>
          </w:p>
        </w:tc>
      </w:tr>
    </w:tbl>
    <w:p w14:paraId="7510ADF8" w14:textId="77777777" w:rsidR="000C12F1" w:rsidRDefault="000C12F1">
      <w:pPr>
        <w:spacing w:after="80"/>
      </w:pPr>
    </w:p>
    <w:p w14:paraId="7510ADFA" w14:textId="77777777" w:rsidR="000C12F1" w:rsidRDefault="00156F9C">
      <w:pPr>
        <w:pStyle w:val="Heading1"/>
        <w:pBdr>
          <w:bottom w:val="single" w:sz="8" w:space="1" w:color="2E75B6"/>
        </w:pBdr>
      </w:pPr>
      <w:r>
        <w:t xml:space="preserve">5.  Step 3 — Install and Configure </w:t>
      </w:r>
      <w:proofErr w:type="spellStart"/>
      <w:r>
        <w:t>MicroPico</w:t>
      </w:r>
      <w:proofErr w:type="spellEnd"/>
      <w:r>
        <w:t xml:space="preserve"> Extension</w:t>
      </w:r>
    </w:p>
    <w:p w14:paraId="7510ADFB" w14:textId="77777777" w:rsidR="000C12F1" w:rsidRDefault="00156F9C">
      <w:pPr>
        <w:pStyle w:val="Heading2"/>
      </w:pPr>
      <w:proofErr w:type="gramStart"/>
      <w:r>
        <w:t>5.1  Install</w:t>
      </w:r>
      <w:proofErr w:type="gramEnd"/>
      <w:r>
        <w:t xml:space="preserve"> the Extension</w:t>
      </w:r>
    </w:p>
    <w:p w14:paraId="7510ADFC" w14:textId="77777777" w:rsidR="000C12F1" w:rsidRDefault="00156F9C" w:rsidP="00935F4E">
      <w:pPr>
        <w:pStyle w:val="ListParagraph"/>
        <w:numPr>
          <w:ilvl w:val="0"/>
          <w:numId w:val="8"/>
        </w:numPr>
        <w:spacing w:before="40" w:after="40"/>
      </w:pPr>
      <w:r>
        <w:rPr>
          <w:color w:val="404040"/>
        </w:rPr>
        <w:t>Open VS Code.</w:t>
      </w:r>
    </w:p>
    <w:p w14:paraId="7510ADFD" w14:textId="77777777" w:rsidR="000C12F1" w:rsidRDefault="00156F9C" w:rsidP="00935F4E">
      <w:pPr>
        <w:pStyle w:val="ListParagraph"/>
        <w:numPr>
          <w:ilvl w:val="0"/>
          <w:numId w:val="8"/>
        </w:numPr>
        <w:spacing w:before="40" w:after="40"/>
      </w:pPr>
      <w:r>
        <w:rPr>
          <w:color w:val="404040"/>
        </w:rPr>
        <w:t xml:space="preserve">Click the Extensions icon in the left sidebar (or press </w:t>
      </w:r>
      <w:proofErr w:type="spellStart"/>
      <w:r>
        <w:rPr>
          <w:color w:val="404040"/>
        </w:rPr>
        <w:t>Ctrl+Shift+X</w:t>
      </w:r>
      <w:proofErr w:type="spellEnd"/>
      <w:r>
        <w:rPr>
          <w:color w:val="404040"/>
        </w:rPr>
        <w:t xml:space="preserve"> / </w:t>
      </w:r>
      <w:proofErr w:type="spellStart"/>
      <w:r>
        <w:rPr>
          <w:color w:val="404040"/>
        </w:rPr>
        <w:t>Cmd+Shift+X</w:t>
      </w:r>
      <w:proofErr w:type="spellEnd"/>
      <w:r>
        <w:rPr>
          <w:color w:val="404040"/>
        </w:rPr>
        <w:t>).</w:t>
      </w:r>
    </w:p>
    <w:p w14:paraId="7510ADFE" w14:textId="77777777" w:rsidR="000C12F1" w:rsidRDefault="00156F9C" w:rsidP="00935F4E">
      <w:pPr>
        <w:pStyle w:val="ListParagraph"/>
        <w:numPr>
          <w:ilvl w:val="0"/>
          <w:numId w:val="8"/>
        </w:numPr>
        <w:spacing w:before="40" w:after="40"/>
      </w:pPr>
      <w:r>
        <w:rPr>
          <w:color w:val="404040"/>
        </w:rPr>
        <w:t xml:space="preserve">In the search box, type:  </w:t>
      </w:r>
      <w:proofErr w:type="spellStart"/>
      <w:r>
        <w:rPr>
          <w:color w:val="404040"/>
        </w:rPr>
        <w:t>MicroPico</w:t>
      </w:r>
      <w:proofErr w:type="spellEnd"/>
    </w:p>
    <w:p w14:paraId="7510ADFF" w14:textId="77777777" w:rsidR="000C12F1" w:rsidRDefault="00156F9C" w:rsidP="00935F4E">
      <w:pPr>
        <w:pStyle w:val="ListParagraph"/>
        <w:numPr>
          <w:ilvl w:val="0"/>
          <w:numId w:val="8"/>
        </w:numPr>
        <w:spacing w:before="40" w:after="40"/>
      </w:pPr>
      <w:r>
        <w:rPr>
          <w:color w:val="404040"/>
        </w:rPr>
        <w:t xml:space="preserve">Find the extension named </w:t>
      </w:r>
      <w:proofErr w:type="spellStart"/>
      <w:r>
        <w:rPr>
          <w:color w:val="404040"/>
        </w:rPr>
        <w:t>MicroPico</w:t>
      </w:r>
      <w:proofErr w:type="spellEnd"/>
      <w:r>
        <w:rPr>
          <w:color w:val="404040"/>
        </w:rPr>
        <w:t xml:space="preserve"> by </w:t>
      </w:r>
      <w:proofErr w:type="spellStart"/>
      <w:r>
        <w:rPr>
          <w:color w:val="404040"/>
        </w:rPr>
        <w:t>paulober</w:t>
      </w:r>
      <w:proofErr w:type="spellEnd"/>
      <w:r>
        <w:rPr>
          <w:color w:val="404040"/>
        </w:rPr>
        <w:t xml:space="preserve"> and click Install.</w:t>
      </w:r>
    </w:p>
    <w:p w14:paraId="7510AE00" w14:textId="77777777" w:rsidR="000C12F1" w:rsidRPr="00485691" w:rsidRDefault="00156F9C" w:rsidP="00935F4E">
      <w:pPr>
        <w:pStyle w:val="ListParagraph"/>
        <w:numPr>
          <w:ilvl w:val="0"/>
          <w:numId w:val="8"/>
        </w:numPr>
        <w:spacing w:before="40" w:after="40"/>
      </w:pPr>
      <w:r>
        <w:rPr>
          <w:color w:val="404040"/>
        </w:rPr>
        <w:t>Wait for installation to complete. If prompted, restart VS Code.</w:t>
      </w:r>
    </w:p>
    <w:p w14:paraId="03574A1A" w14:textId="77777777" w:rsidR="00485691" w:rsidRDefault="00485691" w:rsidP="00485691">
      <w:pPr>
        <w:spacing w:before="40" w:after="40"/>
      </w:pPr>
    </w:p>
    <w:p w14:paraId="7510AE01" w14:textId="74EB9BF2" w:rsidR="000C12F1" w:rsidRDefault="00485691">
      <w:pPr>
        <w:spacing w:after="80"/>
      </w:pPr>
      <w:r>
        <w:rPr>
          <w:noProof/>
        </w:rPr>
        <w:drawing>
          <wp:inline distT="0" distB="0" distL="0" distR="0" wp14:anchorId="5AA246AA" wp14:editId="41F751C2">
            <wp:extent cx="6193155" cy="1546860"/>
            <wp:effectExtent l="0" t="0" r="0" b="0"/>
            <wp:docPr id="100523831" name="Picture 2" descr="installing micropico extension VS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stalling micropico extension VS Code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50E14" w14:textId="77777777" w:rsidR="00485691" w:rsidRDefault="0048569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0C12F1" w14:paraId="7510AE07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0AE02" w14:textId="77777777" w:rsidR="000C12F1" w:rsidRDefault="000C12F1"/>
        </w:tc>
        <w:tc>
          <w:tcPr>
            <w:tcW w:w="9180" w:type="dxa"/>
            <w:tcBorders>
              <w:top w:val="single" w:sz="1" w:space="0" w:color="2E75B6"/>
              <w:left w:val="none" w:sz="0" w:space="0" w:color="FFFFFF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10AE03" w14:textId="77777777" w:rsidR="000C12F1" w:rsidRDefault="00156F9C">
            <w:pPr>
              <w:spacing w:after="80"/>
            </w:pPr>
            <w:proofErr w:type="gramStart"/>
            <w:r>
              <w:rPr>
                <w:b/>
                <w:bCs/>
                <w:color w:val="2E75B6"/>
              </w:rPr>
              <w:t>ℹ</w:t>
            </w:r>
            <w:r>
              <w:rPr>
                <w:b/>
                <w:bCs/>
                <w:color w:val="2E75B6"/>
              </w:rPr>
              <w:t xml:space="preserve">  About</w:t>
            </w:r>
            <w:proofErr w:type="gramEnd"/>
            <w:r>
              <w:rPr>
                <w:b/>
                <w:bCs/>
                <w:color w:val="2E75B6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</w:rPr>
              <w:t>MicroPico</w:t>
            </w:r>
            <w:proofErr w:type="spellEnd"/>
          </w:p>
          <w:p w14:paraId="7510AE04" w14:textId="5600AAD5" w:rsidR="000C12F1" w:rsidRDefault="00156F9C" w:rsidP="00AE65F7">
            <w:pPr>
              <w:pStyle w:val="ListParagraph"/>
              <w:numPr>
                <w:ilvl w:val="0"/>
                <w:numId w:val="16"/>
              </w:numPr>
              <w:spacing w:before="20" w:after="20"/>
              <w:ind w:left="467" w:hanging="284"/>
              <w:jc w:val="both"/>
            </w:pPr>
            <w:proofErr w:type="spellStart"/>
            <w:r w:rsidRPr="00485691">
              <w:rPr>
                <w:b/>
                <w:bCs/>
                <w:color w:val="1F3864"/>
                <w:sz w:val="21"/>
                <w:szCs w:val="21"/>
              </w:rPr>
              <w:t>MicroPico</w:t>
            </w:r>
            <w:proofErr w:type="spellEnd"/>
            <w:r w:rsidRPr="00AE65F7">
              <w:rPr>
                <w:color w:val="1F3864"/>
                <w:sz w:val="21"/>
                <w:szCs w:val="21"/>
              </w:rPr>
              <w:t xml:space="preserve"> was previously called </w:t>
            </w:r>
            <w:r w:rsidRPr="00485691">
              <w:rPr>
                <w:b/>
                <w:bCs/>
                <w:color w:val="1F3864"/>
                <w:sz w:val="21"/>
                <w:szCs w:val="21"/>
              </w:rPr>
              <w:t>Pico-W-Go</w:t>
            </w:r>
            <w:r w:rsidRPr="00AE65F7">
              <w:rPr>
                <w:color w:val="1F3864"/>
                <w:sz w:val="21"/>
                <w:szCs w:val="21"/>
              </w:rPr>
              <w:t>. If you see references to the old name in older tutorials, they mean the same thing.</w:t>
            </w:r>
          </w:p>
          <w:p w14:paraId="7510AE05" w14:textId="3C768BA1" w:rsidR="000C12F1" w:rsidRDefault="00156F9C" w:rsidP="00AE65F7">
            <w:pPr>
              <w:pStyle w:val="ListParagraph"/>
              <w:numPr>
                <w:ilvl w:val="0"/>
                <w:numId w:val="16"/>
              </w:numPr>
              <w:spacing w:before="20" w:after="20"/>
              <w:ind w:left="467" w:hanging="284"/>
              <w:jc w:val="both"/>
            </w:pPr>
            <w:r w:rsidRPr="00AE65F7">
              <w:rPr>
                <w:color w:val="1F3864"/>
                <w:sz w:val="21"/>
                <w:szCs w:val="21"/>
              </w:rPr>
              <w:t>The extension connects to the Pico over USB serial, gives you a REPL terminal, lets you run files without uploading, and uploads files to the Pico filesystem.</w:t>
            </w:r>
          </w:p>
          <w:p w14:paraId="7510AE06" w14:textId="1D882BD4" w:rsidR="000C12F1" w:rsidRDefault="00156F9C" w:rsidP="00AE65F7">
            <w:pPr>
              <w:pStyle w:val="ListParagraph"/>
              <w:numPr>
                <w:ilvl w:val="0"/>
                <w:numId w:val="17"/>
              </w:numPr>
              <w:spacing w:before="20" w:after="20"/>
              <w:ind w:left="467" w:hanging="284"/>
              <w:jc w:val="both"/>
            </w:pPr>
            <w:r w:rsidRPr="00AE65F7">
              <w:rPr>
                <w:color w:val="1F3864"/>
                <w:sz w:val="21"/>
                <w:szCs w:val="21"/>
              </w:rPr>
              <w:t xml:space="preserve">It also provides IntelliSense stubs for </w:t>
            </w:r>
            <w:proofErr w:type="spellStart"/>
            <w:r w:rsidRPr="00AE65F7">
              <w:rPr>
                <w:color w:val="1F3864"/>
                <w:sz w:val="21"/>
                <w:szCs w:val="21"/>
              </w:rPr>
              <w:t>MicroPython</w:t>
            </w:r>
            <w:proofErr w:type="spellEnd"/>
            <w:r w:rsidRPr="00AE65F7">
              <w:rPr>
                <w:color w:val="1F3864"/>
                <w:sz w:val="21"/>
                <w:szCs w:val="21"/>
              </w:rPr>
              <w:t xml:space="preserve"> modules (machine, </w:t>
            </w:r>
            <w:proofErr w:type="spellStart"/>
            <w:r w:rsidRPr="00AE65F7">
              <w:rPr>
                <w:color w:val="1F3864"/>
                <w:sz w:val="21"/>
                <w:szCs w:val="21"/>
              </w:rPr>
              <w:t>utime</w:t>
            </w:r>
            <w:proofErr w:type="spellEnd"/>
            <w:r w:rsidRPr="00AE65F7">
              <w:rPr>
                <w:color w:val="1F3864"/>
                <w:sz w:val="21"/>
                <w:szCs w:val="21"/>
              </w:rPr>
              <w:t>, etc.) so autocomplete works correctly.</w:t>
            </w:r>
          </w:p>
        </w:tc>
      </w:tr>
    </w:tbl>
    <w:p w14:paraId="7510AE08" w14:textId="77777777" w:rsidR="000C12F1" w:rsidRDefault="000C12F1">
      <w:pPr>
        <w:spacing w:after="80"/>
      </w:pPr>
    </w:p>
    <w:p w14:paraId="7510AE09" w14:textId="77777777" w:rsidR="000C12F1" w:rsidRDefault="00156F9C">
      <w:pPr>
        <w:pStyle w:val="Heading2"/>
      </w:pPr>
      <w:proofErr w:type="gramStart"/>
      <w:r>
        <w:t>5.2  Create</w:t>
      </w:r>
      <w:proofErr w:type="gramEnd"/>
      <w:r>
        <w:t xml:space="preserve"> and Configure a Project Folder</w:t>
      </w:r>
    </w:p>
    <w:p w14:paraId="7510AE0B" w14:textId="14074912" w:rsidR="000C12F1" w:rsidRDefault="00156F9C" w:rsidP="00F467A7">
      <w:pPr>
        <w:spacing w:before="40" w:after="80"/>
      </w:pPr>
      <w:proofErr w:type="spellStart"/>
      <w:r>
        <w:rPr>
          <w:color w:val="404040"/>
        </w:rPr>
        <w:t>MicroPico</w:t>
      </w:r>
      <w:proofErr w:type="spellEnd"/>
      <w:r>
        <w:rPr>
          <w:color w:val="404040"/>
        </w:rPr>
        <w:t xml:space="preserve"> needs a workspace folder to store project configuration files. Follow these steps for every new project:</w:t>
      </w:r>
    </w:p>
    <w:p w14:paraId="7510AE0C" w14:textId="5AD7C6AD" w:rsidR="000C12F1" w:rsidRDefault="00156F9C" w:rsidP="00935F4E">
      <w:pPr>
        <w:pStyle w:val="ListParagraph"/>
        <w:numPr>
          <w:ilvl w:val="0"/>
          <w:numId w:val="9"/>
        </w:numPr>
        <w:spacing w:before="40" w:after="40"/>
      </w:pPr>
      <w:r>
        <w:rPr>
          <w:color w:val="404040"/>
        </w:rPr>
        <w:t xml:space="preserve">Create a new folder on your PC, e.g.  </w:t>
      </w:r>
      <w:r w:rsidR="005466BC" w:rsidRPr="005466BC">
        <w:rPr>
          <w:b/>
          <w:bCs/>
          <w:color w:val="404040"/>
        </w:rPr>
        <w:t>RPi Pico with VS Code</w:t>
      </w:r>
    </w:p>
    <w:p w14:paraId="7510AE0D" w14:textId="77777777" w:rsidR="000C12F1" w:rsidRDefault="00156F9C" w:rsidP="00935F4E">
      <w:pPr>
        <w:pStyle w:val="ListParagraph"/>
        <w:numPr>
          <w:ilvl w:val="0"/>
          <w:numId w:val="9"/>
        </w:numPr>
        <w:spacing w:before="40" w:after="40"/>
      </w:pPr>
      <w:r>
        <w:rPr>
          <w:color w:val="404040"/>
        </w:rPr>
        <w:t xml:space="preserve">In VS Code: </w:t>
      </w:r>
      <w:r w:rsidRPr="00CC45C5">
        <w:rPr>
          <w:b/>
          <w:bCs/>
          <w:color w:val="404040"/>
        </w:rPr>
        <w:t>File</w:t>
      </w:r>
      <w:r>
        <w:rPr>
          <w:color w:val="404040"/>
        </w:rPr>
        <w:t xml:space="preserve"> &gt; </w:t>
      </w:r>
      <w:r w:rsidRPr="00CC45C5">
        <w:rPr>
          <w:b/>
          <w:bCs/>
          <w:color w:val="404040"/>
        </w:rPr>
        <w:t>Open Folder</w:t>
      </w:r>
      <w:r>
        <w:rPr>
          <w:color w:val="404040"/>
        </w:rPr>
        <w:t xml:space="preserve"> and navigate to the folder you just created.</w:t>
      </w:r>
    </w:p>
    <w:p w14:paraId="7510AE0E" w14:textId="77777777" w:rsidR="000C12F1" w:rsidRDefault="00156F9C" w:rsidP="00935F4E">
      <w:pPr>
        <w:pStyle w:val="ListParagraph"/>
        <w:numPr>
          <w:ilvl w:val="0"/>
          <w:numId w:val="9"/>
        </w:numPr>
        <w:spacing w:before="40" w:after="40"/>
      </w:pPr>
      <w:r>
        <w:rPr>
          <w:color w:val="404040"/>
        </w:rPr>
        <w:t xml:space="preserve">With the Pico plugged in via USB, open the Command Palette: </w:t>
      </w:r>
      <w:proofErr w:type="spellStart"/>
      <w:r>
        <w:rPr>
          <w:color w:val="404040"/>
        </w:rPr>
        <w:t>Ctrl+Shift+P</w:t>
      </w:r>
      <w:proofErr w:type="spellEnd"/>
      <w:r>
        <w:rPr>
          <w:color w:val="404040"/>
        </w:rPr>
        <w:t xml:space="preserve"> (</w:t>
      </w:r>
      <w:proofErr w:type="spellStart"/>
      <w:r>
        <w:rPr>
          <w:color w:val="404040"/>
        </w:rPr>
        <w:t>Cmd+Shift+P</w:t>
      </w:r>
      <w:proofErr w:type="spellEnd"/>
      <w:r>
        <w:rPr>
          <w:color w:val="404040"/>
        </w:rPr>
        <w:t xml:space="preserve"> on Mac).</w:t>
      </w:r>
    </w:p>
    <w:p w14:paraId="7510AE0F" w14:textId="507729F3" w:rsidR="000C12F1" w:rsidRPr="00F1234F" w:rsidRDefault="00156F9C" w:rsidP="00935F4E">
      <w:pPr>
        <w:pStyle w:val="ListParagraph"/>
        <w:numPr>
          <w:ilvl w:val="0"/>
          <w:numId w:val="9"/>
        </w:numPr>
        <w:spacing w:before="40" w:after="40"/>
      </w:pPr>
      <w:proofErr w:type="gramStart"/>
      <w:r>
        <w:rPr>
          <w:color w:val="404040"/>
        </w:rPr>
        <w:t xml:space="preserve">Type  </w:t>
      </w:r>
      <w:proofErr w:type="spellStart"/>
      <w:r>
        <w:rPr>
          <w:color w:val="404040"/>
        </w:rPr>
        <w:t>micropico</w:t>
      </w:r>
      <w:proofErr w:type="spellEnd"/>
      <w:proofErr w:type="gramEnd"/>
      <w:r>
        <w:rPr>
          <w:color w:val="404040"/>
        </w:rPr>
        <w:t xml:space="preserve">  and </w:t>
      </w:r>
      <w:proofErr w:type="gramStart"/>
      <w:r>
        <w:rPr>
          <w:color w:val="404040"/>
        </w:rPr>
        <w:t xml:space="preserve">select  </w:t>
      </w:r>
      <w:proofErr w:type="spellStart"/>
      <w:r w:rsidRPr="0006248B">
        <w:rPr>
          <w:b/>
          <w:bCs/>
          <w:color w:val="404040"/>
        </w:rPr>
        <w:t>MicroPico</w:t>
      </w:r>
      <w:proofErr w:type="spellEnd"/>
      <w:proofErr w:type="gramEnd"/>
      <w:r w:rsidRPr="0006248B">
        <w:rPr>
          <w:b/>
          <w:bCs/>
          <w:color w:val="404040"/>
        </w:rPr>
        <w:t>: Configure project</w:t>
      </w:r>
      <w:r w:rsidR="00D46791">
        <w:rPr>
          <w:b/>
          <w:bCs/>
          <w:color w:val="404040"/>
        </w:rPr>
        <w:t xml:space="preserve"> </w:t>
      </w:r>
      <w:r w:rsidR="00D46791" w:rsidRPr="00F27F1F">
        <w:rPr>
          <w:color w:val="404040"/>
        </w:rPr>
        <w:t>or</w:t>
      </w:r>
      <w:r w:rsidR="00D46791">
        <w:rPr>
          <w:b/>
          <w:bCs/>
          <w:color w:val="404040"/>
        </w:rPr>
        <w:t xml:space="preserve"> </w:t>
      </w:r>
      <w:r w:rsidR="00F27F1F">
        <w:rPr>
          <w:b/>
          <w:bCs/>
          <w:color w:val="404040"/>
        </w:rPr>
        <w:t xml:space="preserve">Initialize </w:t>
      </w:r>
      <w:proofErr w:type="spellStart"/>
      <w:r w:rsidR="00F27F1F">
        <w:rPr>
          <w:b/>
          <w:bCs/>
          <w:color w:val="404040"/>
        </w:rPr>
        <w:t>MicroPico</w:t>
      </w:r>
      <w:proofErr w:type="spellEnd"/>
      <w:r w:rsidR="00F27F1F">
        <w:rPr>
          <w:b/>
          <w:bCs/>
          <w:color w:val="404040"/>
        </w:rPr>
        <w:t xml:space="preserve"> project</w:t>
      </w:r>
      <w:r>
        <w:rPr>
          <w:color w:val="404040"/>
        </w:rPr>
        <w:t>.</w:t>
      </w:r>
    </w:p>
    <w:p w14:paraId="46BB53F2" w14:textId="49D1944A" w:rsidR="00F1234F" w:rsidRDefault="00F1234F" w:rsidP="00F27F1F">
      <w:pPr>
        <w:spacing w:before="240" w:after="240"/>
      </w:pPr>
      <w:r w:rsidRPr="00F1234F">
        <w:lastRenderedPageBreak/>
        <w:drawing>
          <wp:inline distT="0" distB="0" distL="0" distR="0" wp14:anchorId="0832B540" wp14:editId="1DD73600">
            <wp:extent cx="5958840" cy="1417320"/>
            <wp:effectExtent l="0" t="0" r="3810" b="0"/>
            <wp:docPr id="34648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89102" name=""/>
                    <pic:cNvPicPr/>
                  </pic:nvPicPr>
                  <pic:blipFill rotWithShape="1">
                    <a:blip r:embed="rId10"/>
                    <a:srcRect l="2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357" cy="1417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2D2D9" w14:textId="06544600" w:rsidR="00932E3B" w:rsidRPr="00F467A7" w:rsidRDefault="00156F9C" w:rsidP="00932E3B">
      <w:pPr>
        <w:pStyle w:val="ListParagraph"/>
        <w:numPr>
          <w:ilvl w:val="0"/>
          <w:numId w:val="9"/>
        </w:numPr>
        <w:spacing w:before="40" w:after="40"/>
      </w:pPr>
      <w:r>
        <w:rPr>
          <w:color w:val="404040"/>
        </w:rPr>
        <w:t>A</w:t>
      </w:r>
      <w:r>
        <w:rPr>
          <w:color w:val="404040"/>
        </w:rPr>
        <w:t xml:space="preserve"> 'Project configuration complete' message should appear in the bottom-right corner.</w:t>
      </w:r>
    </w:p>
    <w:p w14:paraId="4B6C755C" w14:textId="77777777" w:rsidR="00F467A7" w:rsidRPr="00CB355C" w:rsidRDefault="00F467A7" w:rsidP="00F467A7">
      <w:pPr>
        <w:spacing w:before="40" w:after="40"/>
      </w:pPr>
    </w:p>
    <w:p w14:paraId="309D3230" w14:textId="4B6B9361" w:rsidR="00CB355C" w:rsidRDefault="00CB355C" w:rsidP="00CB355C">
      <w:pPr>
        <w:spacing w:before="40" w:after="40"/>
      </w:pPr>
      <w:r w:rsidRPr="00CB355C">
        <w:drawing>
          <wp:inline distT="0" distB="0" distL="0" distR="0" wp14:anchorId="7901BD90" wp14:editId="6A99646C">
            <wp:extent cx="6193155" cy="2167890"/>
            <wp:effectExtent l="0" t="0" r="0" b="3810"/>
            <wp:docPr id="206229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96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1B8A" w14:textId="77777777" w:rsidR="00F467A7" w:rsidRDefault="00F467A7" w:rsidP="00CB355C">
      <w:pPr>
        <w:spacing w:before="40" w:after="40"/>
      </w:pPr>
    </w:p>
    <w:p w14:paraId="7510AE11" w14:textId="77777777" w:rsidR="000C12F1" w:rsidRDefault="00156F9C" w:rsidP="00935F4E">
      <w:pPr>
        <w:pStyle w:val="ListParagraph"/>
        <w:numPr>
          <w:ilvl w:val="0"/>
          <w:numId w:val="9"/>
        </w:numPr>
        <w:spacing w:before="40" w:after="40"/>
      </w:pPr>
      <w:r>
        <w:rPr>
          <w:color w:val="404040"/>
        </w:rPr>
        <w:t>V</w:t>
      </w:r>
      <w:r>
        <w:rPr>
          <w:color w:val="404040"/>
        </w:rPr>
        <w:t>S Code will create these files in your folder:</w:t>
      </w:r>
    </w:p>
    <w:p w14:paraId="7510AE12" w14:textId="77777777" w:rsidR="000C12F1" w:rsidRDefault="000C12F1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12F1" w14:paraId="7510AE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7510AE13" w14:textId="4F624159" w:rsidR="000C12F1" w:rsidRDefault="00144D41">
            <w:pPr>
              <w:spacing w:after="32"/>
            </w:pPr>
            <w:r w:rsidRPr="00144D41"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RPi Pico with VS Code</w:t>
            </w:r>
            <w:r w:rsidR="00156F9C"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</w:t>
            </w:r>
          </w:p>
          <w:p w14:paraId="7510AE14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micropico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          ← marks folder as a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MicroPico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project</w:t>
            </w:r>
          </w:p>
          <w:p w14:paraId="7510AE15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vscode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/</w:t>
            </w:r>
          </w:p>
          <w:p w14:paraId="7510AE16" w14:textId="77777777" w:rsidR="000C12F1" w:rsidRDefault="00156F9C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settings.json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     ←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MicroPython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IntelliSense settings</w:t>
            </w:r>
          </w:p>
        </w:tc>
      </w:tr>
    </w:tbl>
    <w:p w14:paraId="33B7825B" w14:textId="24564327" w:rsidR="009275AD" w:rsidRDefault="009275AD" w:rsidP="009275AD"/>
    <w:p w14:paraId="7510AE19" w14:textId="131BFCA2" w:rsidR="000C12F1" w:rsidRDefault="00156F9C">
      <w:pPr>
        <w:pStyle w:val="Heading2"/>
      </w:pPr>
      <w:proofErr w:type="gramStart"/>
      <w:r>
        <w:t>5.3  The</w:t>
      </w:r>
      <w:proofErr w:type="gramEnd"/>
      <w:r>
        <w:t xml:space="preserve"> </w:t>
      </w:r>
      <w:proofErr w:type="spellStart"/>
      <w:r>
        <w:t>MicroPico</w:t>
      </w:r>
      <w:proofErr w:type="spellEnd"/>
      <w:r>
        <w:t xml:space="preserve"> Status Bar</w:t>
      </w:r>
    </w:p>
    <w:p w14:paraId="7510AE1A" w14:textId="77777777" w:rsidR="000C12F1" w:rsidRDefault="00156F9C">
      <w:pPr>
        <w:spacing w:before="40" w:after="80"/>
      </w:pPr>
      <w:r>
        <w:rPr>
          <w:color w:val="404040"/>
        </w:rPr>
        <w:t xml:space="preserve">After configuration, the bottom bar of VS Code shows </w:t>
      </w:r>
      <w:proofErr w:type="spellStart"/>
      <w:r>
        <w:rPr>
          <w:color w:val="404040"/>
        </w:rPr>
        <w:t>MicroPico</w:t>
      </w:r>
      <w:proofErr w:type="spellEnd"/>
      <w:r>
        <w:rPr>
          <w:color w:val="404040"/>
        </w:rPr>
        <w:t xml:space="preserve"> controls. Familiarise students with each button:</w:t>
      </w:r>
    </w:p>
    <w:p w14:paraId="7510AE1B" w14:textId="0CE92B29" w:rsidR="000C12F1" w:rsidRDefault="000763E1">
      <w:pPr>
        <w:spacing w:after="40"/>
      </w:pPr>
      <w:r w:rsidRPr="002F12DA">
        <w:drawing>
          <wp:inline distT="0" distB="0" distL="0" distR="0" wp14:anchorId="68296B61" wp14:editId="65BC9EB7">
            <wp:extent cx="6193155" cy="988695"/>
            <wp:effectExtent l="0" t="0" r="0" b="1905"/>
            <wp:docPr id="8391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7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9886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5BDDA" w14:textId="77777777" w:rsidR="000763E1" w:rsidRDefault="000763E1">
      <w:pPr>
        <w:spacing w:after="40"/>
      </w:pPr>
    </w:p>
    <w:p w14:paraId="6211B16C" w14:textId="229098C4" w:rsidR="000763E1" w:rsidRDefault="00D416A3">
      <w:pPr>
        <w:spacing w:after="40"/>
      </w:pPr>
      <w:r w:rsidRPr="00D416A3">
        <w:drawing>
          <wp:inline distT="0" distB="0" distL="0" distR="0" wp14:anchorId="20415911" wp14:editId="699C0E20">
            <wp:extent cx="6193155" cy="1034415"/>
            <wp:effectExtent l="0" t="0" r="0" b="0"/>
            <wp:docPr id="145777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72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BDA3" w14:textId="77777777" w:rsidR="00712D54" w:rsidRDefault="00712D5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C12F1" w14:paraId="7510AE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E1C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Status Bar Item</w:t>
            </w:r>
          </w:p>
        </w:tc>
        <w:tc>
          <w:tcPr>
            <w:tcW w:w="6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E1D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0C12F1" w14:paraId="7510AE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1F" w14:textId="77777777" w:rsidR="000C12F1" w:rsidRDefault="00156F9C">
            <w:proofErr w:type="spellStart"/>
            <w:r>
              <w:rPr>
                <w:color w:val="404040"/>
                <w:sz w:val="20"/>
                <w:szCs w:val="20"/>
              </w:rPr>
              <w:t>MicroPico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(Connected)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20" w14:textId="77777777" w:rsidR="000C12F1" w:rsidRDefault="00156F9C">
            <w:r>
              <w:rPr>
                <w:color w:val="404040"/>
                <w:sz w:val="20"/>
                <w:szCs w:val="20"/>
              </w:rPr>
              <w:t>Shows connection status. Click to toggle connection.</w:t>
            </w:r>
          </w:p>
        </w:tc>
      </w:tr>
      <w:tr w:rsidR="000C12F1" w14:paraId="7510AE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22" w14:textId="77777777" w:rsidR="000C12F1" w:rsidRDefault="00156F9C">
            <w:r>
              <w:rPr>
                <w:color w:val="404040"/>
                <w:sz w:val="20"/>
                <w:szCs w:val="20"/>
              </w:rPr>
              <w:t>Run (▶) button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23" w14:textId="77777777" w:rsidR="000C12F1" w:rsidRDefault="00156F9C">
            <w:r>
              <w:rPr>
                <w:color w:val="404040"/>
                <w:sz w:val="20"/>
                <w:szCs w:val="20"/>
              </w:rPr>
              <w:t>Executes the currently open file on the Pico without saving it permanently.</w:t>
            </w:r>
          </w:p>
        </w:tc>
      </w:tr>
      <w:tr w:rsidR="000C12F1" w14:paraId="7510AE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25" w14:textId="77777777" w:rsidR="000C12F1" w:rsidRDefault="00156F9C">
            <w:r>
              <w:rPr>
                <w:color w:val="404040"/>
                <w:sz w:val="20"/>
                <w:szCs w:val="20"/>
              </w:rPr>
              <w:t>Stop (■) button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26" w14:textId="77777777" w:rsidR="000C12F1" w:rsidRDefault="00156F9C">
            <w:r>
              <w:rPr>
                <w:color w:val="404040"/>
                <w:sz w:val="20"/>
                <w:szCs w:val="20"/>
              </w:rPr>
              <w:t xml:space="preserve">Interrupts any running program (sends </w:t>
            </w:r>
            <w:proofErr w:type="spellStart"/>
            <w:r>
              <w:rPr>
                <w:color w:val="404040"/>
                <w:sz w:val="20"/>
                <w:szCs w:val="20"/>
              </w:rPr>
              <w:t>Ctrl+C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to the REPL).</w:t>
            </w:r>
          </w:p>
        </w:tc>
      </w:tr>
      <w:tr w:rsidR="000C12F1" w14:paraId="7510AE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28" w14:textId="77777777" w:rsidR="000C12F1" w:rsidRDefault="00156F9C">
            <w:r>
              <w:rPr>
                <w:color w:val="404040"/>
                <w:sz w:val="20"/>
                <w:szCs w:val="20"/>
              </w:rPr>
              <w:t>Upload button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29" w14:textId="77777777" w:rsidR="000C12F1" w:rsidRDefault="00156F9C">
            <w:r>
              <w:rPr>
                <w:color w:val="404040"/>
                <w:sz w:val="20"/>
                <w:szCs w:val="20"/>
              </w:rPr>
              <w:t>Copies the current file to the Pico's filesystem permanently.</w:t>
            </w:r>
          </w:p>
        </w:tc>
      </w:tr>
      <w:tr w:rsidR="000C12F1" w14:paraId="7510AE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2B" w14:textId="77777777" w:rsidR="000C12F1" w:rsidRDefault="00156F9C">
            <w:r>
              <w:rPr>
                <w:color w:val="404040"/>
                <w:sz w:val="20"/>
                <w:szCs w:val="20"/>
              </w:rPr>
              <w:t>All commands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2C" w14:textId="77777777" w:rsidR="000C12F1" w:rsidRDefault="00156F9C">
            <w:r>
              <w:rPr>
                <w:color w:val="404040"/>
                <w:sz w:val="20"/>
                <w:szCs w:val="20"/>
              </w:rPr>
              <w:t xml:space="preserve">Opens the full </w:t>
            </w:r>
            <w:proofErr w:type="spellStart"/>
            <w:r>
              <w:rPr>
                <w:color w:val="404040"/>
                <w:sz w:val="20"/>
                <w:szCs w:val="20"/>
              </w:rPr>
              <w:t>MicroPico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command palette for file management and more.</w:t>
            </w:r>
          </w:p>
        </w:tc>
      </w:tr>
    </w:tbl>
    <w:p w14:paraId="7510AE2E" w14:textId="77777777" w:rsidR="000C12F1" w:rsidRDefault="000C12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0C12F1" w14:paraId="7510AE34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F3F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0AE2F" w14:textId="77777777" w:rsidR="000C12F1" w:rsidRDefault="000C12F1"/>
        </w:tc>
        <w:tc>
          <w:tcPr>
            <w:tcW w:w="9180" w:type="dxa"/>
            <w:tcBorders>
              <w:top w:val="single" w:sz="1" w:space="0" w:color="7F3F00"/>
              <w:left w:val="none" w:sz="0" w:space="0" w:color="FFFFFF"/>
              <w:bottom w:val="single" w:sz="1" w:space="0" w:color="7F3F00"/>
              <w:right w:val="single" w:sz="1" w:space="0" w:color="7F3F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10AE30" w14:textId="77777777" w:rsidR="000C12F1" w:rsidRDefault="00156F9C">
            <w:pPr>
              <w:spacing w:after="80"/>
            </w:pPr>
            <w:proofErr w:type="gramStart"/>
            <w:r>
              <w:rPr>
                <w:b/>
                <w:bCs/>
                <w:color w:val="7F3F00"/>
              </w:rPr>
              <w:t>⚠</w:t>
            </w:r>
            <w:r>
              <w:rPr>
                <w:b/>
                <w:bCs/>
                <w:color w:val="7F3F00"/>
              </w:rPr>
              <w:t xml:space="preserve">  Connected</w:t>
            </w:r>
            <w:proofErr w:type="gramEnd"/>
            <w:r>
              <w:rPr>
                <w:b/>
                <w:bCs/>
                <w:color w:val="7F3F00"/>
              </w:rPr>
              <w:t xml:space="preserve"> vs Disconnected</w:t>
            </w:r>
          </w:p>
          <w:p w14:paraId="7510AE31" w14:textId="5D3A423B" w:rsidR="000C12F1" w:rsidRDefault="00156F9C" w:rsidP="00F671A9">
            <w:pPr>
              <w:pStyle w:val="ListParagraph"/>
              <w:numPr>
                <w:ilvl w:val="0"/>
                <w:numId w:val="17"/>
              </w:numPr>
              <w:spacing w:before="20" w:after="20"/>
              <w:ind w:left="467" w:hanging="142"/>
            </w:pPr>
            <w:r w:rsidRPr="00F671A9">
              <w:rPr>
                <w:color w:val="7F3F00"/>
                <w:sz w:val="21"/>
                <w:szCs w:val="21"/>
              </w:rPr>
              <w:t>The status bar must show '</w:t>
            </w:r>
            <w:proofErr w:type="spellStart"/>
            <w:r w:rsidRPr="00F671A9">
              <w:rPr>
                <w:color w:val="7F3F00"/>
                <w:sz w:val="21"/>
                <w:szCs w:val="21"/>
              </w:rPr>
              <w:t>MicroPico</w:t>
            </w:r>
            <w:proofErr w:type="spellEnd"/>
            <w:r w:rsidRPr="00F671A9">
              <w:rPr>
                <w:color w:val="7F3F00"/>
                <w:sz w:val="21"/>
                <w:szCs w:val="21"/>
              </w:rPr>
              <w:t xml:space="preserve"> Connected' before you can run or upload files.</w:t>
            </w:r>
          </w:p>
          <w:p w14:paraId="7510AE32" w14:textId="6213AFFC" w:rsidR="000C12F1" w:rsidRDefault="00156F9C" w:rsidP="00F671A9">
            <w:pPr>
              <w:pStyle w:val="ListParagraph"/>
              <w:numPr>
                <w:ilvl w:val="0"/>
                <w:numId w:val="17"/>
              </w:numPr>
              <w:spacing w:before="20" w:after="20"/>
              <w:ind w:left="467" w:hanging="142"/>
            </w:pPr>
            <w:r w:rsidRPr="00F671A9">
              <w:rPr>
                <w:color w:val="7F3F00"/>
                <w:sz w:val="21"/>
                <w:szCs w:val="21"/>
              </w:rPr>
              <w:t xml:space="preserve">If it shows 'Disconnected': ensure the Pico is plugged in, </w:t>
            </w:r>
            <w:proofErr w:type="spellStart"/>
            <w:r w:rsidRPr="00F671A9">
              <w:rPr>
                <w:color w:val="7F3F00"/>
                <w:sz w:val="21"/>
                <w:szCs w:val="21"/>
              </w:rPr>
              <w:t>MicroPython</w:t>
            </w:r>
            <w:proofErr w:type="spellEnd"/>
            <w:r w:rsidRPr="00F671A9">
              <w:rPr>
                <w:color w:val="7F3F00"/>
                <w:sz w:val="21"/>
                <w:szCs w:val="21"/>
              </w:rPr>
              <w:t xml:space="preserve"> is flashed, and no other application (Thonny, PuTTY) has the serial port open.</w:t>
            </w:r>
          </w:p>
          <w:p w14:paraId="7510AE33" w14:textId="2E6E8B1C" w:rsidR="000C12F1" w:rsidRDefault="00156F9C" w:rsidP="00F671A9">
            <w:pPr>
              <w:pStyle w:val="ListParagraph"/>
              <w:numPr>
                <w:ilvl w:val="0"/>
                <w:numId w:val="17"/>
              </w:numPr>
              <w:spacing w:before="20" w:after="20"/>
              <w:ind w:left="467" w:hanging="142"/>
            </w:pPr>
            <w:r w:rsidRPr="00F671A9">
              <w:rPr>
                <w:color w:val="7F3F00"/>
                <w:sz w:val="21"/>
                <w:szCs w:val="21"/>
              </w:rPr>
              <w:t>•  Click the status bar item to manually trigger a reconnect.</w:t>
            </w:r>
          </w:p>
        </w:tc>
      </w:tr>
    </w:tbl>
    <w:p w14:paraId="7510AE35" w14:textId="77777777" w:rsidR="000C12F1" w:rsidRDefault="000C12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0C12F1" w14:paraId="7510AE3C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0AE36" w14:textId="77777777" w:rsidR="000C12F1" w:rsidRDefault="000C12F1"/>
        </w:tc>
        <w:tc>
          <w:tcPr>
            <w:tcW w:w="9180" w:type="dxa"/>
            <w:tcBorders>
              <w:top w:val="single" w:sz="1" w:space="0" w:color="375623"/>
              <w:left w:val="none" w:sz="0" w:space="0" w:color="FFFFFF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10AE37" w14:textId="77777777" w:rsidR="000C12F1" w:rsidRDefault="00156F9C">
            <w:pPr>
              <w:spacing w:after="80"/>
            </w:pPr>
            <w:proofErr w:type="gramStart"/>
            <w:r>
              <w:rPr>
                <w:b/>
                <w:bCs/>
                <w:color w:val="375623"/>
              </w:rPr>
              <w:t>✔</w:t>
            </w:r>
            <w:r>
              <w:rPr>
                <w:b/>
                <w:bCs/>
                <w:color w:val="375623"/>
              </w:rPr>
              <w:t xml:space="preserve">  Checkpoint</w:t>
            </w:r>
            <w:proofErr w:type="gramEnd"/>
            <w:r>
              <w:rPr>
                <w:b/>
                <w:bCs/>
                <w:color w:val="375623"/>
              </w:rPr>
              <w:t xml:space="preserve"> 3 — </w:t>
            </w:r>
            <w:proofErr w:type="spellStart"/>
            <w:r>
              <w:rPr>
                <w:b/>
                <w:bCs/>
                <w:color w:val="375623"/>
              </w:rPr>
              <w:t>MicroPico</w:t>
            </w:r>
            <w:proofErr w:type="spellEnd"/>
            <w:r>
              <w:rPr>
                <w:b/>
                <w:bCs/>
                <w:color w:val="375623"/>
              </w:rPr>
              <w:t xml:space="preserve"> Ready</w:t>
            </w:r>
          </w:p>
          <w:p w14:paraId="7510AE38" w14:textId="77777777" w:rsidR="000C12F1" w:rsidRDefault="00156F9C">
            <w:pPr>
              <w:spacing w:before="20" w:after="20"/>
            </w:pPr>
            <w:r>
              <w:rPr>
                <w:color w:val="375623"/>
                <w:sz w:val="21"/>
                <w:szCs w:val="21"/>
              </w:rPr>
              <w:t xml:space="preserve">    •  </w:t>
            </w:r>
            <w:proofErr w:type="spellStart"/>
            <w:r>
              <w:rPr>
                <w:color w:val="375623"/>
                <w:sz w:val="21"/>
                <w:szCs w:val="21"/>
              </w:rPr>
              <w:t>MicroPico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extension is installed with no errors in VS Code.</w:t>
            </w:r>
          </w:p>
          <w:p w14:paraId="7510AE39" w14:textId="77777777" w:rsidR="000C12F1" w:rsidRDefault="00156F9C">
            <w:pPr>
              <w:spacing w:before="20" w:after="20"/>
            </w:pPr>
            <w:r>
              <w:rPr>
                <w:color w:val="375623"/>
                <w:sz w:val="21"/>
                <w:szCs w:val="21"/>
              </w:rPr>
              <w:t xml:space="preserve">    •  Project folder has been created and configured </w:t>
            </w:r>
            <w:proofErr w:type="gramStart"/>
            <w:r>
              <w:rPr>
                <w:color w:val="375623"/>
                <w:sz w:val="21"/>
                <w:szCs w:val="21"/>
              </w:rPr>
              <w:t>(.</w:t>
            </w:r>
            <w:proofErr w:type="spellStart"/>
            <w:r>
              <w:rPr>
                <w:color w:val="375623"/>
                <w:sz w:val="21"/>
                <w:szCs w:val="21"/>
              </w:rPr>
              <w:t>micropico</w:t>
            </w:r>
            <w:proofErr w:type="spellEnd"/>
            <w:proofErr w:type="gramEnd"/>
            <w:r>
              <w:rPr>
                <w:color w:val="375623"/>
                <w:sz w:val="21"/>
                <w:szCs w:val="21"/>
              </w:rPr>
              <w:t xml:space="preserve"> file is present).</w:t>
            </w:r>
          </w:p>
          <w:p w14:paraId="7510AE3A" w14:textId="77777777" w:rsidR="000C12F1" w:rsidRDefault="00156F9C">
            <w:pPr>
              <w:spacing w:before="20" w:after="20"/>
            </w:pPr>
            <w:r>
              <w:rPr>
                <w:color w:val="375623"/>
                <w:sz w:val="21"/>
                <w:szCs w:val="21"/>
              </w:rPr>
              <w:t xml:space="preserve">    •  Status bar shows '</w:t>
            </w:r>
            <w:proofErr w:type="spellStart"/>
            <w:r>
              <w:rPr>
                <w:color w:val="375623"/>
                <w:sz w:val="21"/>
                <w:szCs w:val="21"/>
              </w:rPr>
              <w:t>MicroPico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Connected'.</w:t>
            </w:r>
          </w:p>
          <w:p w14:paraId="7510AE3B" w14:textId="77777777" w:rsidR="000C12F1" w:rsidRDefault="00156F9C">
            <w:pPr>
              <w:spacing w:before="20" w:after="20"/>
            </w:pPr>
            <w:r>
              <w:rPr>
                <w:color w:val="375623"/>
                <w:sz w:val="21"/>
                <w:szCs w:val="21"/>
              </w:rPr>
              <w:t xml:space="preserve">    •  The Run and Upload buttons are visible at the bottom of the window.</w:t>
            </w:r>
          </w:p>
        </w:tc>
      </w:tr>
    </w:tbl>
    <w:p w14:paraId="7510AE3D" w14:textId="77777777" w:rsidR="000C12F1" w:rsidRDefault="000C12F1">
      <w:pPr>
        <w:spacing w:after="80"/>
      </w:pPr>
    </w:p>
    <w:p w14:paraId="7510AE3F" w14:textId="77777777" w:rsidR="000C12F1" w:rsidRDefault="00156F9C">
      <w:pPr>
        <w:pStyle w:val="Heading1"/>
        <w:pBdr>
          <w:bottom w:val="single" w:sz="8" w:space="1" w:color="2E75B6"/>
        </w:pBdr>
      </w:pPr>
      <w:r>
        <w:t>6.  Step 4 — Your First Program: Blinking LED</w:t>
      </w:r>
    </w:p>
    <w:p w14:paraId="7510AE40" w14:textId="77777777" w:rsidR="000C12F1" w:rsidRDefault="00156F9C">
      <w:pPr>
        <w:pStyle w:val="Heading2"/>
      </w:pPr>
      <w:proofErr w:type="gramStart"/>
      <w:r>
        <w:t>6.1  Write</w:t>
      </w:r>
      <w:proofErr w:type="gramEnd"/>
      <w:r>
        <w:t xml:space="preserve"> the Code</w:t>
      </w:r>
    </w:p>
    <w:p w14:paraId="7510AE41" w14:textId="77777777" w:rsidR="000C12F1" w:rsidRDefault="00156F9C">
      <w:pPr>
        <w:spacing w:before="40" w:after="80"/>
      </w:pPr>
      <w:r>
        <w:rPr>
          <w:color w:val="404040"/>
        </w:rPr>
        <w:t xml:space="preserve">Inside your project folder, create a new file </w:t>
      </w:r>
      <w:proofErr w:type="gramStart"/>
      <w:r>
        <w:rPr>
          <w:color w:val="404040"/>
        </w:rPr>
        <w:t>called  blinking.py</w:t>
      </w:r>
      <w:proofErr w:type="gramEnd"/>
      <w:r>
        <w:rPr>
          <w:color w:val="404040"/>
        </w:rPr>
        <w:t xml:space="preserve">  and type the following code exactly:</w:t>
      </w:r>
    </w:p>
    <w:p w14:paraId="7510AE42" w14:textId="77777777" w:rsidR="000C12F1" w:rsidRDefault="000C12F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12F1" w14:paraId="7510AE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7510AE43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# blinking.py</w:t>
            </w:r>
          </w:p>
          <w:p w14:paraId="7510AE44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# Blink the onboard LED every 0.5 seconds</w:t>
            </w:r>
          </w:p>
          <w:p w14:paraId="7510AE45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# Works on both Pico and Pico W</w:t>
            </w:r>
          </w:p>
          <w:p w14:paraId="7510AE46" w14:textId="77777777" w:rsidR="000C12F1" w:rsidRDefault="000C12F1">
            <w:pPr>
              <w:spacing w:after="32"/>
            </w:pPr>
          </w:p>
          <w:p w14:paraId="7510AE47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from machine import Pin</w:t>
            </w:r>
          </w:p>
          <w:p w14:paraId="7510AE48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from time import sleep</w:t>
            </w:r>
          </w:p>
          <w:p w14:paraId="7510AE49" w14:textId="77777777" w:rsidR="000C12F1" w:rsidRDefault="000C12F1">
            <w:pPr>
              <w:spacing w:after="32"/>
            </w:pPr>
          </w:p>
          <w:p w14:paraId="7510AE4A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led =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Pin(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'LED',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Pin.OUT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# 'LED' works on both Pico and Pico W</w:t>
            </w:r>
          </w:p>
          <w:p w14:paraId="7510AE4B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                           # Use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Pin(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25,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Pin.OUT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) if you only have original Pico</w:t>
            </w:r>
          </w:p>
          <w:p w14:paraId="7510AE4C" w14:textId="77777777" w:rsidR="000C12F1" w:rsidRDefault="00156F9C">
            <w:pPr>
              <w:spacing w:after="32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'Blinking LED — press Stop to end')</w:t>
            </w:r>
          </w:p>
          <w:p w14:paraId="7510AE4D" w14:textId="77777777" w:rsidR="000C12F1" w:rsidRDefault="000C12F1">
            <w:pPr>
              <w:spacing w:after="32"/>
            </w:pPr>
          </w:p>
          <w:p w14:paraId="7510AE4E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while True:</w:t>
            </w:r>
          </w:p>
          <w:p w14:paraId="7510AE4F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led.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not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led.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())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# toggle: 1 becomes 0, 0 becomes 1</w:t>
            </w:r>
          </w:p>
          <w:p w14:paraId="7510AE50" w14:textId="77777777" w:rsidR="000C12F1" w:rsidRDefault="00156F9C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sleep(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0.5)                   # wait 500 milliseconds</w:t>
            </w:r>
          </w:p>
        </w:tc>
      </w:tr>
    </w:tbl>
    <w:p w14:paraId="7510AE52" w14:textId="77777777" w:rsidR="000C12F1" w:rsidRDefault="000C12F1">
      <w:pPr>
        <w:spacing w:after="80"/>
      </w:pPr>
    </w:p>
    <w:p w14:paraId="69C94062" w14:textId="77777777" w:rsidR="00F467A7" w:rsidRDefault="00F467A7">
      <w:pPr>
        <w:spacing w:after="80"/>
      </w:pPr>
    </w:p>
    <w:p w14:paraId="7374A3A2" w14:textId="77777777" w:rsidR="00F467A7" w:rsidRDefault="00F467A7">
      <w:pPr>
        <w:spacing w:after="80"/>
      </w:pPr>
    </w:p>
    <w:p w14:paraId="675DFBCF" w14:textId="344F7F2F" w:rsidR="00F467A7" w:rsidRDefault="00F467A7">
      <w:r>
        <w:br w:type="page"/>
      </w:r>
    </w:p>
    <w:p w14:paraId="7510AE53" w14:textId="77777777" w:rsidR="000C12F1" w:rsidRDefault="00156F9C">
      <w:pPr>
        <w:pStyle w:val="Heading2"/>
      </w:pPr>
      <w:proofErr w:type="gramStart"/>
      <w:r>
        <w:lastRenderedPageBreak/>
        <w:t>6.2  Code</w:t>
      </w:r>
      <w:proofErr w:type="gramEnd"/>
      <w:r>
        <w:t xml:space="preserve"> Walkthrough</w:t>
      </w:r>
    </w:p>
    <w:p w14:paraId="7510AE54" w14:textId="77777777" w:rsidR="000C12F1" w:rsidRDefault="00156F9C">
      <w:pPr>
        <w:spacing w:before="40" w:after="80"/>
      </w:pPr>
      <w:r>
        <w:rPr>
          <w:color w:val="404040"/>
        </w:rPr>
        <w:t>Go through each section with the class before running it: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C12F1" w14:paraId="7510AE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E56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6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E57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0C12F1" w14:paraId="7510AE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59" w14:textId="77777777" w:rsidR="000C12F1" w:rsidRDefault="00156F9C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from machine import Pin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5A" w14:textId="77777777" w:rsidR="000C12F1" w:rsidRDefault="00156F9C">
            <w:r>
              <w:rPr>
                <w:color w:val="404040"/>
                <w:sz w:val="20"/>
                <w:szCs w:val="20"/>
              </w:rPr>
              <w:t xml:space="preserve">Imports the Pin class from </w:t>
            </w:r>
            <w:proofErr w:type="spellStart"/>
            <w:r>
              <w:rPr>
                <w:color w:val="404040"/>
                <w:sz w:val="20"/>
                <w:szCs w:val="20"/>
              </w:rPr>
              <w:t>MicroPython's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machine module, which gives low-level access to GPIO pins.</w:t>
            </w:r>
          </w:p>
        </w:tc>
      </w:tr>
      <w:tr w:rsidR="000C12F1" w14:paraId="7510AE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5C" w14:textId="77777777" w:rsidR="000C12F1" w:rsidRDefault="00156F9C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from time import sleep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5D" w14:textId="77777777" w:rsidR="000C12F1" w:rsidRDefault="00156F9C">
            <w:r>
              <w:rPr>
                <w:color w:val="404040"/>
                <w:sz w:val="20"/>
                <w:szCs w:val="20"/>
              </w:rPr>
              <w:t>Imports the sleep function for creating delays (in seconds).</w:t>
            </w:r>
          </w:p>
        </w:tc>
      </w:tr>
      <w:tr w:rsidR="000C12F1" w14:paraId="7510AE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5F" w14:textId="77777777" w:rsidR="000C12F1" w:rsidRDefault="00156F9C"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Pin(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'LED',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Pin.OUT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60" w14:textId="77777777" w:rsidR="000C12F1" w:rsidRDefault="00156F9C">
            <w:r>
              <w:rPr>
                <w:color w:val="404040"/>
                <w:sz w:val="20"/>
                <w:szCs w:val="20"/>
              </w:rPr>
              <w:t xml:space="preserve">Creates a Pin object. 'LED' is a special alias that resolves to the correct GPIO on both Pico and Pico W. </w:t>
            </w:r>
            <w:proofErr w:type="spellStart"/>
            <w:r>
              <w:rPr>
                <w:color w:val="404040"/>
                <w:sz w:val="20"/>
                <w:szCs w:val="20"/>
              </w:rPr>
              <w:t>Pin.OUT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sets direction to output.</w:t>
            </w:r>
          </w:p>
        </w:tc>
      </w:tr>
      <w:tr w:rsidR="000C12F1" w14:paraId="7510AE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62" w14:textId="77777777" w:rsidR="000C12F1" w:rsidRDefault="00156F9C"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'...')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63" w14:textId="77777777" w:rsidR="000C12F1" w:rsidRDefault="00156F9C">
            <w:r>
              <w:rPr>
                <w:color w:val="404040"/>
                <w:sz w:val="20"/>
                <w:szCs w:val="20"/>
              </w:rPr>
              <w:t>Sends text to the REPL terminal in VS Code so we can confirm the program started.</w:t>
            </w:r>
          </w:p>
        </w:tc>
      </w:tr>
      <w:tr w:rsidR="000C12F1" w14:paraId="7510AE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65" w14:textId="77777777" w:rsidR="000C12F1" w:rsidRDefault="00156F9C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while True: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66" w14:textId="77777777" w:rsidR="000C12F1" w:rsidRDefault="00156F9C">
            <w:r>
              <w:rPr>
                <w:color w:val="404040"/>
                <w:sz w:val="20"/>
                <w:szCs w:val="20"/>
              </w:rPr>
              <w:t>An infinite loop — the indented code inside runs forever until stopped.</w:t>
            </w:r>
          </w:p>
        </w:tc>
      </w:tr>
      <w:tr w:rsidR="000C12F1" w14:paraId="7510AE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68" w14:textId="77777777" w:rsidR="000C12F1" w:rsidRDefault="00156F9C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led.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not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led.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69" w14:textId="77777777" w:rsidR="000C12F1" w:rsidRDefault="00156F9C">
            <w:r>
              <w:rPr>
                <w:color w:val="404040"/>
                <w:sz w:val="20"/>
                <w:szCs w:val="20"/>
              </w:rPr>
              <w:t>Reads the current LED state (0 or 1), inverts it (not 0 = 1, not 1 = 0), and writes the new value back — toggling the LED each iteration.</w:t>
            </w:r>
          </w:p>
        </w:tc>
      </w:tr>
      <w:tr w:rsidR="000C12F1" w14:paraId="7510AE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6B" w14:textId="77777777" w:rsidR="000C12F1" w:rsidRDefault="00156F9C"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sleep(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0.5)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6C" w14:textId="77777777" w:rsidR="000C12F1" w:rsidRDefault="00156F9C">
            <w:r>
              <w:rPr>
                <w:color w:val="404040"/>
                <w:sz w:val="20"/>
                <w:szCs w:val="20"/>
              </w:rPr>
              <w:t>Pauses for 0.5 seconds. Without this, the LED would toggle millions of times per second, appearing permanently on.</w:t>
            </w:r>
          </w:p>
        </w:tc>
      </w:tr>
    </w:tbl>
    <w:p w14:paraId="7510AE6E" w14:textId="77777777" w:rsidR="000C12F1" w:rsidRDefault="000C12F1">
      <w:pPr>
        <w:spacing w:after="80"/>
      </w:pPr>
    </w:p>
    <w:p w14:paraId="7510AE6F" w14:textId="77777777" w:rsidR="000C12F1" w:rsidRDefault="00156F9C">
      <w:pPr>
        <w:pStyle w:val="Heading2"/>
      </w:pPr>
      <w:proofErr w:type="gramStart"/>
      <w:r>
        <w:t>6.3  Run</w:t>
      </w:r>
      <w:proofErr w:type="gramEnd"/>
      <w:r>
        <w:t xml:space="preserve"> the File (Test Mode)</w:t>
      </w:r>
    </w:p>
    <w:p w14:paraId="7510AE70" w14:textId="77777777" w:rsidR="000C12F1" w:rsidRDefault="00156F9C" w:rsidP="00E52D93">
      <w:pPr>
        <w:pStyle w:val="ListParagraph"/>
        <w:numPr>
          <w:ilvl w:val="0"/>
          <w:numId w:val="10"/>
        </w:numPr>
        <w:spacing w:before="40" w:after="40"/>
      </w:pPr>
      <w:r>
        <w:rPr>
          <w:color w:val="404040"/>
        </w:rPr>
        <w:t xml:space="preserve">Ensure the Pico is connected and the status bar shows </w:t>
      </w:r>
      <w:r w:rsidRPr="000E64A2">
        <w:rPr>
          <w:b/>
          <w:bCs/>
          <w:color w:val="404040"/>
        </w:rPr>
        <w:t>'</w:t>
      </w:r>
      <w:proofErr w:type="spellStart"/>
      <w:r w:rsidRPr="000E64A2">
        <w:rPr>
          <w:b/>
          <w:bCs/>
          <w:color w:val="404040"/>
        </w:rPr>
        <w:t>MicroPico</w:t>
      </w:r>
      <w:proofErr w:type="spellEnd"/>
      <w:r w:rsidRPr="000E64A2">
        <w:rPr>
          <w:b/>
          <w:bCs/>
          <w:color w:val="404040"/>
        </w:rPr>
        <w:t xml:space="preserve"> Connected</w:t>
      </w:r>
      <w:r w:rsidRPr="000E64A2">
        <w:rPr>
          <w:b/>
          <w:bCs/>
          <w:color w:val="404040"/>
        </w:rPr>
        <w:t>'</w:t>
      </w:r>
      <w:r>
        <w:rPr>
          <w:color w:val="404040"/>
        </w:rPr>
        <w:t>.</w:t>
      </w:r>
    </w:p>
    <w:p w14:paraId="7510AE71" w14:textId="77777777" w:rsidR="000C12F1" w:rsidRDefault="00156F9C" w:rsidP="00E52D93">
      <w:pPr>
        <w:pStyle w:val="ListParagraph"/>
        <w:numPr>
          <w:ilvl w:val="0"/>
          <w:numId w:val="10"/>
        </w:numPr>
        <w:spacing w:before="40" w:after="40"/>
      </w:pPr>
      <w:r>
        <w:rPr>
          <w:color w:val="404040"/>
        </w:rPr>
        <w:t>Click the Run button (▶) at the bottom of VS Code.</w:t>
      </w:r>
    </w:p>
    <w:p w14:paraId="7510AE72" w14:textId="77777777" w:rsidR="000C12F1" w:rsidRDefault="00156F9C" w:rsidP="00E52D93">
      <w:pPr>
        <w:pStyle w:val="ListParagraph"/>
        <w:numPr>
          <w:ilvl w:val="0"/>
          <w:numId w:val="10"/>
        </w:numPr>
        <w:spacing w:before="40" w:after="40"/>
      </w:pPr>
      <w:r>
        <w:rPr>
          <w:color w:val="404040"/>
        </w:rPr>
        <w:t>Watch the onboard LED — it should blink on and off every half second.</w:t>
      </w:r>
    </w:p>
    <w:p w14:paraId="7510AE73" w14:textId="77777777" w:rsidR="000C12F1" w:rsidRDefault="00156F9C" w:rsidP="00E52D93">
      <w:pPr>
        <w:pStyle w:val="ListParagraph"/>
        <w:numPr>
          <w:ilvl w:val="0"/>
          <w:numId w:val="10"/>
        </w:numPr>
        <w:spacing w:before="40" w:after="40"/>
      </w:pPr>
      <w:r>
        <w:rPr>
          <w:color w:val="404040"/>
        </w:rPr>
        <w:t>The REPL terminal should print:  Blinking LED — press Stop to end</w:t>
      </w:r>
    </w:p>
    <w:p w14:paraId="7510AE74" w14:textId="77777777" w:rsidR="000C12F1" w:rsidRPr="0047255A" w:rsidRDefault="00156F9C" w:rsidP="00E52D93">
      <w:pPr>
        <w:pStyle w:val="ListParagraph"/>
        <w:numPr>
          <w:ilvl w:val="0"/>
          <w:numId w:val="10"/>
        </w:numPr>
        <w:spacing w:before="40" w:after="40"/>
      </w:pPr>
      <w:r>
        <w:rPr>
          <w:color w:val="404040"/>
        </w:rPr>
        <w:t>Press the Stop button (■) to halt the program.</w:t>
      </w:r>
    </w:p>
    <w:p w14:paraId="258ED18F" w14:textId="77777777" w:rsidR="0047255A" w:rsidRDefault="0047255A" w:rsidP="0047255A">
      <w:pPr>
        <w:spacing w:before="40" w:after="40"/>
      </w:pPr>
    </w:p>
    <w:p w14:paraId="14934B2D" w14:textId="3AC6B70E" w:rsidR="008E3A4D" w:rsidRDefault="008B2CBD" w:rsidP="0047255A">
      <w:pPr>
        <w:spacing w:before="40" w:after="40"/>
      </w:pPr>
      <w:r w:rsidRPr="008B2CBD">
        <w:drawing>
          <wp:inline distT="0" distB="0" distL="0" distR="0" wp14:anchorId="7469653B" wp14:editId="2C0914AD">
            <wp:extent cx="6193155" cy="1299210"/>
            <wp:effectExtent l="0" t="0" r="0" b="0"/>
            <wp:docPr id="95535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599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639B" w14:textId="77777777" w:rsidR="00C31710" w:rsidRPr="00341C71" w:rsidRDefault="00C31710" w:rsidP="0047255A">
      <w:pPr>
        <w:spacing w:before="40" w:after="40"/>
      </w:pPr>
    </w:p>
    <w:p w14:paraId="211327F9" w14:textId="7D56F3AF" w:rsidR="00341C71" w:rsidRDefault="0017108F" w:rsidP="00341C71">
      <w:pPr>
        <w:spacing w:before="40" w:after="40"/>
      </w:pPr>
      <w:r w:rsidRPr="0017108F">
        <w:drawing>
          <wp:inline distT="0" distB="0" distL="0" distR="0" wp14:anchorId="0BCF82F4" wp14:editId="70DFE585">
            <wp:extent cx="6193155" cy="1210310"/>
            <wp:effectExtent l="0" t="0" r="0" b="8890"/>
            <wp:docPr id="21649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936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AE75" w14:textId="77777777" w:rsidR="000C12F1" w:rsidRDefault="000C12F1">
      <w:pPr>
        <w:spacing w:after="80"/>
      </w:pP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601"/>
      </w:tblGrid>
      <w:tr w:rsidR="000C12F1" w14:paraId="7510AE7B" w14:textId="77777777" w:rsidTr="00ED7474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0AE76" w14:textId="77777777" w:rsidR="000C12F1" w:rsidRDefault="000C12F1"/>
        </w:tc>
        <w:tc>
          <w:tcPr>
            <w:tcW w:w="9601" w:type="dxa"/>
            <w:tcBorders>
              <w:top w:val="single" w:sz="1" w:space="0" w:color="2E75B6"/>
              <w:left w:val="none" w:sz="0" w:space="0" w:color="FFFFFF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10AE77" w14:textId="77777777" w:rsidR="000C12F1" w:rsidRDefault="00156F9C">
            <w:pPr>
              <w:spacing w:after="80"/>
            </w:pPr>
            <w:proofErr w:type="gramStart"/>
            <w:r>
              <w:rPr>
                <w:b/>
                <w:bCs/>
                <w:color w:val="2E75B6"/>
              </w:rPr>
              <w:t>ℹ</w:t>
            </w:r>
            <w:r>
              <w:rPr>
                <w:b/>
                <w:bCs/>
                <w:color w:val="2E75B6"/>
              </w:rPr>
              <w:t xml:space="preserve">  Run</w:t>
            </w:r>
            <w:proofErr w:type="gramEnd"/>
            <w:r>
              <w:rPr>
                <w:b/>
                <w:bCs/>
                <w:color w:val="2E75B6"/>
              </w:rPr>
              <w:t xml:space="preserve"> vs Upload — Important Distinction</w:t>
            </w:r>
          </w:p>
          <w:p w14:paraId="7510AE78" w14:textId="7074F21D" w:rsidR="000C12F1" w:rsidRDefault="00156F9C" w:rsidP="00ED7474">
            <w:pPr>
              <w:pStyle w:val="ListParagraph"/>
              <w:numPr>
                <w:ilvl w:val="0"/>
                <w:numId w:val="25"/>
              </w:numPr>
              <w:spacing w:before="20" w:after="20"/>
              <w:ind w:left="467" w:hanging="253"/>
            </w:pPr>
            <w:r w:rsidRPr="0047255A">
              <w:rPr>
                <w:b/>
                <w:bCs/>
                <w:color w:val="1F3864"/>
                <w:sz w:val="21"/>
                <w:szCs w:val="21"/>
              </w:rPr>
              <w:t>Run</w:t>
            </w:r>
            <w:r w:rsidRPr="0047255A">
              <w:rPr>
                <w:color w:val="1F3864"/>
                <w:sz w:val="21"/>
                <w:szCs w:val="21"/>
              </w:rPr>
              <w:t xml:space="preserve">: executes the file directly from your PC over USB. It is </w:t>
            </w:r>
            <w:r w:rsidRPr="0047255A">
              <w:rPr>
                <w:b/>
                <w:bCs/>
                <w:color w:val="1F3864"/>
                <w:sz w:val="21"/>
                <w:szCs w:val="21"/>
              </w:rPr>
              <w:t>NOT saved to the Pico</w:t>
            </w:r>
            <w:r w:rsidRPr="0047255A">
              <w:rPr>
                <w:color w:val="1F3864"/>
                <w:sz w:val="21"/>
                <w:szCs w:val="21"/>
              </w:rPr>
              <w:t xml:space="preserve"> permanently. If you unplug the Pico, the program is gone.</w:t>
            </w:r>
          </w:p>
          <w:p w14:paraId="7510AE79" w14:textId="774E29F7" w:rsidR="000C12F1" w:rsidRDefault="00156F9C" w:rsidP="00ED7474">
            <w:pPr>
              <w:pStyle w:val="ListParagraph"/>
              <w:numPr>
                <w:ilvl w:val="0"/>
                <w:numId w:val="25"/>
              </w:numPr>
              <w:spacing w:before="20" w:after="20"/>
              <w:ind w:left="467" w:hanging="253"/>
            </w:pPr>
            <w:r w:rsidRPr="00ED7474">
              <w:rPr>
                <w:b/>
                <w:bCs/>
                <w:color w:val="1F3864"/>
                <w:sz w:val="21"/>
                <w:szCs w:val="21"/>
              </w:rPr>
              <w:t>Upload</w:t>
            </w:r>
            <w:r w:rsidRPr="0047255A">
              <w:rPr>
                <w:color w:val="1F3864"/>
                <w:sz w:val="21"/>
                <w:szCs w:val="21"/>
              </w:rPr>
              <w:t xml:space="preserve"> (main.py): copies the file to the Pico's flash storage. If the file is named main.py, </w:t>
            </w:r>
            <w:proofErr w:type="spellStart"/>
            <w:r w:rsidRPr="0047255A">
              <w:rPr>
                <w:color w:val="1F3864"/>
                <w:sz w:val="21"/>
                <w:szCs w:val="21"/>
              </w:rPr>
              <w:t>MicroPython</w:t>
            </w:r>
            <w:proofErr w:type="spellEnd"/>
            <w:r w:rsidRPr="0047255A">
              <w:rPr>
                <w:color w:val="1F3864"/>
                <w:sz w:val="21"/>
                <w:szCs w:val="21"/>
              </w:rPr>
              <w:t xml:space="preserve"> runs it automatically every time the Pico is powered on — even without a computer.</w:t>
            </w:r>
          </w:p>
          <w:p w14:paraId="7510AE7A" w14:textId="7D7D39AD" w:rsidR="000C12F1" w:rsidRDefault="00156F9C" w:rsidP="00ED7474">
            <w:pPr>
              <w:pStyle w:val="ListParagraph"/>
              <w:numPr>
                <w:ilvl w:val="0"/>
                <w:numId w:val="25"/>
              </w:numPr>
              <w:spacing w:before="20" w:after="20"/>
              <w:ind w:left="467" w:hanging="253"/>
            </w:pPr>
            <w:r w:rsidRPr="0047255A">
              <w:rPr>
                <w:color w:val="1F3864"/>
                <w:sz w:val="21"/>
                <w:szCs w:val="21"/>
              </w:rPr>
              <w:t>Rule of thumb: use Run for testing, use Upload (named main.py) for deployment.</w:t>
            </w:r>
          </w:p>
        </w:tc>
      </w:tr>
    </w:tbl>
    <w:p w14:paraId="7510AE7C" w14:textId="2CC7971A" w:rsidR="00C85AE9" w:rsidRDefault="00C85AE9">
      <w:pPr>
        <w:spacing w:after="80"/>
      </w:pPr>
    </w:p>
    <w:p w14:paraId="7510AE7D" w14:textId="77777777" w:rsidR="000C12F1" w:rsidRDefault="00156F9C">
      <w:pPr>
        <w:pStyle w:val="Heading2"/>
      </w:pPr>
      <w:proofErr w:type="gramStart"/>
      <w:r>
        <w:lastRenderedPageBreak/>
        <w:t>6.4  Upload</w:t>
      </w:r>
      <w:proofErr w:type="gramEnd"/>
      <w:r>
        <w:t xml:space="preserve"> for Permanent Deployment</w:t>
      </w:r>
    </w:p>
    <w:p w14:paraId="7510AE7E" w14:textId="77777777" w:rsidR="000C12F1" w:rsidRDefault="00156F9C" w:rsidP="00E52D93">
      <w:pPr>
        <w:pStyle w:val="ListParagraph"/>
        <w:numPr>
          <w:ilvl w:val="0"/>
          <w:numId w:val="11"/>
        </w:numPr>
        <w:spacing w:before="40" w:after="40"/>
      </w:pPr>
      <w:r>
        <w:rPr>
          <w:color w:val="404040"/>
        </w:rPr>
        <w:t xml:space="preserve">Create a new file in your project folder </w:t>
      </w:r>
      <w:proofErr w:type="gramStart"/>
      <w:r>
        <w:rPr>
          <w:color w:val="404040"/>
        </w:rPr>
        <w:t>called  main.py</w:t>
      </w:r>
      <w:proofErr w:type="gramEnd"/>
      <w:r>
        <w:rPr>
          <w:color w:val="404040"/>
        </w:rPr>
        <w:t>.</w:t>
      </w:r>
    </w:p>
    <w:p w14:paraId="7510AE7F" w14:textId="77777777" w:rsidR="000C12F1" w:rsidRDefault="00156F9C" w:rsidP="00E52D93">
      <w:pPr>
        <w:pStyle w:val="ListParagraph"/>
        <w:numPr>
          <w:ilvl w:val="0"/>
          <w:numId w:val="11"/>
        </w:numPr>
        <w:spacing w:before="40" w:after="40"/>
      </w:pPr>
      <w:r>
        <w:rPr>
          <w:color w:val="404040"/>
        </w:rPr>
        <w:t>Copy the exact same blinking code into main.py.</w:t>
      </w:r>
    </w:p>
    <w:p w14:paraId="7510AE80" w14:textId="77777777" w:rsidR="000C12F1" w:rsidRPr="005550EC" w:rsidRDefault="00156F9C" w:rsidP="00E52D93">
      <w:pPr>
        <w:pStyle w:val="ListParagraph"/>
        <w:numPr>
          <w:ilvl w:val="0"/>
          <w:numId w:val="11"/>
        </w:numPr>
        <w:spacing w:before="40" w:after="40"/>
      </w:pPr>
      <w:r>
        <w:rPr>
          <w:color w:val="404040"/>
        </w:rPr>
        <w:t>Open the Command Palette (</w:t>
      </w:r>
      <w:proofErr w:type="spellStart"/>
      <w:r>
        <w:rPr>
          <w:color w:val="404040"/>
        </w:rPr>
        <w:t>Ctrl+Shift+P</w:t>
      </w:r>
      <w:proofErr w:type="spellEnd"/>
      <w:r>
        <w:rPr>
          <w:color w:val="404040"/>
        </w:rPr>
        <w:t xml:space="preserve">) and run: </w:t>
      </w:r>
      <w:proofErr w:type="spellStart"/>
      <w:r>
        <w:rPr>
          <w:color w:val="404040"/>
        </w:rPr>
        <w:t>MicroPico</w:t>
      </w:r>
      <w:proofErr w:type="spellEnd"/>
      <w:r>
        <w:rPr>
          <w:color w:val="404040"/>
        </w:rPr>
        <w:t>: Upload current file to Pico.</w:t>
      </w:r>
    </w:p>
    <w:p w14:paraId="3C7F484F" w14:textId="0BCE3993" w:rsidR="005550EC" w:rsidRDefault="005550EC" w:rsidP="005550EC">
      <w:pPr>
        <w:pStyle w:val="ListParagraph"/>
        <w:numPr>
          <w:ilvl w:val="8"/>
          <w:numId w:val="11"/>
        </w:numPr>
        <w:spacing w:before="40" w:after="40"/>
      </w:pPr>
      <w:r>
        <w:tab/>
        <w:t>or</w:t>
      </w:r>
      <w:r w:rsidR="00CC5250">
        <w:t xml:space="preserve"> =&gt; I</w:t>
      </w:r>
      <w:r w:rsidR="00CC5250" w:rsidRPr="00CC5250">
        <w:t xml:space="preserve">n VS Code, right-click </w:t>
      </w:r>
      <w:r w:rsidR="00CC5250">
        <w:t>main</w:t>
      </w:r>
      <w:r w:rsidR="00CC5250" w:rsidRPr="00CC5250">
        <w:t>.py in the Explorer panel.</w:t>
      </w:r>
    </w:p>
    <w:p w14:paraId="6C4BB2C7" w14:textId="77777777" w:rsidR="00610971" w:rsidRPr="00610971" w:rsidRDefault="004B697C" w:rsidP="00610971">
      <w:pPr>
        <w:pStyle w:val="ListParagraph"/>
        <w:numPr>
          <w:ilvl w:val="0"/>
          <w:numId w:val="19"/>
        </w:numPr>
        <w:spacing w:before="40" w:after="40"/>
      </w:pPr>
      <w:proofErr w:type="gramStart"/>
      <w:r>
        <w:rPr>
          <w:color w:val="595959"/>
        </w:rPr>
        <w:t>Select  Upload</w:t>
      </w:r>
      <w:proofErr w:type="gramEnd"/>
      <w:r>
        <w:rPr>
          <w:color w:val="595959"/>
        </w:rPr>
        <w:t xml:space="preserve"> file to Pico.</w:t>
      </w:r>
    </w:p>
    <w:p w14:paraId="409A16E5" w14:textId="79AB40F5" w:rsidR="00610971" w:rsidRDefault="00610971" w:rsidP="0050674E">
      <w:pPr>
        <w:pStyle w:val="ListParagraph"/>
        <w:numPr>
          <w:ilvl w:val="0"/>
          <w:numId w:val="19"/>
        </w:numPr>
        <w:spacing w:before="40" w:after="40"/>
      </w:pPr>
      <w:r w:rsidRPr="00610971">
        <w:rPr>
          <w:color w:val="595959"/>
        </w:rPr>
        <w:t xml:space="preserve">Confirm the upload in the </w:t>
      </w:r>
      <w:proofErr w:type="spellStart"/>
      <w:r w:rsidRPr="00610971">
        <w:rPr>
          <w:color w:val="595959"/>
        </w:rPr>
        <w:t>MicroPico</w:t>
      </w:r>
      <w:proofErr w:type="spellEnd"/>
      <w:r w:rsidRPr="00610971">
        <w:rPr>
          <w:color w:val="595959"/>
        </w:rPr>
        <w:t xml:space="preserve"> status bar.</w:t>
      </w:r>
    </w:p>
    <w:p w14:paraId="7D8C4212" w14:textId="77777777" w:rsidR="007A3ED3" w:rsidRDefault="007A3ED3" w:rsidP="007A3ED3">
      <w:pPr>
        <w:pStyle w:val="ListParagraph"/>
        <w:numPr>
          <w:ilvl w:val="8"/>
          <w:numId w:val="11"/>
        </w:numPr>
        <w:spacing w:before="40" w:after="40"/>
      </w:pPr>
    </w:p>
    <w:p w14:paraId="04A85A0C" w14:textId="3CB55169" w:rsidR="007A3ED3" w:rsidRDefault="007A3ED3" w:rsidP="007A3ED3">
      <w:pPr>
        <w:spacing w:before="40" w:after="40"/>
      </w:pPr>
      <w:r w:rsidRPr="007A3ED3">
        <w:drawing>
          <wp:inline distT="0" distB="0" distL="0" distR="0" wp14:anchorId="1300F6C6" wp14:editId="58B6CDE5">
            <wp:extent cx="6193155" cy="1935480"/>
            <wp:effectExtent l="0" t="0" r="0" b="7620"/>
            <wp:docPr id="172015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58514" name=""/>
                    <pic:cNvPicPr/>
                  </pic:nvPicPr>
                  <pic:blipFill rotWithShape="1">
                    <a:blip r:embed="rId16"/>
                    <a:srcRect b="42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193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265D0" w14:textId="77777777" w:rsidR="007A3ED3" w:rsidRDefault="007A3ED3" w:rsidP="007A3ED3">
      <w:pPr>
        <w:spacing w:before="40" w:after="40"/>
      </w:pPr>
    </w:p>
    <w:p w14:paraId="7510AE81" w14:textId="77777777" w:rsidR="000C12F1" w:rsidRDefault="00156F9C" w:rsidP="00E52D93">
      <w:pPr>
        <w:pStyle w:val="ListParagraph"/>
        <w:numPr>
          <w:ilvl w:val="0"/>
          <w:numId w:val="11"/>
        </w:numPr>
        <w:spacing w:before="40" w:after="40"/>
      </w:pPr>
      <w:r>
        <w:rPr>
          <w:color w:val="404040"/>
        </w:rPr>
        <w:t>W</w:t>
      </w:r>
      <w:r>
        <w:rPr>
          <w:color w:val="404040"/>
        </w:rPr>
        <w:t>ait for the success message.</w:t>
      </w:r>
    </w:p>
    <w:p w14:paraId="7510AE82" w14:textId="77777777" w:rsidR="000C12F1" w:rsidRDefault="00156F9C" w:rsidP="00E52D93">
      <w:pPr>
        <w:pStyle w:val="ListParagraph"/>
        <w:numPr>
          <w:ilvl w:val="0"/>
          <w:numId w:val="11"/>
        </w:numPr>
        <w:spacing w:before="40" w:after="40"/>
      </w:pPr>
      <w:r>
        <w:rPr>
          <w:color w:val="404040"/>
        </w:rPr>
        <w:t>Unplug the Pico from USB. Connect it to a USB power bank or USB charger.</w:t>
      </w:r>
    </w:p>
    <w:p w14:paraId="7510AE83" w14:textId="77777777" w:rsidR="000C12F1" w:rsidRDefault="00156F9C" w:rsidP="00E52D93">
      <w:pPr>
        <w:pStyle w:val="ListParagraph"/>
        <w:numPr>
          <w:ilvl w:val="0"/>
          <w:numId w:val="11"/>
        </w:numPr>
        <w:spacing w:before="40" w:after="40"/>
      </w:pPr>
      <w:r>
        <w:rPr>
          <w:color w:val="404040"/>
        </w:rPr>
        <w:t>The LED should start blinking immediately — no computer needed.</w:t>
      </w:r>
    </w:p>
    <w:p w14:paraId="7510AE84" w14:textId="77777777" w:rsidR="000C12F1" w:rsidRDefault="000C12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0C12F1" w14:paraId="7510AE8A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0AE85" w14:textId="77777777" w:rsidR="000C12F1" w:rsidRDefault="000C12F1"/>
        </w:tc>
        <w:tc>
          <w:tcPr>
            <w:tcW w:w="9180" w:type="dxa"/>
            <w:tcBorders>
              <w:top w:val="single" w:sz="1" w:space="0" w:color="375623"/>
              <w:left w:val="none" w:sz="0" w:space="0" w:color="FFFFFF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10AE86" w14:textId="77777777" w:rsidR="000C12F1" w:rsidRDefault="00156F9C">
            <w:pPr>
              <w:spacing w:after="80"/>
            </w:pPr>
            <w:proofErr w:type="gramStart"/>
            <w:r>
              <w:rPr>
                <w:b/>
                <w:bCs/>
                <w:color w:val="375623"/>
              </w:rPr>
              <w:t>✔</w:t>
            </w:r>
            <w:r>
              <w:rPr>
                <w:b/>
                <w:bCs/>
                <w:color w:val="375623"/>
              </w:rPr>
              <w:t xml:space="preserve">  Checkpoint</w:t>
            </w:r>
            <w:proofErr w:type="gramEnd"/>
            <w:r>
              <w:rPr>
                <w:b/>
                <w:bCs/>
                <w:color w:val="375623"/>
              </w:rPr>
              <w:t xml:space="preserve"> 4 — First Program Working</w:t>
            </w:r>
          </w:p>
          <w:p w14:paraId="7510AE87" w14:textId="77777777" w:rsidR="000C12F1" w:rsidRDefault="00156F9C">
            <w:pPr>
              <w:spacing w:before="20" w:after="20"/>
            </w:pPr>
            <w:r>
              <w:rPr>
                <w:color w:val="375623"/>
                <w:sz w:val="21"/>
                <w:szCs w:val="21"/>
              </w:rPr>
              <w:t xml:space="preserve">    •  blinking.py runs and the onboard LED blinks at 0.5 s intervals.</w:t>
            </w:r>
          </w:p>
          <w:p w14:paraId="7510AE88" w14:textId="77777777" w:rsidR="000C12F1" w:rsidRDefault="00156F9C">
            <w:pPr>
              <w:spacing w:before="20" w:after="20"/>
            </w:pPr>
            <w:r>
              <w:rPr>
                <w:color w:val="375623"/>
                <w:sz w:val="21"/>
                <w:szCs w:val="21"/>
              </w:rPr>
              <w:t xml:space="preserve">    •  REPL prints the startup message.</w:t>
            </w:r>
          </w:p>
          <w:p w14:paraId="7510AE89" w14:textId="77777777" w:rsidR="000C12F1" w:rsidRDefault="00156F9C">
            <w:pPr>
              <w:spacing w:before="20" w:after="20"/>
            </w:pPr>
            <w:r>
              <w:rPr>
                <w:color w:val="375623"/>
                <w:sz w:val="21"/>
                <w:szCs w:val="21"/>
              </w:rPr>
              <w:t xml:space="preserve">    •  main.py uploaded and LED blinks when Pico is powered from a power bank (no PC).</w:t>
            </w:r>
          </w:p>
        </w:tc>
      </w:tr>
    </w:tbl>
    <w:p w14:paraId="7510AE8B" w14:textId="77777777" w:rsidR="000C12F1" w:rsidRDefault="000C12F1">
      <w:pPr>
        <w:spacing w:after="80"/>
      </w:pPr>
    </w:p>
    <w:p w14:paraId="7510AE8C" w14:textId="77777777" w:rsidR="000C12F1" w:rsidRDefault="00156F9C">
      <w:r>
        <w:br w:type="page"/>
      </w:r>
    </w:p>
    <w:p w14:paraId="7510AE8D" w14:textId="77777777" w:rsidR="000C12F1" w:rsidRDefault="00156F9C">
      <w:pPr>
        <w:pStyle w:val="Heading1"/>
        <w:pBdr>
          <w:bottom w:val="single" w:sz="8" w:space="1" w:color="2E75B6"/>
        </w:pBdr>
      </w:pPr>
      <w:r>
        <w:lastRenderedPageBreak/>
        <w:t>7.  Step 5 — Going Further: GPIO Input &amp; ADC</w:t>
      </w:r>
    </w:p>
    <w:p w14:paraId="7510AE8E" w14:textId="77777777" w:rsidR="000C12F1" w:rsidRDefault="00156F9C">
      <w:pPr>
        <w:pStyle w:val="Heading2"/>
      </w:pPr>
      <w:proofErr w:type="gramStart"/>
      <w:r>
        <w:t>7.1  GPIO</w:t>
      </w:r>
      <w:proofErr w:type="gramEnd"/>
      <w:r>
        <w:t xml:space="preserve"> Quick Reference</w:t>
      </w:r>
    </w:p>
    <w:p w14:paraId="7510AE8F" w14:textId="77777777" w:rsidR="000C12F1" w:rsidRDefault="00156F9C">
      <w:pPr>
        <w:spacing w:before="40" w:after="80"/>
      </w:pPr>
      <w:r>
        <w:rPr>
          <w:color w:val="404040"/>
        </w:rPr>
        <w:t>Students should keep this table open while writing GPIO programs:</w:t>
      </w:r>
    </w:p>
    <w:p w14:paraId="7510AE90" w14:textId="77777777" w:rsidR="000C12F1" w:rsidRDefault="000C12F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480"/>
        <w:gridCol w:w="3540"/>
      </w:tblGrid>
      <w:tr w:rsidR="000C12F1" w14:paraId="7510AE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E91" w14:textId="77777777" w:rsidR="000C12F1" w:rsidRDefault="00156F9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MicroPython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Call</w:t>
            </w:r>
          </w:p>
        </w:tc>
        <w:tc>
          <w:tcPr>
            <w:tcW w:w="34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E92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35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E93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0C12F1" w14:paraId="7510AE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95" w14:textId="77777777" w:rsidR="000C12F1" w:rsidRDefault="00156F9C"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Pin(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n,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Pin.OUT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96" w14:textId="77777777" w:rsidR="000C12F1" w:rsidRDefault="00156F9C">
            <w:r>
              <w:rPr>
                <w:color w:val="404040"/>
                <w:sz w:val="19"/>
                <w:szCs w:val="19"/>
              </w:rPr>
              <w:t>Configure pin n as digital output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97" w14:textId="77777777" w:rsidR="000C12F1" w:rsidRDefault="00156F9C">
            <w:r>
              <w:rPr>
                <w:color w:val="404040"/>
                <w:sz w:val="19"/>
                <w:szCs w:val="19"/>
              </w:rPr>
              <w:t xml:space="preserve">led = </w:t>
            </w:r>
            <w:proofErr w:type="gramStart"/>
            <w:r>
              <w:rPr>
                <w:color w:val="404040"/>
                <w:sz w:val="19"/>
                <w:szCs w:val="19"/>
              </w:rPr>
              <w:t>Pin(</w:t>
            </w:r>
            <w:proofErr w:type="gramEnd"/>
            <w:r>
              <w:rPr>
                <w:color w:val="404040"/>
                <w:sz w:val="19"/>
                <w:szCs w:val="19"/>
              </w:rPr>
              <w:t xml:space="preserve">25, </w:t>
            </w:r>
            <w:proofErr w:type="spellStart"/>
            <w:r>
              <w:rPr>
                <w:color w:val="404040"/>
                <w:sz w:val="19"/>
                <w:szCs w:val="19"/>
              </w:rPr>
              <w:t>Pin.OUT</w:t>
            </w:r>
            <w:proofErr w:type="spellEnd"/>
            <w:r>
              <w:rPr>
                <w:color w:val="404040"/>
                <w:sz w:val="19"/>
                <w:szCs w:val="19"/>
              </w:rPr>
              <w:t>)</w:t>
            </w:r>
          </w:p>
        </w:tc>
      </w:tr>
      <w:tr w:rsidR="000C12F1" w14:paraId="7510AE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99" w14:textId="77777777" w:rsidR="000C12F1" w:rsidRDefault="00156F9C"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Pin(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n, Pin.IN,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Pin.PULL_UP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9A" w14:textId="77777777" w:rsidR="000C12F1" w:rsidRDefault="00156F9C">
            <w:r>
              <w:rPr>
                <w:color w:val="404040"/>
                <w:sz w:val="19"/>
                <w:szCs w:val="19"/>
              </w:rPr>
              <w:t>Input with internal pull-up resistor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9B" w14:textId="77777777" w:rsidR="000C12F1" w:rsidRDefault="00156F9C">
            <w:proofErr w:type="spellStart"/>
            <w:r>
              <w:rPr>
                <w:color w:val="404040"/>
                <w:sz w:val="19"/>
                <w:szCs w:val="19"/>
              </w:rPr>
              <w:t>btn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= </w:t>
            </w:r>
            <w:proofErr w:type="gramStart"/>
            <w:r>
              <w:rPr>
                <w:color w:val="404040"/>
                <w:sz w:val="19"/>
                <w:szCs w:val="19"/>
              </w:rPr>
              <w:t>Pin(</w:t>
            </w:r>
            <w:proofErr w:type="gramEnd"/>
            <w:r>
              <w:rPr>
                <w:color w:val="404040"/>
                <w:sz w:val="19"/>
                <w:szCs w:val="19"/>
              </w:rPr>
              <w:t xml:space="preserve">15, Pin.IN, </w:t>
            </w:r>
            <w:proofErr w:type="spellStart"/>
            <w:r>
              <w:rPr>
                <w:color w:val="404040"/>
                <w:sz w:val="19"/>
                <w:szCs w:val="19"/>
              </w:rPr>
              <w:t>Pin.PULL_UP</w:t>
            </w:r>
            <w:proofErr w:type="spellEnd"/>
            <w:r>
              <w:rPr>
                <w:color w:val="404040"/>
                <w:sz w:val="19"/>
                <w:szCs w:val="19"/>
              </w:rPr>
              <w:t>)</w:t>
            </w:r>
          </w:p>
        </w:tc>
      </w:tr>
      <w:tr w:rsidR="000C12F1" w14:paraId="7510AE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9D" w14:textId="77777777" w:rsidR="000C12F1" w:rsidRDefault="00156F9C"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pin.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1) /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pin.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0)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9E" w14:textId="77777777" w:rsidR="000C12F1" w:rsidRDefault="00156F9C">
            <w:r>
              <w:rPr>
                <w:color w:val="404040"/>
                <w:sz w:val="19"/>
                <w:szCs w:val="19"/>
              </w:rPr>
              <w:t>Set output HIGH or LOW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9F" w14:textId="77777777" w:rsidR="000C12F1" w:rsidRDefault="00156F9C">
            <w:proofErr w:type="spellStart"/>
            <w:r>
              <w:rPr>
                <w:color w:val="404040"/>
                <w:sz w:val="19"/>
                <w:szCs w:val="19"/>
              </w:rPr>
              <w:t>led.</w:t>
            </w:r>
            <w:proofErr w:type="gramStart"/>
            <w:r>
              <w:rPr>
                <w:color w:val="404040"/>
                <w:sz w:val="19"/>
                <w:szCs w:val="19"/>
              </w:rPr>
              <w:t>value</w:t>
            </w:r>
            <w:proofErr w:type="spellEnd"/>
            <w:r>
              <w:rPr>
                <w:color w:val="404040"/>
                <w:sz w:val="19"/>
                <w:szCs w:val="19"/>
              </w:rPr>
              <w:t>(</w:t>
            </w:r>
            <w:proofErr w:type="gramEnd"/>
            <w:r>
              <w:rPr>
                <w:color w:val="404040"/>
                <w:sz w:val="19"/>
                <w:szCs w:val="19"/>
              </w:rPr>
              <w:t>1)</w:t>
            </w:r>
          </w:p>
        </w:tc>
      </w:tr>
      <w:tr w:rsidR="000C12F1" w14:paraId="7510AE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A1" w14:textId="77777777" w:rsidR="000C12F1" w:rsidRDefault="00156F9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pin.toggle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()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A2" w14:textId="77777777" w:rsidR="000C12F1" w:rsidRDefault="00156F9C">
            <w:r>
              <w:rPr>
                <w:color w:val="404040"/>
                <w:sz w:val="19"/>
                <w:szCs w:val="19"/>
              </w:rPr>
              <w:t>Flip output state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A3" w14:textId="77777777" w:rsidR="000C12F1" w:rsidRDefault="00156F9C">
            <w:proofErr w:type="spellStart"/>
            <w:proofErr w:type="gramStart"/>
            <w:r>
              <w:rPr>
                <w:color w:val="404040"/>
                <w:sz w:val="19"/>
                <w:szCs w:val="19"/>
              </w:rPr>
              <w:t>led.toggle</w:t>
            </w:r>
            <w:proofErr w:type="spellEnd"/>
            <w:proofErr w:type="gramEnd"/>
            <w:r>
              <w:rPr>
                <w:color w:val="404040"/>
                <w:sz w:val="19"/>
                <w:szCs w:val="19"/>
              </w:rPr>
              <w:t>()</w:t>
            </w:r>
          </w:p>
        </w:tc>
      </w:tr>
      <w:tr w:rsidR="000C12F1" w14:paraId="7510AE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A5" w14:textId="77777777" w:rsidR="000C12F1" w:rsidRDefault="00156F9C"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pin.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A6" w14:textId="77777777" w:rsidR="000C12F1" w:rsidRDefault="00156F9C">
            <w:r>
              <w:rPr>
                <w:color w:val="404040"/>
                <w:sz w:val="19"/>
                <w:szCs w:val="19"/>
              </w:rPr>
              <w:t>Read digital input (0 or 1)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A7" w14:textId="77777777" w:rsidR="000C12F1" w:rsidRDefault="00156F9C">
            <w:r>
              <w:rPr>
                <w:color w:val="404040"/>
                <w:sz w:val="19"/>
                <w:szCs w:val="19"/>
              </w:rPr>
              <w:t xml:space="preserve">state = </w:t>
            </w:r>
            <w:proofErr w:type="spellStart"/>
            <w:r>
              <w:rPr>
                <w:color w:val="404040"/>
                <w:sz w:val="19"/>
                <w:szCs w:val="19"/>
              </w:rPr>
              <w:t>btn.</w:t>
            </w:r>
            <w:proofErr w:type="gramStart"/>
            <w:r>
              <w:rPr>
                <w:color w:val="404040"/>
                <w:sz w:val="19"/>
                <w:szCs w:val="19"/>
              </w:rPr>
              <w:t>value</w:t>
            </w:r>
            <w:proofErr w:type="spellEnd"/>
            <w:r>
              <w:rPr>
                <w:color w:val="404040"/>
                <w:sz w:val="19"/>
                <w:szCs w:val="19"/>
              </w:rPr>
              <w:t>(</w:t>
            </w:r>
            <w:proofErr w:type="gramEnd"/>
            <w:r>
              <w:rPr>
                <w:color w:val="404040"/>
                <w:sz w:val="19"/>
                <w:szCs w:val="19"/>
              </w:rPr>
              <w:t>)</w:t>
            </w:r>
          </w:p>
        </w:tc>
      </w:tr>
      <w:tr w:rsidR="000C12F1" w14:paraId="7510AE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A9" w14:textId="77777777" w:rsidR="000C12F1" w:rsidRDefault="00156F9C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ADC(n)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AA" w14:textId="77777777" w:rsidR="000C12F1" w:rsidRDefault="00156F9C">
            <w:r>
              <w:rPr>
                <w:color w:val="404040"/>
                <w:sz w:val="19"/>
                <w:szCs w:val="19"/>
              </w:rPr>
              <w:t>Analog input on ADC-capable pin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AB" w14:textId="77777777" w:rsidR="000C12F1" w:rsidRDefault="00156F9C">
            <w:r>
              <w:rPr>
                <w:color w:val="404040"/>
                <w:sz w:val="19"/>
                <w:szCs w:val="19"/>
              </w:rPr>
              <w:t xml:space="preserve">sensor = </w:t>
            </w:r>
            <w:proofErr w:type="gramStart"/>
            <w:r>
              <w:rPr>
                <w:color w:val="404040"/>
                <w:sz w:val="19"/>
                <w:szCs w:val="19"/>
              </w:rPr>
              <w:t>ADC(</w:t>
            </w:r>
            <w:proofErr w:type="gramEnd"/>
            <w:r>
              <w:rPr>
                <w:color w:val="404040"/>
                <w:sz w:val="19"/>
                <w:szCs w:val="19"/>
              </w:rPr>
              <w:t>26)</w:t>
            </w:r>
          </w:p>
        </w:tc>
      </w:tr>
      <w:tr w:rsidR="000C12F1" w14:paraId="7510AE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AD" w14:textId="77777777" w:rsidR="000C12F1" w:rsidRDefault="00156F9C"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sensor.read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_u16()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AE" w14:textId="77777777" w:rsidR="000C12F1" w:rsidRDefault="00156F9C">
            <w:r>
              <w:rPr>
                <w:color w:val="404040"/>
                <w:sz w:val="19"/>
                <w:szCs w:val="19"/>
              </w:rPr>
              <w:t>Read 16-bit ADC value (0-65535)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AF" w14:textId="77777777" w:rsidR="000C12F1" w:rsidRDefault="00156F9C">
            <w:r>
              <w:rPr>
                <w:color w:val="404040"/>
                <w:sz w:val="19"/>
                <w:szCs w:val="19"/>
              </w:rPr>
              <w:t xml:space="preserve">v = </w:t>
            </w:r>
            <w:proofErr w:type="gramStart"/>
            <w:r>
              <w:rPr>
                <w:color w:val="404040"/>
                <w:sz w:val="19"/>
                <w:szCs w:val="19"/>
              </w:rPr>
              <w:t>sensor.read</w:t>
            </w:r>
            <w:proofErr w:type="gramEnd"/>
            <w:r>
              <w:rPr>
                <w:color w:val="404040"/>
                <w:sz w:val="19"/>
                <w:szCs w:val="19"/>
              </w:rPr>
              <w:t>_u16()</w:t>
            </w:r>
          </w:p>
        </w:tc>
      </w:tr>
    </w:tbl>
    <w:p w14:paraId="7510AEB1" w14:textId="77777777" w:rsidR="000C12F1" w:rsidRDefault="000C12F1">
      <w:pPr>
        <w:spacing w:after="80"/>
      </w:pPr>
    </w:p>
    <w:p w14:paraId="7510AEB2" w14:textId="77777777" w:rsidR="000C12F1" w:rsidRDefault="00156F9C">
      <w:pPr>
        <w:pStyle w:val="Heading2"/>
      </w:pPr>
      <w:proofErr w:type="gramStart"/>
      <w:r>
        <w:t>7.2  Exercise</w:t>
      </w:r>
      <w:proofErr w:type="gramEnd"/>
      <w:r>
        <w:t xml:space="preserve"> A — Variable Blink Speed with a Button</w:t>
      </w:r>
    </w:p>
    <w:p w14:paraId="7510AEB3" w14:textId="77777777" w:rsidR="000C12F1" w:rsidRDefault="00156F9C">
      <w:pPr>
        <w:spacing w:before="40" w:after="80"/>
      </w:pPr>
      <w:r>
        <w:rPr>
          <w:color w:val="404040"/>
        </w:rPr>
        <w:t>Wire a push-button between GP15 and GND (the internal pull-up resistor makes external resistors unnecessary). Then upload this program:</w:t>
      </w:r>
    </w:p>
    <w:p w14:paraId="7510AEB4" w14:textId="77777777" w:rsidR="000C12F1" w:rsidRDefault="000C12F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12F1" w14:paraId="7510AE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7510AEB5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# button_blink.py</w:t>
            </w:r>
          </w:p>
          <w:p w14:paraId="7510AEB6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# Normal speed: 0.5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s  |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 Button held: 0.1 s (fast blink)</w:t>
            </w:r>
          </w:p>
          <w:p w14:paraId="7510AEB7" w14:textId="77777777" w:rsidR="000C12F1" w:rsidRDefault="000C12F1">
            <w:pPr>
              <w:spacing w:after="32"/>
            </w:pPr>
          </w:p>
          <w:p w14:paraId="7510AEB8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from machine import Pin</w:t>
            </w:r>
          </w:p>
          <w:p w14:paraId="7510AEB9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from time import sleep</w:t>
            </w:r>
          </w:p>
          <w:p w14:paraId="7510AEBA" w14:textId="77777777" w:rsidR="000C12F1" w:rsidRDefault="000C12F1">
            <w:pPr>
              <w:spacing w:after="32"/>
            </w:pPr>
          </w:p>
          <w:p w14:paraId="7510AEBB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led    =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Pin(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'LED',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Pin.OUT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)</w:t>
            </w:r>
          </w:p>
          <w:p w14:paraId="7510AEBC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button =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Pin(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15, Pin.IN,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Pin.PULL_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UP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PULL_UP: reads 1 when open, 0 when pressed</w:t>
            </w:r>
          </w:p>
          <w:p w14:paraId="7510AEBD" w14:textId="77777777" w:rsidR="000C12F1" w:rsidRDefault="000C12F1">
            <w:pPr>
              <w:spacing w:after="32"/>
            </w:pPr>
          </w:p>
          <w:p w14:paraId="7510AEBE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while True:</w:t>
            </w:r>
          </w:p>
          <w:p w14:paraId="7510AEBF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button.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) == 0:   # button pressed (pulled LOW)</w:t>
            </w:r>
          </w:p>
          <w:p w14:paraId="7510AEC0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       delay = 0.1</w:t>
            </w:r>
          </w:p>
          <w:p w14:paraId="7510AEC1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   else:</w:t>
            </w:r>
          </w:p>
          <w:p w14:paraId="7510AEC2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       delay = 0.5</w:t>
            </w:r>
          </w:p>
          <w:p w14:paraId="7510AEC3" w14:textId="77777777" w:rsidR="000C12F1" w:rsidRDefault="000C12F1">
            <w:pPr>
              <w:spacing w:after="32"/>
            </w:pPr>
          </w:p>
          <w:p w14:paraId="7510AEC4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led.toggle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()</w:t>
            </w:r>
          </w:p>
          <w:p w14:paraId="7510AEC5" w14:textId="77777777" w:rsidR="000C12F1" w:rsidRDefault="00156F9C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   sleep(delay)</w:t>
            </w:r>
          </w:p>
        </w:tc>
      </w:tr>
    </w:tbl>
    <w:p w14:paraId="7510AEC7" w14:textId="77777777" w:rsidR="000C12F1" w:rsidRDefault="000C12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0C12F1" w14:paraId="7510AECD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B00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0AEC8" w14:textId="77777777" w:rsidR="000C12F1" w:rsidRDefault="000C12F1"/>
        </w:tc>
        <w:tc>
          <w:tcPr>
            <w:tcW w:w="9180" w:type="dxa"/>
            <w:tcBorders>
              <w:top w:val="single" w:sz="1" w:space="0" w:color="4B0082"/>
              <w:left w:val="none" w:sz="0" w:space="0" w:color="FFFFFF"/>
              <w:bottom w:val="single" w:sz="1" w:space="0" w:color="4B0082"/>
              <w:right w:val="single" w:sz="1" w:space="0" w:color="4B0082"/>
            </w:tcBorders>
            <w:shd w:val="clear" w:color="auto" w:fill="EDE7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10AEC9" w14:textId="77777777" w:rsidR="000C12F1" w:rsidRDefault="00156F9C">
            <w:pPr>
              <w:spacing w:after="80"/>
            </w:pPr>
            <w:proofErr w:type="gramStart"/>
            <w:r>
              <w:rPr>
                <w:b/>
                <w:bCs/>
                <w:color w:val="4B0082"/>
              </w:rPr>
              <w:t>📋</w:t>
            </w:r>
            <w:r>
              <w:rPr>
                <w:b/>
                <w:bCs/>
                <w:color w:val="4B0082"/>
              </w:rPr>
              <w:t xml:space="preserve">  Instructor</w:t>
            </w:r>
            <w:proofErr w:type="gramEnd"/>
            <w:r>
              <w:rPr>
                <w:b/>
                <w:bCs/>
                <w:color w:val="4B0082"/>
              </w:rPr>
              <w:t xml:space="preserve"> Discussion Points</w:t>
            </w:r>
          </w:p>
          <w:p w14:paraId="7510AECA" w14:textId="77777777" w:rsidR="000C12F1" w:rsidRDefault="00156F9C">
            <w:pPr>
              <w:spacing w:before="20" w:after="20"/>
            </w:pPr>
            <w:r>
              <w:rPr>
                <w:color w:val="4B0082"/>
                <w:sz w:val="21"/>
                <w:szCs w:val="21"/>
              </w:rPr>
              <w:t xml:space="preserve">    •  Ask: 'Why does the button read 1 when NOT pressed?' — leads to pull-up vs pull-down resistor explanation.</w:t>
            </w:r>
          </w:p>
          <w:p w14:paraId="7510AECB" w14:textId="77777777" w:rsidR="000C12F1" w:rsidRDefault="00156F9C">
            <w:pPr>
              <w:spacing w:before="20" w:after="20"/>
            </w:pPr>
            <w:r>
              <w:rPr>
                <w:color w:val="4B0082"/>
                <w:sz w:val="21"/>
                <w:szCs w:val="21"/>
              </w:rPr>
              <w:t xml:space="preserve">    •  Ask: 'What would happen if we used </w:t>
            </w:r>
            <w:proofErr w:type="spellStart"/>
            <w:r>
              <w:rPr>
                <w:color w:val="4B0082"/>
                <w:sz w:val="21"/>
                <w:szCs w:val="21"/>
              </w:rPr>
              <w:t>Pin.PULL_DOWN</w:t>
            </w:r>
            <w:proofErr w:type="spellEnd"/>
            <w:r>
              <w:rPr>
                <w:color w:val="4B0082"/>
                <w:sz w:val="21"/>
                <w:szCs w:val="21"/>
              </w:rPr>
              <w:t xml:space="preserve"> instead?' — good thinking exercise.</w:t>
            </w:r>
          </w:p>
          <w:p w14:paraId="7510AECC" w14:textId="77777777" w:rsidR="000C12F1" w:rsidRDefault="00156F9C">
            <w:pPr>
              <w:spacing w:before="20" w:after="20"/>
            </w:pPr>
            <w:r>
              <w:rPr>
                <w:color w:val="4B0082"/>
                <w:sz w:val="21"/>
                <w:szCs w:val="21"/>
              </w:rPr>
              <w:t xml:space="preserve">    •  Ask: 'If we want 3 blink speeds, how do we change the code?' — introduces </w:t>
            </w:r>
            <w:proofErr w:type="spellStart"/>
            <w:r>
              <w:rPr>
                <w:color w:val="4B0082"/>
                <w:sz w:val="21"/>
                <w:szCs w:val="21"/>
              </w:rPr>
              <w:t>elif</w:t>
            </w:r>
            <w:proofErr w:type="spellEnd"/>
            <w:r>
              <w:rPr>
                <w:color w:val="4B0082"/>
                <w:sz w:val="21"/>
                <w:szCs w:val="21"/>
              </w:rPr>
              <w:t>.</w:t>
            </w:r>
          </w:p>
        </w:tc>
      </w:tr>
    </w:tbl>
    <w:p w14:paraId="7510AECE" w14:textId="77777777" w:rsidR="000C12F1" w:rsidRDefault="000C12F1">
      <w:pPr>
        <w:spacing w:after="80"/>
      </w:pPr>
    </w:p>
    <w:p w14:paraId="0DA31F5D" w14:textId="77777777" w:rsidR="00FA6C23" w:rsidRDefault="00FA6C23">
      <w:pPr>
        <w:spacing w:after="80"/>
      </w:pPr>
    </w:p>
    <w:p w14:paraId="7510AECF" w14:textId="77777777" w:rsidR="000C12F1" w:rsidRDefault="00156F9C">
      <w:pPr>
        <w:pStyle w:val="Heading2"/>
      </w:pPr>
      <w:proofErr w:type="gramStart"/>
      <w:r>
        <w:lastRenderedPageBreak/>
        <w:t>7.3  Exercise</w:t>
      </w:r>
      <w:proofErr w:type="gramEnd"/>
      <w:r>
        <w:t xml:space="preserve"> B — Read the Internal Temperature Sensor</w:t>
      </w:r>
    </w:p>
    <w:p w14:paraId="7510AED0" w14:textId="77777777" w:rsidR="000C12F1" w:rsidRDefault="00156F9C">
      <w:pPr>
        <w:spacing w:before="40" w:after="80"/>
      </w:pPr>
      <w:r>
        <w:rPr>
          <w:color w:val="404040"/>
        </w:rPr>
        <w:t>The RP2040 has a built-in temperature sensor on ADC channel 4. This exercise reads it and prints the temperature every second:</w:t>
      </w:r>
    </w:p>
    <w:p w14:paraId="7510AED1" w14:textId="77777777" w:rsidR="000C12F1" w:rsidRDefault="000C12F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12F1" w14:paraId="7510AE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7510AED2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# temperature.py</w:t>
            </w:r>
          </w:p>
          <w:p w14:paraId="7510AED3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# Read the RP2040 internal temperature sensor</w:t>
            </w:r>
          </w:p>
          <w:p w14:paraId="7510AED4" w14:textId="77777777" w:rsidR="000C12F1" w:rsidRDefault="000C12F1">
            <w:pPr>
              <w:spacing w:after="32"/>
            </w:pPr>
          </w:p>
          <w:p w14:paraId="7510AED5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from machine import ADC</w:t>
            </w:r>
          </w:p>
          <w:p w14:paraId="7510AED6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import time</w:t>
            </w:r>
          </w:p>
          <w:p w14:paraId="7510AED7" w14:textId="77777777" w:rsidR="000C12F1" w:rsidRDefault="000C12F1">
            <w:pPr>
              <w:spacing w:after="32"/>
            </w:pPr>
          </w:p>
          <w:p w14:paraId="7510AED8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sensor =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ADC(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4)           # ADC channel 4 = internal temperature sensor</w:t>
            </w:r>
          </w:p>
          <w:p w14:paraId="7510AED9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VOLT_REF = 3.3            # Pico reference voltage</w:t>
            </w:r>
          </w:p>
          <w:p w14:paraId="7510AEDA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CONVERSION = 65535        # 16-bit ADC max</w:t>
            </w:r>
          </w:p>
          <w:p w14:paraId="7510AEDB" w14:textId="77777777" w:rsidR="000C12F1" w:rsidRDefault="000C12F1">
            <w:pPr>
              <w:spacing w:after="32"/>
            </w:pPr>
          </w:p>
          <w:p w14:paraId="7510AEDC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while True:</w:t>
            </w:r>
          </w:p>
          <w:p w14:paraId="7510AEDD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   raw   =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sensor.read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_u16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                # 0 – 65535</w:t>
            </w:r>
          </w:p>
          <w:p w14:paraId="7510AEDE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   volts = raw * (VOLT_REF /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CONVERSION)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    # convert to volts</w:t>
            </w:r>
          </w:p>
          <w:p w14:paraId="7510AEDF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temp  =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27 - (volts - 0.706) / 0.001721     # RP2040 formula</w:t>
            </w:r>
          </w:p>
          <w:p w14:paraId="7510AEE0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f"Temperature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: {temp:.1f} °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C  |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 ADC raw: {raw}")</w:t>
            </w:r>
          </w:p>
          <w:p w14:paraId="7510AEE1" w14:textId="77777777" w:rsidR="000C12F1" w:rsidRDefault="00156F9C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time.sleep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(1)</w:t>
            </w:r>
          </w:p>
        </w:tc>
      </w:tr>
    </w:tbl>
    <w:p w14:paraId="7510AEE3" w14:textId="77777777" w:rsidR="000C12F1" w:rsidRDefault="000C12F1">
      <w:pPr>
        <w:spacing w:after="80"/>
      </w:pPr>
    </w:p>
    <w:p w14:paraId="45FAA342" w14:textId="355161F7" w:rsidR="00915720" w:rsidRDefault="00915720">
      <w:pPr>
        <w:spacing w:after="80"/>
      </w:pPr>
      <w:r>
        <w:t>Expected output:</w:t>
      </w:r>
    </w:p>
    <w:p w14:paraId="7E2E3EDE" w14:textId="57A10EB1" w:rsidR="001A0788" w:rsidRDefault="001A0788">
      <w:pPr>
        <w:spacing w:after="80"/>
      </w:pPr>
      <w:r w:rsidRPr="001A0788">
        <w:drawing>
          <wp:inline distT="0" distB="0" distL="0" distR="0" wp14:anchorId="58BD8007" wp14:editId="5AFDADDF">
            <wp:extent cx="6193155" cy="2513330"/>
            <wp:effectExtent l="0" t="0" r="0" b="1270"/>
            <wp:docPr id="171934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485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41B0" w14:textId="77777777" w:rsidR="00915720" w:rsidRDefault="009157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0C12F1" w14:paraId="7510AEEA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0AEE4" w14:textId="77777777" w:rsidR="000C12F1" w:rsidRDefault="000C12F1"/>
        </w:tc>
        <w:tc>
          <w:tcPr>
            <w:tcW w:w="9180" w:type="dxa"/>
            <w:tcBorders>
              <w:top w:val="single" w:sz="1" w:space="0" w:color="2E75B6"/>
              <w:left w:val="none" w:sz="0" w:space="0" w:color="FFFFFF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10AEE5" w14:textId="77777777" w:rsidR="000C12F1" w:rsidRDefault="00156F9C">
            <w:pPr>
              <w:spacing w:after="80"/>
            </w:pPr>
            <w:proofErr w:type="gramStart"/>
            <w:r>
              <w:rPr>
                <w:b/>
                <w:bCs/>
                <w:color w:val="2E75B6"/>
              </w:rPr>
              <w:t>ℹ</w:t>
            </w:r>
            <w:r>
              <w:rPr>
                <w:b/>
                <w:bCs/>
                <w:color w:val="2E75B6"/>
              </w:rPr>
              <w:t xml:space="preserve">  The</w:t>
            </w:r>
            <w:proofErr w:type="gramEnd"/>
            <w:r>
              <w:rPr>
                <w:b/>
                <w:bCs/>
                <w:color w:val="2E75B6"/>
              </w:rPr>
              <w:t xml:space="preserve"> Formula Explained</w:t>
            </w:r>
          </w:p>
          <w:p w14:paraId="7510AEE6" w14:textId="77777777" w:rsidR="000C12F1" w:rsidRDefault="00156F9C">
            <w:pPr>
              <w:spacing w:before="20" w:after="20"/>
            </w:pPr>
            <w:r>
              <w:rPr>
                <w:color w:val="1F3864"/>
                <w:sz w:val="21"/>
                <w:szCs w:val="21"/>
              </w:rPr>
              <w:t xml:space="preserve">    •  The RP2040 datasheet gives: T = 27 - (V_ADC - 0.706) / 0.001721</w:t>
            </w:r>
          </w:p>
          <w:p w14:paraId="7510AEE7" w14:textId="77777777" w:rsidR="000C12F1" w:rsidRDefault="00156F9C">
            <w:pPr>
              <w:spacing w:before="20" w:after="20"/>
            </w:pPr>
            <w:r>
              <w:rPr>
                <w:color w:val="1F3864"/>
                <w:sz w:val="21"/>
                <w:szCs w:val="21"/>
              </w:rPr>
              <w:t xml:space="preserve">    •  0.706 V is the voltage at 27°C; 0.001721 V/°C is the sensor's slope.</w:t>
            </w:r>
          </w:p>
          <w:p w14:paraId="7510AEE8" w14:textId="77777777" w:rsidR="000C12F1" w:rsidRDefault="00156F9C">
            <w:pPr>
              <w:spacing w:before="20" w:after="20"/>
            </w:pPr>
            <w:r>
              <w:rPr>
                <w:color w:val="1F3864"/>
                <w:sz w:val="21"/>
                <w:szCs w:val="21"/>
              </w:rPr>
              <w:t xml:space="preserve">    •  The ADC returns a 16-bit value (0-65535) proportional to 0-3.3 V, so we scale it first.</w:t>
            </w:r>
          </w:p>
          <w:p w14:paraId="7510AEE9" w14:textId="77777777" w:rsidR="000C12F1" w:rsidRDefault="00156F9C">
            <w:pPr>
              <w:spacing w:before="20" w:after="20"/>
            </w:pPr>
            <w:r>
              <w:rPr>
                <w:color w:val="1F3864"/>
                <w:sz w:val="21"/>
                <w:szCs w:val="21"/>
              </w:rPr>
              <w:t xml:space="preserve">    •  The internal sensor is not calibrated for precision — expect ±2-3°C accuracy.</w:t>
            </w:r>
          </w:p>
        </w:tc>
      </w:tr>
    </w:tbl>
    <w:p w14:paraId="7510AEEB" w14:textId="77777777" w:rsidR="000C12F1" w:rsidRDefault="000C12F1">
      <w:pPr>
        <w:spacing w:after="80"/>
      </w:pPr>
    </w:p>
    <w:p w14:paraId="7510AEEC" w14:textId="77777777" w:rsidR="000C12F1" w:rsidRDefault="00156F9C">
      <w:r>
        <w:br w:type="page"/>
      </w:r>
    </w:p>
    <w:p w14:paraId="7510AEED" w14:textId="77777777" w:rsidR="000C12F1" w:rsidRDefault="00156F9C">
      <w:pPr>
        <w:pStyle w:val="Heading1"/>
        <w:pBdr>
          <w:bottom w:val="single" w:sz="8" w:space="1" w:color="2E75B6"/>
        </w:pBdr>
      </w:pPr>
      <w:r>
        <w:lastRenderedPageBreak/>
        <w:t>8.  Troubleshooting — Common Problems &amp; Fixes</w:t>
      </w:r>
    </w:p>
    <w:p w14:paraId="7510AEEE" w14:textId="77777777" w:rsidR="000C12F1" w:rsidRDefault="00156F9C">
      <w:pPr>
        <w:spacing w:before="40" w:after="80"/>
      </w:pPr>
      <w:r>
        <w:rPr>
          <w:color w:val="404040"/>
        </w:rPr>
        <w:t>Review this table with students before lab time. Most problems students encounter fall into one of these seven categories:</w:t>
      </w:r>
    </w:p>
    <w:p w14:paraId="7510AEEF" w14:textId="77777777" w:rsidR="000C12F1" w:rsidRDefault="000C12F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760"/>
        <w:gridCol w:w="4000"/>
      </w:tblGrid>
      <w:tr w:rsidR="000C12F1" w14:paraId="7510AE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EF0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2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EF1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4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EF2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0C12F1" w14:paraId="7510AE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A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F4" w14:textId="77777777" w:rsidR="000C12F1" w:rsidRDefault="00156F9C">
            <w:r>
              <w:rPr>
                <w:color w:val="404040"/>
                <w:sz w:val="20"/>
                <w:szCs w:val="20"/>
              </w:rPr>
              <w:t>RPI-RP2 drive doesn't appear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A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F5" w14:textId="77777777" w:rsidR="000C12F1" w:rsidRDefault="00156F9C">
            <w:r>
              <w:rPr>
                <w:color w:val="404040"/>
                <w:sz w:val="20"/>
                <w:szCs w:val="20"/>
              </w:rPr>
              <w:t>BOOTSEL not held before plugging in, or charge-only cable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A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F6" w14:textId="77777777" w:rsidR="000C12F1" w:rsidRDefault="00156F9C">
            <w:r>
              <w:rPr>
                <w:color w:val="404040"/>
                <w:sz w:val="20"/>
                <w:szCs w:val="20"/>
              </w:rPr>
              <w:t>Hold BOOTSEL before connecting USB. Try a different cable labelled 'data'. Avoid cheap hub.</w:t>
            </w:r>
          </w:p>
        </w:tc>
      </w:tr>
      <w:tr w:rsidR="000C12F1" w14:paraId="7510AE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F8" w14:textId="77777777" w:rsidR="000C12F1" w:rsidRDefault="00156F9C">
            <w:proofErr w:type="spellStart"/>
            <w:r>
              <w:rPr>
                <w:color w:val="404040"/>
                <w:sz w:val="20"/>
                <w:szCs w:val="20"/>
              </w:rPr>
              <w:t>MicroPico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shows 'Disconnected'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F9" w14:textId="77777777" w:rsidR="000C12F1" w:rsidRDefault="00156F9C">
            <w:r>
              <w:rPr>
                <w:color w:val="404040"/>
                <w:sz w:val="20"/>
                <w:szCs w:val="20"/>
              </w:rPr>
              <w:t xml:space="preserve">Pico not plugged in, wrong COM port, or </w:t>
            </w:r>
            <w:proofErr w:type="spellStart"/>
            <w:r>
              <w:rPr>
                <w:color w:val="404040"/>
                <w:sz w:val="20"/>
                <w:szCs w:val="20"/>
              </w:rPr>
              <w:t>MicroPython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not flashed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FA" w14:textId="77777777" w:rsidR="000C12F1" w:rsidRDefault="00156F9C">
            <w:r>
              <w:rPr>
                <w:color w:val="404040"/>
                <w:sz w:val="20"/>
                <w:szCs w:val="20"/>
              </w:rPr>
              <w:t>Check Device Manager (Win) / ls /dev/</w:t>
            </w:r>
            <w:proofErr w:type="gramStart"/>
            <w:r>
              <w:rPr>
                <w:color w:val="404040"/>
                <w:sz w:val="20"/>
                <w:szCs w:val="20"/>
              </w:rPr>
              <w:t>tty.*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(Mac). Re-flash firmware. Restart VS Code.</w:t>
            </w:r>
          </w:p>
        </w:tc>
      </w:tr>
      <w:tr w:rsidR="000C12F1" w14:paraId="7510AE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A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FC" w14:textId="77777777" w:rsidR="000C12F1" w:rsidRDefault="00156F9C">
            <w:proofErr w:type="spellStart"/>
            <w:r>
              <w:rPr>
                <w:color w:val="404040"/>
                <w:sz w:val="20"/>
                <w:szCs w:val="20"/>
              </w:rPr>
              <w:t>ModuleNotFoundError</w:t>
            </w:r>
            <w:proofErr w:type="spellEnd"/>
            <w:r>
              <w:rPr>
                <w:color w:val="404040"/>
                <w:sz w:val="20"/>
                <w:szCs w:val="20"/>
              </w:rPr>
              <w:t>: machine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A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FD" w14:textId="77777777" w:rsidR="000C12F1" w:rsidRDefault="00156F9C">
            <w:r>
              <w:rPr>
                <w:color w:val="404040"/>
                <w:sz w:val="20"/>
                <w:szCs w:val="20"/>
              </w:rPr>
              <w:t>Running file with VS Code's built-in Python (not on the Pico)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A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EFE" w14:textId="77777777" w:rsidR="000C12F1" w:rsidRDefault="00156F9C">
            <w:r>
              <w:rPr>
                <w:color w:val="404040"/>
                <w:sz w:val="20"/>
                <w:szCs w:val="20"/>
              </w:rPr>
              <w:t xml:space="preserve">Always use the </w:t>
            </w:r>
            <w:proofErr w:type="spellStart"/>
            <w:r>
              <w:rPr>
                <w:color w:val="404040"/>
                <w:sz w:val="20"/>
                <w:szCs w:val="20"/>
              </w:rPr>
              <w:t>MicroPico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Run button at the bottom bar, not F5 or the green play button.</w:t>
            </w:r>
          </w:p>
        </w:tc>
      </w:tr>
      <w:tr w:rsidR="000C12F1" w14:paraId="7510AF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00" w14:textId="77777777" w:rsidR="000C12F1" w:rsidRDefault="00156F9C">
            <w:r>
              <w:rPr>
                <w:color w:val="404040"/>
                <w:sz w:val="20"/>
                <w:szCs w:val="20"/>
              </w:rPr>
              <w:t>LED doesn't blink after reboot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01" w14:textId="77777777" w:rsidR="000C12F1" w:rsidRDefault="00156F9C">
            <w:r>
              <w:rPr>
                <w:color w:val="404040"/>
                <w:sz w:val="20"/>
                <w:szCs w:val="20"/>
              </w:rPr>
              <w:t>File saved as blinking.py, not main.py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02" w14:textId="77777777" w:rsidR="000C12F1" w:rsidRDefault="00156F9C">
            <w:proofErr w:type="spellStart"/>
            <w:r>
              <w:rPr>
                <w:color w:val="404040"/>
                <w:sz w:val="20"/>
                <w:szCs w:val="20"/>
              </w:rPr>
              <w:t>MicroPython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only auto-runs main.py on boot. Rename and re-upload.</w:t>
            </w:r>
          </w:p>
        </w:tc>
      </w:tr>
      <w:tr w:rsidR="000C12F1" w14:paraId="7510AF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A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04" w14:textId="77777777" w:rsidR="000C12F1" w:rsidRDefault="00156F9C">
            <w:r>
              <w:rPr>
                <w:color w:val="404040"/>
                <w:sz w:val="20"/>
                <w:szCs w:val="20"/>
              </w:rPr>
              <w:t>Syntax error in REPL on paste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A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05" w14:textId="77777777" w:rsidR="000C12F1" w:rsidRDefault="00156F9C">
            <w:r>
              <w:rPr>
                <w:color w:val="404040"/>
                <w:sz w:val="20"/>
                <w:szCs w:val="20"/>
              </w:rPr>
              <w:t>Indentation mixed: spaces and tabs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A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06" w14:textId="77777777" w:rsidR="000C12F1" w:rsidRDefault="00156F9C">
            <w:r>
              <w:rPr>
                <w:color w:val="404040"/>
                <w:sz w:val="20"/>
                <w:szCs w:val="20"/>
              </w:rPr>
              <w:t>Set VS Code to 'Spaces: 4'. Use Edit &gt; Convert Indentation to Spaces before pasting.</w:t>
            </w:r>
          </w:p>
        </w:tc>
      </w:tr>
      <w:tr w:rsidR="000C12F1" w14:paraId="7510AF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08" w14:textId="77777777" w:rsidR="000C12F1" w:rsidRDefault="00156F9C">
            <w:proofErr w:type="spellStart"/>
            <w:r>
              <w:rPr>
                <w:color w:val="404040"/>
                <w:sz w:val="20"/>
                <w:szCs w:val="20"/>
              </w:rPr>
              <w:t>pyserial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missing error on connect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09" w14:textId="77777777" w:rsidR="000C12F1" w:rsidRDefault="00156F9C">
            <w:proofErr w:type="spellStart"/>
            <w:r>
              <w:rPr>
                <w:color w:val="404040"/>
                <w:sz w:val="20"/>
                <w:szCs w:val="20"/>
              </w:rPr>
              <w:t>pyserial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package not installed in host Python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0A" w14:textId="77777777" w:rsidR="000C12F1" w:rsidRDefault="00156F9C">
            <w:r>
              <w:rPr>
                <w:color w:val="404040"/>
                <w:sz w:val="20"/>
                <w:szCs w:val="20"/>
              </w:rPr>
              <w:t xml:space="preserve">Run:  pip install </w:t>
            </w:r>
            <w:proofErr w:type="spellStart"/>
            <w:proofErr w:type="gramStart"/>
            <w:r>
              <w:rPr>
                <w:color w:val="404040"/>
                <w:sz w:val="20"/>
                <w:szCs w:val="20"/>
              </w:rPr>
              <w:t>pyserial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 in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your OS terminal, then restart VS Code.</w:t>
            </w:r>
          </w:p>
        </w:tc>
      </w:tr>
      <w:tr w:rsidR="000C12F1" w14:paraId="7510AF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A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0C" w14:textId="77777777" w:rsidR="000C12F1" w:rsidRDefault="00156F9C">
            <w:r>
              <w:rPr>
                <w:color w:val="404040"/>
                <w:sz w:val="20"/>
                <w:szCs w:val="20"/>
              </w:rPr>
              <w:t>Upload hangs or times out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A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0D" w14:textId="77777777" w:rsidR="000C12F1" w:rsidRDefault="00156F9C">
            <w:r>
              <w:rPr>
                <w:color w:val="404040"/>
                <w:sz w:val="20"/>
                <w:szCs w:val="20"/>
              </w:rPr>
              <w:t>Pico filesystem full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A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0E" w14:textId="77777777" w:rsidR="000C12F1" w:rsidRDefault="00156F9C">
            <w:r>
              <w:rPr>
                <w:color w:val="404040"/>
                <w:sz w:val="20"/>
                <w:szCs w:val="20"/>
              </w:rPr>
              <w:t xml:space="preserve">Press </w:t>
            </w:r>
            <w:proofErr w:type="spellStart"/>
            <w:r>
              <w:rPr>
                <w:color w:val="404040"/>
                <w:sz w:val="20"/>
                <w:szCs w:val="20"/>
              </w:rPr>
              <w:t>Ctrl+C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in REPL, then </w:t>
            </w:r>
            <w:proofErr w:type="gramStart"/>
            <w:r>
              <w:rPr>
                <w:color w:val="404040"/>
                <w:sz w:val="20"/>
                <w:szCs w:val="20"/>
              </w:rPr>
              <w:t>run: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 import </w:t>
            </w:r>
            <w:proofErr w:type="spellStart"/>
            <w:r>
              <w:rPr>
                <w:color w:val="404040"/>
                <w:sz w:val="20"/>
                <w:szCs w:val="20"/>
              </w:rPr>
              <w:t>os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; </w:t>
            </w:r>
            <w:proofErr w:type="spellStart"/>
            <w:proofErr w:type="gramStart"/>
            <w:r>
              <w:rPr>
                <w:color w:val="404040"/>
                <w:sz w:val="20"/>
                <w:szCs w:val="20"/>
              </w:rPr>
              <w:t>os.listdir</w:t>
            </w:r>
            <w:proofErr w:type="spellEnd"/>
            <w:r>
              <w:rPr>
                <w:color w:val="404040"/>
                <w:sz w:val="20"/>
                <w:szCs w:val="20"/>
              </w:rPr>
              <w:t>()  to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see what's on the board. Delete unneeded files.</w:t>
            </w:r>
          </w:p>
        </w:tc>
      </w:tr>
    </w:tbl>
    <w:p w14:paraId="7510AF10" w14:textId="77777777" w:rsidR="000C12F1" w:rsidRDefault="000C12F1">
      <w:pPr>
        <w:spacing w:after="80"/>
      </w:pPr>
    </w:p>
    <w:p w14:paraId="7510AF11" w14:textId="77777777" w:rsidR="000C12F1" w:rsidRDefault="00156F9C">
      <w:pPr>
        <w:pStyle w:val="Heading2"/>
      </w:pPr>
      <w:proofErr w:type="gramStart"/>
      <w:r>
        <w:t>8.1  REPL</w:t>
      </w:r>
      <w:proofErr w:type="gramEnd"/>
      <w:r>
        <w:t xml:space="preserve"> Survival Commands</w:t>
      </w:r>
    </w:p>
    <w:p w14:paraId="7510AF12" w14:textId="77777777" w:rsidR="000C12F1" w:rsidRDefault="00156F9C">
      <w:pPr>
        <w:spacing w:before="40" w:after="80"/>
      </w:pPr>
      <w:r>
        <w:rPr>
          <w:color w:val="404040"/>
        </w:rPr>
        <w:t>When something goes wrong, these REPL commands almost always help:</w:t>
      </w:r>
    </w:p>
    <w:p w14:paraId="7510AF13" w14:textId="77777777" w:rsidR="000C12F1" w:rsidRDefault="000C12F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12F1" w14:paraId="7510AF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7510AF14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# Soft reset the Pico (keeps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MicroPython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running)</w:t>
            </w:r>
          </w:p>
          <w:p w14:paraId="7510AF15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# Press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Ctrl+D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in the REPL</w:t>
            </w:r>
          </w:p>
          <w:p w14:paraId="7510AF16" w14:textId="77777777" w:rsidR="000C12F1" w:rsidRDefault="000C12F1">
            <w:pPr>
              <w:spacing w:after="32"/>
            </w:pPr>
          </w:p>
          <w:p w14:paraId="7510AF17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# Hard stop any running program</w:t>
            </w:r>
          </w:p>
          <w:p w14:paraId="7510AF18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# Press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Ctrl+C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 in the REPL</w:t>
            </w:r>
          </w:p>
          <w:p w14:paraId="7510AF19" w14:textId="77777777" w:rsidR="000C12F1" w:rsidRDefault="000C12F1">
            <w:pPr>
              <w:spacing w:after="32"/>
            </w:pPr>
          </w:p>
          <w:p w14:paraId="7510AF1A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# List all files stored on the Pico</w:t>
            </w:r>
          </w:p>
          <w:p w14:paraId="7510AF1B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os</w:t>
            </w:r>
            <w:proofErr w:type="spellEnd"/>
          </w:p>
          <w:p w14:paraId="7510AF1C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os.listdir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())</w:t>
            </w:r>
          </w:p>
          <w:p w14:paraId="7510AF1D" w14:textId="77777777" w:rsidR="000C12F1" w:rsidRDefault="000C12F1">
            <w:pPr>
              <w:spacing w:after="32"/>
            </w:pPr>
          </w:p>
          <w:p w14:paraId="7510AF1E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# Delete a file from the Pico</w:t>
            </w:r>
          </w:p>
          <w:p w14:paraId="7510AF1F" w14:textId="77777777" w:rsidR="000C12F1" w:rsidRDefault="00156F9C">
            <w:pPr>
              <w:spacing w:after="32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os.remove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('old_file.py')</w:t>
            </w:r>
          </w:p>
          <w:p w14:paraId="7510AF20" w14:textId="77777777" w:rsidR="000C12F1" w:rsidRDefault="000C12F1">
            <w:pPr>
              <w:spacing w:after="32"/>
            </w:pPr>
          </w:p>
          <w:p w14:paraId="7510AF21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# Check free memory</w:t>
            </w:r>
          </w:p>
          <w:p w14:paraId="7510AF22" w14:textId="77777777" w:rsidR="000C12F1" w:rsidRDefault="00156F9C">
            <w:pPr>
              <w:spacing w:after="32"/>
            </w:pPr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gc</w:t>
            </w:r>
            <w:proofErr w:type="spellEnd"/>
          </w:p>
          <w:p w14:paraId="7510AF23" w14:textId="77777777" w:rsidR="000C12F1" w:rsidRDefault="00156F9C">
            <w:pPr>
              <w:spacing w:after="32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gc.collect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()</w:t>
            </w:r>
          </w:p>
          <w:p w14:paraId="7510AF24" w14:textId="77777777" w:rsidR="000C12F1" w:rsidRDefault="00156F9C"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gc.mem_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free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9"/>
                <w:szCs w:val="19"/>
              </w:rPr>
              <w:t>), 'bytes free')</w:t>
            </w:r>
          </w:p>
        </w:tc>
      </w:tr>
    </w:tbl>
    <w:p w14:paraId="7510AF26" w14:textId="77777777" w:rsidR="000C12F1" w:rsidRDefault="000C12F1">
      <w:pPr>
        <w:spacing w:after="80"/>
      </w:pPr>
    </w:p>
    <w:p w14:paraId="2D0AB9A9" w14:textId="77777777" w:rsidR="001C0CB2" w:rsidRDefault="001C0CB2">
      <w:pPr>
        <w:spacing w:after="80"/>
      </w:pPr>
    </w:p>
    <w:p w14:paraId="6E7D8DAD" w14:textId="77777777" w:rsidR="001C0CB2" w:rsidRDefault="001C0CB2">
      <w:pPr>
        <w:spacing w:after="80"/>
      </w:pPr>
    </w:p>
    <w:p w14:paraId="7510AF27" w14:textId="77777777" w:rsidR="000C12F1" w:rsidRDefault="00156F9C">
      <w:pPr>
        <w:pStyle w:val="Heading1"/>
        <w:pBdr>
          <w:bottom w:val="single" w:sz="8" w:space="1" w:color="2E75B6"/>
        </w:pBdr>
      </w:pPr>
      <w:r>
        <w:lastRenderedPageBreak/>
        <w:t>9.  Extension Challenges</w:t>
      </w:r>
    </w:p>
    <w:p w14:paraId="7510AF28" w14:textId="77777777" w:rsidR="000C12F1" w:rsidRDefault="00156F9C">
      <w:pPr>
        <w:spacing w:before="40" w:after="80"/>
      </w:pPr>
      <w:r>
        <w:rPr>
          <w:color w:val="404040"/>
        </w:rPr>
        <w:t>For students who complete the main exercises ahead of schedule. No scaffolding is intentionally provided.</w:t>
      </w:r>
    </w:p>
    <w:p w14:paraId="7510AF29" w14:textId="77777777" w:rsidR="000C12F1" w:rsidRDefault="000C12F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5"/>
        <w:gridCol w:w="2071"/>
        <w:gridCol w:w="3403"/>
        <w:gridCol w:w="3481"/>
      </w:tblGrid>
      <w:tr w:rsidR="000C12F1" w14:paraId="7510AF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F2A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F2B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3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F2C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F2D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t>Hint</w:t>
            </w:r>
          </w:p>
        </w:tc>
      </w:tr>
      <w:tr w:rsidR="000C12F1" w14:paraId="7510AF3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0AF2F" w14:textId="77777777" w:rsidR="000C12F1" w:rsidRDefault="00156F9C">
            <w:r>
              <w:rPr>
                <w:b/>
                <w:bCs/>
                <w:color w:val="4B0082"/>
                <w:sz w:val="20"/>
                <w:szCs w:val="20"/>
              </w:rPr>
              <w:t>E1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30" w14:textId="77777777" w:rsidR="000C12F1" w:rsidRDefault="00156F9C">
            <w:r>
              <w:rPr>
                <w:b/>
                <w:bCs/>
                <w:color w:val="4B0082"/>
                <w:sz w:val="20"/>
                <w:szCs w:val="20"/>
              </w:rPr>
              <w:t>SOS Morse Code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31" w14:textId="77777777" w:rsidR="000C12F1" w:rsidRDefault="00156F9C">
            <w:r>
              <w:rPr>
                <w:color w:val="404040"/>
                <w:sz w:val="20"/>
                <w:szCs w:val="20"/>
              </w:rPr>
              <w:t>Make the LED flash SOS (···---···) in an infinite loop, then pause 2 s.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32" w14:textId="77777777" w:rsidR="000C12F1" w:rsidRDefault="00156F9C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Each dot = 0.1 s on/off, dash = 0.3 s on/off. Use a list of durations.</w:t>
            </w:r>
          </w:p>
        </w:tc>
      </w:tr>
      <w:tr w:rsidR="000C12F1" w14:paraId="7510AF3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0AF34" w14:textId="77777777" w:rsidR="000C12F1" w:rsidRDefault="00156F9C">
            <w:r>
              <w:rPr>
                <w:b/>
                <w:bCs/>
                <w:color w:val="4B0082"/>
                <w:sz w:val="20"/>
                <w:szCs w:val="20"/>
              </w:rPr>
              <w:t>E2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35" w14:textId="77777777" w:rsidR="000C12F1" w:rsidRDefault="00156F9C">
            <w:r>
              <w:rPr>
                <w:b/>
                <w:bCs/>
                <w:color w:val="4B0082"/>
                <w:sz w:val="20"/>
                <w:szCs w:val="20"/>
              </w:rPr>
              <w:t>Countdown Timer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36" w14:textId="77777777" w:rsidR="000C12F1" w:rsidRDefault="00156F9C">
            <w:r>
              <w:rPr>
                <w:color w:val="404040"/>
                <w:sz w:val="20"/>
                <w:szCs w:val="20"/>
              </w:rPr>
              <w:t>Print a 10-to-0 countdown in the REPL with a 1-second pause between each number, then print 'LAUNCH!'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37" w14:textId="77777777" w:rsidR="000C12F1" w:rsidRDefault="00156F9C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Use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10, -1, -1) in a for loop.</w:t>
            </w:r>
          </w:p>
        </w:tc>
      </w:tr>
      <w:tr w:rsidR="000C12F1" w14:paraId="7510AF3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0AF39" w14:textId="77777777" w:rsidR="000C12F1" w:rsidRDefault="00156F9C">
            <w:r>
              <w:rPr>
                <w:b/>
                <w:bCs/>
                <w:color w:val="4B0082"/>
                <w:sz w:val="20"/>
                <w:szCs w:val="20"/>
              </w:rPr>
              <w:t>E3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3A" w14:textId="77777777" w:rsidR="000C12F1" w:rsidRDefault="00156F9C">
            <w:r>
              <w:rPr>
                <w:b/>
                <w:bCs/>
                <w:color w:val="4B0082"/>
                <w:sz w:val="20"/>
                <w:szCs w:val="20"/>
              </w:rPr>
              <w:t>LED Dimmer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3B" w14:textId="77777777" w:rsidR="000C12F1" w:rsidRDefault="00156F9C">
            <w:r>
              <w:rPr>
                <w:color w:val="404040"/>
                <w:sz w:val="20"/>
                <w:szCs w:val="20"/>
              </w:rPr>
              <w:t>Use PWM to fade the LED from off to full brightness smoothly and back, like breathing.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3C" w14:textId="77777777" w:rsidR="000C12F1" w:rsidRDefault="00156F9C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from machine import PWM.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led.duty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_u16(value) where value is 0–65535.</w:t>
            </w:r>
          </w:p>
        </w:tc>
      </w:tr>
      <w:tr w:rsidR="000C12F1" w14:paraId="7510AF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0AF3E" w14:textId="77777777" w:rsidR="000C12F1" w:rsidRDefault="00156F9C">
            <w:r>
              <w:rPr>
                <w:b/>
                <w:bCs/>
                <w:color w:val="4B0082"/>
                <w:sz w:val="20"/>
                <w:szCs w:val="20"/>
              </w:rPr>
              <w:t>E4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3F" w14:textId="77777777" w:rsidR="000C12F1" w:rsidRDefault="00156F9C">
            <w:r>
              <w:rPr>
                <w:b/>
                <w:bCs/>
                <w:color w:val="4B0082"/>
                <w:sz w:val="20"/>
                <w:szCs w:val="20"/>
              </w:rPr>
              <w:t>Dual-core Hello World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40" w14:textId="77777777" w:rsidR="000C12F1" w:rsidRDefault="00156F9C">
            <w:r>
              <w:rPr>
                <w:color w:val="404040"/>
                <w:sz w:val="20"/>
                <w:szCs w:val="20"/>
              </w:rPr>
              <w:t>Run a blinking LED on core 0 AND print a counter on core 1 simultaneously.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41" w14:textId="77777777" w:rsidR="000C12F1" w:rsidRDefault="00156F9C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import _thread.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thread.start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_new_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thread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 ())</w:t>
            </w:r>
          </w:p>
        </w:tc>
      </w:tr>
    </w:tbl>
    <w:p w14:paraId="7510AF43" w14:textId="77777777" w:rsidR="000C12F1" w:rsidRDefault="000C12F1">
      <w:pPr>
        <w:spacing w:after="80"/>
      </w:pPr>
    </w:p>
    <w:p w14:paraId="7510AF44" w14:textId="77777777" w:rsidR="000C12F1" w:rsidRDefault="00156F9C">
      <w:r>
        <w:br w:type="page"/>
      </w:r>
    </w:p>
    <w:p w14:paraId="7510AF45" w14:textId="77777777" w:rsidR="000C12F1" w:rsidRDefault="00156F9C">
      <w:pPr>
        <w:pStyle w:val="Heading1"/>
        <w:pBdr>
          <w:bottom w:val="single" w:sz="8" w:space="1" w:color="2E75B6"/>
        </w:pBdr>
      </w:pPr>
      <w:r>
        <w:lastRenderedPageBreak/>
        <w:t>10.  Teacher Notes &amp; Discussion Guide</w:t>
      </w:r>
    </w:p>
    <w:p w14:paraId="7510AF46" w14:textId="77777777" w:rsidR="000C12F1" w:rsidRDefault="00156F9C">
      <w:pPr>
        <w:pStyle w:val="Heading2"/>
      </w:pPr>
      <w:proofErr w:type="gramStart"/>
      <w:r>
        <w:t>10.1  Lesson</w:t>
      </w:r>
      <w:proofErr w:type="gramEnd"/>
      <w:r>
        <w:t xml:space="preserve"> Timing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280"/>
        <w:gridCol w:w="2640"/>
      </w:tblGrid>
      <w:tr w:rsidR="000C12F1" w14:paraId="7510AF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F47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52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F48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F49" w14:textId="77777777" w:rsidR="000C12F1" w:rsidRDefault="00156F9C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</w:tr>
      <w:tr w:rsidR="000C12F1" w14:paraId="7510AF4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4B" w14:textId="77777777" w:rsidR="000C12F1" w:rsidRDefault="00156F9C">
            <w:r>
              <w:rPr>
                <w:color w:val="404040"/>
                <w:sz w:val="20"/>
                <w:szCs w:val="20"/>
              </w:rPr>
              <w:t>0 – 10 min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4C" w14:textId="77777777" w:rsidR="000C12F1" w:rsidRDefault="00156F9C">
            <w:r>
              <w:rPr>
                <w:color w:val="404040"/>
                <w:sz w:val="20"/>
                <w:szCs w:val="20"/>
              </w:rPr>
              <w:t>Section 1 &amp; 2: Intro, concept discussion, show Pico hardware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4D" w14:textId="77777777" w:rsidR="000C12F1" w:rsidRDefault="00156F9C">
            <w:r>
              <w:rPr>
                <w:color w:val="404040"/>
                <w:sz w:val="20"/>
                <w:szCs w:val="20"/>
              </w:rPr>
              <w:t>Whole class</w:t>
            </w:r>
          </w:p>
        </w:tc>
      </w:tr>
      <w:tr w:rsidR="000C12F1" w14:paraId="7510AF5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4F" w14:textId="77777777" w:rsidR="000C12F1" w:rsidRDefault="00156F9C">
            <w:r>
              <w:rPr>
                <w:color w:val="404040"/>
                <w:sz w:val="20"/>
                <w:szCs w:val="20"/>
              </w:rPr>
              <w:t>10 – 25 min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50" w14:textId="77777777" w:rsidR="000C12F1" w:rsidRDefault="00156F9C">
            <w:r>
              <w:rPr>
                <w:color w:val="404040"/>
                <w:sz w:val="20"/>
                <w:szCs w:val="20"/>
              </w:rPr>
              <w:t>Section 3: Install Python + VS Code. Students follow on own machines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51" w14:textId="77777777" w:rsidR="000C12F1" w:rsidRDefault="00156F9C">
            <w:r>
              <w:rPr>
                <w:color w:val="404040"/>
                <w:sz w:val="20"/>
                <w:szCs w:val="20"/>
              </w:rPr>
              <w:t>Individual</w:t>
            </w:r>
          </w:p>
        </w:tc>
      </w:tr>
      <w:tr w:rsidR="000C12F1" w14:paraId="7510AF5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53" w14:textId="77777777" w:rsidR="000C12F1" w:rsidRDefault="00156F9C">
            <w:r>
              <w:rPr>
                <w:color w:val="404040"/>
                <w:sz w:val="20"/>
                <w:szCs w:val="20"/>
              </w:rPr>
              <w:t>25 – 35 min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54" w14:textId="77777777" w:rsidR="000C12F1" w:rsidRDefault="00156F9C">
            <w:r>
              <w:rPr>
                <w:color w:val="404040"/>
                <w:sz w:val="20"/>
                <w:szCs w:val="20"/>
              </w:rPr>
              <w:t xml:space="preserve">Section 4: Flash </w:t>
            </w:r>
            <w:proofErr w:type="spellStart"/>
            <w:r>
              <w:rPr>
                <w:color w:val="404040"/>
                <w:sz w:val="20"/>
                <w:szCs w:val="20"/>
              </w:rPr>
              <w:t>MicroPython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firmware. Demonstrate first, then students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55" w14:textId="77777777" w:rsidR="000C12F1" w:rsidRDefault="00156F9C">
            <w:r>
              <w:rPr>
                <w:color w:val="404040"/>
                <w:sz w:val="20"/>
                <w:szCs w:val="20"/>
              </w:rPr>
              <w:t>Pairs</w:t>
            </w:r>
          </w:p>
        </w:tc>
      </w:tr>
      <w:tr w:rsidR="000C12F1" w14:paraId="7510AF5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57" w14:textId="77777777" w:rsidR="000C12F1" w:rsidRDefault="00156F9C">
            <w:r>
              <w:rPr>
                <w:color w:val="404040"/>
                <w:sz w:val="20"/>
                <w:szCs w:val="20"/>
              </w:rPr>
              <w:t>35 – 50 min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58" w14:textId="77777777" w:rsidR="000C12F1" w:rsidRDefault="00156F9C">
            <w:r>
              <w:rPr>
                <w:color w:val="404040"/>
                <w:sz w:val="20"/>
                <w:szCs w:val="20"/>
              </w:rPr>
              <w:t xml:space="preserve">Section 5: Install </w:t>
            </w:r>
            <w:proofErr w:type="spellStart"/>
            <w:r>
              <w:rPr>
                <w:color w:val="404040"/>
                <w:sz w:val="20"/>
                <w:szCs w:val="20"/>
              </w:rPr>
              <w:t>MicroPico</w:t>
            </w:r>
            <w:proofErr w:type="spellEnd"/>
            <w:r>
              <w:rPr>
                <w:color w:val="404040"/>
                <w:sz w:val="20"/>
                <w:szCs w:val="20"/>
              </w:rPr>
              <w:t>, configure project folder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59" w14:textId="77777777" w:rsidR="000C12F1" w:rsidRDefault="00156F9C">
            <w:r>
              <w:rPr>
                <w:color w:val="404040"/>
                <w:sz w:val="20"/>
                <w:szCs w:val="20"/>
              </w:rPr>
              <w:t>Individual</w:t>
            </w:r>
          </w:p>
        </w:tc>
      </w:tr>
      <w:tr w:rsidR="000C12F1" w14:paraId="7510AF5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5B" w14:textId="77777777" w:rsidR="000C12F1" w:rsidRDefault="00156F9C">
            <w:r>
              <w:rPr>
                <w:color w:val="404040"/>
                <w:sz w:val="20"/>
                <w:szCs w:val="20"/>
              </w:rPr>
              <w:t>50 – 70 min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5C" w14:textId="77777777" w:rsidR="000C12F1" w:rsidRDefault="00156F9C">
            <w:r>
              <w:rPr>
                <w:color w:val="404040"/>
                <w:sz w:val="20"/>
                <w:szCs w:val="20"/>
              </w:rPr>
              <w:t>Section 6: Write, run and upload blinking LED. Walkthrough then students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5D" w14:textId="77777777" w:rsidR="000C12F1" w:rsidRDefault="00156F9C">
            <w:r>
              <w:rPr>
                <w:color w:val="404040"/>
                <w:sz w:val="20"/>
                <w:szCs w:val="20"/>
              </w:rPr>
              <w:t>Individual</w:t>
            </w:r>
          </w:p>
        </w:tc>
      </w:tr>
      <w:tr w:rsidR="000C12F1" w14:paraId="7510AF6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5F" w14:textId="77777777" w:rsidR="000C12F1" w:rsidRDefault="00156F9C">
            <w:r>
              <w:rPr>
                <w:color w:val="404040"/>
                <w:sz w:val="20"/>
                <w:szCs w:val="20"/>
              </w:rPr>
              <w:t>70 – 85 min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60" w14:textId="77777777" w:rsidR="000C12F1" w:rsidRDefault="00156F9C">
            <w:r>
              <w:rPr>
                <w:color w:val="404040"/>
                <w:sz w:val="20"/>
                <w:szCs w:val="20"/>
              </w:rPr>
              <w:t>Section 7: GPIO exercises A and B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61" w14:textId="77777777" w:rsidR="000C12F1" w:rsidRDefault="00156F9C">
            <w:r>
              <w:rPr>
                <w:color w:val="404040"/>
                <w:sz w:val="20"/>
                <w:szCs w:val="20"/>
              </w:rPr>
              <w:t>Individual / Pairs</w:t>
            </w:r>
          </w:p>
        </w:tc>
      </w:tr>
      <w:tr w:rsidR="000C12F1" w14:paraId="7510AF6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63" w14:textId="77777777" w:rsidR="000C12F1" w:rsidRDefault="00156F9C">
            <w:r>
              <w:rPr>
                <w:color w:val="404040"/>
                <w:sz w:val="20"/>
                <w:szCs w:val="20"/>
              </w:rPr>
              <w:t>85 – 95 min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64" w14:textId="77777777" w:rsidR="000C12F1" w:rsidRDefault="00156F9C">
            <w:r>
              <w:rPr>
                <w:color w:val="404040"/>
                <w:sz w:val="20"/>
                <w:szCs w:val="20"/>
              </w:rPr>
              <w:t>Section 9: Extension challenges for early finishers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65" w14:textId="77777777" w:rsidR="000C12F1" w:rsidRDefault="00156F9C">
            <w:r>
              <w:rPr>
                <w:color w:val="404040"/>
                <w:sz w:val="20"/>
                <w:szCs w:val="20"/>
              </w:rPr>
              <w:t>Individual</w:t>
            </w:r>
          </w:p>
        </w:tc>
      </w:tr>
      <w:tr w:rsidR="000C12F1" w14:paraId="7510AF6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67" w14:textId="77777777" w:rsidR="000C12F1" w:rsidRDefault="00156F9C">
            <w:r>
              <w:rPr>
                <w:color w:val="404040"/>
                <w:sz w:val="20"/>
                <w:szCs w:val="20"/>
              </w:rPr>
              <w:t>95 – 120 min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68" w14:textId="77777777" w:rsidR="000C12F1" w:rsidRDefault="00156F9C">
            <w:r>
              <w:rPr>
                <w:color w:val="404040"/>
                <w:sz w:val="20"/>
                <w:szCs w:val="20"/>
              </w:rPr>
              <w:t>Debrief, show-and-tell, discussion questions (Section 10.2)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F69" w14:textId="77777777" w:rsidR="000C12F1" w:rsidRDefault="00156F9C">
            <w:r>
              <w:rPr>
                <w:color w:val="404040"/>
                <w:sz w:val="20"/>
                <w:szCs w:val="20"/>
              </w:rPr>
              <w:t>Whole class</w:t>
            </w:r>
          </w:p>
        </w:tc>
      </w:tr>
    </w:tbl>
    <w:p w14:paraId="7510AF6B" w14:textId="77777777" w:rsidR="000C12F1" w:rsidRDefault="000C12F1">
      <w:pPr>
        <w:spacing w:after="80"/>
      </w:pPr>
    </w:p>
    <w:p w14:paraId="7510AF6C" w14:textId="77777777" w:rsidR="000C12F1" w:rsidRDefault="00156F9C">
      <w:pPr>
        <w:pStyle w:val="Heading2"/>
      </w:pPr>
      <w:proofErr w:type="gramStart"/>
      <w:r>
        <w:t>10.2  Discussion</w:t>
      </w:r>
      <w:proofErr w:type="gramEnd"/>
      <w:r>
        <w:t xml:space="preserve"> Questions</w:t>
      </w:r>
    </w:p>
    <w:p w14:paraId="7510AF6D" w14:textId="77777777" w:rsidR="000C12F1" w:rsidRDefault="00156F9C" w:rsidP="00E52D93">
      <w:pPr>
        <w:pStyle w:val="ListParagraph"/>
        <w:numPr>
          <w:ilvl w:val="0"/>
          <w:numId w:val="12"/>
        </w:numPr>
        <w:spacing w:before="40" w:after="40"/>
      </w:pPr>
      <w:proofErr w:type="spellStart"/>
      <w:r>
        <w:rPr>
          <w:color w:val="404040"/>
        </w:rPr>
        <w:t>MicroPython</w:t>
      </w:r>
      <w:proofErr w:type="spellEnd"/>
      <w:r>
        <w:rPr>
          <w:color w:val="404040"/>
        </w:rPr>
        <w:t xml:space="preserve"> is interpreted. In what types of </w:t>
      </w:r>
      <w:proofErr w:type="gramStart"/>
      <w:r>
        <w:rPr>
          <w:color w:val="404040"/>
        </w:rPr>
        <w:t>project</w:t>
      </w:r>
      <w:proofErr w:type="gramEnd"/>
      <w:r>
        <w:rPr>
          <w:color w:val="404040"/>
        </w:rPr>
        <w:t xml:space="preserve"> would the speed difference compared to C matter? When would it not?</w:t>
      </w:r>
    </w:p>
    <w:p w14:paraId="7510AF6E" w14:textId="77777777" w:rsidR="000C12F1" w:rsidRDefault="00156F9C" w:rsidP="00E52D93">
      <w:pPr>
        <w:pStyle w:val="ListParagraph"/>
        <w:numPr>
          <w:ilvl w:val="0"/>
          <w:numId w:val="12"/>
        </w:numPr>
        <w:spacing w:before="40" w:after="40"/>
      </w:pPr>
      <w:r>
        <w:rPr>
          <w:color w:val="404040"/>
        </w:rPr>
        <w:t>The Pico's onboard LED is wired to GPIO 25 on the original Pico, but Pico W uses the wireless chip to drive it. How does using Pin('LED') help us write portable code?</w:t>
      </w:r>
    </w:p>
    <w:p w14:paraId="7510AF6F" w14:textId="77777777" w:rsidR="000C12F1" w:rsidRDefault="00156F9C" w:rsidP="00E52D93">
      <w:pPr>
        <w:pStyle w:val="ListParagraph"/>
        <w:numPr>
          <w:ilvl w:val="0"/>
          <w:numId w:val="12"/>
        </w:numPr>
        <w:spacing w:before="40" w:after="40"/>
      </w:pPr>
      <w:r>
        <w:rPr>
          <w:color w:val="404040"/>
        </w:rPr>
        <w:t>What is the difference between RAM and Flash on the Pico? What happens to each when you disconnect power?</w:t>
      </w:r>
    </w:p>
    <w:p w14:paraId="7510AF70" w14:textId="77777777" w:rsidR="000C12F1" w:rsidRDefault="00156F9C" w:rsidP="00E52D93">
      <w:pPr>
        <w:pStyle w:val="ListParagraph"/>
        <w:numPr>
          <w:ilvl w:val="0"/>
          <w:numId w:val="12"/>
        </w:numPr>
        <w:spacing w:before="40" w:after="40"/>
      </w:pPr>
      <w:r>
        <w:rPr>
          <w:color w:val="404040"/>
        </w:rPr>
        <w:t>If you wanted the Pico to read a temperature and send it to a web server every minute, what else would you need? (Guides discussion toward Pico W Wi-Fi, HTTP/MQTT, etc.)</w:t>
      </w:r>
    </w:p>
    <w:p w14:paraId="7510AF71" w14:textId="77777777" w:rsidR="000C12F1" w:rsidRDefault="00156F9C" w:rsidP="00E52D93">
      <w:pPr>
        <w:pStyle w:val="ListParagraph"/>
        <w:numPr>
          <w:ilvl w:val="0"/>
          <w:numId w:val="12"/>
        </w:numPr>
        <w:spacing w:before="40" w:after="40"/>
      </w:pPr>
      <w:r>
        <w:rPr>
          <w:color w:val="404040"/>
        </w:rPr>
        <w:t>The internal temperature sensor has ±2-3°C accuracy. In what real-world applications would this be acceptable, and in which would it not?</w:t>
      </w:r>
    </w:p>
    <w:p w14:paraId="7510AF72" w14:textId="77777777" w:rsidR="000C12F1" w:rsidRDefault="000C12F1">
      <w:pPr>
        <w:spacing w:after="80"/>
      </w:pPr>
    </w:p>
    <w:p w14:paraId="7510AF73" w14:textId="77777777" w:rsidR="000C12F1" w:rsidRDefault="00156F9C">
      <w:pPr>
        <w:pStyle w:val="Heading2"/>
      </w:pPr>
      <w:proofErr w:type="gramStart"/>
      <w:r>
        <w:t>10.3  Differentiation</w:t>
      </w:r>
      <w:proofErr w:type="gramEnd"/>
    </w:p>
    <w:p w14:paraId="7510AF74" w14:textId="77777777" w:rsidR="000C12F1" w:rsidRDefault="00156F9C">
      <w:pPr>
        <w:pStyle w:val="ListParagraph"/>
        <w:numPr>
          <w:ilvl w:val="0"/>
          <w:numId w:val="3"/>
        </w:numPr>
        <w:spacing w:before="30" w:after="30"/>
      </w:pPr>
      <w:r>
        <w:rPr>
          <w:color w:val="404040"/>
        </w:rPr>
        <w:t>Support: Provide a pre-wired breadboard example and printed step-by-step cards for sections 3-6. Pair struggling students with a peer mentor.</w:t>
      </w:r>
    </w:p>
    <w:p w14:paraId="7510AF75" w14:textId="77777777" w:rsidR="000C12F1" w:rsidRDefault="00156F9C">
      <w:pPr>
        <w:pStyle w:val="ListParagraph"/>
        <w:numPr>
          <w:ilvl w:val="0"/>
          <w:numId w:val="3"/>
        </w:numPr>
        <w:spacing w:before="30" w:after="30"/>
      </w:pPr>
      <w:r>
        <w:rPr>
          <w:color w:val="404040"/>
        </w:rPr>
        <w:t>Core: Follow the lecture as written, completing all exercises in sections 6 and 7.</w:t>
      </w:r>
    </w:p>
    <w:p w14:paraId="7510AF76" w14:textId="77777777" w:rsidR="000C12F1" w:rsidRDefault="00156F9C">
      <w:pPr>
        <w:pStyle w:val="ListParagraph"/>
        <w:numPr>
          <w:ilvl w:val="0"/>
          <w:numId w:val="3"/>
        </w:numPr>
        <w:spacing w:before="30" w:after="30"/>
      </w:pPr>
      <w:r>
        <w:rPr>
          <w:color w:val="404040"/>
        </w:rPr>
        <w:t>Extension: Extension challenges in section 9, especially E3 (PWM) and E4 (dual-core threading).</w:t>
      </w:r>
    </w:p>
    <w:p w14:paraId="7510AF77" w14:textId="77777777" w:rsidR="000C12F1" w:rsidRDefault="00156F9C">
      <w:pPr>
        <w:pStyle w:val="ListParagraph"/>
        <w:numPr>
          <w:ilvl w:val="0"/>
          <w:numId w:val="3"/>
        </w:numPr>
        <w:spacing w:before="30" w:after="30"/>
      </w:pPr>
      <w:r>
        <w:rPr>
          <w:color w:val="404040"/>
        </w:rPr>
        <w:t xml:space="preserve">Advanced: Challenge students to rewrite temperature.py to log readings to a CSV file on the Pico's filesystem using </w:t>
      </w:r>
      <w:proofErr w:type="gramStart"/>
      <w:r>
        <w:rPr>
          <w:color w:val="404040"/>
        </w:rPr>
        <w:t>open(</w:t>
      </w:r>
      <w:proofErr w:type="gramEnd"/>
      <w:r>
        <w:rPr>
          <w:color w:val="404040"/>
        </w:rPr>
        <w:t xml:space="preserve">) and </w:t>
      </w:r>
      <w:proofErr w:type="gramStart"/>
      <w:r>
        <w:rPr>
          <w:color w:val="404040"/>
        </w:rPr>
        <w:t>write(</w:t>
      </w:r>
      <w:proofErr w:type="gramEnd"/>
      <w:r>
        <w:rPr>
          <w:color w:val="404040"/>
        </w:rPr>
        <w:t>).</w:t>
      </w:r>
    </w:p>
    <w:p w14:paraId="7510AF78" w14:textId="77777777" w:rsidR="000C12F1" w:rsidRDefault="000C12F1">
      <w:pPr>
        <w:spacing w:after="80"/>
      </w:pPr>
    </w:p>
    <w:p w14:paraId="646F4E12" w14:textId="77777777" w:rsidR="001C0CB2" w:rsidRDefault="001C0CB2">
      <w:pPr>
        <w:spacing w:after="80"/>
      </w:pPr>
    </w:p>
    <w:p w14:paraId="7B7D32A3" w14:textId="77777777" w:rsidR="001C0CB2" w:rsidRDefault="001C0CB2">
      <w:pPr>
        <w:spacing w:after="80"/>
      </w:pPr>
    </w:p>
    <w:p w14:paraId="34597561" w14:textId="77777777" w:rsidR="001C0CB2" w:rsidRDefault="001C0CB2">
      <w:pPr>
        <w:spacing w:after="80"/>
      </w:pPr>
    </w:p>
    <w:p w14:paraId="736CDACA" w14:textId="77777777" w:rsidR="001C0CB2" w:rsidRDefault="001C0CB2">
      <w:pPr>
        <w:spacing w:after="80"/>
      </w:pPr>
    </w:p>
    <w:p w14:paraId="0A545DBA" w14:textId="77777777" w:rsidR="001C0CB2" w:rsidRDefault="001C0CB2">
      <w:pPr>
        <w:spacing w:after="80"/>
      </w:pPr>
    </w:p>
    <w:p w14:paraId="7510AF79" w14:textId="77777777" w:rsidR="000C12F1" w:rsidRDefault="00156F9C">
      <w:pPr>
        <w:pStyle w:val="Heading1"/>
        <w:pBdr>
          <w:bottom w:val="single" w:sz="8" w:space="1" w:color="2E75B6"/>
        </w:pBdr>
      </w:pPr>
      <w:r>
        <w:lastRenderedPageBreak/>
        <w:t>11.  Quick-Reference Card</w:t>
      </w:r>
    </w:p>
    <w:p w14:paraId="7510AF7A" w14:textId="77777777" w:rsidR="000C12F1" w:rsidRDefault="00156F9C">
      <w:pPr>
        <w:spacing w:before="40" w:after="80"/>
      </w:pPr>
      <w:r>
        <w:rPr>
          <w:color w:val="404040"/>
        </w:rPr>
        <w:t>Print or display at each workstation.</w:t>
      </w:r>
    </w:p>
    <w:p w14:paraId="7510AF7B" w14:textId="77777777" w:rsidR="000C12F1" w:rsidRDefault="000C12F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C12F1" w14:paraId="7510AF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10AF7C" w14:textId="77777777" w:rsidR="000C12F1" w:rsidRDefault="00156F9C">
            <w:r>
              <w:rPr>
                <w:b/>
                <w:bCs/>
                <w:color w:val="FFFFFF"/>
                <w:sz w:val="21"/>
                <w:szCs w:val="21"/>
              </w:rPr>
              <w:t>VS Code Keyboard Shortcuts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10AF7D" w14:textId="77777777" w:rsidR="000C12F1" w:rsidRDefault="00156F9C">
            <w:r>
              <w:rPr>
                <w:b/>
                <w:bCs/>
                <w:color w:val="FFFFFF"/>
                <w:sz w:val="21"/>
                <w:szCs w:val="21"/>
              </w:rPr>
              <w:t>REPL Quick Commands</w:t>
            </w:r>
          </w:p>
        </w:tc>
      </w:tr>
      <w:tr w:rsidR="000C12F1" w14:paraId="7510AF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10AF7F" w14:textId="77777777" w:rsidR="000C12F1" w:rsidRDefault="00156F9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Ctrl+Shift+P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Cmd+Shift+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Command Palette</w:t>
            </w:r>
          </w:p>
          <w:p w14:paraId="7510AF80" w14:textId="77777777" w:rsidR="000C12F1" w:rsidRDefault="00156F9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Ctrl+Shift+X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Cmd+Shift+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X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Extensions panel</w:t>
            </w:r>
          </w:p>
          <w:p w14:paraId="7510AF81" w14:textId="77777777" w:rsidR="000C12F1" w:rsidRDefault="00156F9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Ctrl+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REPL)</w:t>
            </w:r>
            <w:r>
              <w:rPr>
                <w:color w:val="404040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Soft reset Pico</w:t>
            </w:r>
          </w:p>
          <w:p w14:paraId="7510AF82" w14:textId="77777777" w:rsidR="000C12F1" w:rsidRDefault="00156F9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Ctrl+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REPL)</w:t>
            </w:r>
            <w:r>
              <w:rPr>
                <w:color w:val="404040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Stop running program</w:t>
            </w:r>
          </w:p>
          <w:p w14:paraId="7510AF83" w14:textId="77777777" w:rsidR="000C12F1" w:rsidRDefault="00156F9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Ctrl+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`</w:t>
            </w:r>
            <w:r>
              <w:rPr>
                <w:color w:val="404040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Toggle integrated terminal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10AF84" w14:textId="77777777" w:rsidR="000C12F1" w:rsidRDefault="00156F9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os.listdir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()</w:t>
            </w:r>
            <w:r>
              <w:rPr>
                <w:color w:val="404040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List files on Pico</w:t>
            </w:r>
          </w:p>
          <w:p w14:paraId="7510AF85" w14:textId="77777777" w:rsidR="000C12F1" w:rsidRDefault="00156F9C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os.remove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('file.py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')</w:t>
            </w:r>
            <w:r>
              <w:rPr>
                <w:color w:val="404040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Delete a file</w:t>
            </w:r>
          </w:p>
          <w:p w14:paraId="7510AF86" w14:textId="77777777" w:rsidR="000C12F1" w:rsidRDefault="00156F9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gc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gc.mem_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free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()</w:t>
            </w:r>
            <w:r>
              <w:rPr>
                <w:color w:val="404040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Check free RAM</w:t>
            </w:r>
          </w:p>
          <w:p w14:paraId="7510AF87" w14:textId="77777777" w:rsidR="000C12F1" w:rsidRDefault="00156F9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from machine import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Pin</w:t>
            </w:r>
            <w:r>
              <w:rPr>
                <w:color w:val="404040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GPIO access</w:t>
            </w:r>
          </w:p>
          <w:p w14:paraId="7510AF88" w14:textId="77777777" w:rsidR="000C12F1" w:rsidRDefault="00156F9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from machine import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ADC</w:t>
            </w:r>
            <w:r>
              <w:rPr>
                <w:color w:val="404040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Analog input</w:t>
            </w:r>
          </w:p>
          <w:p w14:paraId="7510AF89" w14:textId="77777777" w:rsidR="000C12F1" w:rsidRDefault="00156F9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from time import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sleep</w:t>
            </w:r>
            <w:r>
              <w:rPr>
                <w:color w:val="404040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Delays</w:t>
            </w:r>
          </w:p>
        </w:tc>
      </w:tr>
    </w:tbl>
    <w:p w14:paraId="7510AF8B" w14:textId="77777777" w:rsidR="000C12F1" w:rsidRDefault="000C12F1">
      <w:pPr>
        <w:spacing w:after="120"/>
      </w:pPr>
    </w:p>
    <w:p w14:paraId="7510AF8C" w14:textId="77777777" w:rsidR="000C12F1" w:rsidRDefault="00156F9C">
      <w:pPr>
        <w:spacing w:before="240"/>
        <w:jc w:val="center"/>
      </w:pPr>
      <w:r>
        <w:rPr>
          <w:i/>
          <w:iCs/>
          <w:color w:val="2E75B6"/>
        </w:rPr>
        <w:t>— End of Lecture Notes —</w:t>
      </w:r>
    </w:p>
    <w:sectPr w:rsidR="000C12F1" w:rsidSect="007034BA">
      <w:headerReference w:type="default" r:id="rId18"/>
      <w:footerReference w:type="default" r:id="rId19"/>
      <w:pgSz w:w="11907" w:h="16840" w:code="9"/>
      <w:pgMar w:top="1077" w:right="1077" w:bottom="1077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2CDBD" w14:textId="77777777" w:rsidR="00156F9C" w:rsidRDefault="00156F9C">
      <w:r>
        <w:separator/>
      </w:r>
    </w:p>
  </w:endnote>
  <w:endnote w:type="continuationSeparator" w:id="0">
    <w:p w14:paraId="2FAFFC71" w14:textId="77777777" w:rsidR="00156F9C" w:rsidRDefault="00156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63657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510AF8E" w14:textId="5AB5AB37" w:rsidR="000C12F1" w:rsidRDefault="00CB66DB" w:rsidP="002A6A3A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64D8A" w14:textId="77777777" w:rsidR="00156F9C" w:rsidRDefault="00156F9C">
      <w:r>
        <w:separator/>
      </w:r>
    </w:p>
  </w:footnote>
  <w:footnote w:type="continuationSeparator" w:id="0">
    <w:p w14:paraId="541D703E" w14:textId="77777777" w:rsidR="00156F9C" w:rsidRDefault="00156F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0AF8D" w14:textId="77777777" w:rsidR="000C12F1" w:rsidRDefault="00156F9C">
    <w:pPr>
      <w:pBdr>
        <w:bottom w:val="single" w:sz="4" w:space="1" w:color="2E75B6"/>
      </w:pBdr>
      <w:spacing w:after="100"/>
    </w:pPr>
    <w:r>
      <w:rPr>
        <w:color w:val="2E75B6"/>
        <w:sz w:val="18"/>
        <w:szCs w:val="18"/>
      </w:rPr>
      <w:t xml:space="preserve">Programming Raspberry Pi </w:t>
    </w:r>
    <w:proofErr w:type="gramStart"/>
    <w:r>
      <w:rPr>
        <w:color w:val="2E75B6"/>
        <w:sz w:val="18"/>
        <w:szCs w:val="18"/>
      </w:rPr>
      <w:t>Pico  |</w:t>
    </w:r>
    <w:proofErr w:type="gramEnd"/>
    <w:r>
      <w:rPr>
        <w:color w:val="2E75B6"/>
        <w:sz w:val="18"/>
        <w:szCs w:val="18"/>
      </w:rPr>
      <w:t xml:space="preserve">  VS Code &amp; </w:t>
    </w:r>
    <w:proofErr w:type="spellStart"/>
    <w:proofErr w:type="gramStart"/>
    <w:r>
      <w:rPr>
        <w:color w:val="2E75B6"/>
        <w:sz w:val="18"/>
        <w:szCs w:val="18"/>
      </w:rPr>
      <w:t>MicroPython</w:t>
    </w:r>
    <w:proofErr w:type="spellEnd"/>
    <w:r>
      <w:rPr>
        <w:color w:val="2E75B6"/>
        <w:sz w:val="18"/>
        <w:szCs w:val="18"/>
      </w:rPr>
      <w:t xml:space="preserve">  |</w:t>
    </w:r>
    <w:proofErr w:type="gramEnd"/>
    <w:r>
      <w:rPr>
        <w:color w:val="2E75B6"/>
        <w:sz w:val="18"/>
        <w:szCs w:val="18"/>
      </w:rPr>
      <w:t xml:space="preserve">  Classroom Lecture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A8B"/>
    <w:multiLevelType w:val="hybridMultilevel"/>
    <w:tmpl w:val="9D9A8C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407B36"/>
    <w:multiLevelType w:val="hybridMultilevel"/>
    <w:tmpl w:val="9D9A8C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74339E3"/>
    <w:multiLevelType w:val="hybridMultilevel"/>
    <w:tmpl w:val="CC98A2E2"/>
    <w:lvl w:ilvl="0" w:tplc="310CF312">
      <w:start w:val="1"/>
      <w:numFmt w:val="bullet"/>
      <w:lvlText w:val="•"/>
      <w:lvlJc w:val="left"/>
      <w:pPr>
        <w:ind w:left="1080" w:hanging="360"/>
      </w:p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CC27FE"/>
    <w:multiLevelType w:val="hybridMultilevel"/>
    <w:tmpl w:val="2DEE7A7E"/>
    <w:lvl w:ilvl="0" w:tplc="CECAC24C">
      <w:start w:val="1"/>
      <w:numFmt w:val="bullet"/>
      <w:lvlText w:val="●"/>
      <w:lvlJc w:val="left"/>
      <w:pPr>
        <w:ind w:left="720" w:hanging="360"/>
      </w:pPr>
    </w:lvl>
    <w:lvl w:ilvl="1" w:tplc="7E9CCCD4">
      <w:start w:val="1"/>
      <w:numFmt w:val="bullet"/>
      <w:lvlText w:val="○"/>
      <w:lvlJc w:val="left"/>
      <w:pPr>
        <w:ind w:left="1440" w:hanging="360"/>
      </w:pPr>
    </w:lvl>
    <w:lvl w:ilvl="2" w:tplc="67861400">
      <w:start w:val="1"/>
      <w:numFmt w:val="bullet"/>
      <w:lvlText w:val="■"/>
      <w:lvlJc w:val="left"/>
      <w:pPr>
        <w:ind w:left="2160" w:hanging="360"/>
      </w:pPr>
    </w:lvl>
    <w:lvl w:ilvl="3" w:tplc="CA9C65F4">
      <w:start w:val="1"/>
      <w:numFmt w:val="bullet"/>
      <w:lvlText w:val="●"/>
      <w:lvlJc w:val="left"/>
      <w:pPr>
        <w:ind w:left="2880" w:hanging="360"/>
      </w:pPr>
    </w:lvl>
    <w:lvl w:ilvl="4" w:tplc="C660CEA8">
      <w:start w:val="1"/>
      <w:numFmt w:val="bullet"/>
      <w:lvlText w:val="○"/>
      <w:lvlJc w:val="left"/>
      <w:pPr>
        <w:ind w:left="3600" w:hanging="360"/>
      </w:pPr>
    </w:lvl>
    <w:lvl w:ilvl="5" w:tplc="7AEAD2B8">
      <w:start w:val="1"/>
      <w:numFmt w:val="bullet"/>
      <w:lvlText w:val="■"/>
      <w:lvlJc w:val="left"/>
      <w:pPr>
        <w:ind w:left="4320" w:hanging="360"/>
      </w:pPr>
    </w:lvl>
    <w:lvl w:ilvl="6" w:tplc="6DF48258">
      <w:start w:val="1"/>
      <w:numFmt w:val="bullet"/>
      <w:lvlText w:val="●"/>
      <w:lvlJc w:val="left"/>
      <w:pPr>
        <w:ind w:left="5040" w:hanging="360"/>
      </w:pPr>
    </w:lvl>
    <w:lvl w:ilvl="7" w:tplc="FD46F930">
      <w:start w:val="1"/>
      <w:numFmt w:val="bullet"/>
      <w:lvlText w:val="●"/>
      <w:lvlJc w:val="left"/>
      <w:pPr>
        <w:ind w:left="5760" w:hanging="360"/>
      </w:pPr>
    </w:lvl>
    <w:lvl w:ilvl="8" w:tplc="5B72C06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BDE4D63"/>
    <w:multiLevelType w:val="hybridMultilevel"/>
    <w:tmpl w:val="4A90D4DA"/>
    <w:lvl w:ilvl="0" w:tplc="310CF312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54CFA"/>
    <w:multiLevelType w:val="hybridMultilevel"/>
    <w:tmpl w:val="A02059D6"/>
    <w:lvl w:ilvl="0" w:tplc="310CF312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7103C1"/>
    <w:multiLevelType w:val="hybridMultilevel"/>
    <w:tmpl w:val="78802690"/>
    <w:lvl w:ilvl="0" w:tplc="310CF312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A4C13"/>
    <w:multiLevelType w:val="hybridMultilevel"/>
    <w:tmpl w:val="9D9A8C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DCD272E"/>
    <w:multiLevelType w:val="hybridMultilevel"/>
    <w:tmpl w:val="9D9A8C64"/>
    <w:lvl w:ilvl="0" w:tplc="5E38DE26">
      <w:start w:val="1"/>
      <w:numFmt w:val="decimal"/>
      <w:lvlText w:val="%1."/>
      <w:lvlJc w:val="left"/>
      <w:pPr>
        <w:ind w:left="720" w:hanging="360"/>
      </w:pPr>
    </w:lvl>
    <w:lvl w:ilvl="1" w:tplc="1C2C115A">
      <w:numFmt w:val="decimal"/>
      <w:lvlText w:val=""/>
      <w:lvlJc w:val="left"/>
    </w:lvl>
    <w:lvl w:ilvl="2" w:tplc="29D4148C">
      <w:numFmt w:val="decimal"/>
      <w:lvlText w:val=""/>
      <w:lvlJc w:val="left"/>
    </w:lvl>
    <w:lvl w:ilvl="3" w:tplc="8A30FB20">
      <w:numFmt w:val="decimal"/>
      <w:lvlText w:val=""/>
      <w:lvlJc w:val="left"/>
    </w:lvl>
    <w:lvl w:ilvl="4" w:tplc="AF909800">
      <w:numFmt w:val="decimal"/>
      <w:lvlText w:val=""/>
      <w:lvlJc w:val="left"/>
    </w:lvl>
    <w:lvl w:ilvl="5" w:tplc="9EE2DC22">
      <w:numFmt w:val="decimal"/>
      <w:lvlText w:val=""/>
      <w:lvlJc w:val="left"/>
    </w:lvl>
    <w:lvl w:ilvl="6" w:tplc="8108B33C">
      <w:numFmt w:val="decimal"/>
      <w:lvlText w:val=""/>
      <w:lvlJc w:val="left"/>
    </w:lvl>
    <w:lvl w:ilvl="7" w:tplc="7F186026">
      <w:numFmt w:val="decimal"/>
      <w:lvlText w:val=""/>
      <w:lvlJc w:val="left"/>
    </w:lvl>
    <w:lvl w:ilvl="8" w:tplc="17E88022">
      <w:numFmt w:val="decimal"/>
      <w:lvlText w:val=""/>
      <w:lvlJc w:val="left"/>
    </w:lvl>
  </w:abstractNum>
  <w:abstractNum w:abstractNumId="9" w15:restartNumberingAfterBreak="0">
    <w:nsid w:val="45296C7E"/>
    <w:multiLevelType w:val="hybridMultilevel"/>
    <w:tmpl w:val="92927052"/>
    <w:lvl w:ilvl="0" w:tplc="310CF312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540CD4"/>
    <w:multiLevelType w:val="hybridMultilevel"/>
    <w:tmpl w:val="F5708A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D9F1809"/>
    <w:multiLevelType w:val="hybridMultilevel"/>
    <w:tmpl w:val="75A82AF0"/>
    <w:lvl w:ilvl="0" w:tplc="C7883494">
      <w:numFmt w:val="bullet"/>
      <w:lvlText w:val="•"/>
      <w:lvlJc w:val="left"/>
      <w:pPr>
        <w:ind w:left="588" w:hanging="360"/>
      </w:pPr>
      <w:rPr>
        <w:rFonts w:ascii="Arial" w:eastAsia="Arial" w:hAnsi="Arial" w:cs="Arial" w:hint="default"/>
        <w:color w:val="4B0082"/>
        <w:sz w:val="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CD09E9"/>
    <w:multiLevelType w:val="hybridMultilevel"/>
    <w:tmpl w:val="9D9A8C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E654E7D"/>
    <w:multiLevelType w:val="hybridMultilevel"/>
    <w:tmpl w:val="9D9A8C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763444B"/>
    <w:multiLevelType w:val="hybridMultilevel"/>
    <w:tmpl w:val="67663128"/>
    <w:lvl w:ilvl="0" w:tplc="50543C4A">
      <w:start w:val="1"/>
      <w:numFmt w:val="lowerLetter"/>
      <w:lvlText w:val="%1."/>
      <w:lvlJc w:val="left"/>
      <w:pPr>
        <w:ind w:left="720" w:hanging="360"/>
      </w:pPr>
    </w:lvl>
    <w:lvl w:ilvl="1" w:tplc="36826EC8">
      <w:numFmt w:val="decimal"/>
      <w:lvlText w:val=""/>
      <w:lvlJc w:val="left"/>
    </w:lvl>
    <w:lvl w:ilvl="2" w:tplc="7102CC76">
      <w:numFmt w:val="decimal"/>
      <w:lvlText w:val=""/>
      <w:lvlJc w:val="left"/>
    </w:lvl>
    <w:lvl w:ilvl="3" w:tplc="46BE7104">
      <w:numFmt w:val="decimal"/>
      <w:lvlText w:val=""/>
      <w:lvlJc w:val="left"/>
    </w:lvl>
    <w:lvl w:ilvl="4" w:tplc="283CDC52">
      <w:numFmt w:val="decimal"/>
      <w:lvlText w:val=""/>
      <w:lvlJc w:val="left"/>
    </w:lvl>
    <w:lvl w:ilvl="5" w:tplc="BBD09858">
      <w:numFmt w:val="decimal"/>
      <w:lvlText w:val=""/>
      <w:lvlJc w:val="left"/>
    </w:lvl>
    <w:lvl w:ilvl="6" w:tplc="D34C8666">
      <w:numFmt w:val="decimal"/>
      <w:lvlText w:val=""/>
      <w:lvlJc w:val="left"/>
    </w:lvl>
    <w:lvl w:ilvl="7" w:tplc="771C089C">
      <w:numFmt w:val="decimal"/>
      <w:lvlText w:val=""/>
      <w:lvlJc w:val="left"/>
    </w:lvl>
    <w:lvl w:ilvl="8" w:tplc="C69E26C2">
      <w:numFmt w:val="decimal"/>
      <w:lvlText w:val=""/>
      <w:lvlJc w:val="left"/>
    </w:lvl>
  </w:abstractNum>
  <w:abstractNum w:abstractNumId="15" w15:restartNumberingAfterBreak="0">
    <w:nsid w:val="5B83733C"/>
    <w:multiLevelType w:val="hybridMultilevel"/>
    <w:tmpl w:val="4CEEDC3C"/>
    <w:lvl w:ilvl="0" w:tplc="C7883494">
      <w:numFmt w:val="bullet"/>
      <w:lvlText w:val="•"/>
      <w:lvlJc w:val="left"/>
      <w:pPr>
        <w:ind w:left="588" w:hanging="360"/>
      </w:pPr>
      <w:rPr>
        <w:rFonts w:ascii="Arial" w:eastAsia="Arial" w:hAnsi="Arial" w:cs="Arial" w:hint="default"/>
        <w:color w:val="4B0082"/>
        <w:sz w:val="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A21672"/>
    <w:multiLevelType w:val="hybridMultilevel"/>
    <w:tmpl w:val="9D9A8C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5BF05441"/>
    <w:multiLevelType w:val="hybridMultilevel"/>
    <w:tmpl w:val="E50C82B8"/>
    <w:lvl w:ilvl="0" w:tplc="310CF312">
      <w:start w:val="1"/>
      <w:numFmt w:val="bullet"/>
      <w:lvlText w:val="•"/>
      <w:lvlJc w:val="left"/>
      <w:pPr>
        <w:ind w:left="108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5BFD3DEE"/>
    <w:multiLevelType w:val="hybridMultilevel"/>
    <w:tmpl w:val="02F01A66"/>
    <w:lvl w:ilvl="0" w:tplc="310CF312">
      <w:start w:val="1"/>
      <w:numFmt w:val="bullet"/>
      <w:lvlText w:val="•"/>
      <w:lvlJc w:val="left"/>
      <w:pPr>
        <w:ind w:left="720" w:hanging="360"/>
      </w:pPr>
    </w:lvl>
    <w:lvl w:ilvl="1" w:tplc="7F94B052">
      <w:numFmt w:val="decimal"/>
      <w:lvlText w:val=""/>
      <w:lvlJc w:val="left"/>
    </w:lvl>
    <w:lvl w:ilvl="2" w:tplc="E1B8F2F4">
      <w:numFmt w:val="decimal"/>
      <w:lvlText w:val=""/>
      <w:lvlJc w:val="left"/>
    </w:lvl>
    <w:lvl w:ilvl="3" w:tplc="266A058E">
      <w:numFmt w:val="decimal"/>
      <w:lvlText w:val=""/>
      <w:lvlJc w:val="left"/>
    </w:lvl>
    <w:lvl w:ilvl="4" w:tplc="86585C70">
      <w:numFmt w:val="decimal"/>
      <w:lvlText w:val=""/>
      <w:lvlJc w:val="left"/>
    </w:lvl>
    <w:lvl w:ilvl="5" w:tplc="AD786F0A">
      <w:numFmt w:val="decimal"/>
      <w:lvlText w:val=""/>
      <w:lvlJc w:val="left"/>
    </w:lvl>
    <w:lvl w:ilvl="6" w:tplc="67849C98">
      <w:numFmt w:val="decimal"/>
      <w:lvlText w:val=""/>
      <w:lvlJc w:val="left"/>
    </w:lvl>
    <w:lvl w:ilvl="7" w:tplc="DD582FAC">
      <w:numFmt w:val="decimal"/>
      <w:lvlText w:val=""/>
      <w:lvlJc w:val="left"/>
    </w:lvl>
    <w:lvl w:ilvl="8" w:tplc="6172B1BE">
      <w:numFmt w:val="decimal"/>
      <w:lvlText w:val=""/>
      <w:lvlJc w:val="left"/>
    </w:lvl>
  </w:abstractNum>
  <w:abstractNum w:abstractNumId="19" w15:restartNumberingAfterBreak="0">
    <w:nsid w:val="5CE04B34"/>
    <w:multiLevelType w:val="hybridMultilevel"/>
    <w:tmpl w:val="6D061AA2"/>
    <w:lvl w:ilvl="0" w:tplc="C7883494">
      <w:numFmt w:val="bullet"/>
      <w:lvlText w:val="•"/>
      <w:lvlJc w:val="left"/>
      <w:pPr>
        <w:ind w:left="588" w:hanging="360"/>
      </w:pPr>
      <w:rPr>
        <w:rFonts w:ascii="Arial" w:eastAsia="Arial" w:hAnsi="Arial" w:cs="Arial" w:hint="default"/>
        <w:color w:val="4B0082"/>
        <w:sz w:val="21"/>
      </w:rPr>
    </w:lvl>
    <w:lvl w:ilvl="1" w:tplc="08090003" w:tentative="1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20" w15:restartNumberingAfterBreak="0">
    <w:nsid w:val="655A6CEB"/>
    <w:multiLevelType w:val="hybridMultilevel"/>
    <w:tmpl w:val="5FB4E3C0"/>
    <w:lvl w:ilvl="0" w:tplc="08090001">
      <w:start w:val="1"/>
      <w:numFmt w:val="bullet"/>
      <w:lvlText w:val=""/>
      <w:lvlJc w:val="left"/>
      <w:pPr>
        <w:ind w:left="9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21" w15:restartNumberingAfterBreak="0">
    <w:nsid w:val="731839D2"/>
    <w:multiLevelType w:val="hybridMultilevel"/>
    <w:tmpl w:val="9D9A8C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7EA857D4"/>
    <w:multiLevelType w:val="hybridMultilevel"/>
    <w:tmpl w:val="9D9A8C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7FFA7128"/>
    <w:multiLevelType w:val="hybridMultilevel"/>
    <w:tmpl w:val="CC56B906"/>
    <w:lvl w:ilvl="0" w:tplc="310CF312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205924">
    <w:abstractNumId w:val="3"/>
    <w:lvlOverride w:ilvl="0">
      <w:startOverride w:val="1"/>
    </w:lvlOverride>
  </w:num>
  <w:num w:numId="2" w16cid:durableId="182287271">
    <w:abstractNumId w:val="8"/>
    <w:lvlOverride w:ilvl="0">
      <w:startOverride w:val="1"/>
    </w:lvlOverride>
  </w:num>
  <w:num w:numId="3" w16cid:durableId="50232570">
    <w:abstractNumId w:val="18"/>
    <w:lvlOverride w:ilvl="0">
      <w:startOverride w:val="1"/>
    </w:lvlOverride>
  </w:num>
  <w:num w:numId="4" w16cid:durableId="2103257863">
    <w:abstractNumId w:val="8"/>
  </w:num>
  <w:num w:numId="5" w16cid:durableId="1216889382">
    <w:abstractNumId w:val="16"/>
  </w:num>
  <w:num w:numId="6" w16cid:durableId="1166744822">
    <w:abstractNumId w:val="13"/>
  </w:num>
  <w:num w:numId="7" w16cid:durableId="1271010818">
    <w:abstractNumId w:val="7"/>
  </w:num>
  <w:num w:numId="8" w16cid:durableId="340281600">
    <w:abstractNumId w:val="1"/>
  </w:num>
  <w:num w:numId="9" w16cid:durableId="1772430131">
    <w:abstractNumId w:val="21"/>
  </w:num>
  <w:num w:numId="10" w16cid:durableId="34817650">
    <w:abstractNumId w:val="0"/>
  </w:num>
  <w:num w:numId="11" w16cid:durableId="529220131">
    <w:abstractNumId w:val="22"/>
  </w:num>
  <w:num w:numId="12" w16cid:durableId="1851480617">
    <w:abstractNumId w:val="12"/>
  </w:num>
  <w:num w:numId="13" w16cid:durableId="1269659561">
    <w:abstractNumId w:val="20"/>
  </w:num>
  <w:num w:numId="14" w16cid:durableId="1989630339">
    <w:abstractNumId w:val="18"/>
  </w:num>
  <w:num w:numId="15" w16cid:durableId="1789009968">
    <w:abstractNumId w:val="2"/>
  </w:num>
  <w:num w:numId="16" w16cid:durableId="860120368">
    <w:abstractNumId w:val="6"/>
  </w:num>
  <w:num w:numId="17" w16cid:durableId="2147309795">
    <w:abstractNumId w:val="9"/>
  </w:num>
  <w:num w:numId="18" w16cid:durableId="1405639104">
    <w:abstractNumId w:val="10"/>
  </w:num>
  <w:num w:numId="19" w16cid:durableId="147134254">
    <w:abstractNumId w:val="17"/>
  </w:num>
  <w:num w:numId="20" w16cid:durableId="1649093130">
    <w:abstractNumId w:val="23"/>
  </w:num>
  <w:num w:numId="21" w16cid:durableId="1983464454">
    <w:abstractNumId w:val="19"/>
  </w:num>
  <w:num w:numId="22" w16cid:durableId="388697390">
    <w:abstractNumId w:val="11"/>
  </w:num>
  <w:num w:numId="23" w16cid:durableId="533425364">
    <w:abstractNumId w:val="15"/>
  </w:num>
  <w:num w:numId="24" w16cid:durableId="743188726">
    <w:abstractNumId w:val="5"/>
  </w:num>
  <w:num w:numId="25" w16cid:durableId="1192642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2F1"/>
    <w:rsid w:val="00051C4D"/>
    <w:rsid w:val="00062120"/>
    <w:rsid w:val="0006248B"/>
    <w:rsid w:val="000763E1"/>
    <w:rsid w:val="000C12F1"/>
    <w:rsid w:val="000E64A2"/>
    <w:rsid w:val="00130B50"/>
    <w:rsid w:val="00140E02"/>
    <w:rsid w:val="00144D41"/>
    <w:rsid w:val="00156F9C"/>
    <w:rsid w:val="0017108F"/>
    <w:rsid w:val="001A0788"/>
    <w:rsid w:val="001C0CB2"/>
    <w:rsid w:val="001F3D86"/>
    <w:rsid w:val="002A6A3A"/>
    <w:rsid w:val="002F12DA"/>
    <w:rsid w:val="00327ECE"/>
    <w:rsid w:val="00341C71"/>
    <w:rsid w:val="003C69EF"/>
    <w:rsid w:val="0047255A"/>
    <w:rsid w:val="00485691"/>
    <w:rsid w:val="004B697C"/>
    <w:rsid w:val="0050674E"/>
    <w:rsid w:val="005466BC"/>
    <w:rsid w:val="005550EC"/>
    <w:rsid w:val="005F7091"/>
    <w:rsid w:val="00610971"/>
    <w:rsid w:val="0069567A"/>
    <w:rsid w:val="007034BA"/>
    <w:rsid w:val="00704F74"/>
    <w:rsid w:val="00712D54"/>
    <w:rsid w:val="007A3ED3"/>
    <w:rsid w:val="00873DE2"/>
    <w:rsid w:val="008B2CBD"/>
    <w:rsid w:val="008E3A4D"/>
    <w:rsid w:val="00915720"/>
    <w:rsid w:val="009275AD"/>
    <w:rsid w:val="00932E3B"/>
    <w:rsid w:val="00935F4E"/>
    <w:rsid w:val="009A46F3"/>
    <w:rsid w:val="00AE65F7"/>
    <w:rsid w:val="00B50538"/>
    <w:rsid w:val="00B94D8F"/>
    <w:rsid w:val="00BE70E1"/>
    <w:rsid w:val="00C23C98"/>
    <w:rsid w:val="00C31710"/>
    <w:rsid w:val="00C85AE9"/>
    <w:rsid w:val="00CB355C"/>
    <w:rsid w:val="00CB66DB"/>
    <w:rsid w:val="00CC45C5"/>
    <w:rsid w:val="00CC5250"/>
    <w:rsid w:val="00D416A3"/>
    <w:rsid w:val="00D46791"/>
    <w:rsid w:val="00D56C30"/>
    <w:rsid w:val="00E52D93"/>
    <w:rsid w:val="00E53A0C"/>
    <w:rsid w:val="00EB5770"/>
    <w:rsid w:val="00ED7474"/>
    <w:rsid w:val="00F1234F"/>
    <w:rsid w:val="00F27F1F"/>
    <w:rsid w:val="00F467A7"/>
    <w:rsid w:val="00F671A9"/>
    <w:rsid w:val="00F7627A"/>
    <w:rsid w:val="00FA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0AD16"/>
  <w15:docId w15:val="{8E0AFC0D-D2FB-4EB4-96F8-47BA9335E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B5770"/>
    <w:pPr>
      <w:tabs>
        <w:tab w:val="center" w:pos="4513"/>
        <w:tab w:val="right" w:pos="9026"/>
      </w:tabs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EB5770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EB5770"/>
    <w:pPr>
      <w:tabs>
        <w:tab w:val="center" w:pos="4513"/>
        <w:tab w:val="right" w:pos="9026"/>
      </w:tabs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EB5770"/>
    <w:rPr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17</Pages>
  <Words>3328</Words>
  <Characters>18972</Characters>
  <Application>Microsoft Office Word</Application>
  <DocSecurity>0</DocSecurity>
  <Lines>158</Lines>
  <Paragraphs>44</Paragraphs>
  <ScaleCrop>false</ScaleCrop>
  <Company/>
  <LinksUpToDate>false</LinksUpToDate>
  <CharactersWithSpaces>22256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NHEK SROS</cp:lastModifiedBy>
  <cp:revision>62</cp:revision>
  <dcterms:created xsi:type="dcterms:W3CDTF">2026-04-22T09:50:00Z</dcterms:created>
  <dcterms:modified xsi:type="dcterms:W3CDTF">2026-04-22T14:58:00Z</dcterms:modified>
</cp:coreProperties>
</file>