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AB91D" w14:textId="07E776DA" w:rsidR="00030AFC" w:rsidRDefault="00030AFC" w:rsidP="00AB3B5C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Lab Assignment – </w:t>
      </w:r>
      <w:r w:rsidR="00856E95">
        <w:rPr>
          <w:rFonts w:eastAsia="Times New Roman"/>
          <w:lang w:eastAsia="en-IN"/>
        </w:rPr>
        <w:t>8</w:t>
      </w:r>
    </w:p>
    <w:p w14:paraId="2D15A841" w14:textId="77777777" w:rsidR="00AB3B5C" w:rsidRDefault="00030AFC" w:rsidP="00030AF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A403C" wp14:editId="479F2606">
                <wp:simplePos x="0" y="0"/>
                <wp:positionH relativeFrom="column">
                  <wp:posOffset>-269875</wp:posOffset>
                </wp:positionH>
                <wp:positionV relativeFrom="paragraph">
                  <wp:posOffset>167005</wp:posOffset>
                </wp:positionV>
                <wp:extent cx="7589520" cy="0"/>
                <wp:effectExtent l="0" t="0" r="0" b="0"/>
                <wp:wrapNone/>
                <wp:docPr id="104179019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9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2FDF0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3.15pt" to="576.3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" strokecolor="black [3213]" strokeweight="1.5pt">
                <v:stroke joinstyle="miter"/>
              </v:line>
            </w:pict>
          </mc:Fallback>
        </mc:AlternateContent>
      </w:r>
    </w:p>
    <w:p w14:paraId="6B49FBCB" w14:textId="54728B38" w:rsidR="00030AFC" w:rsidRDefault="00030AFC" w:rsidP="00AB3B5C">
      <w:pPr>
        <w:pStyle w:val="Heading3"/>
        <w:rPr>
          <w:rFonts w:eastAsia="Times New Roman"/>
          <w:lang w:eastAsia="en-IN"/>
        </w:rPr>
      </w:pPr>
      <w:r>
        <w:rPr>
          <w:rFonts w:eastAsia="Times New Roman"/>
          <w:b/>
          <w:bCs/>
          <w:lang w:eastAsia="en-IN"/>
        </w:rPr>
        <w:t>Name:</w:t>
      </w:r>
      <w:r>
        <w:rPr>
          <w:rFonts w:eastAsia="Times New Roman"/>
          <w:lang w:eastAsia="en-IN"/>
        </w:rPr>
        <w:t xml:space="preserve"> </w:t>
      </w:r>
      <w:r w:rsidR="00AB3B5C">
        <w:rPr>
          <w:rFonts w:eastAsia="Times New Roman"/>
          <w:lang w:eastAsia="en-IN"/>
        </w:rPr>
        <w:t>Srujan Patwardhan</w:t>
      </w:r>
    </w:p>
    <w:p w14:paraId="104D9615" w14:textId="2F84639B" w:rsidR="00030AFC" w:rsidRDefault="00030AFC" w:rsidP="00AB3B5C">
      <w:pPr>
        <w:pStyle w:val="Heading3"/>
        <w:rPr>
          <w:rFonts w:eastAsia="Times New Roman"/>
          <w:lang w:eastAsia="en-IN"/>
        </w:rPr>
      </w:pPr>
      <w:r>
        <w:rPr>
          <w:rFonts w:eastAsia="Times New Roman"/>
          <w:b/>
          <w:bCs/>
          <w:lang w:eastAsia="en-IN"/>
        </w:rPr>
        <w:t>STD:</w:t>
      </w:r>
      <w:r>
        <w:rPr>
          <w:rFonts w:eastAsia="Times New Roman"/>
          <w:lang w:eastAsia="en-IN"/>
        </w:rPr>
        <w:t xml:space="preserve"> TY-</w:t>
      </w:r>
      <w:r w:rsidR="00AB3B5C">
        <w:rPr>
          <w:rFonts w:eastAsia="Times New Roman"/>
          <w:lang w:eastAsia="en-IN"/>
        </w:rPr>
        <w:t>D</w:t>
      </w:r>
    </w:p>
    <w:p w14:paraId="0B835682" w14:textId="6D379CD0" w:rsidR="00030AFC" w:rsidRDefault="00030AFC" w:rsidP="00AB3B5C">
      <w:pPr>
        <w:pStyle w:val="Heading3"/>
        <w:rPr>
          <w:rFonts w:eastAsia="Times New Roman"/>
          <w:lang w:eastAsia="en-IN"/>
        </w:rPr>
      </w:pPr>
      <w:r>
        <w:rPr>
          <w:rFonts w:eastAsia="Times New Roman"/>
          <w:b/>
          <w:bCs/>
          <w:lang w:eastAsia="en-IN"/>
        </w:rPr>
        <w:t>Roll no.:</w:t>
      </w:r>
      <w:r>
        <w:rPr>
          <w:rFonts w:eastAsia="Times New Roman"/>
          <w:lang w:eastAsia="en-IN"/>
        </w:rPr>
        <w:t xml:space="preserve"> </w:t>
      </w:r>
      <w:r w:rsidR="00AB3B5C">
        <w:rPr>
          <w:rFonts w:eastAsia="Times New Roman"/>
          <w:lang w:eastAsia="en-IN"/>
        </w:rPr>
        <w:t>02</w:t>
      </w:r>
    </w:p>
    <w:p w14:paraId="489A7984" w14:textId="23996B46" w:rsidR="00030AFC" w:rsidRDefault="00030AFC" w:rsidP="00AB3B5C">
      <w:pPr>
        <w:pStyle w:val="Heading3"/>
        <w:rPr>
          <w:rFonts w:eastAsia="Times New Roman"/>
          <w:lang w:eastAsia="en-IN"/>
        </w:rPr>
      </w:pPr>
      <w:r>
        <w:rPr>
          <w:rFonts w:eastAsia="Times New Roman"/>
          <w:b/>
          <w:bCs/>
          <w:lang w:eastAsia="en-IN"/>
        </w:rPr>
        <w:t>PRN:</w:t>
      </w:r>
      <w:r>
        <w:rPr>
          <w:rFonts w:eastAsia="Times New Roman"/>
          <w:lang w:eastAsia="en-IN"/>
        </w:rPr>
        <w:t xml:space="preserve"> 12210</w:t>
      </w:r>
      <w:r w:rsidR="00AB3B5C">
        <w:rPr>
          <w:rFonts w:eastAsia="Times New Roman"/>
          <w:lang w:eastAsia="en-IN"/>
        </w:rPr>
        <w:t>847</w:t>
      </w:r>
    </w:p>
    <w:p w14:paraId="693490F2" w14:textId="438987CE" w:rsidR="00030AFC" w:rsidRDefault="00030AFC" w:rsidP="00AB3B5C">
      <w:pPr>
        <w:pStyle w:val="Heading3"/>
        <w:rPr>
          <w:rFonts w:eastAsia="Times New Roman"/>
          <w:lang w:eastAsia="en-IN"/>
        </w:rPr>
      </w:pPr>
      <w:r>
        <w:rPr>
          <w:rFonts w:eastAsia="Times New Roman"/>
          <w:b/>
          <w:bCs/>
          <w:lang w:eastAsia="en-IN"/>
        </w:rPr>
        <w:t>Subject:</w:t>
      </w:r>
      <w:r>
        <w:rPr>
          <w:rFonts w:eastAsia="Times New Roman"/>
          <w:lang w:eastAsia="en-IN"/>
        </w:rPr>
        <w:t xml:space="preserve"> </w:t>
      </w:r>
      <w:r w:rsidR="0030282C">
        <w:rPr>
          <w:rFonts w:eastAsia="Times New Roman"/>
          <w:lang w:eastAsia="en-IN"/>
        </w:rPr>
        <w:t>Comp</w:t>
      </w:r>
      <w:r w:rsidR="00BA188E">
        <w:rPr>
          <w:rFonts w:eastAsia="Times New Roman"/>
          <w:lang w:eastAsia="en-IN"/>
        </w:rPr>
        <w:t>uter Networks</w:t>
      </w:r>
    </w:p>
    <w:p w14:paraId="20A98582" w14:textId="77777777" w:rsidR="00030AFC" w:rsidRDefault="00030AFC" w:rsidP="00030AFC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0"/>
          <w:szCs w:val="40"/>
          <w:lang w:eastAsia="en-IN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2810E" wp14:editId="0C9DDDDD">
                <wp:simplePos x="0" y="0"/>
                <wp:positionH relativeFrom="column">
                  <wp:posOffset>-323215</wp:posOffset>
                </wp:positionH>
                <wp:positionV relativeFrom="paragraph">
                  <wp:posOffset>245745</wp:posOffset>
                </wp:positionV>
                <wp:extent cx="7589520" cy="0"/>
                <wp:effectExtent l="0" t="0" r="0" b="0"/>
                <wp:wrapNone/>
                <wp:docPr id="59762559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9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93EFE8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45pt,19.35pt" to="572.1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" strokecolor="black [3213]" strokeweight="1.5pt">
                <v:stroke joinstyle="miter"/>
              </v:line>
            </w:pict>
          </mc:Fallback>
        </mc:AlternateContent>
      </w:r>
    </w:p>
    <w:p w14:paraId="185C33A9" w14:textId="2FEEE878" w:rsidR="00243F3B" w:rsidRDefault="00030AFC" w:rsidP="00AB3B5C">
      <w:pPr>
        <w:pStyle w:val="Heading4"/>
      </w:pPr>
      <w:r w:rsidRPr="00243F3B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  <w14:ligatures w14:val="none"/>
        </w:rPr>
        <w:t>Q1.</w:t>
      </w:r>
      <w:r w:rsidR="00422DF3" w:rsidRPr="00243F3B">
        <w:rPr>
          <w:rFonts w:ascii="Roboto" w:hAnsi="Roboto"/>
          <w:color w:val="FF8C00"/>
          <w:spacing w:val="15"/>
          <w:sz w:val="20"/>
          <w:szCs w:val="20"/>
          <w:shd w:val="clear" w:color="auto" w:fill="FFFFFF"/>
        </w:rPr>
        <w:t xml:space="preserve"> </w:t>
      </w:r>
      <w:r w:rsidR="00856E95" w:rsidRPr="00856E95">
        <w:t>Understanding protocol stack of Intranet a) Analyze packet formats of Ethernet, IP, TCP and UDP captured using Wireshark/Fiddler for traffic analysis tool in peer</w:t>
      </w:r>
      <w:r w:rsidR="008A25CD">
        <w:t>-</w:t>
      </w:r>
      <w:r w:rsidR="00856E95" w:rsidRPr="00856E95">
        <w:t>to</w:t>
      </w:r>
      <w:r w:rsidR="008A25CD">
        <w:t>-</w:t>
      </w:r>
      <w:r w:rsidR="00856E95" w:rsidRPr="00856E95">
        <w:t>peer mode for wired and wireless networks. b) Use any tool for custom packet generation (Packet Sender Tool) or write your own code for packet generation and analyze the packets.</w:t>
      </w:r>
    </w:p>
    <w:p w14:paraId="29BF78AB" w14:textId="77777777" w:rsidR="00856E95" w:rsidRDefault="00856E95" w:rsidP="00AB3B5C">
      <w:pPr>
        <w:pStyle w:val="Heading4"/>
        <w:rPr>
          <w:rFonts w:ascii="Times New Roman" w:hAnsi="Times New Roman" w:cs="Times New Roman"/>
          <w:b/>
          <w:bCs/>
          <w:sz w:val="32"/>
          <w:szCs w:val="32"/>
        </w:rPr>
      </w:pPr>
    </w:p>
    <w:p w14:paraId="45CFCADD" w14:textId="3AE42D11" w:rsidR="00B15844" w:rsidRDefault="009202F1" w:rsidP="00AB3B5C">
      <w:pPr>
        <w:pStyle w:val="Heading5"/>
        <w:rPr>
          <w:rFonts w:ascii="Times New Roman" w:hAnsi="Times New Roman" w:cs="Times New Roman"/>
          <w:b/>
          <w:bCs/>
          <w:sz w:val="32"/>
          <w:szCs w:val="32"/>
        </w:rPr>
      </w:pPr>
      <w:r>
        <w:t>CODE:</w:t>
      </w:r>
    </w:p>
    <w:p w14:paraId="4B44F98E" w14:textId="77777777" w:rsidR="00AB3B5C" w:rsidRPr="00AB3B5C" w:rsidRDefault="00AB3B5C" w:rsidP="00AB3B5C">
      <w:r w:rsidRPr="00AB3B5C">
        <w:t xml:space="preserve">import </w:t>
      </w:r>
      <w:r w:rsidRPr="00AB3B5C">
        <w:rPr>
          <w:i/>
          <w:iCs/>
        </w:rPr>
        <w:t>java.nio.ByteBuffer</w:t>
      </w:r>
      <w:r w:rsidRPr="00AB3B5C">
        <w:t>;</w:t>
      </w:r>
    </w:p>
    <w:p w14:paraId="30268DA9" w14:textId="77777777" w:rsidR="00AB3B5C" w:rsidRPr="00AB3B5C" w:rsidRDefault="00AB3B5C" w:rsidP="00AB3B5C">
      <w:r w:rsidRPr="00AB3B5C">
        <w:t xml:space="preserve">import </w:t>
      </w:r>
      <w:r w:rsidRPr="00AB3B5C">
        <w:rPr>
          <w:i/>
          <w:iCs/>
        </w:rPr>
        <w:t>java.util.Arrays</w:t>
      </w:r>
      <w:r w:rsidRPr="00AB3B5C">
        <w:t>;</w:t>
      </w:r>
    </w:p>
    <w:p w14:paraId="52155466" w14:textId="77777777" w:rsidR="00AB3B5C" w:rsidRPr="00AB3B5C" w:rsidRDefault="00AB3B5C" w:rsidP="00AB3B5C"/>
    <w:p w14:paraId="1753BC40" w14:textId="77777777" w:rsidR="00AB3B5C" w:rsidRPr="00AB3B5C" w:rsidRDefault="00AB3B5C" w:rsidP="00AB3B5C">
      <w:r w:rsidRPr="00AB3B5C">
        <w:rPr>
          <w:i/>
          <w:iCs/>
        </w:rPr>
        <w:t>public</w:t>
      </w:r>
      <w:r w:rsidRPr="00AB3B5C">
        <w:t xml:space="preserve"> </w:t>
      </w:r>
      <w:r w:rsidRPr="00AB3B5C">
        <w:rPr>
          <w:i/>
          <w:iCs/>
        </w:rPr>
        <w:t>class</w:t>
      </w:r>
      <w:r w:rsidRPr="00AB3B5C">
        <w:t xml:space="preserve"> UDPPacketGenerator {</w:t>
      </w:r>
    </w:p>
    <w:p w14:paraId="0269AC02" w14:textId="77777777" w:rsidR="00AB3B5C" w:rsidRPr="00AB3B5C" w:rsidRDefault="00AB3B5C" w:rsidP="00AB3B5C"/>
    <w:p w14:paraId="2AF88A84" w14:textId="77777777" w:rsidR="00AB3B5C" w:rsidRPr="00AB3B5C" w:rsidRDefault="00AB3B5C" w:rsidP="00AB3B5C">
      <w:r w:rsidRPr="00AB3B5C">
        <w:t xml:space="preserve">    </w:t>
      </w:r>
      <w:r w:rsidRPr="00AB3B5C">
        <w:rPr>
          <w:i/>
          <w:iCs/>
        </w:rPr>
        <w:t>public</w:t>
      </w:r>
      <w:r w:rsidRPr="00AB3B5C">
        <w:t xml:space="preserve"> </w:t>
      </w:r>
      <w:r w:rsidRPr="00AB3B5C">
        <w:rPr>
          <w:i/>
          <w:iCs/>
        </w:rPr>
        <w:t>static</w:t>
      </w:r>
      <w:r w:rsidRPr="00AB3B5C">
        <w:t xml:space="preserve"> void main(String[] args) {</w:t>
      </w:r>
    </w:p>
    <w:p w14:paraId="1BE6AFDE" w14:textId="77777777" w:rsidR="00AB3B5C" w:rsidRPr="00AB3B5C" w:rsidRDefault="00AB3B5C" w:rsidP="00AB3B5C"/>
    <w:p w14:paraId="7BF58DD1" w14:textId="77777777" w:rsidR="00AB3B5C" w:rsidRPr="00AB3B5C" w:rsidRDefault="00AB3B5C" w:rsidP="00AB3B5C">
      <w:r w:rsidRPr="00AB3B5C">
        <w:t>        byte[] udpPacket = createUDPPacket();</w:t>
      </w:r>
    </w:p>
    <w:p w14:paraId="164E97A5" w14:textId="77777777" w:rsidR="00AB3B5C" w:rsidRPr="00AB3B5C" w:rsidRDefault="00AB3B5C" w:rsidP="00AB3B5C">
      <w:r w:rsidRPr="00AB3B5C">
        <w:t>        parseUDPPacket(udpPacket);</w:t>
      </w:r>
    </w:p>
    <w:p w14:paraId="601C4D36" w14:textId="77777777" w:rsidR="00AB3B5C" w:rsidRPr="00AB3B5C" w:rsidRDefault="00AB3B5C" w:rsidP="00AB3B5C">
      <w:r w:rsidRPr="00AB3B5C">
        <w:t>    }</w:t>
      </w:r>
    </w:p>
    <w:p w14:paraId="38CAFA44" w14:textId="77777777" w:rsidR="00AB3B5C" w:rsidRPr="00AB3B5C" w:rsidRDefault="00AB3B5C" w:rsidP="00AB3B5C">
      <w:r w:rsidRPr="00AB3B5C">
        <w:t xml:space="preserve">    </w:t>
      </w:r>
      <w:r w:rsidRPr="00AB3B5C">
        <w:rPr>
          <w:i/>
          <w:iCs/>
        </w:rPr>
        <w:t>public</w:t>
      </w:r>
      <w:r w:rsidRPr="00AB3B5C">
        <w:t xml:space="preserve"> </w:t>
      </w:r>
      <w:r w:rsidRPr="00AB3B5C">
        <w:rPr>
          <w:i/>
          <w:iCs/>
        </w:rPr>
        <w:t>static</w:t>
      </w:r>
      <w:r w:rsidRPr="00AB3B5C">
        <w:t xml:space="preserve"> byte[] createUDPPacket() {</w:t>
      </w:r>
    </w:p>
    <w:p w14:paraId="5DEFE0E3" w14:textId="77777777" w:rsidR="00AB3B5C" w:rsidRPr="00AB3B5C" w:rsidRDefault="00AB3B5C" w:rsidP="00AB3B5C">
      <w:r w:rsidRPr="00AB3B5C">
        <w:t>        byte[] ipHeader = createIPHeader();</w:t>
      </w:r>
    </w:p>
    <w:p w14:paraId="56934AAA" w14:textId="77777777" w:rsidR="00AB3B5C" w:rsidRPr="00AB3B5C" w:rsidRDefault="00AB3B5C" w:rsidP="00AB3B5C">
      <w:r w:rsidRPr="00AB3B5C">
        <w:t>        byte[] udpHeader = createUDPHeader();</w:t>
      </w:r>
    </w:p>
    <w:p w14:paraId="6BA452AB" w14:textId="77777777" w:rsidR="00AB3B5C" w:rsidRPr="00AB3B5C" w:rsidRDefault="00AB3B5C" w:rsidP="00AB3B5C"/>
    <w:p w14:paraId="1A044E14" w14:textId="77777777" w:rsidR="00AB3B5C" w:rsidRPr="00AB3B5C" w:rsidRDefault="00AB3B5C" w:rsidP="00AB3B5C">
      <w:r w:rsidRPr="00AB3B5C">
        <w:t>        ByteBuffer packet = ByteBuffer.allocate(ipHeader.length + udpHeader.length);</w:t>
      </w:r>
    </w:p>
    <w:p w14:paraId="323414BB" w14:textId="77777777" w:rsidR="00AB3B5C" w:rsidRPr="00AB3B5C" w:rsidRDefault="00AB3B5C" w:rsidP="00AB3B5C">
      <w:r w:rsidRPr="00AB3B5C">
        <w:t>        packet.put(ipHeader);</w:t>
      </w:r>
    </w:p>
    <w:p w14:paraId="130C1E02" w14:textId="77777777" w:rsidR="00AB3B5C" w:rsidRPr="00AB3B5C" w:rsidRDefault="00AB3B5C" w:rsidP="00AB3B5C">
      <w:r w:rsidRPr="00AB3B5C">
        <w:t>        packet.put(udpHeader);</w:t>
      </w:r>
    </w:p>
    <w:p w14:paraId="52E7DE8F" w14:textId="77777777" w:rsidR="00AB3B5C" w:rsidRPr="00AB3B5C" w:rsidRDefault="00AB3B5C" w:rsidP="00AB3B5C"/>
    <w:p w14:paraId="2451F7C1" w14:textId="77777777" w:rsidR="00AB3B5C" w:rsidRPr="00AB3B5C" w:rsidRDefault="00AB3B5C" w:rsidP="00AB3B5C">
      <w:r w:rsidRPr="00AB3B5C">
        <w:t>        System.out.println("Generated UDP Packet: " + Arrays.toString(packet.array()));</w:t>
      </w:r>
    </w:p>
    <w:p w14:paraId="779A7EDA" w14:textId="77777777" w:rsidR="00AB3B5C" w:rsidRPr="00AB3B5C" w:rsidRDefault="00AB3B5C" w:rsidP="00AB3B5C"/>
    <w:p w14:paraId="7D0165EE" w14:textId="77777777" w:rsidR="00AB3B5C" w:rsidRPr="00AB3B5C" w:rsidRDefault="00AB3B5C" w:rsidP="00AB3B5C">
      <w:r w:rsidRPr="00AB3B5C">
        <w:t>        return packet.array();</w:t>
      </w:r>
    </w:p>
    <w:p w14:paraId="39B05BAA" w14:textId="77777777" w:rsidR="00AB3B5C" w:rsidRPr="00AB3B5C" w:rsidRDefault="00AB3B5C" w:rsidP="00AB3B5C">
      <w:r w:rsidRPr="00AB3B5C">
        <w:t>    }</w:t>
      </w:r>
    </w:p>
    <w:p w14:paraId="3DB95A81" w14:textId="77777777" w:rsidR="00AB3B5C" w:rsidRPr="00AB3B5C" w:rsidRDefault="00AB3B5C" w:rsidP="00AB3B5C">
      <w:r w:rsidRPr="00AB3B5C">
        <w:t xml:space="preserve">    </w:t>
      </w:r>
      <w:r w:rsidRPr="00AB3B5C">
        <w:rPr>
          <w:i/>
          <w:iCs/>
        </w:rPr>
        <w:t>public</w:t>
      </w:r>
      <w:r w:rsidRPr="00AB3B5C">
        <w:t xml:space="preserve"> </w:t>
      </w:r>
      <w:r w:rsidRPr="00AB3B5C">
        <w:rPr>
          <w:i/>
          <w:iCs/>
        </w:rPr>
        <w:t>static</w:t>
      </w:r>
      <w:r w:rsidRPr="00AB3B5C">
        <w:t xml:space="preserve"> byte[] createIPHeader() {</w:t>
      </w:r>
    </w:p>
    <w:p w14:paraId="0AD1E73A" w14:textId="77777777" w:rsidR="00AB3B5C" w:rsidRPr="00AB3B5C" w:rsidRDefault="00AB3B5C" w:rsidP="00AB3B5C">
      <w:r w:rsidRPr="00AB3B5C">
        <w:t>        ByteBuffer ipHeader = ByteBuffer.allocate(20);  </w:t>
      </w:r>
      <w:r w:rsidRPr="00AB3B5C">
        <w:rPr>
          <w:i/>
          <w:iCs/>
        </w:rPr>
        <w:t>// IP header is 20 bytes</w:t>
      </w:r>
    </w:p>
    <w:p w14:paraId="31A03FD0" w14:textId="77777777" w:rsidR="00AB3B5C" w:rsidRPr="00AB3B5C" w:rsidRDefault="00AB3B5C" w:rsidP="00AB3B5C"/>
    <w:p w14:paraId="6BBCDAB0" w14:textId="77777777" w:rsidR="00AB3B5C" w:rsidRPr="00AB3B5C" w:rsidRDefault="00AB3B5C" w:rsidP="00AB3B5C">
      <w:r w:rsidRPr="00AB3B5C">
        <w:lastRenderedPageBreak/>
        <w:t>        ipHeader.put((byte) 0x45);  </w:t>
      </w:r>
      <w:r w:rsidRPr="00AB3B5C">
        <w:rPr>
          <w:i/>
          <w:iCs/>
        </w:rPr>
        <w:t>// Version (4) + IHL (5)</w:t>
      </w:r>
    </w:p>
    <w:p w14:paraId="471E80C2" w14:textId="77777777" w:rsidR="00AB3B5C" w:rsidRPr="00AB3B5C" w:rsidRDefault="00AB3B5C" w:rsidP="00AB3B5C">
      <w:r w:rsidRPr="00AB3B5C">
        <w:t>        ipHeader.put((byte) 0x00);  </w:t>
      </w:r>
      <w:r w:rsidRPr="00AB3B5C">
        <w:rPr>
          <w:i/>
          <w:iCs/>
        </w:rPr>
        <w:t>// Type of Service</w:t>
      </w:r>
    </w:p>
    <w:p w14:paraId="783E5ED3" w14:textId="77777777" w:rsidR="00AB3B5C" w:rsidRPr="00AB3B5C" w:rsidRDefault="00AB3B5C" w:rsidP="00AB3B5C">
      <w:r w:rsidRPr="00AB3B5C">
        <w:t>        ipHeader.putShort((short) 28);  </w:t>
      </w:r>
      <w:r w:rsidRPr="00AB3B5C">
        <w:rPr>
          <w:i/>
          <w:iCs/>
        </w:rPr>
        <w:t>// Total Length (20 for IP + 8 for UDP)</w:t>
      </w:r>
    </w:p>
    <w:p w14:paraId="0BC8C861" w14:textId="77777777" w:rsidR="00AB3B5C" w:rsidRPr="00AB3B5C" w:rsidRDefault="00AB3B5C" w:rsidP="00AB3B5C">
      <w:r w:rsidRPr="00AB3B5C">
        <w:t>        ipHeader.putShort((short) 0x1c46);  </w:t>
      </w:r>
      <w:r w:rsidRPr="00AB3B5C">
        <w:rPr>
          <w:i/>
          <w:iCs/>
        </w:rPr>
        <w:t>// Identification</w:t>
      </w:r>
    </w:p>
    <w:p w14:paraId="30BBF14E" w14:textId="77777777" w:rsidR="00AB3B5C" w:rsidRPr="00AB3B5C" w:rsidRDefault="00AB3B5C" w:rsidP="00AB3B5C">
      <w:r w:rsidRPr="00AB3B5C">
        <w:t>        ipHeader.putShort((short) 0x4000);  </w:t>
      </w:r>
      <w:r w:rsidRPr="00AB3B5C">
        <w:rPr>
          <w:i/>
          <w:iCs/>
        </w:rPr>
        <w:t>// Flags and Fragment Offset</w:t>
      </w:r>
    </w:p>
    <w:p w14:paraId="3524FC6D" w14:textId="77777777" w:rsidR="00AB3B5C" w:rsidRPr="00AB3B5C" w:rsidRDefault="00AB3B5C" w:rsidP="00AB3B5C">
      <w:r w:rsidRPr="00AB3B5C">
        <w:t>        ipHeader.put((byte) 64);  </w:t>
      </w:r>
      <w:r w:rsidRPr="00AB3B5C">
        <w:rPr>
          <w:i/>
          <w:iCs/>
        </w:rPr>
        <w:t>// TTL (Time to Live)</w:t>
      </w:r>
    </w:p>
    <w:p w14:paraId="66F4B930" w14:textId="77777777" w:rsidR="00AB3B5C" w:rsidRPr="00AB3B5C" w:rsidRDefault="00AB3B5C" w:rsidP="00AB3B5C">
      <w:r w:rsidRPr="00AB3B5C">
        <w:t>        ipHeader.put((byte) 17);  </w:t>
      </w:r>
      <w:r w:rsidRPr="00AB3B5C">
        <w:rPr>
          <w:i/>
          <w:iCs/>
        </w:rPr>
        <w:t>// Protocol (UDP = 17)</w:t>
      </w:r>
    </w:p>
    <w:p w14:paraId="55714D3D" w14:textId="77777777" w:rsidR="00AB3B5C" w:rsidRPr="00AB3B5C" w:rsidRDefault="00AB3B5C" w:rsidP="00AB3B5C">
      <w:r w:rsidRPr="00AB3B5C">
        <w:t>        ipHeader.putShort((short) 0x0000);  </w:t>
      </w:r>
      <w:r w:rsidRPr="00AB3B5C">
        <w:rPr>
          <w:i/>
          <w:iCs/>
        </w:rPr>
        <w:t>// Header Checksum (set to 0 for simplicity)</w:t>
      </w:r>
    </w:p>
    <w:p w14:paraId="76ACFF17" w14:textId="77777777" w:rsidR="00AB3B5C" w:rsidRPr="00AB3B5C" w:rsidRDefault="00AB3B5C" w:rsidP="00AB3B5C">
      <w:r w:rsidRPr="00AB3B5C">
        <w:t>        ipHeader.put(new byte[]{(byte) 192, (byte) 168, 0, 1});  </w:t>
      </w:r>
      <w:r w:rsidRPr="00AB3B5C">
        <w:rPr>
          <w:i/>
          <w:iCs/>
        </w:rPr>
        <w:t>// Source IP: 192.168.0.1</w:t>
      </w:r>
    </w:p>
    <w:p w14:paraId="65C2FEB4" w14:textId="77777777" w:rsidR="00AB3B5C" w:rsidRPr="00AB3B5C" w:rsidRDefault="00AB3B5C" w:rsidP="00AB3B5C">
      <w:r w:rsidRPr="00AB3B5C">
        <w:t>        ipHeader.put(new byte[]{(byte) 192, (byte) 168, 0, 2});  </w:t>
      </w:r>
      <w:r w:rsidRPr="00AB3B5C">
        <w:rPr>
          <w:i/>
          <w:iCs/>
        </w:rPr>
        <w:t>// Destination IP: 192.168.0.2</w:t>
      </w:r>
    </w:p>
    <w:p w14:paraId="04B22838" w14:textId="77777777" w:rsidR="00AB3B5C" w:rsidRPr="00AB3B5C" w:rsidRDefault="00AB3B5C" w:rsidP="00AB3B5C"/>
    <w:p w14:paraId="41BDA43E" w14:textId="77777777" w:rsidR="00AB3B5C" w:rsidRPr="00AB3B5C" w:rsidRDefault="00AB3B5C" w:rsidP="00AB3B5C">
      <w:r w:rsidRPr="00AB3B5C">
        <w:t>        return ipHeader.array();</w:t>
      </w:r>
    </w:p>
    <w:p w14:paraId="2352A555" w14:textId="77777777" w:rsidR="00AB3B5C" w:rsidRPr="00AB3B5C" w:rsidRDefault="00AB3B5C" w:rsidP="00AB3B5C">
      <w:r w:rsidRPr="00AB3B5C">
        <w:t>    }</w:t>
      </w:r>
    </w:p>
    <w:p w14:paraId="349D7A4F" w14:textId="77777777" w:rsidR="00AB3B5C" w:rsidRPr="00AB3B5C" w:rsidRDefault="00AB3B5C" w:rsidP="00AB3B5C">
      <w:r w:rsidRPr="00AB3B5C">
        <w:t xml:space="preserve">    </w:t>
      </w:r>
      <w:r w:rsidRPr="00AB3B5C">
        <w:rPr>
          <w:i/>
          <w:iCs/>
        </w:rPr>
        <w:t>public</w:t>
      </w:r>
      <w:r w:rsidRPr="00AB3B5C">
        <w:t xml:space="preserve"> </w:t>
      </w:r>
      <w:r w:rsidRPr="00AB3B5C">
        <w:rPr>
          <w:i/>
          <w:iCs/>
        </w:rPr>
        <w:t>static</w:t>
      </w:r>
      <w:r w:rsidRPr="00AB3B5C">
        <w:t xml:space="preserve"> byte[] createUDPHeader() {</w:t>
      </w:r>
    </w:p>
    <w:p w14:paraId="1869E6AB" w14:textId="77777777" w:rsidR="00AB3B5C" w:rsidRPr="00AB3B5C" w:rsidRDefault="00AB3B5C" w:rsidP="00AB3B5C">
      <w:r w:rsidRPr="00AB3B5C">
        <w:t>        ByteBuffer udpHeader = ByteBuffer.allocate(8);</w:t>
      </w:r>
    </w:p>
    <w:p w14:paraId="31C2E9EA" w14:textId="77777777" w:rsidR="00AB3B5C" w:rsidRPr="00AB3B5C" w:rsidRDefault="00AB3B5C" w:rsidP="00AB3B5C"/>
    <w:p w14:paraId="1D948DE7" w14:textId="77777777" w:rsidR="00AB3B5C" w:rsidRPr="00AB3B5C" w:rsidRDefault="00AB3B5C" w:rsidP="00AB3B5C">
      <w:r w:rsidRPr="00AB3B5C">
        <w:t>        udpHeader.putShort((short) 12345);  </w:t>
      </w:r>
      <w:r w:rsidRPr="00AB3B5C">
        <w:rPr>
          <w:i/>
          <w:iCs/>
        </w:rPr>
        <w:t>// Source Port</w:t>
      </w:r>
    </w:p>
    <w:p w14:paraId="67148CDD" w14:textId="77777777" w:rsidR="00AB3B5C" w:rsidRPr="00AB3B5C" w:rsidRDefault="00AB3B5C" w:rsidP="00AB3B5C">
      <w:r w:rsidRPr="00AB3B5C">
        <w:t xml:space="preserve">        udpHeader.putShort((short) 9876);   </w:t>
      </w:r>
      <w:r w:rsidRPr="00AB3B5C">
        <w:rPr>
          <w:i/>
          <w:iCs/>
        </w:rPr>
        <w:t>// Destination Port</w:t>
      </w:r>
    </w:p>
    <w:p w14:paraId="1A6CF219" w14:textId="77777777" w:rsidR="00AB3B5C" w:rsidRPr="00AB3B5C" w:rsidRDefault="00AB3B5C" w:rsidP="00AB3B5C">
      <w:r w:rsidRPr="00AB3B5C">
        <w:t>        udpHeader.putShort((short) 8);      </w:t>
      </w:r>
      <w:r w:rsidRPr="00AB3B5C">
        <w:rPr>
          <w:i/>
          <w:iCs/>
        </w:rPr>
        <w:t>// Length (8 bytes for UDP header, no data)</w:t>
      </w:r>
    </w:p>
    <w:p w14:paraId="60906D91" w14:textId="77777777" w:rsidR="00AB3B5C" w:rsidRPr="00AB3B5C" w:rsidRDefault="00AB3B5C" w:rsidP="00AB3B5C">
      <w:r w:rsidRPr="00AB3B5C">
        <w:t xml:space="preserve">        udpHeader.putShort((short) 0x0000); </w:t>
      </w:r>
      <w:r w:rsidRPr="00AB3B5C">
        <w:rPr>
          <w:i/>
          <w:iCs/>
        </w:rPr>
        <w:t>// Checksum (set to 0 for simplicity)</w:t>
      </w:r>
    </w:p>
    <w:p w14:paraId="1FC82E44" w14:textId="77777777" w:rsidR="00AB3B5C" w:rsidRPr="00AB3B5C" w:rsidRDefault="00AB3B5C" w:rsidP="00AB3B5C"/>
    <w:p w14:paraId="5DA3B155" w14:textId="77777777" w:rsidR="00AB3B5C" w:rsidRPr="00AB3B5C" w:rsidRDefault="00AB3B5C" w:rsidP="00AB3B5C">
      <w:r w:rsidRPr="00AB3B5C">
        <w:t>        return udpHeader.array();</w:t>
      </w:r>
    </w:p>
    <w:p w14:paraId="6BD6E06B" w14:textId="77777777" w:rsidR="00AB3B5C" w:rsidRPr="00AB3B5C" w:rsidRDefault="00AB3B5C" w:rsidP="00AB3B5C">
      <w:r w:rsidRPr="00AB3B5C">
        <w:t>    }</w:t>
      </w:r>
    </w:p>
    <w:p w14:paraId="2D6C6135" w14:textId="77777777" w:rsidR="00AB3B5C" w:rsidRPr="00AB3B5C" w:rsidRDefault="00AB3B5C" w:rsidP="00AB3B5C">
      <w:r w:rsidRPr="00AB3B5C">
        <w:t xml:space="preserve">    </w:t>
      </w:r>
      <w:r w:rsidRPr="00AB3B5C">
        <w:rPr>
          <w:i/>
          <w:iCs/>
        </w:rPr>
        <w:t>public</w:t>
      </w:r>
      <w:r w:rsidRPr="00AB3B5C">
        <w:t xml:space="preserve"> </w:t>
      </w:r>
      <w:r w:rsidRPr="00AB3B5C">
        <w:rPr>
          <w:i/>
          <w:iCs/>
        </w:rPr>
        <w:t>static</w:t>
      </w:r>
      <w:r w:rsidRPr="00AB3B5C">
        <w:t xml:space="preserve"> void parseUDPPacket(byte[] packet) {</w:t>
      </w:r>
    </w:p>
    <w:p w14:paraId="31D9FD4E" w14:textId="77777777" w:rsidR="00AB3B5C" w:rsidRPr="00AB3B5C" w:rsidRDefault="00AB3B5C" w:rsidP="00AB3B5C">
      <w:r w:rsidRPr="00AB3B5C">
        <w:t>        ByteBuffer buffer = ByteBuffer.wrap(packet);</w:t>
      </w:r>
    </w:p>
    <w:p w14:paraId="12D76504" w14:textId="77777777" w:rsidR="00AB3B5C" w:rsidRPr="00AB3B5C" w:rsidRDefault="00AB3B5C" w:rsidP="00AB3B5C"/>
    <w:p w14:paraId="6C4B0F76" w14:textId="77777777" w:rsidR="00AB3B5C" w:rsidRPr="00AB3B5C" w:rsidRDefault="00AB3B5C" w:rsidP="00AB3B5C">
      <w:r w:rsidRPr="00AB3B5C">
        <w:t>        System.out.println("----- IP Header -----");</w:t>
      </w:r>
    </w:p>
    <w:p w14:paraId="169D06E0" w14:textId="77777777" w:rsidR="00AB3B5C" w:rsidRPr="00AB3B5C" w:rsidRDefault="00AB3B5C" w:rsidP="00AB3B5C">
      <w:r w:rsidRPr="00AB3B5C">
        <w:t>        byte versionAndIHL = buffer.get();  </w:t>
      </w:r>
      <w:r w:rsidRPr="00AB3B5C">
        <w:rPr>
          <w:i/>
          <w:iCs/>
        </w:rPr>
        <w:t>// First byte: Version (4 bits) + IHL (4 bits)</w:t>
      </w:r>
    </w:p>
    <w:p w14:paraId="211D6D29" w14:textId="77777777" w:rsidR="00AB3B5C" w:rsidRPr="00AB3B5C" w:rsidRDefault="00AB3B5C" w:rsidP="00AB3B5C">
      <w:r w:rsidRPr="00AB3B5C">
        <w:t>        int version = (versionAndIHL &gt;&gt; 4) &amp; 0xF;  </w:t>
      </w:r>
      <w:r w:rsidRPr="00AB3B5C">
        <w:rPr>
          <w:i/>
          <w:iCs/>
        </w:rPr>
        <w:t>// Extract version</w:t>
      </w:r>
    </w:p>
    <w:p w14:paraId="00F170B3" w14:textId="77777777" w:rsidR="00AB3B5C" w:rsidRPr="00AB3B5C" w:rsidRDefault="00AB3B5C" w:rsidP="00AB3B5C">
      <w:r w:rsidRPr="00AB3B5C">
        <w:t>        int ihl = versionAndIHL &amp; 0xF;  </w:t>
      </w:r>
      <w:r w:rsidRPr="00AB3B5C">
        <w:rPr>
          <w:i/>
          <w:iCs/>
        </w:rPr>
        <w:t>// Extract IHL (Internet Header Length)</w:t>
      </w:r>
    </w:p>
    <w:p w14:paraId="497D3C59" w14:textId="77777777" w:rsidR="00AB3B5C" w:rsidRPr="00AB3B5C" w:rsidRDefault="00AB3B5C" w:rsidP="00AB3B5C">
      <w:r w:rsidRPr="00AB3B5C">
        <w:t>        System.out.println("Version: " + version);</w:t>
      </w:r>
    </w:p>
    <w:p w14:paraId="6480FA72" w14:textId="77777777" w:rsidR="00AB3B5C" w:rsidRPr="00AB3B5C" w:rsidRDefault="00AB3B5C" w:rsidP="00AB3B5C">
      <w:r w:rsidRPr="00AB3B5C">
        <w:t>        System.out.println("IHL: " + ihl + " (in 32-bit words, " + (ihl * 4) + " bytes)");</w:t>
      </w:r>
    </w:p>
    <w:p w14:paraId="4314E418" w14:textId="77777777" w:rsidR="00AB3B5C" w:rsidRPr="00AB3B5C" w:rsidRDefault="00AB3B5C" w:rsidP="00AB3B5C"/>
    <w:p w14:paraId="137F5027" w14:textId="77777777" w:rsidR="00AB3B5C" w:rsidRPr="00AB3B5C" w:rsidRDefault="00AB3B5C" w:rsidP="00AB3B5C">
      <w:r w:rsidRPr="00AB3B5C">
        <w:t>        byte typeOfService = buffer.get();</w:t>
      </w:r>
    </w:p>
    <w:p w14:paraId="16329D12" w14:textId="77777777" w:rsidR="00AB3B5C" w:rsidRPr="00AB3B5C" w:rsidRDefault="00AB3B5C" w:rsidP="00AB3B5C">
      <w:r w:rsidRPr="00AB3B5C">
        <w:t>        System.out.println("Type of Service: " + (typeOfService &amp; 0xFF));</w:t>
      </w:r>
    </w:p>
    <w:p w14:paraId="2EC07828" w14:textId="77777777" w:rsidR="00AB3B5C" w:rsidRPr="00AB3B5C" w:rsidRDefault="00AB3B5C" w:rsidP="00AB3B5C"/>
    <w:p w14:paraId="28CE6E59" w14:textId="77777777" w:rsidR="00AB3B5C" w:rsidRPr="00AB3B5C" w:rsidRDefault="00AB3B5C" w:rsidP="00AB3B5C">
      <w:r w:rsidRPr="00AB3B5C">
        <w:lastRenderedPageBreak/>
        <w:t>        short totalLength = buffer.getShort();</w:t>
      </w:r>
    </w:p>
    <w:p w14:paraId="126C21AE" w14:textId="77777777" w:rsidR="00AB3B5C" w:rsidRPr="00AB3B5C" w:rsidRDefault="00AB3B5C" w:rsidP="00AB3B5C">
      <w:r w:rsidRPr="00AB3B5C">
        <w:t>        System.out.println("Total Length: " + totalLength + " bytes");</w:t>
      </w:r>
    </w:p>
    <w:p w14:paraId="5954BF6A" w14:textId="77777777" w:rsidR="00AB3B5C" w:rsidRPr="00AB3B5C" w:rsidRDefault="00AB3B5C" w:rsidP="00AB3B5C"/>
    <w:p w14:paraId="23402FFC" w14:textId="77777777" w:rsidR="00AB3B5C" w:rsidRPr="00AB3B5C" w:rsidRDefault="00AB3B5C" w:rsidP="00AB3B5C">
      <w:r w:rsidRPr="00AB3B5C">
        <w:t>        short identification = buffer.getShort();</w:t>
      </w:r>
    </w:p>
    <w:p w14:paraId="707D8E4A" w14:textId="77777777" w:rsidR="00AB3B5C" w:rsidRPr="00AB3B5C" w:rsidRDefault="00AB3B5C" w:rsidP="00AB3B5C">
      <w:r w:rsidRPr="00AB3B5C">
        <w:t>        System.out.println("Identification: " + identification);</w:t>
      </w:r>
    </w:p>
    <w:p w14:paraId="1BC8B27C" w14:textId="77777777" w:rsidR="00AB3B5C" w:rsidRPr="00AB3B5C" w:rsidRDefault="00AB3B5C" w:rsidP="00AB3B5C"/>
    <w:p w14:paraId="7D73ED6D" w14:textId="77777777" w:rsidR="00AB3B5C" w:rsidRPr="00AB3B5C" w:rsidRDefault="00AB3B5C" w:rsidP="00AB3B5C">
      <w:r w:rsidRPr="00AB3B5C">
        <w:t>        short flagsAndFragmentOffset = buffer.getShort();</w:t>
      </w:r>
    </w:p>
    <w:p w14:paraId="63685925" w14:textId="77777777" w:rsidR="00AB3B5C" w:rsidRPr="00AB3B5C" w:rsidRDefault="00AB3B5C" w:rsidP="00AB3B5C">
      <w:r w:rsidRPr="00AB3B5C">
        <w:t>        System.out.println("Flags and Fragment Offset: " + flagsAndFragmentOffset);</w:t>
      </w:r>
    </w:p>
    <w:p w14:paraId="3530C5AC" w14:textId="77777777" w:rsidR="00AB3B5C" w:rsidRPr="00AB3B5C" w:rsidRDefault="00AB3B5C" w:rsidP="00AB3B5C"/>
    <w:p w14:paraId="2B1C1A2C" w14:textId="77777777" w:rsidR="00AB3B5C" w:rsidRPr="00AB3B5C" w:rsidRDefault="00AB3B5C" w:rsidP="00AB3B5C">
      <w:r w:rsidRPr="00AB3B5C">
        <w:t>        byte ttl = buffer.get();</w:t>
      </w:r>
    </w:p>
    <w:p w14:paraId="7024D6C9" w14:textId="77777777" w:rsidR="00AB3B5C" w:rsidRPr="00AB3B5C" w:rsidRDefault="00AB3B5C" w:rsidP="00AB3B5C">
      <w:r w:rsidRPr="00AB3B5C">
        <w:t>        System.out.println("TTL: " + ttl);</w:t>
      </w:r>
    </w:p>
    <w:p w14:paraId="5050BDD4" w14:textId="77777777" w:rsidR="00AB3B5C" w:rsidRPr="00AB3B5C" w:rsidRDefault="00AB3B5C" w:rsidP="00AB3B5C"/>
    <w:p w14:paraId="448F3B91" w14:textId="77777777" w:rsidR="00AB3B5C" w:rsidRPr="00AB3B5C" w:rsidRDefault="00AB3B5C" w:rsidP="00AB3B5C">
      <w:r w:rsidRPr="00AB3B5C">
        <w:t>        byte protocol = buffer.get();</w:t>
      </w:r>
    </w:p>
    <w:p w14:paraId="45ED0371" w14:textId="77777777" w:rsidR="00AB3B5C" w:rsidRPr="00AB3B5C" w:rsidRDefault="00AB3B5C" w:rsidP="00AB3B5C">
      <w:r w:rsidRPr="00AB3B5C">
        <w:t>        System.out.println("Protocol: " + protocol + " (UDP)");</w:t>
      </w:r>
    </w:p>
    <w:p w14:paraId="30A9D0C1" w14:textId="77777777" w:rsidR="00AB3B5C" w:rsidRPr="00AB3B5C" w:rsidRDefault="00AB3B5C" w:rsidP="00AB3B5C"/>
    <w:p w14:paraId="7DBA599F" w14:textId="77777777" w:rsidR="00AB3B5C" w:rsidRPr="00AB3B5C" w:rsidRDefault="00AB3B5C" w:rsidP="00AB3B5C">
      <w:r w:rsidRPr="00AB3B5C">
        <w:t>        short headerChecksum = buffer.getShort();</w:t>
      </w:r>
    </w:p>
    <w:p w14:paraId="710D1CF9" w14:textId="77777777" w:rsidR="00AB3B5C" w:rsidRPr="00AB3B5C" w:rsidRDefault="00AB3B5C" w:rsidP="00AB3B5C">
      <w:r w:rsidRPr="00AB3B5C">
        <w:t>        System.out.println("Header Checksum: 0x" + Integer.toHexString(headerChecksum &amp; 0xFFFF));</w:t>
      </w:r>
    </w:p>
    <w:p w14:paraId="1F1D722C" w14:textId="77777777" w:rsidR="00AB3B5C" w:rsidRPr="00AB3B5C" w:rsidRDefault="00AB3B5C" w:rsidP="00AB3B5C"/>
    <w:p w14:paraId="47B1C33F" w14:textId="77777777" w:rsidR="00AB3B5C" w:rsidRPr="00AB3B5C" w:rsidRDefault="00AB3B5C" w:rsidP="00AB3B5C">
      <w:r w:rsidRPr="00AB3B5C">
        <w:t>        byte[] sourceIP = new byte[4];</w:t>
      </w:r>
    </w:p>
    <w:p w14:paraId="099C29BF" w14:textId="77777777" w:rsidR="00AB3B5C" w:rsidRPr="00AB3B5C" w:rsidRDefault="00AB3B5C" w:rsidP="00AB3B5C">
      <w:r w:rsidRPr="00AB3B5C">
        <w:t>        buffer.get(sourceIP);</w:t>
      </w:r>
    </w:p>
    <w:p w14:paraId="46FA4067" w14:textId="77777777" w:rsidR="00AB3B5C" w:rsidRPr="00AB3B5C" w:rsidRDefault="00AB3B5C" w:rsidP="00AB3B5C">
      <w:r w:rsidRPr="00AB3B5C">
        <w:t>        System.out.println("Source IP: " + (sourceIP[0] &amp; 0xFF) + "." + (sourceIP[1] &amp; 0xFF) + "." +</w:t>
      </w:r>
    </w:p>
    <w:p w14:paraId="09859C38" w14:textId="77777777" w:rsidR="00AB3B5C" w:rsidRPr="00AB3B5C" w:rsidRDefault="00AB3B5C" w:rsidP="00AB3B5C">
      <w:r w:rsidRPr="00AB3B5C">
        <w:t>                (sourceIP[2] &amp; 0xFF) + "." + (sourceIP[3] &amp; 0xFF));</w:t>
      </w:r>
    </w:p>
    <w:p w14:paraId="65C6B9ED" w14:textId="77777777" w:rsidR="00AB3B5C" w:rsidRPr="00AB3B5C" w:rsidRDefault="00AB3B5C" w:rsidP="00AB3B5C"/>
    <w:p w14:paraId="13D7B209" w14:textId="77777777" w:rsidR="00AB3B5C" w:rsidRPr="00AB3B5C" w:rsidRDefault="00AB3B5C" w:rsidP="00AB3B5C">
      <w:r w:rsidRPr="00AB3B5C">
        <w:t>        byte[] destinationIP = new byte[4];</w:t>
      </w:r>
    </w:p>
    <w:p w14:paraId="54D5BD30" w14:textId="77777777" w:rsidR="00AB3B5C" w:rsidRPr="00AB3B5C" w:rsidRDefault="00AB3B5C" w:rsidP="00AB3B5C">
      <w:r w:rsidRPr="00AB3B5C">
        <w:t>        buffer.get(destinationIP);</w:t>
      </w:r>
    </w:p>
    <w:p w14:paraId="26C7C3F0" w14:textId="77777777" w:rsidR="00AB3B5C" w:rsidRPr="00AB3B5C" w:rsidRDefault="00AB3B5C" w:rsidP="00AB3B5C">
      <w:r w:rsidRPr="00AB3B5C">
        <w:t>        System.out.println("Destination IP: " + (destinationIP[0] &amp; 0xFF) + "." + (destinationIP[1] &amp; 0xFF) + "." +</w:t>
      </w:r>
    </w:p>
    <w:p w14:paraId="58B49E6F" w14:textId="77777777" w:rsidR="00AB3B5C" w:rsidRPr="00AB3B5C" w:rsidRDefault="00AB3B5C" w:rsidP="00AB3B5C">
      <w:r w:rsidRPr="00AB3B5C">
        <w:t>                (destinationIP[2] &amp; 0xFF) + "." + (destinationIP[3] &amp; 0xFF));</w:t>
      </w:r>
    </w:p>
    <w:p w14:paraId="242EF6C5" w14:textId="77777777" w:rsidR="00AB3B5C" w:rsidRPr="00AB3B5C" w:rsidRDefault="00AB3B5C" w:rsidP="00AB3B5C"/>
    <w:p w14:paraId="38BDB35E" w14:textId="77777777" w:rsidR="00AB3B5C" w:rsidRPr="00AB3B5C" w:rsidRDefault="00AB3B5C" w:rsidP="00AB3B5C">
      <w:r w:rsidRPr="00AB3B5C">
        <w:t>        System.out.println("----- UDP Header -----");</w:t>
      </w:r>
    </w:p>
    <w:p w14:paraId="6096E1C8" w14:textId="77777777" w:rsidR="00AB3B5C" w:rsidRPr="00AB3B5C" w:rsidRDefault="00AB3B5C" w:rsidP="00AB3B5C">
      <w:r w:rsidRPr="00AB3B5C">
        <w:t>        short sourcePort = buffer.getShort();</w:t>
      </w:r>
    </w:p>
    <w:p w14:paraId="17609E2F" w14:textId="77777777" w:rsidR="00AB3B5C" w:rsidRPr="00AB3B5C" w:rsidRDefault="00AB3B5C" w:rsidP="00AB3B5C">
      <w:r w:rsidRPr="00AB3B5C">
        <w:t>        System.out.println("Source Port: " + (sourcePort &amp; 0xFFFF));</w:t>
      </w:r>
    </w:p>
    <w:p w14:paraId="70A13375" w14:textId="77777777" w:rsidR="00AB3B5C" w:rsidRPr="00AB3B5C" w:rsidRDefault="00AB3B5C" w:rsidP="00AB3B5C"/>
    <w:p w14:paraId="73400D28" w14:textId="77777777" w:rsidR="00AB3B5C" w:rsidRPr="00AB3B5C" w:rsidRDefault="00AB3B5C" w:rsidP="00AB3B5C">
      <w:r w:rsidRPr="00AB3B5C">
        <w:t>        short destinationPort = buffer.getShort();</w:t>
      </w:r>
    </w:p>
    <w:p w14:paraId="7B45A8E5" w14:textId="77777777" w:rsidR="00AB3B5C" w:rsidRPr="00AB3B5C" w:rsidRDefault="00AB3B5C" w:rsidP="00AB3B5C">
      <w:r w:rsidRPr="00AB3B5C">
        <w:t>        System.out.println("Destination Port: " + (destinationPort &amp; 0xFFFF));</w:t>
      </w:r>
    </w:p>
    <w:p w14:paraId="3A6D52A7" w14:textId="77777777" w:rsidR="00AB3B5C" w:rsidRPr="00AB3B5C" w:rsidRDefault="00AB3B5C" w:rsidP="00AB3B5C"/>
    <w:p w14:paraId="0F089515" w14:textId="77777777" w:rsidR="00AB3B5C" w:rsidRPr="00AB3B5C" w:rsidRDefault="00AB3B5C" w:rsidP="00AB3B5C">
      <w:r w:rsidRPr="00AB3B5C">
        <w:t>        short udpLength = buffer.getShort();</w:t>
      </w:r>
    </w:p>
    <w:p w14:paraId="574BF3E2" w14:textId="77777777" w:rsidR="00AB3B5C" w:rsidRPr="00AB3B5C" w:rsidRDefault="00AB3B5C" w:rsidP="00AB3B5C">
      <w:r w:rsidRPr="00AB3B5C">
        <w:lastRenderedPageBreak/>
        <w:t>        System.out.println("UDP Length: " + udpLength + " bytes");</w:t>
      </w:r>
    </w:p>
    <w:p w14:paraId="17D81A38" w14:textId="77777777" w:rsidR="00AB3B5C" w:rsidRPr="00AB3B5C" w:rsidRDefault="00AB3B5C" w:rsidP="00AB3B5C"/>
    <w:p w14:paraId="58728626" w14:textId="77777777" w:rsidR="00AB3B5C" w:rsidRPr="00AB3B5C" w:rsidRDefault="00AB3B5C" w:rsidP="00AB3B5C">
      <w:r w:rsidRPr="00AB3B5C">
        <w:t>        short udpChecksum = buffer.getShort();</w:t>
      </w:r>
    </w:p>
    <w:p w14:paraId="3C91354C" w14:textId="77777777" w:rsidR="00AB3B5C" w:rsidRPr="00AB3B5C" w:rsidRDefault="00AB3B5C" w:rsidP="00AB3B5C">
      <w:r w:rsidRPr="00AB3B5C">
        <w:t>        System.out.println("UDP Checksum: 0x" + Integer.toHexString(udpChecksum &amp; 0xFFFF));</w:t>
      </w:r>
    </w:p>
    <w:p w14:paraId="29B6881E" w14:textId="77777777" w:rsidR="00AB3B5C" w:rsidRPr="00AB3B5C" w:rsidRDefault="00AB3B5C" w:rsidP="00AB3B5C">
      <w:r w:rsidRPr="00AB3B5C">
        <w:t>    }</w:t>
      </w:r>
    </w:p>
    <w:p w14:paraId="1FD47D49" w14:textId="1D755FAD" w:rsidR="00AB3B5C" w:rsidRDefault="00AB3B5C" w:rsidP="00AB3B5C">
      <w:r w:rsidRPr="00AB3B5C">
        <w:t>}</w:t>
      </w:r>
    </w:p>
    <w:p w14:paraId="3B76A66F" w14:textId="32C4FC66" w:rsidR="009202F1" w:rsidRDefault="00F31D5D" w:rsidP="00AB3B5C">
      <w:pPr>
        <w:pStyle w:val="Heading5"/>
      </w:pPr>
      <w:r>
        <w:t>OUTPUT:</w:t>
      </w:r>
    </w:p>
    <w:p w14:paraId="26A75D76" w14:textId="77777777" w:rsidR="001752C8" w:rsidRDefault="001752C8" w:rsidP="009202F1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3D1D3B7" w14:textId="28B837D2" w:rsidR="00B577F0" w:rsidRPr="00F65D7B" w:rsidRDefault="00AB3B5C" w:rsidP="00F65D7B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AB3B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4243FD" wp14:editId="7E13B5F7">
            <wp:extent cx="7199630" cy="2600325"/>
            <wp:effectExtent l="0" t="0" r="1270" b="9525"/>
            <wp:docPr id="1739403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03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7F0" w:rsidRPr="00F65D7B" w:rsidSect="00030AFC">
      <w:pgSz w:w="11906" w:h="16838"/>
      <w:pgMar w:top="425" w:right="284" w:bottom="425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F4FBA"/>
    <w:multiLevelType w:val="hybridMultilevel"/>
    <w:tmpl w:val="DFAC61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A52F2"/>
    <w:multiLevelType w:val="hybridMultilevel"/>
    <w:tmpl w:val="D2E89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A68F3"/>
    <w:multiLevelType w:val="hybridMultilevel"/>
    <w:tmpl w:val="48263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859CF"/>
    <w:multiLevelType w:val="hybridMultilevel"/>
    <w:tmpl w:val="29F29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02EBD"/>
    <w:multiLevelType w:val="hybridMultilevel"/>
    <w:tmpl w:val="166EF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754960">
    <w:abstractNumId w:val="4"/>
  </w:num>
  <w:num w:numId="2" w16cid:durableId="12519612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95674861">
    <w:abstractNumId w:val="1"/>
  </w:num>
  <w:num w:numId="4" w16cid:durableId="110787122">
    <w:abstractNumId w:val="2"/>
  </w:num>
  <w:num w:numId="5" w16cid:durableId="316619048">
    <w:abstractNumId w:val="0"/>
  </w:num>
  <w:num w:numId="6" w16cid:durableId="1750299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D7"/>
    <w:rsid w:val="000014CB"/>
    <w:rsid w:val="00021CCB"/>
    <w:rsid w:val="00021EEC"/>
    <w:rsid w:val="00022BCD"/>
    <w:rsid w:val="00030AFC"/>
    <w:rsid w:val="0003131A"/>
    <w:rsid w:val="00040494"/>
    <w:rsid w:val="00045FBB"/>
    <w:rsid w:val="00050706"/>
    <w:rsid w:val="00050A3D"/>
    <w:rsid w:val="000549D3"/>
    <w:rsid w:val="00061226"/>
    <w:rsid w:val="00064146"/>
    <w:rsid w:val="00072B5E"/>
    <w:rsid w:val="00075A09"/>
    <w:rsid w:val="00075E73"/>
    <w:rsid w:val="00077110"/>
    <w:rsid w:val="00095421"/>
    <w:rsid w:val="000A0AD7"/>
    <w:rsid w:val="000A21BD"/>
    <w:rsid w:val="000C69AC"/>
    <w:rsid w:val="000E09FF"/>
    <w:rsid w:val="001102C6"/>
    <w:rsid w:val="001152CD"/>
    <w:rsid w:val="0013171D"/>
    <w:rsid w:val="00131F35"/>
    <w:rsid w:val="0014191A"/>
    <w:rsid w:val="00151840"/>
    <w:rsid w:val="00164FAC"/>
    <w:rsid w:val="0016621A"/>
    <w:rsid w:val="001752C8"/>
    <w:rsid w:val="001814C7"/>
    <w:rsid w:val="001816B2"/>
    <w:rsid w:val="001853D3"/>
    <w:rsid w:val="001B1D35"/>
    <w:rsid w:val="001B3A60"/>
    <w:rsid w:val="001B3ACD"/>
    <w:rsid w:val="001E0A8F"/>
    <w:rsid w:val="001E0D97"/>
    <w:rsid w:val="001F1AEA"/>
    <w:rsid w:val="002003E0"/>
    <w:rsid w:val="00210F4E"/>
    <w:rsid w:val="00225305"/>
    <w:rsid w:val="00227589"/>
    <w:rsid w:val="00243F3B"/>
    <w:rsid w:val="002477DE"/>
    <w:rsid w:val="00247953"/>
    <w:rsid w:val="0026570E"/>
    <w:rsid w:val="00273359"/>
    <w:rsid w:val="00281F99"/>
    <w:rsid w:val="00291D7B"/>
    <w:rsid w:val="00292571"/>
    <w:rsid w:val="002B37EA"/>
    <w:rsid w:val="002C1BAE"/>
    <w:rsid w:val="002C7378"/>
    <w:rsid w:val="002D3F3E"/>
    <w:rsid w:val="002D4F4F"/>
    <w:rsid w:val="002F768C"/>
    <w:rsid w:val="00300A53"/>
    <w:rsid w:val="0030282C"/>
    <w:rsid w:val="00314497"/>
    <w:rsid w:val="00321A67"/>
    <w:rsid w:val="0034710F"/>
    <w:rsid w:val="00351B61"/>
    <w:rsid w:val="00371E53"/>
    <w:rsid w:val="003722D8"/>
    <w:rsid w:val="00377F55"/>
    <w:rsid w:val="0038496D"/>
    <w:rsid w:val="00386B06"/>
    <w:rsid w:val="00392FBF"/>
    <w:rsid w:val="00396F3C"/>
    <w:rsid w:val="003B1A16"/>
    <w:rsid w:val="003B6128"/>
    <w:rsid w:val="003D2AD7"/>
    <w:rsid w:val="003D2B4A"/>
    <w:rsid w:val="003E4FD5"/>
    <w:rsid w:val="003F1D10"/>
    <w:rsid w:val="003F408A"/>
    <w:rsid w:val="003F5EB0"/>
    <w:rsid w:val="003F6BB5"/>
    <w:rsid w:val="00406569"/>
    <w:rsid w:val="004162D6"/>
    <w:rsid w:val="00422DF3"/>
    <w:rsid w:val="0043076F"/>
    <w:rsid w:val="0043589C"/>
    <w:rsid w:val="004362BD"/>
    <w:rsid w:val="00440719"/>
    <w:rsid w:val="00451930"/>
    <w:rsid w:val="00451EE7"/>
    <w:rsid w:val="0045285E"/>
    <w:rsid w:val="00462223"/>
    <w:rsid w:val="00463F06"/>
    <w:rsid w:val="00472406"/>
    <w:rsid w:val="004775E7"/>
    <w:rsid w:val="00490AE5"/>
    <w:rsid w:val="004D1856"/>
    <w:rsid w:val="004D7E57"/>
    <w:rsid w:val="004E143C"/>
    <w:rsid w:val="004F319B"/>
    <w:rsid w:val="0050427B"/>
    <w:rsid w:val="00517929"/>
    <w:rsid w:val="00546BCE"/>
    <w:rsid w:val="00562805"/>
    <w:rsid w:val="005679CE"/>
    <w:rsid w:val="00574D42"/>
    <w:rsid w:val="005861EB"/>
    <w:rsid w:val="00587CDF"/>
    <w:rsid w:val="005A0E74"/>
    <w:rsid w:val="005B1014"/>
    <w:rsid w:val="005C26BD"/>
    <w:rsid w:val="005C2D28"/>
    <w:rsid w:val="005C2EBB"/>
    <w:rsid w:val="005F0652"/>
    <w:rsid w:val="00603C8D"/>
    <w:rsid w:val="006158C4"/>
    <w:rsid w:val="00621DC3"/>
    <w:rsid w:val="006230FA"/>
    <w:rsid w:val="00630978"/>
    <w:rsid w:val="00657FD8"/>
    <w:rsid w:val="00673AE6"/>
    <w:rsid w:val="00675953"/>
    <w:rsid w:val="00676CDD"/>
    <w:rsid w:val="006845A6"/>
    <w:rsid w:val="006858AC"/>
    <w:rsid w:val="00695599"/>
    <w:rsid w:val="006A434C"/>
    <w:rsid w:val="006A4827"/>
    <w:rsid w:val="006C17E7"/>
    <w:rsid w:val="006D0728"/>
    <w:rsid w:val="006D68AD"/>
    <w:rsid w:val="006E1350"/>
    <w:rsid w:val="006F3381"/>
    <w:rsid w:val="007126C0"/>
    <w:rsid w:val="00713486"/>
    <w:rsid w:val="00714339"/>
    <w:rsid w:val="00723F46"/>
    <w:rsid w:val="007360E5"/>
    <w:rsid w:val="007413E9"/>
    <w:rsid w:val="00743AB7"/>
    <w:rsid w:val="00745A3E"/>
    <w:rsid w:val="00761FA9"/>
    <w:rsid w:val="00772D77"/>
    <w:rsid w:val="00774D58"/>
    <w:rsid w:val="00781895"/>
    <w:rsid w:val="00792F3E"/>
    <w:rsid w:val="0079418E"/>
    <w:rsid w:val="007A0AC1"/>
    <w:rsid w:val="007A7394"/>
    <w:rsid w:val="007B029A"/>
    <w:rsid w:val="007C1336"/>
    <w:rsid w:val="007C1DB9"/>
    <w:rsid w:val="007D5601"/>
    <w:rsid w:val="007E5274"/>
    <w:rsid w:val="00801B7C"/>
    <w:rsid w:val="00813227"/>
    <w:rsid w:val="0082166D"/>
    <w:rsid w:val="00832A2A"/>
    <w:rsid w:val="00840EEC"/>
    <w:rsid w:val="0084133D"/>
    <w:rsid w:val="00844123"/>
    <w:rsid w:val="00847EBC"/>
    <w:rsid w:val="00856E95"/>
    <w:rsid w:val="0086609D"/>
    <w:rsid w:val="00866BD2"/>
    <w:rsid w:val="00870C38"/>
    <w:rsid w:val="00884052"/>
    <w:rsid w:val="008849B7"/>
    <w:rsid w:val="00892022"/>
    <w:rsid w:val="008A0CF3"/>
    <w:rsid w:val="008A25CD"/>
    <w:rsid w:val="008B1949"/>
    <w:rsid w:val="008B562C"/>
    <w:rsid w:val="008C1734"/>
    <w:rsid w:val="008C6D48"/>
    <w:rsid w:val="008D6E4E"/>
    <w:rsid w:val="008E1FC6"/>
    <w:rsid w:val="008E6C03"/>
    <w:rsid w:val="008E7041"/>
    <w:rsid w:val="009069C4"/>
    <w:rsid w:val="009079A9"/>
    <w:rsid w:val="00914C64"/>
    <w:rsid w:val="0091668D"/>
    <w:rsid w:val="009202F1"/>
    <w:rsid w:val="00925FEA"/>
    <w:rsid w:val="00934C29"/>
    <w:rsid w:val="0097434F"/>
    <w:rsid w:val="00974621"/>
    <w:rsid w:val="00976836"/>
    <w:rsid w:val="009806DF"/>
    <w:rsid w:val="00981271"/>
    <w:rsid w:val="00991BF5"/>
    <w:rsid w:val="00995540"/>
    <w:rsid w:val="009A466E"/>
    <w:rsid w:val="009A5449"/>
    <w:rsid w:val="009B2F49"/>
    <w:rsid w:val="009B607B"/>
    <w:rsid w:val="009B615E"/>
    <w:rsid w:val="009D2DFA"/>
    <w:rsid w:val="009D3806"/>
    <w:rsid w:val="009F15FE"/>
    <w:rsid w:val="00A0075D"/>
    <w:rsid w:val="00A24C46"/>
    <w:rsid w:val="00A25B41"/>
    <w:rsid w:val="00A30692"/>
    <w:rsid w:val="00A418EA"/>
    <w:rsid w:val="00A533A2"/>
    <w:rsid w:val="00A55761"/>
    <w:rsid w:val="00A6465F"/>
    <w:rsid w:val="00A92BAE"/>
    <w:rsid w:val="00AA45BF"/>
    <w:rsid w:val="00AA470A"/>
    <w:rsid w:val="00AB3B5C"/>
    <w:rsid w:val="00AC656D"/>
    <w:rsid w:val="00AF4F5E"/>
    <w:rsid w:val="00B109C9"/>
    <w:rsid w:val="00B15844"/>
    <w:rsid w:val="00B259AB"/>
    <w:rsid w:val="00B312CC"/>
    <w:rsid w:val="00B5397E"/>
    <w:rsid w:val="00B577F0"/>
    <w:rsid w:val="00B62067"/>
    <w:rsid w:val="00B64058"/>
    <w:rsid w:val="00B6634B"/>
    <w:rsid w:val="00B705CF"/>
    <w:rsid w:val="00B71F5F"/>
    <w:rsid w:val="00B75FD6"/>
    <w:rsid w:val="00BA188E"/>
    <w:rsid w:val="00BA66BE"/>
    <w:rsid w:val="00BA77CA"/>
    <w:rsid w:val="00BC204C"/>
    <w:rsid w:val="00BC2FE5"/>
    <w:rsid w:val="00BC620E"/>
    <w:rsid w:val="00BC702E"/>
    <w:rsid w:val="00BF12B7"/>
    <w:rsid w:val="00BF428F"/>
    <w:rsid w:val="00BF5FC0"/>
    <w:rsid w:val="00BF65F7"/>
    <w:rsid w:val="00C058ED"/>
    <w:rsid w:val="00C17580"/>
    <w:rsid w:val="00C42079"/>
    <w:rsid w:val="00C464C2"/>
    <w:rsid w:val="00C62A3E"/>
    <w:rsid w:val="00C75192"/>
    <w:rsid w:val="00C77A60"/>
    <w:rsid w:val="00C80FA4"/>
    <w:rsid w:val="00C83282"/>
    <w:rsid w:val="00C86607"/>
    <w:rsid w:val="00C8797A"/>
    <w:rsid w:val="00C92AF5"/>
    <w:rsid w:val="00C9567C"/>
    <w:rsid w:val="00CB0295"/>
    <w:rsid w:val="00CB0ED6"/>
    <w:rsid w:val="00CC2083"/>
    <w:rsid w:val="00CC4625"/>
    <w:rsid w:val="00CC4705"/>
    <w:rsid w:val="00CD3A11"/>
    <w:rsid w:val="00CE05AC"/>
    <w:rsid w:val="00CE5C88"/>
    <w:rsid w:val="00CF0A8A"/>
    <w:rsid w:val="00CF382D"/>
    <w:rsid w:val="00D215A3"/>
    <w:rsid w:val="00D25F78"/>
    <w:rsid w:val="00D30B0A"/>
    <w:rsid w:val="00D54508"/>
    <w:rsid w:val="00D66455"/>
    <w:rsid w:val="00D72B91"/>
    <w:rsid w:val="00D768D7"/>
    <w:rsid w:val="00D90D91"/>
    <w:rsid w:val="00D91E69"/>
    <w:rsid w:val="00D97A99"/>
    <w:rsid w:val="00DA1E1A"/>
    <w:rsid w:val="00DA4181"/>
    <w:rsid w:val="00DC753C"/>
    <w:rsid w:val="00DD0405"/>
    <w:rsid w:val="00DD2BE0"/>
    <w:rsid w:val="00DD2C1D"/>
    <w:rsid w:val="00DD3954"/>
    <w:rsid w:val="00DD527E"/>
    <w:rsid w:val="00DD7E48"/>
    <w:rsid w:val="00DE50B0"/>
    <w:rsid w:val="00E028C5"/>
    <w:rsid w:val="00E05982"/>
    <w:rsid w:val="00E1536E"/>
    <w:rsid w:val="00E1732C"/>
    <w:rsid w:val="00E24DE9"/>
    <w:rsid w:val="00E35B4C"/>
    <w:rsid w:val="00E4106F"/>
    <w:rsid w:val="00E43602"/>
    <w:rsid w:val="00E44C79"/>
    <w:rsid w:val="00E44CDB"/>
    <w:rsid w:val="00E45EED"/>
    <w:rsid w:val="00E620E4"/>
    <w:rsid w:val="00E82048"/>
    <w:rsid w:val="00E94144"/>
    <w:rsid w:val="00E96853"/>
    <w:rsid w:val="00EA3AE6"/>
    <w:rsid w:val="00EC11DF"/>
    <w:rsid w:val="00ED1280"/>
    <w:rsid w:val="00ED506A"/>
    <w:rsid w:val="00EE1C33"/>
    <w:rsid w:val="00EF6630"/>
    <w:rsid w:val="00F179E8"/>
    <w:rsid w:val="00F22E41"/>
    <w:rsid w:val="00F2721F"/>
    <w:rsid w:val="00F31D5D"/>
    <w:rsid w:val="00F33127"/>
    <w:rsid w:val="00F3585B"/>
    <w:rsid w:val="00F60FBA"/>
    <w:rsid w:val="00F65D7B"/>
    <w:rsid w:val="00F7345E"/>
    <w:rsid w:val="00F8338F"/>
    <w:rsid w:val="00F87B97"/>
    <w:rsid w:val="00F95235"/>
    <w:rsid w:val="00FB20B7"/>
    <w:rsid w:val="00FD33B2"/>
    <w:rsid w:val="00FE30EE"/>
    <w:rsid w:val="00FF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FB9B"/>
  <w15:chartTrackingRefBased/>
  <w15:docId w15:val="{90742B28-8DFD-40F7-9F8C-EEDB151C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EC"/>
    <w:pPr>
      <w:spacing w:line="252" w:lineRule="auto"/>
    </w:pPr>
  </w:style>
  <w:style w:type="paragraph" w:styleId="Heading1">
    <w:name w:val="heading 1"/>
    <w:basedOn w:val="Normal"/>
    <w:link w:val="Heading1Char"/>
    <w:uiPriority w:val="9"/>
    <w:qFormat/>
    <w:rsid w:val="000A0A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B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A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3B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3B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A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customStyle="1" w:styleId="msonormal0">
    <w:name w:val="msonormal"/>
    <w:basedOn w:val="Normal"/>
    <w:rsid w:val="000A0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4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4CD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21A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392FBF"/>
  </w:style>
  <w:style w:type="numbering" w:customStyle="1" w:styleId="NoList2">
    <w:name w:val="No List2"/>
    <w:next w:val="NoList"/>
    <w:uiPriority w:val="99"/>
    <w:semiHidden/>
    <w:unhideWhenUsed/>
    <w:rsid w:val="003E4FD5"/>
  </w:style>
  <w:style w:type="numbering" w:customStyle="1" w:styleId="NoList3">
    <w:name w:val="No List3"/>
    <w:next w:val="NoList"/>
    <w:uiPriority w:val="99"/>
    <w:semiHidden/>
    <w:unhideWhenUsed/>
    <w:rsid w:val="00CF0A8A"/>
  </w:style>
  <w:style w:type="paragraph" w:styleId="NormalWeb">
    <w:name w:val="Normal (Web)"/>
    <w:basedOn w:val="Normal"/>
    <w:uiPriority w:val="99"/>
    <w:semiHidden/>
    <w:unhideWhenUsed/>
    <w:rsid w:val="00B6405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11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3B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B3B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B3B5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0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4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Lolage</dc:creator>
  <cp:keywords/>
  <dc:description/>
  <cp:lastModifiedBy>srujan.pat2004@gmail.com</cp:lastModifiedBy>
  <cp:revision>2</cp:revision>
  <cp:lastPrinted>2024-08-03T04:00:00Z</cp:lastPrinted>
  <dcterms:created xsi:type="dcterms:W3CDTF">2024-11-02T12:52:00Z</dcterms:created>
  <dcterms:modified xsi:type="dcterms:W3CDTF">2024-11-02T12:52:00Z</dcterms:modified>
</cp:coreProperties>
</file>