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RUPESH – 23bd1a05bg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br/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(branch2)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"srupesh08"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(branch2)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"rupeshseku2486@gmail.com"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(branch2)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C:/Users/fs/Desktop/BG/.git/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(branch2)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branch2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(branch2)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(branch2)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"merging"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branch2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(branch2)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branch2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repo new/merge.txt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(branch2)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(branch2)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"merging"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[branch2 9a50994] merging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repo new/merge.txt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(branch2)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branch2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Permission to srupesh08/SE.git denied to Eldorado5002.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unable to access 'https://github.com/srupesh08/SE/': The requested URL returned error: 403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(branch2)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--list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user.name=srupesh08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user.email=rupeshseku2486@gmail.com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(branch2)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credential-manager clear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676"/>
          <w:sz w:val="18"/>
          <w:szCs w:val="18"/>
        </w:rPr>
      </w:pPr>
      <w:r>
        <w:rPr>
          <w:rFonts w:ascii="Lucida Console" w:hAnsi="Lucida Console" w:cs="Lucida Console"/>
          <w:color w:val="FF7676"/>
          <w:sz w:val="18"/>
          <w:szCs w:val="18"/>
        </w:rPr>
        <w:t>Required command was not provided.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676"/>
          <w:sz w:val="18"/>
          <w:szCs w:val="18"/>
        </w:rPr>
      </w:pPr>
      <w:r>
        <w:rPr>
          <w:rFonts w:ascii="Lucida Console" w:hAnsi="Lucida Console" w:cs="Lucida Console"/>
          <w:color w:val="FF7676"/>
          <w:sz w:val="18"/>
          <w:szCs w:val="18"/>
        </w:rPr>
        <w:t>Unrecognized command or argument 'clear'.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7676"/>
          <w:sz w:val="18"/>
          <w:szCs w:val="18"/>
        </w:rPr>
      </w:pP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Description: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git-credential-manager [command] [options]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Options: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--no-ui         Do not use graphical user interface prompts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--version       Show version information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-?, -h, --help  Show help and usage information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Commands: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get          [Git] Return a stored credential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store        [Git] Store a credential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erase        [Git] Erase a stored credential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configure    Configure Git Credential Manager as the Git credential helper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unconfigure  Unconfigure Git Credential Manager as the Git credential helper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diagnose     Run diagnostics and gather logs to diagnose problems with Git Credential Manager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azure-repos  Commands for interacting with the Azure Repos host provider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github       Commands for interacting with the GitHub host provider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(branch2)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"srupesh08"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(branch2)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"rupeshseku2486@gmail.com"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(branch2)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branch2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(branch2)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(branch2)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branch2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info: please complete authentication in your browser...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9, done.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(9/9), done.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(9/9), 677 bytes | 338.00 KiB/s, done.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9 (delta 0), reused 0 (delta 0), pack-reused 0 (from 0)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https://github.com/srupesh08/SE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branch2 -&gt; branch2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(branch2)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main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'main'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branch2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main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0), pack-reused 0 (from 0)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'main' on GitHub by visiting: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https://github.com/srupesh08/SE/pull/new/main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https://github.com/srupesh08/SE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main -&gt; main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fs@DESKTOP-GGREQK6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~/Desktop/BG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AC5584" w:rsidRDefault="00AC5584" w:rsidP="00AC55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883BB2" w:rsidRDefault="00883BB2"/>
    <w:sectPr w:rsidR="00883BB2" w:rsidSect="005304C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AC5584"/>
    <w:rsid w:val="00883BB2"/>
    <w:rsid w:val="00AC5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</dc:creator>
  <cp:lastModifiedBy>fs</cp:lastModifiedBy>
  <cp:revision>1</cp:revision>
  <dcterms:created xsi:type="dcterms:W3CDTF">2025-08-05T06:42:00Z</dcterms:created>
  <dcterms:modified xsi:type="dcterms:W3CDTF">2025-08-05T06:44:00Z</dcterms:modified>
</cp:coreProperties>
</file>