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27AE1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56"/>
          <w:szCs w:val="56"/>
          <w:lang w:val="en-US"/>
        </w:rPr>
        <w:t>REPORT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39CCC2FF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4E80DDE2" w14:textId="2E633C60" w:rsidR="00947FEF" w:rsidRDefault="00864435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DEPENDENCIES</w:t>
      </w:r>
      <w:r w:rsidR="00947FEF">
        <w:rPr>
          <w:rStyle w:val="normaltextrun"/>
          <w:rFonts w:ascii="Calibri" w:hAnsi="Calibri" w:cs="Calibri"/>
          <w:sz w:val="28"/>
          <w:szCs w:val="28"/>
          <w:lang w:val="en-US"/>
        </w:rPr>
        <w:t>:</w:t>
      </w:r>
      <w:r w:rsidR="00947FEF">
        <w:rPr>
          <w:rStyle w:val="eop"/>
          <w:rFonts w:ascii="Calibri" w:hAnsi="Calibri" w:cs="Calibri"/>
          <w:sz w:val="28"/>
          <w:szCs w:val="28"/>
        </w:rPr>
        <w:t> </w:t>
      </w:r>
    </w:p>
    <w:p w14:paraId="5A35B112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40CD0044" w14:textId="7F617E42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Software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3901064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     •  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Jupyter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Notebook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8D17E15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     •   Google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Colab</w:t>
      </w:r>
      <w:proofErr w:type="spellEnd"/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37DEB67C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     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60B7821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PACKAGES AND LIBRARIES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10C75F6" w14:textId="77777777" w:rsidR="00947FEF" w:rsidRDefault="00947FEF" w:rsidP="00947FE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162E77" w14:textId="77777777" w:rsidR="00947FEF" w:rsidRDefault="00947FEF" w:rsidP="00947FE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CV2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016BBD" w14:textId="77777777" w:rsidR="00947FEF" w:rsidRDefault="00947FEF" w:rsidP="00947F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Keras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D8F09B4" w14:textId="77777777" w:rsidR="00947FEF" w:rsidRDefault="00947FEF" w:rsidP="00947F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Numpy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3740247" w14:textId="77777777" w:rsidR="00947FEF" w:rsidRDefault="00947FEF" w:rsidP="00947F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TensorFlow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4882700" w14:textId="77777777" w:rsidR="00947FEF" w:rsidRDefault="00947FEF" w:rsidP="00947F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Matplotlib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4CF03B" w14:textId="77777777" w:rsidR="00947FEF" w:rsidRDefault="00947FEF" w:rsidP="00947F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Argparse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A90159" w14:textId="77777777" w:rsidR="00947FEF" w:rsidRDefault="00947FEF" w:rsidP="00947F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EfficientnetB0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483E0ECD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  <w:lang w:val="en-US"/>
        </w:rPr>
      </w:pPr>
    </w:p>
    <w:p w14:paraId="6EA554D3" w14:textId="30100259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STEPS INVOLVED IN PROJECT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1757EE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57B403E9" w14:textId="2EA92C5A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 1) Importing all the libraries and packages required for the code to run and also import dataset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184792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3006DE2F" w14:textId="77CABDF0" w:rsidR="00947FEF" w:rsidRDefault="00864435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Step2) S</w:t>
      </w:r>
      <w:r w:rsidR="00947FEF">
        <w:rPr>
          <w:rStyle w:val="normaltextrun"/>
          <w:rFonts w:ascii="Calibri" w:hAnsi="Calibri" w:cs="Calibri"/>
          <w:sz w:val="28"/>
          <w:szCs w:val="28"/>
          <w:lang w:val="en-US"/>
        </w:rPr>
        <w:t>plitting the dataset into target and training data </w:t>
      </w:r>
      <w:r w:rsidR="00947FEF">
        <w:rPr>
          <w:rStyle w:val="eop"/>
          <w:rFonts w:ascii="Calibri" w:hAnsi="Calibri" w:cs="Calibri"/>
          <w:sz w:val="28"/>
          <w:szCs w:val="28"/>
        </w:rPr>
        <w:t> </w:t>
      </w:r>
    </w:p>
    <w:p w14:paraId="7B70621C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12867111" w14:textId="7C083386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Step3) Preprocessing the images in the dataset i.e</w:t>
      </w:r>
      <w:r w:rsidR="00864435">
        <w:rPr>
          <w:rStyle w:val="normaltextrun"/>
          <w:rFonts w:ascii="Calibri" w:hAnsi="Calibri" w:cs="Calibri"/>
          <w:sz w:val="28"/>
          <w:szCs w:val="28"/>
          <w:lang w:val="en-US"/>
        </w:rPr>
        <w:t>.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 converting </w:t>
      </w:r>
      <w:r w:rsidR="00864435">
        <w:rPr>
          <w:rStyle w:val="normaltextrun"/>
          <w:rFonts w:ascii="Calibri" w:hAnsi="Calibri" w:cs="Calibri"/>
          <w:sz w:val="28"/>
          <w:szCs w:val="28"/>
          <w:lang w:val="en-US"/>
        </w:rPr>
        <w:t>color images into black and whit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e using map function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2C72E4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4AAC514C" w14:textId="6373A1D4" w:rsidR="00947FEF" w:rsidRDefault="00864435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Step4) Performing DATA </w:t>
      </w:r>
      <w:r w:rsidR="00947FEF">
        <w:rPr>
          <w:rStyle w:val="normaltextrun"/>
          <w:rFonts w:ascii="Calibri" w:hAnsi="Calibri" w:cs="Calibri"/>
          <w:sz w:val="28"/>
          <w:szCs w:val="28"/>
          <w:lang w:val="en-US"/>
        </w:rPr>
        <w:t>AUGUMENTATION</w:t>
      </w:r>
      <w:r w:rsidR="00947FEF">
        <w:rPr>
          <w:rStyle w:val="eop"/>
          <w:rFonts w:ascii="Calibri" w:hAnsi="Calibri" w:cs="Calibri"/>
          <w:sz w:val="28"/>
          <w:szCs w:val="28"/>
        </w:rPr>
        <w:t> </w:t>
      </w:r>
    </w:p>
    <w:p w14:paraId="34A7B9F6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4FB7AC52" w14:textId="67409BD9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Step5) Using one hot encoding to increase the number of neurons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23BAFE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545AAC37" w14:textId="2195DBF3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Step6) Specifying the Architecture of the model (using efficient net)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EA344A2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358D9F6F" w14:textId="2EC9613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Step7) Compiling the model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0F5D786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152A3CEB" w14:textId="588CE9E5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Step8) Training the model by taking batch size 30 and epochs 30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06FC3D0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lastRenderedPageBreak/>
        <w:t>Step9) Testing the model by localizing the ageing signs with an accurate percentage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AB7BE22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6605E156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86B6FB2" w14:textId="625A07A5" w:rsidR="00947FEF" w:rsidRP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STEPS TO RUN THE CODE: 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0F41DE9D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6CA8CEB6" w14:textId="020EDD06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 Download the zip folder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5634BB1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230F0E29" w14:textId="6D05DFB0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 Extract the zip folder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8D9401A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139F000E" w14:textId="1D5B7662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 open the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Jupyter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Notebook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5CD08FF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55D1E5A9" w14:textId="35DF0E5B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 Run the ‘</w:t>
      </w:r>
      <w:proofErr w:type="spellStart"/>
      <w:r w:rsidRPr="00864435">
        <w:rPr>
          <w:rStyle w:val="normaltextrun"/>
          <w:rFonts w:ascii="Calibri" w:hAnsi="Calibri" w:cs="Calibri"/>
          <w:b/>
          <w:sz w:val="28"/>
          <w:szCs w:val="28"/>
          <w:lang w:val="en-US"/>
        </w:rPr>
        <w:t>SignsAge.ipynb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’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jupyter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notebook 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D40E130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706476A8" w14:textId="4CAE7EBC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 Load the respective models and their corresponding weights 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6CD1E6A1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78C97308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 Change the ‘</w:t>
      </w:r>
      <w:bookmarkStart w:id="0" w:name="_GoBack"/>
      <w:proofErr w:type="spellStart"/>
      <w:r w:rsidRPr="00864435">
        <w:rPr>
          <w:rStyle w:val="normaltextrun"/>
          <w:rFonts w:ascii="Calibri" w:hAnsi="Calibri" w:cs="Calibri"/>
          <w:b/>
          <w:sz w:val="28"/>
          <w:szCs w:val="28"/>
          <w:lang w:val="en-US"/>
        </w:rPr>
        <w:t>image_path</w:t>
      </w:r>
      <w:bookmarkEnd w:id="0"/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’ variable to the path of the image file that you want </w:t>
      </w:r>
    </w:p>
    <w:p w14:paraId="59290B4F" w14:textId="4B899943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to test on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673FBCF4" w14:textId="77777777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16A3AE58" w14:textId="634EF5FC" w:rsidR="00947FEF" w:rsidRDefault="00947FEF" w:rsidP="00947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 • Test on the image file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206414E0" w14:textId="77777777" w:rsidR="00947FEF" w:rsidRDefault="00947FEF" w:rsidP="00947FE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3D05057" w14:textId="7A7E8CD2" w:rsidR="002B33DF" w:rsidRDefault="002B33DF"/>
    <w:p w14:paraId="63ED5ADC" w14:textId="23C38C74" w:rsidR="0065483C" w:rsidRDefault="0065483C"/>
    <w:p w14:paraId="1FF01283" w14:textId="5802F34C" w:rsidR="0065483C" w:rsidRDefault="0065483C"/>
    <w:p w14:paraId="043C7DEF" w14:textId="1FB7ECB4" w:rsidR="0065483C" w:rsidRDefault="0065483C"/>
    <w:p w14:paraId="6E0075AD" w14:textId="22AF6835" w:rsidR="0065483C" w:rsidRDefault="0065483C"/>
    <w:p w14:paraId="3E3D848F" w14:textId="59132A7B" w:rsidR="0065483C" w:rsidRDefault="0065483C"/>
    <w:p w14:paraId="4F5183EE" w14:textId="053F13BC" w:rsidR="0065483C" w:rsidRDefault="0065483C"/>
    <w:p w14:paraId="5FE4D7B4" w14:textId="69340E5F" w:rsidR="0065483C" w:rsidRDefault="0065483C"/>
    <w:p w14:paraId="0D1847A1" w14:textId="77809B4A" w:rsidR="0065483C" w:rsidRDefault="0065483C"/>
    <w:p w14:paraId="1BD261BE" w14:textId="70FC733D" w:rsidR="0065483C" w:rsidRDefault="0065483C"/>
    <w:p w14:paraId="1FDDD45D" w14:textId="1C28A82A" w:rsidR="0065483C" w:rsidRDefault="0065483C"/>
    <w:p w14:paraId="5EC80575" w14:textId="3A864E2B" w:rsidR="0065483C" w:rsidRDefault="0065483C"/>
    <w:p w14:paraId="4D719A57" w14:textId="1A3AE9D4" w:rsidR="0065483C" w:rsidRDefault="0065483C"/>
    <w:p w14:paraId="612924E8" w14:textId="0279CFA5" w:rsidR="0065483C" w:rsidRDefault="0065483C"/>
    <w:p w14:paraId="161FADFB" w14:textId="58624323" w:rsidR="0065483C" w:rsidRDefault="0065483C"/>
    <w:p w14:paraId="4CB67519" w14:textId="0EB722B1" w:rsidR="0065483C" w:rsidRDefault="0065483C"/>
    <w:p w14:paraId="22BA9547" w14:textId="6AFD8860" w:rsidR="0065483C" w:rsidRDefault="0065483C"/>
    <w:p w14:paraId="1B65C4F0" w14:textId="2A40DA9E" w:rsidR="0065483C" w:rsidRDefault="0065483C"/>
    <w:p w14:paraId="150FB86B" w14:textId="17228C42" w:rsidR="0065483C" w:rsidRDefault="0065483C"/>
    <w:p w14:paraId="236B79F9" w14:textId="6D330F8F" w:rsidR="0065483C" w:rsidRDefault="0065483C"/>
    <w:p w14:paraId="5AE8D370" w14:textId="31045E82" w:rsidR="0065483C" w:rsidRDefault="0065483C"/>
    <w:p w14:paraId="0FAA6D82" w14:textId="1837C442" w:rsidR="0065483C" w:rsidRDefault="0065483C"/>
    <w:p w14:paraId="2E70DC03" w14:textId="3AB5363B" w:rsidR="0065483C" w:rsidRDefault="0065483C"/>
    <w:p w14:paraId="54EE58CA" w14:textId="56D111AD" w:rsidR="0065483C" w:rsidRDefault="0065483C"/>
    <w:p w14:paraId="2DA000F3" w14:textId="6E5141B7" w:rsidR="0065483C" w:rsidRDefault="0065483C"/>
    <w:p w14:paraId="3E5308B6" w14:textId="1281F215" w:rsidR="0065483C" w:rsidRDefault="0065483C"/>
    <w:p w14:paraId="1E30B971" w14:textId="4E46E52A" w:rsidR="0065483C" w:rsidRDefault="0065483C"/>
    <w:p w14:paraId="10D2502E" w14:textId="6F5AB8F8" w:rsidR="0065483C" w:rsidRDefault="0065483C"/>
    <w:p w14:paraId="0676EE25" w14:textId="1B9AB239" w:rsidR="0065483C" w:rsidRDefault="0065483C"/>
    <w:p w14:paraId="5A7E3A59" w14:textId="2006F0B3" w:rsidR="00986C61" w:rsidRDefault="00986C61" w:rsidP="0065483C">
      <w:pPr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  <w:lang w:eastAsia="en-IN"/>
        </w:rPr>
      </w:pPr>
    </w:p>
    <w:p w14:paraId="19A1F73A" w14:textId="77777777" w:rsidR="00986C61" w:rsidRPr="0065483C" w:rsidRDefault="00986C61" w:rsidP="0065483C">
      <w:pPr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  <w:lang w:eastAsia="en-IN"/>
        </w:rPr>
      </w:pPr>
    </w:p>
    <w:sectPr w:rsidR="00986C61" w:rsidRPr="0065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28FF"/>
    <w:multiLevelType w:val="multilevel"/>
    <w:tmpl w:val="040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6D4F89"/>
    <w:multiLevelType w:val="multilevel"/>
    <w:tmpl w:val="21C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9C43E4"/>
    <w:multiLevelType w:val="hybridMultilevel"/>
    <w:tmpl w:val="82207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D31D3"/>
    <w:multiLevelType w:val="multilevel"/>
    <w:tmpl w:val="6464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C2104"/>
    <w:multiLevelType w:val="multilevel"/>
    <w:tmpl w:val="ADD2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9E731B"/>
    <w:multiLevelType w:val="hybridMultilevel"/>
    <w:tmpl w:val="A05C9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A340E"/>
    <w:multiLevelType w:val="hybridMultilevel"/>
    <w:tmpl w:val="DA9C1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C"/>
    <w:rsid w:val="002B33DF"/>
    <w:rsid w:val="0065483C"/>
    <w:rsid w:val="00864435"/>
    <w:rsid w:val="00947FEF"/>
    <w:rsid w:val="0098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C014"/>
  <w15:chartTrackingRefBased/>
  <w15:docId w15:val="{35462AD3-D8FA-4EAC-B530-14E6B0F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8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86C61"/>
    <w:pPr>
      <w:ind w:left="720"/>
      <w:contextualSpacing/>
    </w:pPr>
  </w:style>
  <w:style w:type="paragraph" w:customStyle="1" w:styleId="paragraph">
    <w:name w:val="paragraph"/>
    <w:basedOn w:val="Normal"/>
    <w:rsid w:val="0094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47FEF"/>
  </w:style>
  <w:style w:type="character" w:customStyle="1" w:styleId="eop">
    <w:name w:val="eop"/>
    <w:basedOn w:val="DefaultParagraphFont"/>
    <w:rsid w:val="0094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C</dc:creator>
  <cp:keywords/>
  <dc:description/>
  <cp:lastModifiedBy>SRUSHTI SHAH</cp:lastModifiedBy>
  <cp:revision>2</cp:revision>
  <dcterms:created xsi:type="dcterms:W3CDTF">2021-06-25T06:28:00Z</dcterms:created>
  <dcterms:modified xsi:type="dcterms:W3CDTF">2021-06-25T10:14:00Z</dcterms:modified>
</cp:coreProperties>
</file>