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gjdgxs" w:colFirst="0" w:colLast="0"/>
    <w:bookmarkEnd w:id="0"/>
    <w:p w14:paraId="7B36D35F" w14:textId="77777777" w:rsidR="001C6C3B" w:rsidRPr="00C33530" w:rsidRDefault="00000000">
      <w:pPr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7351B5E9" wp14:editId="20BC9A9E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9525" cy="10095865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09586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9525" cy="100958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0095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E845352" wp14:editId="357D6C46">
                <wp:simplePos x="0" y="0"/>
                <wp:positionH relativeFrom="page">
                  <wp:posOffset>7239000</wp:posOffset>
                </wp:positionH>
                <wp:positionV relativeFrom="page">
                  <wp:posOffset>304800</wp:posOffset>
                </wp:positionV>
                <wp:extent cx="19050" cy="10095865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009586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7239000</wp:posOffset>
                </wp:positionH>
                <wp:positionV relativeFrom="page">
                  <wp:posOffset>304800</wp:posOffset>
                </wp:positionV>
                <wp:extent cx="19050" cy="100958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095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27AF7A18" wp14:editId="11EBBB32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1980" cy="0"/>
                <wp:effectExtent l="0" t="19050" r="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198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1B7923CA" wp14:editId="115EBFD2">
                <wp:simplePos x="0" y="0"/>
                <wp:positionH relativeFrom="page">
                  <wp:posOffset>7214235</wp:posOffset>
                </wp:positionH>
                <wp:positionV relativeFrom="page">
                  <wp:posOffset>342900</wp:posOffset>
                </wp:positionV>
                <wp:extent cx="0" cy="9989820"/>
                <wp:effectExtent l="4572" t="0" r="4572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98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7214235</wp:posOffset>
                </wp:positionH>
                <wp:positionV relativeFrom="page">
                  <wp:posOffset>342900</wp:posOffset>
                </wp:positionV>
                <wp:extent cx="9144" cy="99898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" cy="9989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7AF1A10B" wp14:editId="22BC2752">
                <wp:simplePos x="0" y="0"/>
                <wp:positionH relativeFrom="page">
                  <wp:posOffset>342900</wp:posOffset>
                </wp:positionH>
                <wp:positionV relativeFrom="page">
                  <wp:posOffset>347345</wp:posOffset>
                </wp:positionV>
                <wp:extent cx="6875780" cy="0"/>
                <wp:effectExtent l="0" t="4572" r="0" b="4572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342900</wp:posOffset>
                </wp:positionH>
                <wp:positionV relativeFrom="page">
                  <wp:posOffset>347345</wp:posOffset>
                </wp:positionV>
                <wp:extent cx="6875780" cy="914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5780" cy="9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273D463D" wp14:editId="74BC56A4">
                <wp:simplePos x="0" y="0"/>
                <wp:positionH relativeFrom="page">
                  <wp:posOffset>351790</wp:posOffset>
                </wp:positionH>
                <wp:positionV relativeFrom="page">
                  <wp:posOffset>356235</wp:posOffset>
                </wp:positionV>
                <wp:extent cx="6857365" cy="0"/>
                <wp:effectExtent l="0" t="4572" r="0" b="4572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351790</wp:posOffset>
                </wp:positionH>
                <wp:positionV relativeFrom="page">
                  <wp:posOffset>356235</wp:posOffset>
                </wp:positionV>
                <wp:extent cx="6857365" cy="914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7365" cy="91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7854D287" wp14:editId="691D761C">
                <wp:simplePos x="0" y="0"/>
                <wp:positionH relativeFrom="page">
                  <wp:posOffset>356235</wp:posOffset>
                </wp:positionH>
                <wp:positionV relativeFrom="page">
                  <wp:posOffset>351790</wp:posOffset>
                </wp:positionV>
                <wp:extent cx="0" cy="9989820"/>
                <wp:effectExtent l="4572" t="0" r="4572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98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356235</wp:posOffset>
                </wp:positionH>
                <wp:positionV relativeFrom="page">
                  <wp:posOffset>351790</wp:posOffset>
                </wp:positionV>
                <wp:extent cx="9144" cy="998982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" cy="9989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2A48EDC2" wp14:editId="4AD6004C">
                <wp:simplePos x="0" y="0"/>
                <wp:positionH relativeFrom="page">
                  <wp:posOffset>7204710</wp:posOffset>
                </wp:positionH>
                <wp:positionV relativeFrom="page">
                  <wp:posOffset>351790</wp:posOffset>
                </wp:positionV>
                <wp:extent cx="0" cy="9989820"/>
                <wp:effectExtent l="4572" t="0" r="4572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982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7204710</wp:posOffset>
                </wp:positionH>
                <wp:positionV relativeFrom="page">
                  <wp:posOffset>351790</wp:posOffset>
                </wp:positionV>
                <wp:extent cx="9144" cy="998982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" cy="9989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C33530">
        <w:rPr>
          <w:rFonts w:ascii="Times New Roman" w:eastAsia="Times New Roman" w:hAnsi="Times New Roman" w:cs="Times New Roman"/>
          <w:b/>
          <w:sz w:val="24"/>
          <w:szCs w:val="24"/>
        </w:rPr>
        <w:t xml:space="preserve"> RAMAIAH INSTITUTE OF TECHNOLOGY</w:t>
      </w:r>
    </w:p>
    <w:p w14:paraId="0157EE35" w14:textId="77777777" w:rsidR="001C6C3B" w:rsidRPr="00C3353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3530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MSRIT NAGAR, BENGALURU, </w:t>
      </w:r>
      <w:r w:rsidRPr="00C33530">
        <w:rPr>
          <w:rFonts w:ascii="Times New Roman" w:eastAsia="Times New Roman" w:hAnsi="Times New Roman" w:cs="Times New Roman"/>
          <w:color w:val="800000"/>
          <w:sz w:val="24"/>
          <w:szCs w:val="24"/>
        </w:rPr>
        <w:t>560054</w:t>
      </w:r>
    </w:p>
    <w:p w14:paraId="255A2320" w14:textId="77777777" w:rsidR="001C6C3B" w:rsidRPr="00C33530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ED62EC4" wp14:editId="49CCCFCC">
            <wp:extent cx="3105785" cy="138938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8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23B20" w14:textId="77777777" w:rsidR="001C6C3B" w:rsidRPr="00C33530" w:rsidRDefault="00000000">
      <w:pPr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3530">
        <w:rPr>
          <w:rFonts w:ascii="Times New Roman" w:eastAsia="Times New Roman" w:hAnsi="Times New Roman" w:cs="Times New Roman"/>
          <w:b/>
          <w:sz w:val="24"/>
          <w:szCs w:val="24"/>
        </w:rPr>
        <w:t>A Report on</w:t>
      </w:r>
    </w:p>
    <w:p w14:paraId="06A2F7F5" w14:textId="77777777" w:rsidR="001C6C3B" w:rsidRPr="00C33530" w:rsidRDefault="00000000">
      <w:pPr>
        <w:widowControl w:val="0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9B4"/>
          <w:sz w:val="24"/>
          <w:szCs w:val="24"/>
        </w:rPr>
      </w:pPr>
      <w:r w:rsidRPr="00C33530">
        <w:rPr>
          <w:rFonts w:ascii="Times New Roman" w:eastAsia="Times New Roman" w:hAnsi="Times New Roman" w:cs="Times New Roman"/>
          <w:b/>
          <w:color w:val="0009B4"/>
          <w:sz w:val="24"/>
          <w:szCs w:val="24"/>
        </w:rPr>
        <w:t>LEET CODE PROGRAMS</w:t>
      </w:r>
    </w:p>
    <w:p w14:paraId="350F2C1D" w14:textId="77777777" w:rsidR="001C6C3B" w:rsidRPr="00C33530" w:rsidRDefault="00000000">
      <w:pPr>
        <w:widowControl w:val="0"/>
        <w:spacing w:before="120" w:after="12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i/>
          <w:sz w:val="24"/>
          <w:szCs w:val="24"/>
        </w:rPr>
        <w:t xml:space="preserve">Submitted in partial fulfilment of the OTHER COMPONENT requirements as a part of the Data Structures Lab subject with code ISL36 for the III Semester of degree of </w:t>
      </w:r>
      <w:r w:rsidRPr="00C33530">
        <w:rPr>
          <w:rFonts w:ascii="Times New Roman" w:hAnsi="Times New Roman" w:cs="Times New Roman"/>
          <w:b/>
          <w:i/>
          <w:sz w:val="24"/>
          <w:szCs w:val="24"/>
        </w:rPr>
        <w:t>Bachelor of Engineering in Information Science and Engineering</w:t>
      </w:r>
      <w:r w:rsidRPr="00C3353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103C8F3" w14:textId="1FD5F025" w:rsidR="001C6C3B" w:rsidRPr="00C33530" w:rsidRDefault="00000000" w:rsidP="001A6FD2">
      <w:pPr>
        <w:widowControl w:val="0"/>
        <w:spacing w:before="360" w:after="240" w:line="231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4940D946" w14:textId="6B9C747F" w:rsidR="001C6C3B" w:rsidRPr="00C33530" w:rsidRDefault="00616E76">
      <w:pPr>
        <w:widowControl w:val="0"/>
        <w:spacing w:before="60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353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SRUSHTI S SHANKAR</w:t>
      </w:r>
    </w:p>
    <w:p w14:paraId="57DC1D0F" w14:textId="2353F130" w:rsidR="001C6C3B" w:rsidRPr="00C33530" w:rsidRDefault="00000000">
      <w:pPr>
        <w:widowControl w:val="0"/>
        <w:spacing w:before="60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353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</w:t>
      </w:r>
      <w:r w:rsidR="00616E76" w:rsidRPr="00C3353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1MS22IS137</w:t>
      </w:r>
    </w:p>
    <w:p w14:paraId="32539EFE" w14:textId="77777777" w:rsidR="001C6C3B" w:rsidRPr="00C33530" w:rsidRDefault="001C6C3B">
      <w:pPr>
        <w:widowControl w:val="0"/>
        <w:spacing w:before="60"/>
        <w:jc w:val="center"/>
        <w:rPr>
          <w:rFonts w:ascii="Times New Roman" w:hAnsi="Times New Roman" w:cs="Times New Roman"/>
          <w:sz w:val="24"/>
          <w:szCs w:val="24"/>
        </w:rPr>
      </w:pPr>
    </w:p>
    <w:p w14:paraId="4D07483F" w14:textId="77777777" w:rsidR="001C6C3B" w:rsidRPr="00C33530" w:rsidRDefault="00000000">
      <w:pPr>
        <w:widowControl w:val="0"/>
        <w:spacing w:before="60"/>
        <w:jc w:val="center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b/>
          <w:sz w:val="24"/>
          <w:szCs w:val="24"/>
        </w:rPr>
        <w:t>Under the Guidance of</w:t>
      </w:r>
    </w:p>
    <w:tbl>
      <w:tblPr>
        <w:tblStyle w:val="a"/>
        <w:tblW w:w="4531" w:type="dxa"/>
        <w:jc w:val="center"/>
        <w:tblLayout w:type="fixed"/>
        <w:tblLook w:val="0000" w:firstRow="0" w:lastRow="0" w:firstColumn="0" w:lastColumn="0" w:noHBand="0" w:noVBand="0"/>
      </w:tblPr>
      <w:tblGrid>
        <w:gridCol w:w="4531"/>
      </w:tblGrid>
      <w:tr w:rsidR="001C6C3B" w:rsidRPr="00C33530" w14:paraId="2ABAFAAD" w14:textId="77777777">
        <w:trPr>
          <w:jc w:val="center"/>
        </w:trPr>
        <w:tc>
          <w:tcPr>
            <w:tcW w:w="4531" w:type="dxa"/>
          </w:tcPr>
          <w:p w14:paraId="2B6B67CA" w14:textId="77777777" w:rsidR="001C6C3B" w:rsidRPr="00C33530" w:rsidRDefault="00000000">
            <w:pPr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5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In-charge</w:t>
            </w:r>
          </w:p>
          <w:p w14:paraId="52796E1F" w14:textId="77777777" w:rsidR="001C6C3B" w:rsidRPr="00C33530" w:rsidRDefault="00000000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9B4"/>
                <w:sz w:val="24"/>
                <w:szCs w:val="24"/>
              </w:rPr>
            </w:pPr>
            <w:r w:rsidRPr="00C33530">
              <w:rPr>
                <w:rFonts w:ascii="Times New Roman" w:eastAsia="Times New Roman" w:hAnsi="Times New Roman" w:cs="Times New Roman"/>
                <w:b/>
                <w:color w:val="0009B4"/>
                <w:sz w:val="24"/>
                <w:szCs w:val="24"/>
              </w:rPr>
              <w:t xml:space="preserve">MR. </w:t>
            </w:r>
            <w:proofErr w:type="spellStart"/>
            <w:r w:rsidRPr="00C33530">
              <w:rPr>
                <w:rFonts w:ascii="Times New Roman" w:eastAsia="Times New Roman" w:hAnsi="Times New Roman" w:cs="Times New Roman"/>
                <w:b/>
                <w:color w:val="0009B4"/>
                <w:sz w:val="24"/>
                <w:szCs w:val="24"/>
              </w:rPr>
              <w:t>Shivananda</w:t>
            </w:r>
            <w:proofErr w:type="spellEnd"/>
            <w:r w:rsidRPr="00C33530">
              <w:rPr>
                <w:rFonts w:ascii="Times New Roman" w:eastAsia="Times New Roman" w:hAnsi="Times New Roman" w:cs="Times New Roman"/>
                <w:b/>
                <w:color w:val="0009B4"/>
                <w:sz w:val="24"/>
                <w:szCs w:val="24"/>
              </w:rPr>
              <w:t xml:space="preserve"> S.</w:t>
            </w:r>
          </w:p>
          <w:p w14:paraId="17828EE1" w14:textId="77777777" w:rsidR="001C6C3B" w:rsidRPr="00C33530" w:rsidRDefault="00000000">
            <w:pPr>
              <w:spacing w:line="237" w:lineRule="auto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5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Assistant Professor</w:t>
            </w:r>
          </w:p>
          <w:p w14:paraId="06B00BA2" w14:textId="77777777" w:rsidR="001C6C3B" w:rsidRPr="00C33530" w:rsidRDefault="00000000">
            <w:pPr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5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Dept. of ISE</w:t>
            </w:r>
          </w:p>
        </w:tc>
      </w:tr>
    </w:tbl>
    <w:p w14:paraId="622F9ADC" w14:textId="77777777" w:rsidR="001C6C3B" w:rsidRPr="00C33530" w:rsidRDefault="001C6C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4C5DC" w14:textId="77777777" w:rsidR="001C6C3B" w:rsidRPr="00C33530" w:rsidRDefault="001C6C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75DE3" w14:textId="77777777" w:rsidR="001C6C3B" w:rsidRPr="00C33530" w:rsidRDefault="001C6C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9CCEA" w14:textId="205DB236" w:rsidR="001C6C3B" w:rsidRPr="00C33530" w:rsidRDefault="00000000">
      <w:pPr>
        <w:ind w:right="6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3530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C335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335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3353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Department of Information Science and Engineering</w:t>
      </w:r>
    </w:p>
    <w:p w14:paraId="1DD72C17" w14:textId="77777777" w:rsidR="001C6C3B" w:rsidRPr="00C33530" w:rsidRDefault="00000000">
      <w:pPr>
        <w:ind w:right="6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3530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Ramaiah Institute of Technology</w:t>
      </w:r>
    </w:p>
    <w:p w14:paraId="037367F9" w14:textId="6D6A90EF" w:rsidR="00616E76" w:rsidRPr="00C33530" w:rsidRDefault="00000000">
      <w:pPr>
        <w:ind w:right="6"/>
        <w:jc w:val="center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    2023 - 2024</w:t>
      </w:r>
      <w:r w:rsidRPr="00C33530">
        <w:rPr>
          <w:rFonts w:ascii="Times New Roman" w:hAnsi="Times New Roman" w:cs="Times New Roman"/>
          <w:sz w:val="24"/>
          <w:szCs w:val="24"/>
        </w:rPr>
        <w:tab/>
      </w:r>
    </w:p>
    <w:p w14:paraId="2C470455" w14:textId="3B7DECBF" w:rsidR="001A6FD2" w:rsidRPr="00C33530" w:rsidRDefault="001A6FD2">
      <w:pPr>
        <w:ind w:right="6"/>
        <w:jc w:val="center"/>
        <w:rPr>
          <w:rFonts w:ascii="Times New Roman" w:hAnsi="Times New Roman" w:cs="Times New Roman"/>
          <w:sz w:val="24"/>
          <w:szCs w:val="24"/>
        </w:rPr>
      </w:pPr>
    </w:p>
    <w:p w14:paraId="68F03A3E" w14:textId="738988AB" w:rsidR="001A6FD2" w:rsidRDefault="001A6FD2">
      <w:pPr>
        <w:ind w:right="6"/>
        <w:jc w:val="center"/>
        <w:rPr>
          <w:rFonts w:ascii="Times New Roman" w:hAnsi="Times New Roman" w:cs="Times New Roman"/>
          <w:sz w:val="24"/>
          <w:szCs w:val="24"/>
        </w:rPr>
      </w:pPr>
    </w:p>
    <w:p w14:paraId="7E4D021A" w14:textId="7F94F5AA" w:rsidR="00C33530" w:rsidRDefault="00C33530">
      <w:pPr>
        <w:ind w:right="6"/>
        <w:jc w:val="center"/>
        <w:rPr>
          <w:rFonts w:ascii="Times New Roman" w:hAnsi="Times New Roman" w:cs="Times New Roman"/>
          <w:sz w:val="24"/>
          <w:szCs w:val="24"/>
        </w:rPr>
      </w:pPr>
    </w:p>
    <w:p w14:paraId="10A18694" w14:textId="458A83DB" w:rsidR="00C33530" w:rsidRPr="00C33530" w:rsidRDefault="00C33530">
      <w:pPr>
        <w:ind w:right="6"/>
        <w:jc w:val="center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6DF131E9" wp14:editId="3B230B33">
                <wp:simplePos x="0" y="0"/>
                <wp:positionH relativeFrom="column">
                  <wp:posOffset>-580784</wp:posOffset>
                </wp:positionH>
                <wp:positionV relativeFrom="paragraph">
                  <wp:posOffset>675760</wp:posOffset>
                </wp:positionV>
                <wp:extent cx="6961505" cy="0"/>
                <wp:effectExtent l="0" t="19050" r="0" b="19050"/>
                <wp:wrapNone/>
                <wp:docPr id="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7BD2E" id="Straight Connector 1" o:spid="_x0000_s1026" style="position:absolute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5.75pt,53.2pt" to="502.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" strokeweight="3pt"/>
            </w:pict>
          </mc:Fallback>
        </mc:AlternateConten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39"/>
        <w:gridCol w:w="5310"/>
        <w:gridCol w:w="3402"/>
      </w:tblGrid>
      <w:tr w:rsidR="00F50557" w:rsidRPr="001E0C1E" w14:paraId="179AF088" w14:textId="1E86A41A" w:rsidTr="001E0C1E">
        <w:tc>
          <w:tcPr>
            <w:tcW w:w="639" w:type="dxa"/>
          </w:tcPr>
          <w:p w14:paraId="4E26842B" w14:textId="54C0CEB9" w:rsidR="00F50557" w:rsidRPr="001E0C1E" w:rsidRDefault="00F50557" w:rsidP="0061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No.</w:t>
            </w:r>
          </w:p>
        </w:tc>
        <w:tc>
          <w:tcPr>
            <w:tcW w:w="5310" w:type="dxa"/>
          </w:tcPr>
          <w:p w14:paraId="36A94A7A" w14:textId="39EBDEB9" w:rsidR="00F50557" w:rsidRPr="001E0C1E" w:rsidRDefault="00F50557" w:rsidP="0061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3402" w:type="dxa"/>
          </w:tcPr>
          <w:p w14:paraId="2E522AD3" w14:textId="309C7EE7" w:rsidR="00F50557" w:rsidRPr="001E0C1E" w:rsidRDefault="003C7C67" w:rsidP="00616E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DIFFICULTLY LEVEL</w:t>
            </w:r>
          </w:p>
        </w:tc>
      </w:tr>
      <w:tr w:rsidR="00F50557" w:rsidRPr="001E0C1E" w14:paraId="61254346" w14:textId="6FE4793B" w:rsidTr="001E0C1E">
        <w:tc>
          <w:tcPr>
            <w:tcW w:w="639" w:type="dxa"/>
          </w:tcPr>
          <w:p w14:paraId="2E0A4C73" w14:textId="28CC39A6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10" w:type="dxa"/>
          </w:tcPr>
          <w:p w14:paraId="5C23B6B6" w14:textId="1F47F3E3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FIBONACCI NUMBER</w:t>
            </w:r>
          </w:p>
        </w:tc>
        <w:tc>
          <w:tcPr>
            <w:tcW w:w="3402" w:type="dxa"/>
          </w:tcPr>
          <w:p w14:paraId="2B0BB689" w14:textId="4888117D" w:rsidR="00F50557" w:rsidRPr="001E0C1E" w:rsidRDefault="009D0AE4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C7C67" w:rsidRPr="001E0C1E">
              <w:rPr>
                <w:rFonts w:ascii="Times New Roman" w:hAnsi="Times New Roman" w:cs="Times New Roman"/>
                <w:sz w:val="28"/>
                <w:szCs w:val="28"/>
              </w:rPr>
              <w:t>asy</w:t>
            </w:r>
          </w:p>
        </w:tc>
      </w:tr>
      <w:tr w:rsidR="00F50557" w:rsidRPr="001E0C1E" w14:paraId="4B6817C8" w14:textId="21A58A1C" w:rsidTr="001E0C1E">
        <w:tc>
          <w:tcPr>
            <w:tcW w:w="639" w:type="dxa"/>
          </w:tcPr>
          <w:p w14:paraId="6D92C87E" w14:textId="3DCC51FF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10" w:type="dxa"/>
          </w:tcPr>
          <w:p w14:paraId="3322717A" w14:textId="55435960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VALID PARANTHESES</w:t>
            </w:r>
          </w:p>
        </w:tc>
        <w:tc>
          <w:tcPr>
            <w:tcW w:w="3402" w:type="dxa"/>
          </w:tcPr>
          <w:p w14:paraId="66B0271E" w14:textId="6A200BAD" w:rsidR="00F50557" w:rsidRPr="001E0C1E" w:rsidRDefault="009D0AE4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C7C67" w:rsidRPr="001E0C1E">
              <w:rPr>
                <w:rFonts w:ascii="Times New Roman" w:hAnsi="Times New Roman" w:cs="Times New Roman"/>
                <w:sz w:val="28"/>
                <w:szCs w:val="28"/>
              </w:rPr>
              <w:t>asy</w:t>
            </w:r>
          </w:p>
        </w:tc>
      </w:tr>
      <w:tr w:rsidR="00F50557" w:rsidRPr="001E0C1E" w14:paraId="79D77036" w14:textId="4A0FD64A" w:rsidTr="001E0C1E">
        <w:tc>
          <w:tcPr>
            <w:tcW w:w="639" w:type="dxa"/>
          </w:tcPr>
          <w:p w14:paraId="736531EA" w14:textId="6272826B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10" w:type="dxa"/>
          </w:tcPr>
          <w:p w14:paraId="0C38CB2F" w14:textId="61C620D7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IMPLEMENT QUEUE USING STACKS</w:t>
            </w:r>
          </w:p>
        </w:tc>
        <w:tc>
          <w:tcPr>
            <w:tcW w:w="3402" w:type="dxa"/>
          </w:tcPr>
          <w:p w14:paraId="5C9CA701" w14:textId="3D4C5909" w:rsidR="00F50557" w:rsidRPr="001E0C1E" w:rsidRDefault="009D0AE4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C7C67" w:rsidRPr="001E0C1E">
              <w:rPr>
                <w:rFonts w:ascii="Times New Roman" w:hAnsi="Times New Roman" w:cs="Times New Roman"/>
                <w:sz w:val="28"/>
                <w:szCs w:val="28"/>
              </w:rPr>
              <w:t>edium</w:t>
            </w:r>
          </w:p>
        </w:tc>
      </w:tr>
      <w:tr w:rsidR="00F50557" w:rsidRPr="001E0C1E" w14:paraId="5DA01343" w14:textId="548AB663" w:rsidTr="001E0C1E">
        <w:tc>
          <w:tcPr>
            <w:tcW w:w="639" w:type="dxa"/>
          </w:tcPr>
          <w:p w14:paraId="58F8B2EA" w14:textId="5E023A75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10" w:type="dxa"/>
          </w:tcPr>
          <w:p w14:paraId="57F4990B" w14:textId="1804223F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DESIGN CIRCULAR QUEUE</w:t>
            </w:r>
          </w:p>
        </w:tc>
        <w:tc>
          <w:tcPr>
            <w:tcW w:w="3402" w:type="dxa"/>
          </w:tcPr>
          <w:p w14:paraId="6883E854" w14:textId="4A47603B" w:rsidR="00F50557" w:rsidRPr="001E0C1E" w:rsidRDefault="003C7C6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F50557" w:rsidRPr="001E0C1E" w14:paraId="29B43F86" w14:textId="460A7320" w:rsidTr="001E0C1E">
        <w:tc>
          <w:tcPr>
            <w:tcW w:w="639" w:type="dxa"/>
          </w:tcPr>
          <w:p w14:paraId="610FCA21" w14:textId="16897073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10" w:type="dxa"/>
          </w:tcPr>
          <w:p w14:paraId="35CA3732" w14:textId="281655CB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REVERSE LINKED LIST</w:t>
            </w:r>
          </w:p>
        </w:tc>
        <w:tc>
          <w:tcPr>
            <w:tcW w:w="3402" w:type="dxa"/>
          </w:tcPr>
          <w:p w14:paraId="19EF61AD" w14:textId="7013901C" w:rsidR="00F50557" w:rsidRPr="001E0C1E" w:rsidRDefault="009D0AE4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3C7C67" w:rsidRPr="001E0C1E">
              <w:rPr>
                <w:rFonts w:ascii="Times New Roman" w:hAnsi="Times New Roman" w:cs="Times New Roman"/>
                <w:sz w:val="28"/>
                <w:szCs w:val="28"/>
              </w:rPr>
              <w:t>asy</w:t>
            </w:r>
          </w:p>
        </w:tc>
      </w:tr>
      <w:tr w:rsidR="00F50557" w:rsidRPr="001E0C1E" w14:paraId="23DD2DE8" w14:textId="2E12010E" w:rsidTr="001E0C1E">
        <w:tc>
          <w:tcPr>
            <w:tcW w:w="639" w:type="dxa"/>
          </w:tcPr>
          <w:p w14:paraId="02F5C0AA" w14:textId="31ABAC5E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10" w:type="dxa"/>
          </w:tcPr>
          <w:p w14:paraId="28ECEA17" w14:textId="4E2A3141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REMOVE Nth NODE FROM END OF LIST</w:t>
            </w:r>
          </w:p>
        </w:tc>
        <w:tc>
          <w:tcPr>
            <w:tcW w:w="3402" w:type="dxa"/>
          </w:tcPr>
          <w:p w14:paraId="03BF34BB" w14:textId="33F13362" w:rsidR="00F50557" w:rsidRPr="001E0C1E" w:rsidRDefault="009D0AE4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F50557" w:rsidRPr="001E0C1E" w14:paraId="6AC2C7B1" w14:textId="6A0720A5" w:rsidTr="001E0C1E">
        <w:tc>
          <w:tcPr>
            <w:tcW w:w="639" w:type="dxa"/>
          </w:tcPr>
          <w:p w14:paraId="7736D493" w14:textId="22005BA8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10" w:type="dxa"/>
          </w:tcPr>
          <w:p w14:paraId="0D860D8E" w14:textId="48B500D7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SAME TREE</w:t>
            </w:r>
          </w:p>
        </w:tc>
        <w:tc>
          <w:tcPr>
            <w:tcW w:w="3402" w:type="dxa"/>
          </w:tcPr>
          <w:p w14:paraId="2E7C39A0" w14:textId="18E689EC" w:rsidR="00F50557" w:rsidRPr="001E0C1E" w:rsidRDefault="009D0AE4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Easy</w:t>
            </w:r>
          </w:p>
        </w:tc>
      </w:tr>
      <w:tr w:rsidR="00F50557" w:rsidRPr="001E0C1E" w14:paraId="11F1550A" w14:textId="2B402061" w:rsidTr="001E0C1E">
        <w:tc>
          <w:tcPr>
            <w:tcW w:w="639" w:type="dxa"/>
          </w:tcPr>
          <w:p w14:paraId="4D73B99A" w14:textId="02C8F6C7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10" w:type="dxa"/>
          </w:tcPr>
          <w:p w14:paraId="6BA41CCA" w14:textId="4503566F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MAXIMUM BINARY TREE</w:t>
            </w:r>
          </w:p>
        </w:tc>
        <w:tc>
          <w:tcPr>
            <w:tcW w:w="3402" w:type="dxa"/>
          </w:tcPr>
          <w:p w14:paraId="5626EE65" w14:textId="383704E8" w:rsidR="00F50557" w:rsidRPr="001E0C1E" w:rsidRDefault="009D0AE4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F50557" w:rsidRPr="001E0C1E" w14:paraId="6B3D1A34" w14:textId="13BD91C2" w:rsidTr="001E0C1E">
        <w:tc>
          <w:tcPr>
            <w:tcW w:w="639" w:type="dxa"/>
          </w:tcPr>
          <w:p w14:paraId="72582A96" w14:textId="72AFF35A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10" w:type="dxa"/>
          </w:tcPr>
          <w:p w14:paraId="3B66A10C" w14:textId="2B176090" w:rsidR="00F50557" w:rsidRPr="001E0C1E" w:rsidRDefault="00F50557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ODD EVEN LINKED LIST</w:t>
            </w:r>
          </w:p>
        </w:tc>
        <w:tc>
          <w:tcPr>
            <w:tcW w:w="3402" w:type="dxa"/>
          </w:tcPr>
          <w:p w14:paraId="6A8D7306" w14:textId="39F9911D" w:rsidR="00F50557" w:rsidRPr="001E0C1E" w:rsidRDefault="009D0AE4" w:rsidP="00616E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F50557" w:rsidRPr="001E0C1E" w14:paraId="3631F1F7" w14:textId="63145C57" w:rsidTr="001E0C1E">
        <w:tc>
          <w:tcPr>
            <w:tcW w:w="639" w:type="dxa"/>
          </w:tcPr>
          <w:p w14:paraId="152B79DA" w14:textId="1E5F32A5" w:rsidR="00F50557" w:rsidRPr="001E0C1E" w:rsidRDefault="00F50557" w:rsidP="00A05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10" w:type="dxa"/>
          </w:tcPr>
          <w:p w14:paraId="3FEE5B50" w14:textId="5ED473A8" w:rsidR="00F50557" w:rsidRPr="001E0C1E" w:rsidRDefault="00F50557" w:rsidP="00A05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 xml:space="preserve">BINARY TREE PREORDER TRAVERSAL    </w:t>
            </w:r>
          </w:p>
        </w:tc>
        <w:tc>
          <w:tcPr>
            <w:tcW w:w="3402" w:type="dxa"/>
          </w:tcPr>
          <w:p w14:paraId="1F276A92" w14:textId="7786197B" w:rsidR="00F50557" w:rsidRPr="001E0C1E" w:rsidRDefault="009D0AE4" w:rsidP="00A05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C1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</w:tbl>
    <w:p w14:paraId="31B1EFB0" w14:textId="66588AA3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DCB850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1244FB9F" w14:textId="77777777" w:rsidR="00616E76" w:rsidRPr="00C33530" w:rsidRDefault="00616E76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b/>
          <w:bCs/>
          <w:sz w:val="24"/>
          <w:szCs w:val="24"/>
        </w:rPr>
        <w:t>1)FIBONACCI NUMBER</w:t>
      </w:r>
    </w:p>
    <w:p w14:paraId="7B75BD9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int n){</w:t>
      </w:r>
    </w:p>
    <w:p w14:paraId="6EF6C72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if(n==0)</w:t>
      </w:r>
    </w:p>
    <w:p w14:paraId="0C43350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return 0;</w:t>
      </w:r>
    </w:p>
    <w:p w14:paraId="095726B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if(n==1)</w:t>
      </w:r>
    </w:p>
    <w:p w14:paraId="6F75F38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return 1;</w:t>
      </w:r>
    </w:p>
    <w:p w14:paraId="1B0C7E3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fib(n-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fib(n-2);</w:t>
      </w:r>
    </w:p>
    <w:p w14:paraId="4952439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73F8DD1C" w14:textId="5EAC2C39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2D477DC6" w14:textId="32A23633" w:rsidR="00616E76" w:rsidRPr="00C33530" w:rsidRDefault="003C7C67" w:rsidP="00616E76">
      <w:pPr>
        <w:rPr>
          <w:rFonts w:ascii="Times New Roman" w:hAnsi="Times New Roman" w:cs="Times New Roman"/>
          <w:sz w:val="24"/>
          <w:szCs w:val="24"/>
        </w:rPr>
      </w:pPr>
      <w:r w:rsidRPr="003C7C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31A95" wp14:editId="76DF7DA6">
            <wp:extent cx="4045158" cy="3156112"/>
            <wp:effectExtent l="0" t="0" r="0" b="6350"/>
            <wp:docPr id="116290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0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DF7C" w14:textId="77777777" w:rsidR="00616E76" w:rsidRPr="00C33530" w:rsidRDefault="00616E76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2)VALID PARANTHESES</w:t>
      </w:r>
    </w:p>
    <w:p w14:paraId="5E7A679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typedef struct {</w:t>
      </w:r>
    </w:p>
    <w:p w14:paraId="18E614D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4DBAE41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15CCE14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capacity;</w:t>
      </w:r>
    </w:p>
    <w:p w14:paraId="6FEA5C7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 Stack;</w:t>
      </w:r>
    </w:p>
    <w:p w14:paraId="0CEA49F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1324C25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Stack*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createStack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int capacity) {</w:t>
      </w:r>
    </w:p>
    <w:p w14:paraId="043FE77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 *stack = (Stack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(Stack));</w:t>
      </w:r>
    </w:p>
    <w:p w14:paraId="229E5BC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(char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(capacity 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(char));</w:t>
      </w:r>
    </w:p>
    <w:p w14:paraId="30339B9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stack-&gt;top = -1;</w:t>
      </w:r>
    </w:p>
    <w:p w14:paraId="46E4AF7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stack-&gt;capacity = capacity;</w:t>
      </w:r>
    </w:p>
    <w:p w14:paraId="4E2C709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stack;</w:t>
      </w:r>
    </w:p>
    <w:p w14:paraId="19E88DE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0998951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Stack *stack) {</w:t>
      </w:r>
    </w:p>
    <w:p w14:paraId="3D9D23D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stack-&gt;top == -1;</w:t>
      </w:r>
    </w:p>
    <w:p w14:paraId="5075ED8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5726A49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Stack *stack, char value) {</w:t>
      </w:r>
    </w:p>
    <w:p w14:paraId="00843BE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[++stack-&gt;top] = value;</w:t>
      </w:r>
    </w:p>
    <w:p w14:paraId="6BFBA02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2F3AF23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Stack *stack) {</w:t>
      </w:r>
    </w:p>
    <w:p w14:paraId="036A563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C33530">
        <w:rPr>
          <w:rFonts w:ascii="Times New Roman" w:hAnsi="Times New Roman" w:cs="Times New Roman"/>
          <w:sz w:val="24"/>
          <w:szCs w:val="24"/>
        </w:rPr>
        <w:t>(stack)) {</w:t>
      </w:r>
    </w:p>
    <w:p w14:paraId="217B0F1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return stack-&gt;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[stack-&gt;top--];</w:t>
      </w:r>
    </w:p>
    <w:p w14:paraId="08FFCB2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0E45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'\0';</w:t>
      </w:r>
    </w:p>
    <w:p w14:paraId="00E5BE2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08BC5CA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char *s) {</w:t>
      </w:r>
    </w:p>
    <w:p w14:paraId="3D3BF40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length = strlen(s);</w:t>
      </w:r>
    </w:p>
    <w:p w14:paraId="400E533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 *stack 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createStack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(length);</w:t>
      </w:r>
    </w:p>
    <w:p w14:paraId="009BB89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&lt; length;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++) {</w:t>
      </w:r>
    </w:p>
    <w:p w14:paraId="7104DDC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s[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];</w:t>
      </w:r>
    </w:p>
    <w:p w14:paraId="62BE121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== '(' ||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== '[' ||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== '{') {</w:t>
      </w:r>
    </w:p>
    <w:p w14:paraId="30C8AAB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stack,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1D4AD8D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B6DBB8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(stack)) {</w:t>
      </w:r>
    </w:p>
    <w:p w14:paraId="1BC0C4F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4D51598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E3638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topChar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pop(stack);</w:t>
      </w:r>
    </w:p>
    <w:p w14:paraId="626F398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if ((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== ')' &amp;&amp;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topChar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= '(') || </w:t>
      </w:r>
    </w:p>
    <w:p w14:paraId="5FFF661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== ']' &amp;&amp;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topChar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= '[') || </w:t>
      </w:r>
    </w:p>
    <w:p w14:paraId="63FD072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   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== '}' &amp;&amp;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topChar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= '{')) {</w:t>
      </w:r>
    </w:p>
    <w:p w14:paraId="7D07575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DAEF3C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22A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FC9F0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DCB3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bool result 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(stack);</w:t>
      </w:r>
    </w:p>
    <w:p w14:paraId="571B2BD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free(stack-&gt;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486CDB6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free(stack);</w:t>
      </w:r>
    </w:p>
    <w:p w14:paraId="1329B62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423E487E" w14:textId="70659EA6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0584410B" w14:textId="66925E87" w:rsidR="003C7C67" w:rsidRPr="00C33530" w:rsidRDefault="003C7C67" w:rsidP="00616E76">
      <w:pPr>
        <w:rPr>
          <w:rFonts w:ascii="Times New Roman" w:hAnsi="Times New Roman" w:cs="Times New Roman"/>
          <w:sz w:val="24"/>
          <w:szCs w:val="24"/>
        </w:rPr>
      </w:pPr>
      <w:r w:rsidRPr="003C7C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4142D4" wp14:editId="1AAD7411">
            <wp:extent cx="4242018" cy="3359323"/>
            <wp:effectExtent l="0" t="0" r="6350" b="0"/>
            <wp:docPr id="2047662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62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DE7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0B578A1" w14:textId="77777777" w:rsidR="00616E76" w:rsidRPr="00C33530" w:rsidRDefault="00616E76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b/>
          <w:bCs/>
          <w:sz w:val="24"/>
          <w:szCs w:val="24"/>
        </w:rPr>
        <w:t>3)IMPLEMENT QUEUE USING STACKS</w:t>
      </w:r>
    </w:p>
    <w:p w14:paraId="2CE1A1B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typedef struct {</w:t>
      </w:r>
    </w:p>
    <w:p w14:paraId="6704B7A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3B07406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14:paraId="203EF0C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capacity;</w:t>
      </w:r>
    </w:p>
    <w:p w14:paraId="29A907E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 Stack;</w:t>
      </w:r>
    </w:p>
    <w:p w14:paraId="54A1B09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5A00721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Stack*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createStack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int capacity) {</w:t>
      </w:r>
    </w:p>
    <w:p w14:paraId="5E26938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Stack* stack = (Stack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(Stack));</w:t>
      </w:r>
    </w:p>
    <w:p w14:paraId="08F6AFD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(int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(capacity 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(int));</w:t>
      </w:r>
    </w:p>
    <w:p w14:paraId="7AC3652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stack-&gt;top = -1;</w:t>
      </w:r>
    </w:p>
    <w:p w14:paraId="350C518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stack-&gt;capacity = capacity;</w:t>
      </w:r>
    </w:p>
    <w:p w14:paraId="34A153A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stack;</w:t>
      </w:r>
    </w:p>
    <w:p w14:paraId="2C1422A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1B828F2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7ABB8CC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Stack* stack) {</w:t>
      </w:r>
    </w:p>
    <w:p w14:paraId="0813DF6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stack-&gt;top == -1;</w:t>
      </w:r>
    </w:p>
    <w:p w14:paraId="7D6DF55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7E69E7A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3FE955A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Stack* stack, int item) {</w:t>
      </w:r>
    </w:p>
    <w:p w14:paraId="75889D7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[++stack-&gt;top] = item;</w:t>
      </w:r>
    </w:p>
    <w:p w14:paraId="150EEE3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78D4E51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Stack* stack) {</w:t>
      </w:r>
    </w:p>
    <w:p w14:paraId="1A65263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(stack))</w:t>
      </w:r>
    </w:p>
    <w:p w14:paraId="35776F2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return -1; // Stack underflow</w:t>
      </w:r>
    </w:p>
    <w:p w14:paraId="41EF47D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stack-&gt;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[stack-&gt;top--];</w:t>
      </w:r>
    </w:p>
    <w:p w14:paraId="13A2D5F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68F6878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54B9D4A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typedef struct {</w:t>
      </w:r>
    </w:p>
    <w:p w14:paraId="781FF49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Stack* s1; // For enqueue operation</w:t>
      </w:r>
    </w:p>
    <w:p w14:paraId="7CF8251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lastRenderedPageBreak/>
        <w:t xml:space="preserve">    Stack* s2; // For dequeue operation</w:t>
      </w:r>
    </w:p>
    <w:p w14:paraId="56B3DF8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4D927DA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07EC54E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myQueueCreate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1082E45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proofErr w:type="gramStart"/>
      <w:r w:rsidRPr="00C3353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));</w:t>
      </w:r>
    </w:p>
    <w:p w14:paraId="087E81B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-&gt;s1 =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createStack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1000); // Set appropriate capacity</w:t>
      </w:r>
    </w:p>
    <w:p w14:paraId="78435EC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-&gt;s2 =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createStack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1000); // Set appropriate capacity</w:t>
      </w:r>
    </w:p>
    <w:p w14:paraId="4B992BC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4E313F7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525BBD3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24761DA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myQueuePush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, int x) {</w:t>
      </w:r>
    </w:p>
    <w:p w14:paraId="625B63A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push(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-&gt;s1, x);</w:t>
      </w:r>
    </w:p>
    <w:p w14:paraId="670A15E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08F6B61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7BB3E67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myQueuePop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3F9D753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-&gt;s2)) {</w:t>
      </w:r>
    </w:p>
    <w:p w14:paraId="16A5AC5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-&gt;s1)) {</w:t>
      </w:r>
    </w:p>
    <w:p w14:paraId="6CD19A1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push(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-&gt;s2, pop(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-&gt;s1));</w:t>
      </w:r>
    </w:p>
    <w:p w14:paraId="401224D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1B87D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7577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pop(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-&gt;s2);</w:t>
      </w:r>
    </w:p>
    <w:p w14:paraId="40233C9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22D7FD7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myQueuePeek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53248AB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-&gt;s2)) {</w:t>
      </w:r>
    </w:p>
    <w:p w14:paraId="3BE9597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-&gt;s1)) {</w:t>
      </w:r>
    </w:p>
    <w:p w14:paraId="021996F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    push(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-&gt;s2, pop(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-&gt;s1));</w:t>
      </w:r>
    </w:p>
    <w:p w14:paraId="2AC1B48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36C83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AB4FB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-&gt;s2-&gt;top];</w:t>
      </w:r>
    </w:p>
    <w:p w14:paraId="5B1E6E6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397F665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7855B5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lastRenderedPageBreak/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myQueueEmpty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020ED72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-&gt;s1) &amp;&amp;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-&gt;s2);</w:t>
      </w:r>
    </w:p>
    <w:p w14:paraId="0E5FC66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0B4A7CB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439E49A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myQueueFree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2A7D2E3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-&gt;s1-&gt;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1F63C37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-&gt;s1);</w:t>
      </w:r>
    </w:p>
    <w:p w14:paraId="514D5B0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1FAA165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-&gt;s2);</w:t>
      </w:r>
    </w:p>
    <w:p w14:paraId="5B28495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339390B6" w14:textId="571E7E6A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47E4862B" w14:textId="786436A4" w:rsidR="003C7C67" w:rsidRPr="00C33530" w:rsidRDefault="003C7C67" w:rsidP="00616E76">
      <w:pPr>
        <w:rPr>
          <w:rFonts w:ascii="Times New Roman" w:hAnsi="Times New Roman" w:cs="Times New Roman"/>
          <w:sz w:val="24"/>
          <w:szCs w:val="24"/>
        </w:rPr>
      </w:pPr>
      <w:r w:rsidRPr="003C7C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126B1" wp14:editId="56862A8B">
            <wp:extent cx="4673840" cy="3530781"/>
            <wp:effectExtent l="0" t="0" r="0" b="0"/>
            <wp:docPr id="341823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23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6FB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4D823C1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18471791" w14:textId="77777777" w:rsidR="00616E76" w:rsidRPr="00C33530" w:rsidRDefault="00616E76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b/>
          <w:bCs/>
          <w:sz w:val="24"/>
          <w:szCs w:val="24"/>
        </w:rPr>
        <w:t>4)DESIGN CIRCULAR QUEUE</w:t>
      </w:r>
    </w:p>
    <w:p w14:paraId="7A5FE2C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typedef struct {</w:t>
      </w:r>
    </w:p>
    <w:p w14:paraId="4B8BC29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4BB5BE1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front, rear, size, capacity;</w:t>
      </w:r>
    </w:p>
    <w:p w14:paraId="164AC6B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4DB5F0B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57E1341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530">
        <w:rPr>
          <w:rFonts w:ascii="Times New Roman" w:hAnsi="Times New Roman" w:cs="Times New Roman"/>
          <w:sz w:val="24"/>
          <w:szCs w:val="24"/>
        </w:rPr>
        <w:lastRenderedPageBreak/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myCircularQueueCreate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int k);</w:t>
      </w:r>
    </w:p>
    <w:p w14:paraId="759911E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myCircularQueueEnQueue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, int value);</w:t>
      </w:r>
    </w:p>
    <w:p w14:paraId="0C4FBA4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myCircularQueueDeQueue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69AB2CF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myCircularQueueFront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66E89F0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myCircularQueueRear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052A8CB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4C651DE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myCircularQueueIsFull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5E38DD1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myCircularQueueFree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4686A1B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35F67B3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myCircularQueueCreate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int k) {</w:t>
      </w:r>
    </w:p>
    <w:p w14:paraId="4BE2AED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proofErr w:type="gramStart"/>
      <w:r w:rsidRPr="00C3353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));</w:t>
      </w:r>
    </w:p>
    <w:p w14:paraId="525B877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(int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((k + 1) 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(int));</w:t>
      </w:r>
    </w:p>
    <w:p w14:paraId="1C67B92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-&gt;front = 0;</w:t>
      </w:r>
    </w:p>
    <w:p w14:paraId="523671A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-&gt;rear = 0;</w:t>
      </w:r>
    </w:p>
    <w:p w14:paraId="0DB393E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-&gt;size = 0;</w:t>
      </w:r>
    </w:p>
    <w:p w14:paraId="3D3EA6A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-&gt;capacity = k + 1;</w:t>
      </w:r>
    </w:p>
    <w:p w14:paraId="278CB11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5B73417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6FA4025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01FBC59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myCircularQueueEnQueue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, int value) {</w:t>
      </w:r>
    </w:p>
    <w:p w14:paraId="32D6F11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myCircularQueueIsFull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)) return false;</w:t>
      </w:r>
    </w:p>
    <w:p w14:paraId="7AEAE52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-&gt;rear] = value;</w:t>
      </w:r>
    </w:p>
    <w:p w14:paraId="2066010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-&gt;rear =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-&gt;rear + 1) %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-&gt;capacity;</w:t>
      </w:r>
    </w:p>
    <w:p w14:paraId="0443418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-&gt;size++;</w:t>
      </w:r>
    </w:p>
    <w:p w14:paraId="2336219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6EB3DBF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0509CC4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3EF635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myCircularQueueDeQueue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71C2D16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)) return false;</w:t>
      </w:r>
    </w:p>
    <w:p w14:paraId="59E748B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-&gt;front =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-&gt;front + 1) %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-&gt;capacity;</w:t>
      </w:r>
    </w:p>
    <w:p w14:paraId="18DE2DB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-&gt;size--;</w:t>
      </w:r>
    </w:p>
    <w:p w14:paraId="1E8B872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lastRenderedPageBreak/>
        <w:t xml:space="preserve">    return true;</w:t>
      </w:r>
    </w:p>
    <w:p w14:paraId="69CD220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7D9E991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4863020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myCircularQueueFront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1952CE0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)) return -1;</w:t>
      </w:r>
    </w:p>
    <w:p w14:paraId="18B7589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-&gt;front];</w:t>
      </w:r>
    </w:p>
    <w:p w14:paraId="4CCF1FA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40FD3DD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4E3AB04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myCircularQueueRear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3C899D1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myCircularQueueIsEmpty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)) return -1;</w:t>
      </w:r>
    </w:p>
    <w:p w14:paraId="065B3FA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-&gt;rear - 1 +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-&gt;capacity) %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-&gt;capacity];</w:t>
      </w:r>
    </w:p>
    <w:p w14:paraId="75A60FD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7EBB401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7097869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myCircularQueueIsEmpty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0013BBB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-&gt;size == 0;</w:t>
      </w:r>
    </w:p>
    <w:p w14:paraId="1014C8A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086357F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6333C7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myCircularQueueIsFull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56A2F09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-&gt;size ==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-&gt;capacity - 1;</w:t>
      </w:r>
    </w:p>
    <w:p w14:paraId="43F5DA2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49BEF49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3DB935D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myCircularQueueFree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MyCircularQueue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 {</w:t>
      </w:r>
    </w:p>
    <w:p w14:paraId="05527649" w14:textId="274825FE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15E64529" w14:textId="3C35E723" w:rsidR="001E0C1E" w:rsidRPr="00C33530" w:rsidRDefault="001E0C1E" w:rsidP="00616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33530">
        <w:rPr>
          <w:rFonts w:ascii="Times New Roman" w:hAnsi="Times New Roman" w:cs="Times New Roman"/>
          <w:sz w:val="24"/>
          <w:szCs w:val="24"/>
        </w:rPr>
        <w:t>free(obj);</w:t>
      </w:r>
    </w:p>
    <w:p w14:paraId="3A951E66" w14:textId="329F608F" w:rsidR="001E0C1E" w:rsidRPr="00C33530" w:rsidRDefault="001E0C1E" w:rsidP="00616E76">
      <w:pPr>
        <w:rPr>
          <w:rFonts w:ascii="Times New Roman" w:hAnsi="Times New Roman" w:cs="Times New Roman"/>
          <w:sz w:val="24"/>
          <w:szCs w:val="24"/>
        </w:rPr>
      </w:pPr>
      <w:r w:rsidRPr="003C7C6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2AD090" wp14:editId="548FF323">
            <wp:extent cx="5162815" cy="3232316"/>
            <wp:effectExtent l="0" t="0" r="0" b="6350"/>
            <wp:docPr id="786180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0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FC1A" w14:textId="427363FF" w:rsidR="003C7C67" w:rsidRPr="00C33530" w:rsidRDefault="003C7C67" w:rsidP="00616E76">
      <w:pPr>
        <w:rPr>
          <w:rFonts w:ascii="Times New Roman" w:hAnsi="Times New Roman" w:cs="Times New Roman"/>
          <w:sz w:val="24"/>
          <w:szCs w:val="24"/>
        </w:rPr>
      </w:pPr>
    </w:p>
    <w:p w14:paraId="4E2A452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46ACCE9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E7DC793" w14:textId="77777777" w:rsidR="00616E76" w:rsidRPr="00C33530" w:rsidRDefault="00616E76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b/>
          <w:bCs/>
          <w:sz w:val="24"/>
          <w:szCs w:val="24"/>
        </w:rPr>
        <w:t>5)REVERSE LINKED LIST</w:t>
      </w:r>
    </w:p>
    <w:p w14:paraId="6A5E3B0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0A5EB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74E08C0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*next;</w:t>
      </w:r>
    </w:p>
    <w:p w14:paraId="656840C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B891B1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05E0CED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* head) {</w:t>
      </w:r>
    </w:p>
    <w:p w14:paraId="1C6C029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NULL, *current = head, *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6AD528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4494F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= NULL) {</w:t>
      </w:r>
    </w:p>
    <w:p w14:paraId="4C135B9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current-&gt;next; // Store the next node</w:t>
      </w:r>
    </w:p>
    <w:p w14:paraId="1DAD689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current-&gt;next 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 // Reverse the link</w:t>
      </w:r>
    </w:p>
    <w:p w14:paraId="2217827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714C565B" w14:textId="4325F980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899D70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60D9CAE1" w14:textId="7962BC1C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5BD768DE" w14:textId="59D1C51D" w:rsidR="009D0AE4" w:rsidRPr="00C33530" w:rsidRDefault="009D0AE4" w:rsidP="00616E76">
      <w:pPr>
        <w:rPr>
          <w:rFonts w:ascii="Times New Roman" w:hAnsi="Times New Roman" w:cs="Times New Roman"/>
          <w:sz w:val="24"/>
          <w:szCs w:val="24"/>
        </w:rPr>
      </w:pPr>
      <w:r w:rsidRPr="009D0A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83DC06" wp14:editId="609CC0FF">
            <wp:extent cx="4210266" cy="3403775"/>
            <wp:effectExtent l="0" t="0" r="0" b="6350"/>
            <wp:docPr id="211273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3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F63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7019E1E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2BFC8A40" w14:textId="77777777" w:rsidR="00616E76" w:rsidRPr="00C33530" w:rsidRDefault="00616E76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b/>
          <w:bCs/>
          <w:sz w:val="24"/>
          <w:szCs w:val="24"/>
        </w:rPr>
        <w:t>6)REMOVE Nth NODE FROM END OF LIST</w:t>
      </w:r>
    </w:p>
    <w:p w14:paraId="1250949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removeNthFromEnd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* head, int n) {</w:t>
      </w:r>
    </w:p>
    <w:p w14:paraId="3861287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head==NULL || (head-&gt;next==NULL)){</w:t>
      </w:r>
    </w:p>
    <w:p w14:paraId="02594AC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695571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3B78D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7698566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temp,*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d;</w:t>
      </w:r>
    </w:p>
    <w:p w14:paraId="4D3890E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0E1AD63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NULL){</w:t>
      </w:r>
    </w:p>
    <w:p w14:paraId="3697D01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++;</w:t>
      </w:r>
    </w:p>
    <w:p w14:paraId="79170EB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temp=temp-&gt;next;</w:t>
      </w:r>
    </w:p>
    <w:p w14:paraId="049BA4A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09247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if(n==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</w:t>
      </w:r>
    </w:p>
    <w:p w14:paraId="13C7C13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head-&gt;next;</w:t>
      </w:r>
    </w:p>
    <w:p w14:paraId="714D383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temp=head;</w:t>
      </w:r>
    </w:p>
    <w:p w14:paraId="3A72AE3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a=i-n-1;</w:t>
      </w:r>
    </w:p>
    <w:p w14:paraId="5C93113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a!=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0){</w:t>
      </w:r>
    </w:p>
    <w:p w14:paraId="1108F1A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lastRenderedPageBreak/>
        <w:t xml:space="preserve">        temp=temp-&gt;next;</w:t>
      </w:r>
    </w:p>
    <w:p w14:paraId="1F2C739C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a--;</w:t>
      </w:r>
    </w:p>
    <w:p w14:paraId="075BE18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E7677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d=temp-&gt;next;</w:t>
      </w:r>
    </w:p>
    <w:p w14:paraId="4A79D46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temp-&gt;next=temp-&gt;next-&gt;next;</w:t>
      </w:r>
    </w:p>
    <w:p w14:paraId="3ED6D4B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free(d);</w:t>
      </w:r>
    </w:p>
    <w:p w14:paraId="52ABC4D4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14:paraId="22AACA04" w14:textId="78A4E946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69961F2F" w14:textId="155F9E88" w:rsidR="009D0AE4" w:rsidRPr="00C33530" w:rsidRDefault="009D0AE4" w:rsidP="00616E76">
      <w:pPr>
        <w:rPr>
          <w:rFonts w:ascii="Times New Roman" w:hAnsi="Times New Roman" w:cs="Times New Roman"/>
          <w:sz w:val="24"/>
          <w:szCs w:val="24"/>
        </w:rPr>
      </w:pPr>
      <w:r w:rsidRPr="009D0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195B6" wp14:editId="24E9137A">
            <wp:extent cx="4565885" cy="3289469"/>
            <wp:effectExtent l="0" t="0" r="6350" b="6350"/>
            <wp:docPr id="1478840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40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C7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F8FFAB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019279F5" w14:textId="77777777" w:rsidR="00616E76" w:rsidRPr="00C33530" w:rsidRDefault="00616E76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b/>
          <w:bCs/>
          <w:sz w:val="24"/>
          <w:szCs w:val="24"/>
        </w:rPr>
        <w:t>7)SAME TREE</w:t>
      </w:r>
    </w:p>
    <w:p w14:paraId="6B5D4B19" w14:textId="77777777" w:rsidR="00616E76" w:rsidRPr="00C33530" w:rsidRDefault="00616E76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isSameTree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p, 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* q) {</w:t>
      </w:r>
    </w:p>
    <w:p w14:paraId="7516E68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0A96DCBB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!p &amp;&amp; !q) return true;</w:t>
      </w:r>
    </w:p>
    <w:p w14:paraId="589EA60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>!p || !q) return false;</w:t>
      </w:r>
    </w:p>
    <w:p w14:paraId="59537DC8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bool l=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false,r</w:t>
      </w:r>
      <w:proofErr w:type="spellEnd"/>
      <w:proofErr w:type="gramEnd"/>
      <w:r w:rsidRPr="00C33530">
        <w:rPr>
          <w:rFonts w:ascii="Times New Roman" w:hAnsi="Times New Roman" w:cs="Times New Roman"/>
          <w:sz w:val="24"/>
          <w:szCs w:val="24"/>
        </w:rPr>
        <w:t>=false;</w:t>
      </w:r>
    </w:p>
    <w:p w14:paraId="730D4070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if(p-&gt;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==q-&gt;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</w:t>
      </w:r>
    </w:p>
    <w:p w14:paraId="5E6E004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0D535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l=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isSameTree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(p-&gt;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left,q</w:t>
      </w:r>
      <w:proofErr w:type="spellEnd"/>
      <w:proofErr w:type="gramEnd"/>
      <w:r w:rsidRPr="00C33530">
        <w:rPr>
          <w:rFonts w:ascii="Times New Roman" w:hAnsi="Times New Roman" w:cs="Times New Roman"/>
          <w:sz w:val="24"/>
          <w:szCs w:val="24"/>
        </w:rPr>
        <w:t>-&gt;left);</w:t>
      </w:r>
    </w:p>
    <w:p w14:paraId="43444A7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lastRenderedPageBreak/>
        <w:t xml:space="preserve">       r=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isSameTree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(p-&gt;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right,q</w:t>
      </w:r>
      <w:proofErr w:type="spellEnd"/>
      <w:proofErr w:type="gramEnd"/>
      <w:r w:rsidRPr="00C33530">
        <w:rPr>
          <w:rFonts w:ascii="Times New Roman" w:hAnsi="Times New Roman" w:cs="Times New Roman"/>
          <w:sz w:val="24"/>
          <w:szCs w:val="24"/>
        </w:rPr>
        <w:t>-&gt;right);</w:t>
      </w:r>
    </w:p>
    <w:p w14:paraId="2DE980B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FC8D6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return l&amp;&amp;r;</w:t>
      </w:r>
    </w:p>
    <w:p w14:paraId="00C991D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ECD4D3" w14:textId="5F45F202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19621750" w14:textId="171B1362" w:rsidR="009D0AE4" w:rsidRPr="00C33530" w:rsidRDefault="009D0AE4" w:rsidP="00616E76">
      <w:pPr>
        <w:rPr>
          <w:rFonts w:ascii="Times New Roman" w:hAnsi="Times New Roman" w:cs="Times New Roman"/>
          <w:sz w:val="24"/>
          <w:szCs w:val="24"/>
        </w:rPr>
      </w:pPr>
      <w:r w:rsidRPr="009D0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3516D" wp14:editId="54176643">
            <wp:extent cx="4826248" cy="3352972"/>
            <wp:effectExtent l="0" t="0" r="0" b="0"/>
            <wp:docPr id="19347982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982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5F2" w14:textId="20BB03DD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419001DD" w14:textId="77777777" w:rsidR="009D0AE4" w:rsidRPr="00C33530" w:rsidRDefault="009D0AE4" w:rsidP="00616E76">
      <w:pPr>
        <w:rPr>
          <w:rFonts w:ascii="Times New Roman" w:hAnsi="Times New Roman" w:cs="Times New Roman"/>
          <w:sz w:val="24"/>
          <w:szCs w:val="24"/>
        </w:rPr>
      </w:pPr>
    </w:p>
    <w:p w14:paraId="30F594E6" w14:textId="466DE016" w:rsidR="00616E76" w:rsidRPr="00C33530" w:rsidRDefault="001A6FD2" w:rsidP="00616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53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616E76" w:rsidRPr="00C33530">
        <w:rPr>
          <w:rFonts w:ascii="Times New Roman" w:hAnsi="Times New Roman" w:cs="Times New Roman"/>
          <w:b/>
          <w:bCs/>
          <w:sz w:val="24"/>
          <w:szCs w:val="24"/>
        </w:rPr>
        <w:t>)MAXIMUM BINARY TREE</w:t>
      </w:r>
    </w:p>
    <w:p w14:paraId="585E092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typedef 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Tree;</w:t>
      </w:r>
    </w:p>
    <w:p w14:paraId="2A930A7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6047DF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Tree 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constructMaximumBinaryTree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int 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numsLen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){</w:t>
      </w:r>
    </w:p>
    <w:p w14:paraId="55627D85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  <w:t xml:space="preserve">if (0 ==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numsLen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E76480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</w:r>
      <w:r w:rsidRPr="00C33530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5AB555C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  <w:t>}</w:t>
      </w:r>
    </w:p>
    <w:p w14:paraId="79A7D5EE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36C6FF3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maxIdx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B3A1FF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numsLen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FE96D5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</w:r>
      <w:r w:rsidRPr="00C3353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maxIdx</w:t>
      </w:r>
      <w:proofErr w:type="spellEnd"/>
      <w:proofErr w:type="gramStart"/>
      <w:r w:rsidRPr="00C33530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4915AE2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</w:r>
      <w:r w:rsidRPr="00C33530">
        <w:rPr>
          <w:rFonts w:ascii="Times New Roman" w:hAnsi="Times New Roman" w:cs="Times New Roman"/>
          <w:sz w:val="24"/>
          <w:szCs w:val="24"/>
        </w:rPr>
        <w:tab/>
      </w:r>
      <w:r w:rsidRPr="00C335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maxIdx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5FC6E36F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3530">
        <w:rPr>
          <w:rFonts w:ascii="Times New Roman" w:hAnsi="Times New Roman" w:cs="Times New Roman"/>
          <w:sz w:val="24"/>
          <w:szCs w:val="24"/>
        </w:rPr>
        <w:tab/>
        <w:t>}</w:t>
      </w:r>
    </w:p>
    <w:p w14:paraId="6C100E4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  <w:t>}</w:t>
      </w:r>
    </w:p>
    <w:p w14:paraId="3F00F51D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22C83746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  <w:t xml:space="preserve">Tree *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(Tree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(Tree) );</w:t>
      </w:r>
    </w:p>
    <w:p w14:paraId="75FD34D2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0DE04591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maxIdx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];</w:t>
      </w:r>
    </w:p>
    <w:p w14:paraId="6FD98717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constructMaximumBinaryTree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3530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maxIdx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);</w:t>
      </w:r>
    </w:p>
    <w:p w14:paraId="07207F23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constructMaximumBinaryTree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maxIdx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+ 1),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numsLen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maxIdx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+ 1) );</w:t>
      </w:r>
    </w:p>
    <w:p w14:paraId="04BA05E9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F8164DA" w14:textId="77777777" w:rsidR="00616E76" w:rsidRPr="00C33530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pTree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;</w:t>
      </w:r>
    </w:p>
    <w:p w14:paraId="5206FBA7" w14:textId="4CA44730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554BD65A" w14:textId="1124A76F" w:rsidR="009D0AE4" w:rsidRPr="00C33530" w:rsidRDefault="009D0AE4" w:rsidP="00616E76">
      <w:pPr>
        <w:rPr>
          <w:rFonts w:ascii="Times New Roman" w:hAnsi="Times New Roman" w:cs="Times New Roman"/>
          <w:sz w:val="24"/>
          <w:szCs w:val="24"/>
        </w:rPr>
      </w:pPr>
      <w:r w:rsidRPr="009D0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80C30" wp14:editId="6F38767C">
            <wp:extent cx="4457929" cy="3454578"/>
            <wp:effectExtent l="0" t="0" r="0" b="0"/>
            <wp:docPr id="102158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87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0444" w14:textId="68698CBE" w:rsidR="00616E76" w:rsidRDefault="00616E76" w:rsidP="00616E76">
      <w:pPr>
        <w:rPr>
          <w:rFonts w:ascii="Times New Roman" w:hAnsi="Times New Roman" w:cs="Times New Roman"/>
          <w:sz w:val="24"/>
          <w:szCs w:val="24"/>
        </w:rPr>
      </w:pPr>
    </w:p>
    <w:p w14:paraId="638C3736" w14:textId="152EF9DF" w:rsidR="009D0AE4" w:rsidRDefault="009D0AE4" w:rsidP="00616E76">
      <w:pPr>
        <w:rPr>
          <w:rFonts w:ascii="Times New Roman" w:hAnsi="Times New Roman" w:cs="Times New Roman"/>
          <w:sz w:val="24"/>
          <w:szCs w:val="24"/>
        </w:rPr>
      </w:pPr>
    </w:p>
    <w:p w14:paraId="46349F07" w14:textId="77777777" w:rsidR="009D0AE4" w:rsidRPr="00C33530" w:rsidRDefault="009D0AE4" w:rsidP="00616E76">
      <w:pPr>
        <w:rPr>
          <w:rFonts w:ascii="Times New Roman" w:hAnsi="Times New Roman" w:cs="Times New Roman"/>
          <w:sz w:val="24"/>
          <w:szCs w:val="24"/>
        </w:rPr>
      </w:pPr>
    </w:p>
    <w:p w14:paraId="62C3243A" w14:textId="3C9650BB" w:rsidR="001C6C3B" w:rsidRPr="00F50557" w:rsidRDefault="00000000" w:rsidP="00C33530">
      <w:pPr>
        <w:ind w:right="6"/>
        <w:rPr>
          <w:rFonts w:ascii="Times New Roman" w:hAnsi="Times New Roman" w:cs="Times New Roman"/>
          <w:b/>
          <w:bCs/>
          <w:sz w:val="24"/>
          <w:szCs w:val="24"/>
        </w:rPr>
      </w:pPr>
      <w:r w:rsidRPr="00F505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514CA099" wp14:editId="03B9DF1C">
                <wp:simplePos x="0" y="0"/>
                <wp:positionH relativeFrom="column">
                  <wp:posOffset>-609599</wp:posOffset>
                </wp:positionH>
                <wp:positionV relativeFrom="paragraph">
                  <wp:posOffset>683895</wp:posOffset>
                </wp:positionV>
                <wp:extent cx="38100" cy="5651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6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683895</wp:posOffset>
                </wp:positionV>
                <wp:extent cx="38100" cy="5651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6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F505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0CB0DA44" wp14:editId="77B212CE">
                <wp:simplePos x="0" y="0"/>
                <wp:positionH relativeFrom="column">
                  <wp:posOffset>6304280</wp:posOffset>
                </wp:positionH>
                <wp:positionV relativeFrom="paragraph">
                  <wp:posOffset>683895</wp:posOffset>
                </wp:positionV>
                <wp:extent cx="38100" cy="5651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6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6304280</wp:posOffset>
                </wp:positionH>
                <wp:positionV relativeFrom="paragraph">
                  <wp:posOffset>683895</wp:posOffset>
                </wp:positionV>
                <wp:extent cx="38100" cy="5651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6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F5055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05885A35" wp14:editId="5AF94FFC">
                <wp:simplePos x="0" y="0"/>
                <wp:positionH relativeFrom="column">
                  <wp:posOffset>6293485</wp:posOffset>
                </wp:positionH>
                <wp:positionV relativeFrom="paragraph">
                  <wp:posOffset>683895</wp:posOffset>
                </wp:positionV>
                <wp:extent cx="12700" cy="1841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6293485</wp:posOffset>
                </wp:positionH>
                <wp:positionV relativeFrom="paragraph">
                  <wp:posOffset>683895</wp:posOffset>
                </wp:positionV>
                <wp:extent cx="12700" cy="1841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C33530" w:rsidRPr="00F50557">
        <w:rPr>
          <w:rFonts w:ascii="Times New Roman" w:hAnsi="Times New Roman" w:cs="Times New Roman"/>
          <w:b/>
          <w:bCs/>
          <w:sz w:val="24"/>
          <w:szCs w:val="24"/>
        </w:rPr>
        <w:t>9) ODD EVEN LINKED LIST</w:t>
      </w:r>
    </w:p>
    <w:p w14:paraId="3E7816CB" w14:textId="77777777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C33530">
        <w:rPr>
          <w:rFonts w:ascii="Times New Roman" w:hAnsi="Times New Roman" w:cs="Times New Roman"/>
          <w:sz w:val="24"/>
          <w:szCs w:val="24"/>
        </w:rPr>
        <w:t>oddEvenList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>* head) {</w:t>
      </w:r>
    </w:p>
    <w:p w14:paraId="200F46A9" w14:textId="77777777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33530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C33530">
        <w:rPr>
          <w:rFonts w:ascii="Times New Roman" w:hAnsi="Times New Roman" w:cs="Times New Roman"/>
          <w:sz w:val="24"/>
          <w:szCs w:val="24"/>
        </w:rPr>
        <w:t xml:space="preserve"> || !head-&gt;next) {</w:t>
      </w:r>
    </w:p>
    <w:p w14:paraId="68F08E45" w14:textId="6F8EDA62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return head; // Handle empty or single node list</w:t>
      </w:r>
    </w:p>
    <w:p w14:paraId="4AE7512A" w14:textId="77777777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72195D8" w14:textId="266B5E0C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*odd = head, *even = head-&gt;next, *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evenHead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 = even;</w:t>
      </w:r>
    </w:p>
    <w:p w14:paraId="4E7E5449" w14:textId="4548F07E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while (even &amp;&amp; even-&gt;next) {</w:t>
      </w:r>
    </w:p>
    <w:p w14:paraId="5F746609" w14:textId="690368B2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odd-&gt;next = even-&gt;next;</w:t>
      </w:r>
    </w:p>
    <w:p w14:paraId="0F7B483B" w14:textId="1CB8AB1F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odd = odd-&gt;next;</w:t>
      </w:r>
    </w:p>
    <w:p w14:paraId="078EB490" w14:textId="77777777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even-&gt;next = odd-&gt;next;</w:t>
      </w:r>
    </w:p>
    <w:p w14:paraId="08B1A37A" w14:textId="77777777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    even = even-&gt;next;</w:t>
      </w:r>
    </w:p>
    <w:p w14:paraId="21D92469" w14:textId="77777777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56A69D" w14:textId="5958F2D8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odd-&gt;next = </w:t>
      </w:r>
      <w:proofErr w:type="spellStart"/>
      <w:r w:rsidRPr="00C33530">
        <w:rPr>
          <w:rFonts w:ascii="Times New Roman" w:hAnsi="Times New Roman" w:cs="Times New Roman"/>
          <w:sz w:val="24"/>
          <w:szCs w:val="24"/>
        </w:rPr>
        <w:t>evenHead</w:t>
      </w:r>
      <w:proofErr w:type="spellEnd"/>
      <w:r w:rsidRPr="00C3353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142A009" w14:textId="77777777" w:rsidR="00C33530" w:rsidRP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 xml:space="preserve">    return head;</w:t>
      </w:r>
    </w:p>
    <w:p w14:paraId="460CEAE8" w14:textId="3640C899" w:rsidR="00C33530" w:rsidRDefault="00C33530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C33530">
        <w:rPr>
          <w:rFonts w:ascii="Times New Roman" w:hAnsi="Times New Roman" w:cs="Times New Roman"/>
          <w:sz w:val="24"/>
          <w:szCs w:val="24"/>
        </w:rPr>
        <w:t>}</w:t>
      </w:r>
    </w:p>
    <w:p w14:paraId="6E5C5EDC" w14:textId="47559722" w:rsidR="009D0AE4" w:rsidRDefault="009D0AE4" w:rsidP="00C33530">
      <w:pPr>
        <w:ind w:right="6"/>
        <w:rPr>
          <w:rFonts w:ascii="Times New Roman" w:hAnsi="Times New Roman" w:cs="Times New Roman"/>
          <w:sz w:val="24"/>
          <w:szCs w:val="24"/>
        </w:rPr>
      </w:pPr>
      <w:r w:rsidRPr="009D0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93C792" wp14:editId="755C0C2B">
            <wp:extent cx="3924502" cy="3333921"/>
            <wp:effectExtent l="0" t="0" r="0" b="0"/>
            <wp:docPr id="8039290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290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064F" w14:textId="79FFB7F6" w:rsidR="00F50557" w:rsidRDefault="00F50557" w:rsidP="00C33530">
      <w:pPr>
        <w:ind w:right="6"/>
        <w:rPr>
          <w:rFonts w:ascii="Times New Roman" w:hAnsi="Times New Roman" w:cs="Times New Roman"/>
          <w:sz w:val="24"/>
          <w:szCs w:val="24"/>
        </w:rPr>
      </w:pPr>
    </w:p>
    <w:p w14:paraId="62414384" w14:textId="674BCF8B" w:rsidR="00F50557" w:rsidRDefault="00F50557" w:rsidP="00C33530">
      <w:pPr>
        <w:ind w:right="6"/>
        <w:rPr>
          <w:rFonts w:ascii="Times New Roman" w:hAnsi="Times New Roman" w:cs="Times New Roman"/>
          <w:sz w:val="24"/>
          <w:szCs w:val="24"/>
        </w:rPr>
      </w:pPr>
    </w:p>
    <w:p w14:paraId="6266067F" w14:textId="7F1431C4" w:rsidR="009D0AE4" w:rsidRDefault="009D0AE4" w:rsidP="00C33530">
      <w:pPr>
        <w:ind w:right="6"/>
        <w:rPr>
          <w:rFonts w:ascii="Times New Roman" w:hAnsi="Times New Roman" w:cs="Times New Roman"/>
          <w:sz w:val="24"/>
          <w:szCs w:val="24"/>
        </w:rPr>
      </w:pPr>
    </w:p>
    <w:p w14:paraId="44C6212B" w14:textId="77777777" w:rsidR="009D0AE4" w:rsidRDefault="009D0AE4" w:rsidP="00C33530">
      <w:pPr>
        <w:ind w:right="6"/>
        <w:rPr>
          <w:rFonts w:ascii="Times New Roman" w:hAnsi="Times New Roman" w:cs="Times New Roman"/>
          <w:sz w:val="24"/>
          <w:szCs w:val="24"/>
        </w:rPr>
      </w:pPr>
    </w:p>
    <w:p w14:paraId="2C04510F" w14:textId="02225411" w:rsidR="00F50557" w:rsidRPr="00F50557" w:rsidRDefault="00F50557" w:rsidP="00F505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557">
        <w:rPr>
          <w:rFonts w:ascii="Times New Roman" w:hAnsi="Times New Roman" w:cs="Times New Roman"/>
          <w:b/>
          <w:bCs/>
          <w:sz w:val="24"/>
          <w:szCs w:val="24"/>
        </w:rPr>
        <w:t xml:space="preserve">10) </w:t>
      </w:r>
      <w:r w:rsidRPr="00F50557">
        <w:rPr>
          <w:rFonts w:ascii="Times New Roman" w:hAnsi="Times New Roman" w:cs="Times New Roman"/>
          <w:b/>
          <w:bCs/>
          <w:sz w:val="24"/>
          <w:szCs w:val="24"/>
        </w:rPr>
        <w:t>BINARY TREE PREORDER TRAVERSAL</w:t>
      </w:r>
    </w:p>
    <w:p w14:paraId="3CA683BE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50557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F50557">
        <w:rPr>
          <w:rFonts w:ascii="Times New Roman" w:hAnsi="Times New Roman" w:cs="Times New Roman"/>
          <w:sz w:val="24"/>
          <w:szCs w:val="24"/>
        </w:rPr>
        <w:t xml:space="preserve"> SIZE 1000</w:t>
      </w:r>
    </w:p>
    <w:p w14:paraId="5B18DAF3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</w:p>
    <w:p w14:paraId="63948EB1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50557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5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 xml:space="preserve">* root, int* result, int*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) {</w:t>
      </w:r>
    </w:p>
    <w:p w14:paraId="55330427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lastRenderedPageBreak/>
        <w:t xml:space="preserve">    if (root == NULL) return;</w:t>
      </w:r>
    </w:p>
    <w:p w14:paraId="21331C91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DBBCB2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    result[(*</w:t>
      </w:r>
      <w:proofErr w:type="spellStart"/>
      <w:proofErr w:type="gramStart"/>
      <w:r w:rsidRPr="00F50557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F50557">
        <w:rPr>
          <w:rFonts w:ascii="Times New Roman" w:hAnsi="Times New Roman" w:cs="Times New Roman"/>
          <w:sz w:val="24"/>
          <w:szCs w:val="24"/>
        </w:rPr>
        <w:t>+] = root-&gt;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;</w:t>
      </w:r>
    </w:p>
    <w:p w14:paraId="48E2C038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 xml:space="preserve">(root-&gt;left, result,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);</w:t>
      </w:r>
    </w:p>
    <w:p w14:paraId="3DF51017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 xml:space="preserve">(root-&gt;right, result,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);</w:t>
      </w:r>
    </w:p>
    <w:p w14:paraId="7D7723D5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>}</w:t>
      </w:r>
    </w:p>
    <w:p w14:paraId="5EA6AEA5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</w:p>
    <w:p w14:paraId="3B86CAFB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proofErr w:type="gramStart"/>
      <w:r w:rsidRPr="00F50557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5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 xml:space="preserve">* root, int*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) {</w:t>
      </w:r>
    </w:p>
    <w:p w14:paraId="3D25CD42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    int* result = (int</w:t>
      </w:r>
      <w:proofErr w:type="gramStart"/>
      <w:r w:rsidRPr="00F50557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F50557">
        <w:rPr>
          <w:rFonts w:ascii="Times New Roman" w:hAnsi="Times New Roman" w:cs="Times New Roman"/>
          <w:sz w:val="24"/>
          <w:szCs w:val="24"/>
        </w:rPr>
        <w:t xml:space="preserve">(SIZE *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(int));</w:t>
      </w:r>
    </w:p>
    <w:p w14:paraId="6E404127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106FC0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50557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0557">
        <w:rPr>
          <w:rFonts w:ascii="Times New Roman" w:hAnsi="Times New Roman" w:cs="Times New Roman"/>
          <w:sz w:val="24"/>
          <w:szCs w:val="24"/>
        </w:rPr>
        <w:t xml:space="preserve">root, result, </w:t>
      </w:r>
      <w:proofErr w:type="spellStart"/>
      <w:r w:rsidRPr="00F50557">
        <w:rPr>
          <w:rFonts w:ascii="Times New Roman" w:hAnsi="Times New Roman" w:cs="Times New Roman"/>
          <w:sz w:val="24"/>
          <w:szCs w:val="24"/>
        </w:rPr>
        <w:t>returnSize</w:t>
      </w:r>
      <w:proofErr w:type="spellEnd"/>
      <w:r w:rsidRPr="00F50557">
        <w:rPr>
          <w:rFonts w:ascii="Times New Roman" w:hAnsi="Times New Roman" w:cs="Times New Roman"/>
          <w:sz w:val="24"/>
          <w:szCs w:val="24"/>
        </w:rPr>
        <w:t>);</w:t>
      </w:r>
    </w:p>
    <w:p w14:paraId="3B9BF8E2" w14:textId="77777777" w:rsidR="00F50557" w:rsidRP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24177DCE" w14:textId="6E8C88AE" w:rsidR="00F50557" w:rsidRDefault="00F50557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F50557">
        <w:rPr>
          <w:rFonts w:ascii="Times New Roman" w:hAnsi="Times New Roman" w:cs="Times New Roman"/>
          <w:sz w:val="24"/>
          <w:szCs w:val="24"/>
        </w:rPr>
        <w:t>}</w:t>
      </w:r>
    </w:p>
    <w:p w14:paraId="206464F0" w14:textId="116A33AB" w:rsidR="009D0AE4" w:rsidRPr="00F50557" w:rsidRDefault="009D0AE4" w:rsidP="00F50557">
      <w:pPr>
        <w:ind w:right="6"/>
        <w:rPr>
          <w:rFonts w:ascii="Times New Roman" w:hAnsi="Times New Roman" w:cs="Times New Roman"/>
          <w:sz w:val="24"/>
          <w:szCs w:val="24"/>
        </w:rPr>
      </w:pPr>
      <w:r w:rsidRPr="009D0A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4CCE9C" wp14:editId="479F05F2">
            <wp:extent cx="3937202" cy="3302170"/>
            <wp:effectExtent l="0" t="0" r="6350" b="0"/>
            <wp:docPr id="10193166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6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AE4" w:rsidRPr="00F50557">
      <w:pgSz w:w="11900" w:h="16838"/>
      <w:pgMar w:top="1436" w:right="1426" w:bottom="1066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3B"/>
    <w:rsid w:val="001A6FD2"/>
    <w:rsid w:val="001C6C3B"/>
    <w:rsid w:val="001E0C1E"/>
    <w:rsid w:val="002C1886"/>
    <w:rsid w:val="003C7C67"/>
    <w:rsid w:val="00616E76"/>
    <w:rsid w:val="009D0AE4"/>
    <w:rsid w:val="00B56E8D"/>
    <w:rsid w:val="00C33530"/>
    <w:rsid w:val="00F5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A34F"/>
  <w15:docId w15:val="{A7ABFD91-2236-497A-BAC4-B30EE46B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1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15" Type="http://schemas.openxmlformats.org/officeDocument/2006/relationships/image" Target="media/image10.png"/><Relationship Id="rId23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8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</dc:creator>
  <cp:lastModifiedBy>srushti shivshankar</cp:lastModifiedBy>
  <cp:revision>2</cp:revision>
  <dcterms:created xsi:type="dcterms:W3CDTF">2024-02-19T16:29:00Z</dcterms:created>
  <dcterms:modified xsi:type="dcterms:W3CDTF">2024-02-19T16:29:00Z</dcterms:modified>
</cp:coreProperties>
</file>