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7511" w14:textId="77777777" w:rsidR="000359D7" w:rsidRPr="000359D7" w:rsidRDefault="000359D7" w:rsidP="000359D7">
      <w:r w:rsidRPr="000359D7">
        <w:t xml:space="preserve">Perfect </w:t>
      </w:r>
      <w:r w:rsidRPr="000359D7">
        <w:rPr>
          <w:rFonts w:ascii="Segoe UI Emoji" w:hAnsi="Segoe UI Emoji" w:cs="Segoe UI Emoji"/>
        </w:rPr>
        <w:t>👍</w:t>
      </w:r>
      <w:r w:rsidRPr="000359D7">
        <w:t xml:space="preserve"> — let’s do </w:t>
      </w:r>
      <w:r w:rsidRPr="000359D7">
        <w:rPr>
          <w:b/>
          <w:bCs/>
        </w:rPr>
        <w:t>ONLY Git &amp; GitHub</w:t>
      </w:r>
      <w:r w:rsidRPr="000359D7">
        <w:t xml:space="preserve"> in </w:t>
      </w:r>
      <w:r w:rsidRPr="000359D7">
        <w:rPr>
          <w:b/>
          <w:bCs/>
        </w:rPr>
        <w:t>very simple language</w:t>
      </w:r>
      <w:r w:rsidRPr="000359D7">
        <w:t>, short answers (2–3 lines) + small examples.</w:t>
      </w:r>
    </w:p>
    <w:p w14:paraId="5F49E06B" w14:textId="77777777" w:rsidR="000359D7" w:rsidRPr="000359D7" w:rsidRDefault="000359D7" w:rsidP="000359D7">
      <w:r w:rsidRPr="000359D7">
        <w:pict w14:anchorId="46B046EF">
          <v:rect id="_x0000_i1127" style="width:0;height:1.5pt" o:hralign="center" o:hrstd="t" o:hr="t" fillcolor="#a0a0a0" stroked="f"/>
        </w:pict>
      </w:r>
    </w:p>
    <w:p w14:paraId="30336182"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t>
      </w:r>
      <w:r w:rsidRPr="000359D7">
        <w:rPr>
          <w:rFonts w:ascii="Segoe UI Emoji" w:hAnsi="Segoe UI Emoji" w:cs="Segoe UI Emoji"/>
          <w:b/>
          <w:bCs/>
        </w:rPr>
        <w:t>✅</w:t>
      </w:r>
      <w:r w:rsidRPr="000359D7">
        <w:rPr>
          <w:b/>
          <w:bCs/>
        </w:rPr>
        <w:t xml:space="preserve"> GIT &amp; GitHub (SUPER SIMPLE)</w:t>
      </w:r>
    </w:p>
    <w:p w14:paraId="3E307CA3" w14:textId="77777777" w:rsidR="000359D7" w:rsidRPr="000359D7" w:rsidRDefault="000359D7" w:rsidP="000359D7">
      <w:r w:rsidRPr="000359D7">
        <w:pict w14:anchorId="739E21F4">
          <v:rect id="_x0000_i1128" style="width:0;height:1.5pt" o:hralign="center" o:hrstd="t" o:hr="t" fillcolor="#a0a0a0" stroked="f"/>
        </w:pict>
      </w:r>
    </w:p>
    <w:p w14:paraId="652A4CD5"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Q1. What is version control?</w:t>
      </w:r>
    </w:p>
    <w:p w14:paraId="22D27C7E" w14:textId="77777777" w:rsidR="000359D7" w:rsidRPr="000359D7" w:rsidRDefault="000359D7" w:rsidP="000359D7">
      <w:r w:rsidRPr="000359D7">
        <w:rPr>
          <w:rFonts w:ascii="Segoe UI Emoji" w:hAnsi="Segoe UI Emoji" w:cs="Segoe UI Emoji"/>
        </w:rPr>
        <w:t>👉</w:t>
      </w:r>
      <w:r w:rsidRPr="000359D7">
        <w:t xml:space="preserve"> It saves changes in your code step-by-step.</w:t>
      </w:r>
      <w:r w:rsidRPr="000359D7">
        <w:br/>
      </w:r>
      <w:r w:rsidRPr="000359D7">
        <w:rPr>
          <w:rFonts w:ascii="Segoe UI Emoji" w:hAnsi="Segoe UI Emoji" w:cs="Segoe UI Emoji"/>
        </w:rPr>
        <w:t>👉</w:t>
      </w:r>
      <w:r w:rsidRPr="000359D7">
        <w:t xml:space="preserve"> You can go back to old versions anytime.</w:t>
      </w:r>
    </w:p>
    <w:p w14:paraId="7FFEC3F0" w14:textId="77777777" w:rsidR="000359D7" w:rsidRPr="000359D7" w:rsidRDefault="000359D7" w:rsidP="000359D7">
      <w:r w:rsidRPr="000359D7">
        <w:rPr>
          <w:b/>
          <w:bCs/>
        </w:rPr>
        <w:t>Example:</w:t>
      </w:r>
      <w:r w:rsidRPr="000359D7">
        <w:t xml:space="preserve"> Like saving versions of a document (v1, v2, v3)</w:t>
      </w:r>
    </w:p>
    <w:p w14:paraId="6BAFCA0B" w14:textId="77777777" w:rsidR="000359D7" w:rsidRPr="000359D7" w:rsidRDefault="000359D7" w:rsidP="000359D7">
      <w:r w:rsidRPr="000359D7">
        <w:pict w14:anchorId="14897365">
          <v:rect id="_x0000_i1129" style="width:0;height:1.5pt" o:hralign="center" o:hrstd="t" o:hr="t" fillcolor="#a0a0a0" stroked="f"/>
        </w:pict>
      </w:r>
    </w:p>
    <w:p w14:paraId="51E6EB93"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Q2. What is Git?</w:t>
      </w:r>
    </w:p>
    <w:p w14:paraId="22E84FAE" w14:textId="77777777" w:rsidR="000359D7" w:rsidRPr="000359D7" w:rsidRDefault="000359D7" w:rsidP="000359D7">
      <w:r w:rsidRPr="000359D7">
        <w:rPr>
          <w:rFonts w:ascii="Segoe UI Emoji" w:hAnsi="Segoe UI Emoji" w:cs="Segoe UI Emoji"/>
        </w:rPr>
        <w:t>👉</w:t>
      </w:r>
      <w:r w:rsidRPr="000359D7">
        <w:t xml:space="preserve"> Git is a tool that tracks changes in your files.</w:t>
      </w:r>
      <w:r w:rsidRPr="000359D7">
        <w:br/>
      </w:r>
      <w:r w:rsidRPr="000359D7">
        <w:rPr>
          <w:rFonts w:ascii="Segoe UI Emoji" w:hAnsi="Segoe UI Emoji" w:cs="Segoe UI Emoji"/>
        </w:rPr>
        <w:t>👉</w:t>
      </w:r>
      <w:r w:rsidRPr="000359D7">
        <w:t xml:space="preserve"> It works on your computer (offline also).</w:t>
      </w:r>
    </w:p>
    <w:p w14:paraId="4545818E" w14:textId="77777777" w:rsidR="000359D7" w:rsidRPr="000359D7" w:rsidRDefault="000359D7" w:rsidP="000359D7">
      <w:r w:rsidRPr="000359D7">
        <w:pict w14:anchorId="781CB6F0">
          <v:rect id="_x0000_i1130" style="width:0;height:1.5pt" o:hralign="center" o:hrstd="t" o:hr="t" fillcolor="#a0a0a0" stroked="f"/>
        </w:pict>
      </w:r>
    </w:p>
    <w:p w14:paraId="1687F908"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Q3. What is GitHub?</w:t>
      </w:r>
    </w:p>
    <w:p w14:paraId="79697694" w14:textId="77777777" w:rsidR="000359D7" w:rsidRPr="000359D7" w:rsidRDefault="000359D7" w:rsidP="000359D7">
      <w:r w:rsidRPr="000359D7">
        <w:rPr>
          <w:rFonts w:ascii="Segoe UI Emoji" w:hAnsi="Segoe UI Emoji" w:cs="Segoe UI Emoji"/>
        </w:rPr>
        <w:t>👉</w:t>
      </w:r>
      <w:r w:rsidRPr="000359D7">
        <w:t xml:space="preserve"> GitHub is a website to store your Git projects online.</w:t>
      </w:r>
      <w:r w:rsidRPr="000359D7">
        <w:br/>
      </w:r>
      <w:r w:rsidRPr="000359D7">
        <w:rPr>
          <w:rFonts w:ascii="Segoe UI Emoji" w:hAnsi="Segoe UI Emoji" w:cs="Segoe UI Emoji"/>
        </w:rPr>
        <w:t>👉</w:t>
      </w:r>
      <w:r w:rsidRPr="000359D7">
        <w:t xml:space="preserve"> It helps in sharing and collaboration.</w:t>
      </w:r>
    </w:p>
    <w:p w14:paraId="5DF70154" w14:textId="77777777" w:rsidR="000359D7" w:rsidRPr="000359D7" w:rsidRDefault="000359D7" w:rsidP="000359D7">
      <w:r w:rsidRPr="000359D7">
        <w:pict w14:anchorId="00A31FCF">
          <v:rect id="_x0000_i1131" style="width:0;height:1.5pt" o:hralign="center" o:hrstd="t" o:hr="t" fillcolor="#a0a0a0" stroked="f"/>
        </w:pict>
      </w:r>
    </w:p>
    <w:p w14:paraId="67FACD34"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Q4. Difference between Git and GitHub?</w:t>
      </w:r>
    </w:p>
    <w:p w14:paraId="1B9F2DFE" w14:textId="77777777" w:rsidR="000359D7" w:rsidRPr="000359D7" w:rsidRDefault="000359D7" w:rsidP="000359D7">
      <w:r w:rsidRPr="000359D7">
        <w:rPr>
          <w:rFonts w:ascii="Segoe UI Emoji" w:hAnsi="Segoe UI Emoji" w:cs="Segoe UI Emoji"/>
        </w:rPr>
        <w:t>👉</w:t>
      </w:r>
      <w:r w:rsidRPr="000359D7">
        <w:t xml:space="preserve"> Git = tool</w:t>
      </w:r>
      <w:r w:rsidRPr="000359D7">
        <w:br/>
      </w:r>
      <w:r w:rsidRPr="000359D7">
        <w:rPr>
          <w:rFonts w:ascii="Segoe UI Emoji" w:hAnsi="Segoe UI Emoji" w:cs="Segoe UI Emoji"/>
        </w:rPr>
        <w:t>👉</w:t>
      </w:r>
      <w:r w:rsidRPr="000359D7">
        <w:t xml:space="preserve"> GitHub = online storage</w:t>
      </w:r>
    </w:p>
    <w:p w14:paraId="44B4248B" w14:textId="77777777" w:rsidR="000359D7" w:rsidRPr="000359D7" w:rsidRDefault="000359D7" w:rsidP="000359D7">
      <w:r w:rsidRPr="000359D7">
        <w:rPr>
          <w:b/>
          <w:bCs/>
        </w:rPr>
        <w:t>Example:</w:t>
      </w:r>
      <w:r w:rsidRPr="000359D7">
        <w:br/>
        <w:t>Git = notebook</w:t>
      </w:r>
      <w:r w:rsidRPr="000359D7">
        <w:br/>
        <w:t>GitHub = Google Drive</w:t>
      </w:r>
    </w:p>
    <w:p w14:paraId="4DEAB5F9" w14:textId="77777777" w:rsidR="000359D7" w:rsidRPr="000359D7" w:rsidRDefault="000359D7" w:rsidP="000359D7">
      <w:r w:rsidRPr="000359D7">
        <w:pict w14:anchorId="0D07FD2D">
          <v:rect id="_x0000_i1132" style="width:0;height:1.5pt" o:hralign="center" o:hrstd="t" o:hr="t" fillcolor="#a0a0a0" stroked="f"/>
        </w:pict>
      </w:r>
    </w:p>
    <w:p w14:paraId="4053E441"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Q5. What is a repository (repo)?</w:t>
      </w:r>
    </w:p>
    <w:p w14:paraId="6D68606F" w14:textId="77777777" w:rsidR="000359D7" w:rsidRPr="000359D7" w:rsidRDefault="000359D7" w:rsidP="000359D7">
      <w:r w:rsidRPr="000359D7">
        <w:rPr>
          <w:rFonts w:ascii="Segoe UI Emoji" w:hAnsi="Segoe UI Emoji" w:cs="Segoe UI Emoji"/>
        </w:rPr>
        <w:t>👉</w:t>
      </w:r>
      <w:r w:rsidRPr="000359D7">
        <w:t xml:space="preserve"> A folder where your project files are stored.</w:t>
      </w:r>
      <w:r w:rsidRPr="000359D7">
        <w:br/>
      </w:r>
      <w:r w:rsidRPr="000359D7">
        <w:rPr>
          <w:rFonts w:ascii="Segoe UI Emoji" w:hAnsi="Segoe UI Emoji" w:cs="Segoe UI Emoji"/>
        </w:rPr>
        <w:t>👉</w:t>
      </w:r>
      <w:r w:rsidRPr="000359D7">
        <w:t xml:space="preserve"> It also tracks all changes.</w:t>
      </w:r>
    </w:p>
    <w:p w14:paraId="584885D2" w14:textId="77777777" w:rsidR="000359D7" w:rsidRPr="000359D7" w:rsidRDefault="000359D7" w:rsidP="000359D7">
      <w:r w:rsidRPr="000359D7">
        <w:pict w14:anchorId="06886AF0">
          <v:rect id="_x0000_i1133" style="width:0;height:1.5pt" o:hralign="center" o:hrstd="t" o:hr="t" fillcolor="#a0a0a0" stroked="f"/>
        </w:pict>
      </w:r>
    </w:p>
    <w:p w14:paraId="7142C119" w14:textId="77777777" w:rsidR="000359D7" w:rsidRPr="000359D7" w:rsidRDefault="000359D7" w:rsidP="000359D7">
      <w:pPr>
        <w:rPr>
          <w:b/>
          <w:bCs/>
        </w:rPr>
      </w:pPr>
      <w:r w:rsidRPr="000359D7">
        <w:rPr>
          <w:rFonts w:ascii="Segoe UI Emoji" w:hAnsi="Segoe UI Emoji" w:cs="Segoe UI Emoji"/>
          <w:b/>
          <w:bCs/>
        </w:rPr>
        <w:lastRenderedPageBreak/>
        <w:t>🔹</w:t>
      </w:r>
      <w:r w:rsidRPr="000359D7">
        <w:rPr>
          <w:b/>
          <w:bCs/>
        </w:rPr>
        <w:t xml:space="preserve"> Q6. What is git </w:t>
      </w:r>
      <w:proofErr w:type="spellStart"/>
      <w:r w:rsidRPr="000359D7">
        <w:rPr>
          <w:b/>
          <w:bCs/>
        </w:rPr>
        <w:t>init</w:t>
      </w:r>
      <w:proofErr w:type="spellEnd"/>
      <w:r w:rsidRPr="000359D7">
        <w:rPr>
          <w:b/>
          <w:bCs/>
        </w:rPr>
        <w:t>?</w:t>
      </w:r>
    </w:p>
    <w:p w14:paraId="28F6C6EE" w14:textId="77777777" w:rsidR="000359D7" w:rsidRPr="000359D7" w:rsidRDefault="000359D7" w:rsidP="000359D7">
      <w:r w:rsidRPr="000359D7">
        <w:rPr>
          <w:rFonts w:ascii="Segoe UI Emoji" w:hAnsi="Segoe UI Emoji" w:cs="Segoe UI Emoji"/>
        </w:rPr>
        <w:t>👉</w:t>
      </w:r>
      <w:r w:rsidRPr="000359D7">
        <w:t xml:space="preserve"> Creates a new Git repository in your folder.</w:t>
      </w:r>
    </w:p>
    <w:p w14:paraId="1E3A7334" w14:textId="77777777" w:rsidR="000359D7" w:rsidRPr="000359D7" w:rsidRDefault="000359D7" w:rsidP="000359D7">
      <w:r w:rsidRPr="000359D7">
        <w:rPr>
          <w:b/>
          <w:bCs/>
        </w:rPr>
        <w:t>Example:</w:t>
      </w:r>
    </w:p>
    <w:p w14:paraId="43624418" w14:textId="77777777" w:rsidR="000359D7" w:rsidRPr="000359D7" w:rsidRDefault="000359D7" w:rsidP="000359D7">
      <w:r w:rsidRPr="000359D7">
        <w:t xml:space="preserve">git </w:t>
      </w:r>
      <w:proofErr w:type="spellStart"/>
      <w:r w:rsidRPr="000359D7">
        <w:t>init</w:t>
      </w:r>
      <w:proofErr w:type="spellEnd"/>
    </w:p>
    <w:p w14:paraId="2BDB1B05" w14:textId="77777777" w:rsidR="000359D7" w:rsidRPr="000359D7" w:rsidRDefault="000359D7" w:rsidP="000359D7">
      <w:r w:rsidRPr="000359D7">
        <w:pict w14:anchorId="3A7B3205">
          <v:rect id="_x0000_i1134" style="width:0;height:1.5pt" o:hralign="center" o:hrstd="t" o:hr="t" fillcolor="#a0a0a0" stroked="f"/>
        </w:pict>
      </w:r>
    </w:p>
    <w:p w14:paraId="0FA8618A"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Q7. What is git </w:t>
      </w:r>
      <w:proofErr w:type="gramStart"/>
      <w:r w:rsidRPr="000359D7">
        <w:rPr>
          <w:b/>
          <w:bCs/>
        </w:rPr>
        <w:t>add</w:t>
      </w:r>
      <w:proofErr w:type="gramEnd"/>
      <w:r w:rsidRPr="000359D7">
        <w:rPr>
          <w:b/>
          <w:bCs/>
        </w:rPr>
        <w:t>?</w:t>
      </w:r>
    </w:p>
    <w:p w14:paraId="49B2B2FD" w14:textId="77777777" w:rsidR="000359D7" w:rsidRPr="000359D7" w:rsidRDefault="000359D7" w:rsidP="000359D7">
      <w:r w:rsidRPr="000359D7">
        <w:rPr>
          <w:rFonts w:ascii="Segoe UI Emoji" w:hAnsi="Segoe UI Emoji" w:cs="Segoe UI Emoji"/>
        </w:rPr>
        <w:t>👉</w:t>
      </w:r>
      <w:r w:rsidRPr="000359D7">
        <w:t xml:space="preserve"> Adds files to staging area (ready to save).</w:t>
      </w:r>
    </w:p>
    <w:p w14:paraId="6789752A" w14:textId="77777777" w:rsidR="000359D7" w:rsidRPr="000359D7" w:rsidRDefault="000359D7" w:rsidP="000359D7">
      <w:r w:rsidRPr="000359D7">
        <w:rPr>
          <w:b/>
          <w:bCs/>
        </w:rPr>
        <w:t>Example:</w:t>
      </w:r>
    </w:p>
    <w:p w14:paraId="1F60C39F" w14:textId="77777777" w:rsidR="000359D7" w:rsidRPr="000359D7" w:rsidRDefault="000359D7" w:rsidP="000359D7">
      <w:r w:rsidRPr="000359D7">
        <w:t>git add file.py</w:t>
      </w:r>
    </w:p>
    <w:p w14:paraId="5E3D6BCC" w14:textId="77777777" w:rsidR="000359D7" w:rsidRPr="000359D7" w:rsidRDefault="000359D7" w:rsidP="000359D7">
      <w:r w:rsidRPr="000359D7">
        <w:pict w14:anchorId="233ACE2F">
          <v:rect id="_x0000_i1135" style="width:0;height:1.5pt" o:hralign="center" o:hrstd="t" o:hr="t" fillcolor="#a0a0a0" stroked="f"/>
        </w:pict>
      </w:r>
    </w:p>
    <w:p w14:paraId="755D646C"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Q8. What is git commit?</w:t>
      </w:r>
    </w:p>
    <w:p w14:paraId="1AE271FB" w14:textId="77777777" w:rsidR="000359D7" w:rsidRPr="000359D7" w:rsidRDefault="000359D7" w:rsidP="000359D7">
      <w:r w:rsidRPr="000359D7">
        <w:rPr>
          <w:rFonts w:ascii="Segoe UI Emoji" w:hAnsi="Segoe UI Emoji" w:cs="Segoe UI Emoji"/>
        </w:rPr>
        <w:t>👉</w:t>
      </w:r>
      <w:r w:rsidRPr="000359D7">
        <w:t xml:space="preserve"> Saves your changes permanently.</w:t>
      </w:r>
    </w:p>
    <w:p w14:paraId="7C3B6FA4" w14:textId="77777777" w:rsidR="000359D7" w:rsidRPr="000359D7" w:rsidRDefault="000359D7" w:rsidP="000359D7">
      <w:r w:rsidRPr="000359D7">
        <w:rPr>
          <w:b/>
          <w:bCs/>
        </w:rPr>
        <w:t>Example:</w:t>
      </w:r>
    </w:p>
    <w:p w14:paraId="0F36CF08" w14:textId="77777777" w:rsidR="000359D7" w:rsidRPr="000359D7" w:rsidRDefault="000359D7" w:rsidP="000359D7">
      <w:r w:rsidRPr="000359D7">
        <w:t>git commit -m "Added program"</w:t>
      </w:r>
    </w:p>
    <w:p w14:paraId="44B12179" w14:textId="77777777" w:rsidR="000359D7" w:rsidRPr="000359D7" w:rsidRDefault="000359D7" w:rsidP="000359D7">
      <w:r w:rsidRPr="000359D7">
        <w:pict w14:anchorId="2204B37F">
          <v:rect id="_x0000_i1136" style="width:0;height:1.5pt" o:hralign="center" o:hrstd="t" o:hr="t" fillcolor="#a0a0a0" stroked="f"/>
        </w:pict>
      </w:r>
    </w:p>
    <w:p w14:paraId="5A5E084E"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Q9. What is git push?</w:t>
      </w:r>
    </w:p>
    <w:p w14:paraId="64718102" w14:textId="77777777" w:rsidR="000359D7" w:rsidRPr="000359D7" w:rsidRDefault="000359D7" w:rsidP="000359D7">
      <w:r w:rsidRPr="000359D7">
        <w:rPr>
          <w:rFonts w:ascii="Segoe UI Emoji" w:hAnsi="Segoe UI Emoji" w:cs="Segoe UI Emoji"/>
        </w:rPr>
        <w:t>👉</w:t>
      </w:r>
      <w:r w:rsidRPr="000359D7">
        <w:t xml:space="preserve"> Uploads your code to GitHub.</w:t>
      </w:r>
    </w:p>
    <w:p w14:paraId="716F2069" w14:textId="77777777" w:rsidR="000359D7" w:rsidRPr="000359D7" w:rsidRDefault="000359D7" w:rsidP="000359D7">
      <w:r w:rsidRPr="000359D7">
        <w:rPr>
          <w:b/>
          <w:bCs/>
        </w:rPr>
        <w:t>Example:</w:t>
      </w:r>
    </w:p>
    <w:p w14:paraId="4F3B518E" w14:textId="77777777" w:rsidR="000359D7" w:rsidRPr="000359D7" w:rsidRDefault="000359D7" w:rsidP="000359D7">
      <w:r w:rsidRPr="000359D7">
        <w:t>git push origin main</w:t>
      </w:r>
    </w:p>
    <w:p w14:paraId="31B4A6B4" w14:textId="77777777" w:rsidR="000359D7" w:rsidRPr="000359D7" w:rsidRDefault="000359D7" w:rsidP="000359D7">
      <w:r w:rsidRPr="000359D7">
        <w:pict w14:anchorId="2966E17C">
          <v:rect id="_x0000_i1137" style="width:0;height:1.5pt" o:hralign="center" o:hrstd="t" o:hr="t" fillcolor="#a0a0a0" stroked="f"/>
        </w:pict>
      </w:r>
    </w:p>
    <w:p w14:paraId="7A6C135D"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Q10. What is git clone?</w:t>
      </w:r>
    </w:p>
    <w:p w14:paraId="1F2FDE08" w14:textId="77777777" w:rsidR="000359D7" w:rsidRPr="000359D7" w:rsidRDefault="000359D7" w:rsidP="000359D7">
      <w:r w:rsidRPr="000359D7">
        <w:rPr>
          <w:rFonts w:ascii="Segoe UI Emoji" w:hAnsi="Segoe UI Emoji" w:cs="Segoe UI Emoji"/>
        </w:rPr>
        <w:t>👉</w:t>
      </w:r>
      <w:r w:rsidRPr="000359D7">
        <w:t xml:space="preserve"> Copies a project from GitHub to your computer.</w:t>
      </w:r>
    </w:p>
    <w:p w14:paraId="0A65AD81" w14:textId="77777777" w:rsidR="000359D7" w:rsidRPr="000359D7" w:rsidRDefault="000359D7" w:rsidP="000359D7">
      <w:r w:rsidRPr="000359D7">
        <w:rPr>
          <w:b/>
          <w:bCs/>
        </w:rPr>
        <w:t>Example:</w:t>
      </w:r>
    </w:p>
    <w:p w14:paraId="79BDE41C" w14:textId="77777777" w:rsidR="000359D7" w:rsidRPr="000359D7" w:rsidRDefault="000359D7" w:rsidP="000359D7">
      <w:r w:rsidRPr="000359D7">
        <w:t>git clone https://github.com/user/repo.git</w:t>
      </w:r>
    </w:p>
    <w:p w14:paraId="04E4F37F" w14:textId="77777777" w:rsidR="000359D7" w:rsidRPr="000359D7" w:rsidRDefault="000359D7" w:rsidP="000359D7">
      <w:r w:rsidRPr="000359D7">
        <w:pict w14:anchorId="6AE51D6C">
          <v:rect id="_x0000_i1138" style="width:0;height:1.5pt" o:hralign="center" o:hrstd="t" o:hr="t" fillcolor="#a0a0a0" stroked="f"/>
        </w:pict>
      </w:r>
    </w:p>
    <w:p w14:paraId="5E5E0336"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Q11. What is a branch?</w:t>
      </w:r>
    </w:p>
    <w:p w14:paraId="57AE11AC" w14:textId="77777777" w:rsidR="000359D7" w:rsidRPr="000359D7" w:rsidRDefault="000359D7" w:rsidP="000359D7">
      <w:r w:rsidRPr="000359D7">
        <w:rPr>
          <w:rFonts w:ascii="Segoe UI Emoji" w:hAnsi="Segoe UI Emoji" w:cs="Segoe UI Emoji"/>
        </w:rPr>
        <w:lastRenderedPageBreak/>
        <w:t>👉</w:t>
      </w:r>
      <w:r w:rsidRPr="000359D7">
        <w:t xml:space="preserve"> A separate version of your code to work safely.</w:t>
      </w:r>
      <w:r w:rsidRPr="000359D7">
        <w:br/>
      </w:r>
      <w:r w:rsidRPr="000359D7">
        <w:rPr>
          <w:rFonts w:ascii="Segoe UI Emoji" w:hAnsi="Segoe UI Emoji" w:cs="Segoe UI Emoji"/>
        </w:rPr>
        <w:t>👉</w:t>
      </w:r>
      <w:r w:rsidRPr="000359D7">
        <w:t xml:space="preserve"> Main code remains unchanged.</w:t>
      </w:r>
    </w:p>
    <w:p w14:paraId="4BE8D245" w14:textId="77777777" w:rsidR="000359D7" w:rsidRPr="000359D7" w:rsidRDefault="000359D7" w:rsidP="000359D7">
      <w:r w:rsidRPr="000359D7">
        <w:rPr>
          <w:b/>
          <w:bCs/>
        </w:rPr>
        <w:t>Example:</w:t>
      </w:r>
      <w:r w:rsidRPr="000359D7">
        <w:t xml:space="preserve"> main and feature branch</w:t>
      </w:r>
    </w:p>
    <w:p w14:paraId="3DD7724A" w14:textId="77777777" w:rsidR="000359D7" w:rsidRPr="000359D7" w:rsidRDefault="000359D7" w:rsidP="000359D7">
      <w:r w:rsidRPr="000359D7">
        <w:pict w14:anchorId="72A6AE18">
          <v:rect id="_x0000_i1139" style="width:0;height:1.5pt" o:hralign="center" o:hrstd="t" o:hr="t" fillcolor="#a0a0a0" stroked="f"/>
        </w:pict>
      </w:r>
    </w:p>
    <w:p w14:paraId="0D4856D4"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Q12. What is a pull request?</w:t>
      </w:r>
    </w:p>
    <w:p w14:paraId="2B37C39B" w14:textId="77777777" w:rsidR="000359D7" w:rsidRPr="000359D7" w:rsidRDefault="000359D7" w:rsidP="000359D7">
      <w:r w:rsidRPr="000359D7">
        <w:rPr>
          <w:rFonts w:ascii="Segoe UI Emoji" w:hAnsi="Segoe UI Emoji" w:cs="Segoe UI Emoji"/>
        </w:rPr>
        <w:t>👉</w:t>
      </w:r>
      <w:r w:rsidRPr="000359D7">
        <w:t xml:space="preserve"> Request to merge your changes into main branch.</w:t>
      </w:r>
      <w:r w:rsidRPr="000359D7">
        <w:br/>
      </w:r>
      <w:r w:rsidRPr="000359D7">
        <w:rPr>
          <w:rFonts w:ascii="Segoe UI Emoji" w:hAnsi="Segoe UI Emoji" w:cs="Segoe UI Emoji"/>
        </w:rPr>
        <w:t>👉</w:t>
      </w:r>
      <w:r w:rsidRPr="000359D7">
        <w:t xml:space="preserve"> Used for review.</w:t>
      </w:r>
    </w:p>
    <w:p w14:paraId="1557DAD1" w14:textId="77777777" w:rsidR="000359D7" w:rsidRPr="000359D7" w:rsidRDefault="000359D7" w:rsidP="000359D7">
      <w:r w:rsidRPr="000359D7">
        <w:pict w14:anchorId="7F71C447">
          <v:rect id="_x0000_i1140" style="width:0;height:1.5pt" o:hralign="center" o:hrstd="t" o:hr="t" fillcolor="#a0a0a0" stroked="f"/>
        </w:pict>
      </w:r>
    </w:p>
    <w:p w14:paraId="66723EAB"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Q13. What is merge conflict?</w:t>
      </w:r>
    </w:p>
    <w:p w14:paraId="47DB0F8C" w14:textId="77777777" w:rsidR="000359D7" w:rsidRPr="000359D7" w:rsidRDefault="000359D7" w:rsidP="000359D7">
      <w:r w:rsidRPr="000359D7">
        <w:rPr>
          <w:rFonts w:ascii="Segoe UI Emoji" w:hAnsi="Segoe UI Emoji" w:cs="Segoe UI Emoji"/>
        </w:rPr>
        <w:t>👉</w:t>
      </w:r>
      <w:r w:rsidRPr="000359D7">
        <w:t xml:space="preserve"> When two people change same code and Git is confused.</w:t>
      </w:r>
      <w:r w:rsidRPr="000359D7">
        <w:br/>
      </w:r>
      <w:r w:rsidRPr="000359D7">
        <w:rPr>
          <w:rFonts w:ascii="Segoe UI Emoji" w:hAnsi="Segoe UI Emoji" w:cs="Segoe UI Emoji"/>
        </w:rPr>
        <w:t>👉</w:t>
      </w:r>
      <w:r w:rsidRPr="000359D7">
        <w:t xml:space="preserve"> You must choose correct version.</w:t>
      </w:r>
    </w:p>
    <w:p w14:paraId="39F03724" w14:textId="77777777" w:rsidR="000359D7" w:rsidRPr="000359D7" w:rsidRDefault="000359D7" w:rsidP="000359D7">
      <w:r w:rsidRPr="000359D7">
        <w:pict w14:anchorId="4A83D7D8">
          <v:rect id="_x0000_i1141" style="width:0;height:1.5pt" o:hralign="center" o:hrstd="t" o:hr="t" fillcolor="#a0a0a0" stroked="f"/>
        </w:pict>
      </w:r>
    </w:p>
    <w:p w14:paraId="4F802C48"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Q14. Why use Git?</w:t>
      </w:r>
    </w:p>
    <w:p w14:paraId="032F9596" w14:textId="77777777" w:rsidR="000359D7" w:rsidRPr="000359D7" w:rsidRDefault="000359D7" w:rsidP="000359D7">
      <w:r w:rsidRPr="000359D7">
        <w:rPr>
          <w:rFonts w:ascii="Segoe UI Emoji" w:hAnsi="Segoe UI Emoji" w:cs="Segoe UI Emoji"/>
        </w:rPr>
        <w:t>👉</w:t>
      </w:r>
      <w:r w:rsidRPr="000359D7">
        <w:t xml:space="preserve"> To track changes</w:t>
      </w:r>
      <w:r w:rsidRPr="000359D7">
        <w:br/>
      </w:r>
      <w:r w:rsidRPr="000359D7">
        <w:rPr>
          <w:rFonts w:ascii="Segoe UI Emoji" w:hAnsi="Segoe UI Emoji" w:cs="Segoe UI Emoji"/>
        </w:rPr>
        <w:t>👉</w:t>
      </w:r>
      <w:r w:rsidRPr="000359D7">
        <w:t xml:space="preserve"> To work in team</w:t>
      </w:r>
      <w:r w:rsidRPr="000359D7">
        <w:br/>
      </w:r>
      <w:r w:rsidRPr="000359D7">
        <w:rPr>
          <w:rFonts w:ascii="Segoe UI Emoji" w:hAnsi="Segoe UI Emoji" w:cs="Segoe UI Emoji"/>
        </w:rPr>
        <w:t>👉</w:t>
      </w:r>
      <w:r w:rsidRPr="000359D7">
        <w:t xml:space="preserve"> To avoid losing code</w:t>
      </w:r>
    </w:p>
    <w:p w14:paraId="538A3D49" w14:textId="77777777" w:rsidR="000359D7" w:rsidRPr="000359D7" w:rsidRDefault="000359D7" w:rsidP="000359D7">
      <w:r w:rsidRPr="000359D7">
        <w:pict w14:anchorId="3EFC63A4">
          <v:rect id="_x0000_i1142" style="width:0;height:1.5pt" o:hralign="center" o:hrstd="t" o:hr="t" fillcolor="#a0a0a0" stroked="f"/>
        </w:pict>
      </w:r>
    </w:p>
    <w:p w14:paraId="795DF049"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SUPER SHORT REVISION</w:t>
      </w:r>
    </w:p>
    <w:p w14:paraId="23D81E67" w14:textId="77777777" w:rsidR="000359D7" w:rsidRPr="000359D7" w:rsidRDefault="000359D7" w:rsidP="000359D7">
      <w:r w:rsidRPr="000359D7">
        <w:rPr>
          <w:rFonts w:ascii="Segoe UI Emoji" w:hAnsi="Segoe UI Emoji" w:cs="Segoe UI Emoji"/>
        </w:rPr>
        <w:t>👉</w:t>
      </w:r>
      <w:r w:rsidRPr="000359D7">
        <w:t xml:space="preserve"> Git = track code</w:t>
      </w:r>
      <w:r w:rsidRPr="000359D7">
        <w:br/>
      </w:r>
      <w:r w:rsidRPr="000359D7">
        <w:rPr>
          <w:rFonts w:ascii="Segoe UI Emoji" w:hAnsi="Segoe UI Emoji" w:cs="Segoe UI Emoji"/>
        </w:rPr>
        <w:t>👉</w:t>
      </w:r>
      <w:r w:rsidRPr="000359D7">
        <w:t xml:space="preserve"> GitHub = store code</w:t>
      </w:r>
      <w:r w:rsidRPr="000359D7">
        <w:br/>
      </w:r>
      <w:r w:rsidRPr="000359D7">
        <w:rPr>
          <w:rFonts w:ascii="Segoe UI Emoji" w:hAnsi="Segoe UI Emoji" w:cs="Segoe UI Emoji"/>
        </w:rPr>
        <w:t>👉</w:t>
      </w:r>
      <w:r w:rsidRPr="000359D7">
        <w:t xml:space="preserve"> Commit = save</w:t>
      </w:r>
      <w:r w:rsidRPr="000359D7">
        <w:br/>
      </w:r>
      <w:r w:rsidRPr="000359D7">
        <w:rPr>
          <w:rFonts w:ascii="Segoe UI Emoji" w:hAnsi="Segoe UI Emoji" w:cs="Segoe UI Emoji"/>
        </w:rPr>
        <w:t>👉</w:t>
      </w:r>
      <w:r w:rsidRPr="000359D7">
        <w:t xml:space="preserve"> Push = upload</w:t>
      </w:r>
      <w:r w:rsidRPr="000359D7">
        <w:br/>
      </w:r>
      <w:r w:rsidRPr="000359D7">
        <w:rPr>
          <w:rFonts w:ascii="Segoe UI Emoji" w:hAnsi="Segoe UI Emoji" w:cs="Segoe UI Emoji"/>
        </w:rPr>
        <w:t>👉</w:t>
      </w:r>
      <w:r w:rsidRPr="000359D7">
        <w:t xml:space="preserve"> Clone = download</w:t>
      </w:r>
    </w:p>
    <w:p w14:paraId="35130EE4" w14:textId="77777777" w:rsidR="000359D7" w:rsidRPr="000359D7" w:rsidRDefault="000359D7" w:rsidP="000359D7">
      <w:r w:rsidRPr="000359D7">
        <w:pict w14:anchorId="7387732D">
          <v:rect id="_x0000_i1143" style="width:0;height:1.5pt" o:hralign="center" o:hrstd="t" o:hr="t" fillcolor="#a0a0a0" stroked="f"/>
        </w:pict>
      </w:r>
    </w:p>
    <w:p w14:paraId="372F0085" w14:textId="77777777" w:rsidR="000359D7" w:rsidRPr="000359D7" w:rsidRDefault="000359D7" w:rsidP="000359D7">
      <w:r w:rsidRPr="000359D7">
        <w:t>If you want next:</w:t>
      </w:r>
      <w:r w:rsidRPr="000359D7">
        <w:br/>
      </w:r>
      <w:r w:rsidRPr="000359D7">
        <w:rPr>
          <w:rFonts w:ascii="Segoe UI Emoji" w:hAnsi="Segoe UI Emoji" w:cs="Segoe UI Emoji"/>
        </w:rPr>
        <w:t>👉</w:t>
      </w:r>
      <w:r w:rsidRPr="000359D7">
        <w:t xml:space="preserve"> I’ll give </w:t>
      </w:r>
      <w:r w:rsidRPr="000359D7">
        <w:rPr>
          <w:b/>
          <w:bCs/>
        </w:rPr>
        <w:t>Docker in same simple format</w:t>
      </w:r>
      <w:r w:rsidRPr="000359D7">
        <w:br/>
      </w:r>
      <w:r w:rsidRPr="000359D7">
        <w:rPr>
          <w:rFonts w:ascii="Segoe UI Emoji" w:hAnsi="Segoe UI Emoji" w:cs="Segoe UI Emoji"/>
        </w:rPr>
        <w:t>👉</w:t>
      </w:r>
      <w:r w:rsidRPr="000359D7">
        <w:t xml:space="preserve"> Or take </w:t>
      </w:r>
      <w:r w:rsidRPr="000359D7">
        <w:rPr>
          <w:b/>
          <w:bCs/>
        </w:rPr>
        <w:t>mock viva (very useful before exam)</w:t>
      </w:r>
    </w:p>
    <w:p w14:paraId="4FF1C600" w14:textId="77777777" w:rsidR="00DC7D04" w:rsidRDefault="00DC7D04"/>
    <w:p w14:paraId="343F68DC" w14:textId="77777777" w:rsidR="000359D7" w:rsidRDefault="000359D7"/>
    <w:p w14:paraId="359F1CED" w14:textId="77777777" w:rsidR="000359D7" w:rsidRDefault="000359D7"/>
    <w:p w14:paraId="1E439835" w14:textId="77777777" w:rsidR="000359D7" w:rsidRDefault="000359D7"/>
    <w:p w14:paraId="56D71224" w14:textId="77777777" w:rsidR="000359D7" w:rsidRPr="000359D7" w:rsidRDefault="000359D7" w:rsidP="000359D7">
      <w:r w:rsidRPr="000359D7">
        <w:t xml:space="preserve">Great </w:t>
      </w:r>
      <w:r w:rsidRPr="000359D7">
        <w:rPr>
          <w:rFonts w:ascii="Segoe UI Emoji" w:hAnsi="Segoe UI Emoji" w:cs="Segoe UI Emoji"/>
        </w:rPr>
        <w:t>👍</w:t>
      </w:r>
      <w:r w:rsidRPr="000359D7">
        <w:t xml:space="preserve"> — now let’s do </w:t>
      </w:r>
      <w:r w:rsidRPr="000359D7">
        <w:rPr>
          <w:b/>
          <w:bCs/>
        </w:rPr>
        <w:t>DOCKER</w:t>
      </w:r>
      <w:r w:rsidRPr="000359D7">
        <w:t xml:space="preserve"> in the same </w:t>
      </w:r>
      <w:r w:rsidRPr="000359D7">
        <w:rPr>
          <w:b/>
          <w:bCs/>
        </w:rPr>
        <w:t>very simple + short (2–3 lines) + examples</w:t>
      </w:r>
      <w:r w:rsidRPr="000359D7">
        <w:t xml:space="preserve"> format.</w:t>
      </w:r>
    </w:p>
    <w:p w14:paraId="13DFE17F" w14:textId="77777777" w:rsidR="000359D7" w:rsidRPr="000359D7" w:rsidRDefault="000359D7" w:rsidP="000359D7">
      <w:r w:rsidRPr="000359D7">
        <w:pict w14:anchorId="24F18E69">
          <v:rect id="_x0000_i1251" style="width:0;height:1.5pt" o:hralign="center" o:hrstd="t" o:hr="t" fillcolor="#a0a0a0" stroked="f"/>
        </w:pict>
      </w:r>
    </w:p>
    <w:p w14:paraId="0EDA86A1"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t>
      </w:r>
      <w:r w:rsidRPr="000359D7">
        <w:rPr>
          <w:rFonts w:ascii="Segoe UI Emoji" w:hAnsi="Segoe UI Emoji" w:cs="Segoe UI Emoji"/>
          <w:b/>
          <w:bCs/>
        </w:rPr>
        <w:t>✅</w:t>
      </w:r>
      <w:r w:rsidRPr="000359D7">
        <w:rPr>
          <w:b/>
          <w:bCs/>
        </w:rPr>
        <w:t xml:space="preserve"> Docker (SUPER SIMPLE)</w:t>
      </w:r>
    </w:p>
    <w:p w14:paraId="706B7885" w14:textId="77777777" w:rsidR="000359D7" w:rsidRPr="000359D7" w:rsidRDefault="000359D7" w:rsidP="000359D7">
      <w:r w:rsidRPr="000359D7">
        <w:pict w14:anchorId="61F1204B">
          <v:rect id="_x0000_i1252" style="width:0;height:1.5pt" o:hralign="center" o:hrstd="t" o:hr="t" fillcolor="#a0a0a0" stroked="f"/>
        </w:pict>
      </w:r>
    </w:p>
    <w:p w14:paraId="65FB82B2"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Q1. What is Docker?</w:t>
      </w:r>
    </w:p>
    <w:p w14:paraId="7CD1D495" w14:textId="77777777" w:rsidR="000359D7" w:rsidRPr="000359D7" w:rsidRDefault="000359D7" w:rsidP="000359D7">
      <w:r w:rsidRPr="000359D7">
        <w:rPr>
          <w:rFonts w:ascii="Segoe UI Emoji" w:hAnsi="Segoe UI Emoji" w:cs="Segoe UI Emoji"/>
        </w:rPr>
        <w:t>👉</w:t>
      </w:r>
      <w:r w:rsidRPr="000359D7">
        <w:t xml:space="preserve"> Docker is a tool to run your app in a container.</w:t>
      </w:r>
      <w:r w:rsidRPr="000359D7">
        <w:br/>
      </w:r>
      <w:r w:rsidRPr="000359D7">
        <w:rPr>
          <w:rFonts w:ascii="Segoe UI Emoji" w:hAnsi="Segoe UI Emoji" w:cs="Segoe UI Emoji"/>
        </w:rPr>
        <w:t>👉</w:t>
      </w:r>
      <w:r w:rsidRPr="000359D7">
        <w:t xml:space="preserve"> It includes code + libraries + environment.</w:t>
      </w:r>
    </w:p>
    <w:p w14:paraId="18D543E1" w14:textId="77777777" w:rsidR="000359D7" w:rsidRPr="000359D7" w:rsidRDefault="000359D7" w:rsidP="000359D7">
      <w:r w:rsidRPr="000359D7">
        <w:pict w14:anchorId="7A70C864">
          <v:rect id="_x0000_i1253" style="width:0;height:1.5pt" o:hralign="center" o:hrstd="t" o:hr="t" fillcolor="#a0a0a0" stroked="f"/>
        </w:pict>
      </w:r>
    </w:p>
    <w:p w14:paraId="4899CA02"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Q2. What is a container?</w:t>
      </w:r>
    </w:p>
    <w:p w14:paraId="4EE77C34" w14:textId="77777777" w:rsidR="000359D7" w:rsidRPr="000359D7" w:rsidRDefault="000359D7" w:rsidP="000359D7">
      <w:r w:rsidRPr="000359D7">
        <w:rPr>
          <w:rFonts w:ascii="Segoe UI Emoji" w:hAnsi="Segoe UI Emoji" w:cs="Segoe UI Emoji"/>
        </w:rPr>
        <w:t>👉</w:t>
      </w:r>
      <w:r w:rsidRPr="000359D7">
        <w:t xml:space="preserve"> A container is a small box where your app runs.</w:t>
      </w:r>
      <w:r w:rsidRPr="000359D7">
        <w:br/>
      </w:r>
      <w:r w:rsidRPr="000359D7">
        <w:rPr>
          <w:rFonts w:ascii="Segoe UI Emoji" w:hAnsi="Segoe UI Emoji" w:cs="Segoe UI Emoji"/>
        </w:rPr>
        <w:t>👉</w:t>
      </w:r>
      <w:r w:rsidRPr="000359D7">
        <w:t xml:space="preserve"> It has everything needed to run the app.</w:t>
      </w:r>
    </w:p>
    <w:p w14:paraId="2194A9B0" w14:textId="77777777" w:rsidR="000359D7" w:rsidRPr="000359D7" w:rsidRDefault="000359D7" w:rsidP="000359D7">
      <w:r w:rsidRPr="000359D7">
        <w:rPr>
          <w:b/>
          <w:bCs/>
        </w:rPr>
        <w:t>Example:</w:t>
      </w:r>
      <w:r w:rsidRPr="000359D7">
        <w:t xml:space="preserve"> Like a lunchbox </w:t>
      </w:r>
      <w:r w:rsidRPr="000359D7">
        <w:rPr>
          <w:rFonts w:ascii="Segoe UI Emoji" w:hAnsi="Segoe UI Emoji" w:cs="Segoe UI Emoji"/>
        </w:rPr>
        <w:t>🍱</w:t>
      </w:r>
      <w:r w:rsidRPr="000359D7">
        <w:t xml:space="preserve"> with all food inside</w:t>
      </w:r>
    </w:p>
    <w:p w14:paraId="5F3E93C3" w14:textId="77777777" w:rsidR="000359D7" w:rsidRPr="000359D7" w:rsidRDefault="000359D7" w:rsidP="000359D7">
      <w:r w:rsidRPr="000359D7">
        <w:pict w14:anchorId="53C49ACA">
          <v:rect id="_x0000_i1254" style="width:0;height:1.5pt" o:hralign="center" o:hrstd="t" o:hr="t" fillcolor="#a0a0a0" stroked="f"/>
        </w:pict>
      </w:r>
    </w:p>
    <w:p w14:paraId="7EB77CF9"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Q3. What is a Docker image?</w:t>
      </w:r>
    </w:p>
    <w:p w14:paraId="60425431" w14:textId="77777777" w:rsidR="000359D7" w:rsidRPr="000359D7" w:rsidRDefault="000359D7" w:rsidP="000359D7">
      <w:r w:rsidRPr="000359D7">
        <w:rPr>
          <w:rFonts w:ascii="Segoe UI Emoji" w:hAnsi="Segoe UI Emoji" w:cs="Segoe UI Emoji"/>
        </w:rPr>
        <w:t>👉</w:t>
      </w:r>
      <w:r w:rsidRPr="000359D7">
        <w:t xml:space="preserve"> Image is a blueprint of your app.</w:t>
      </w:r>
      <w:r w:rsidRPr="000359D7">
        <w:br/>
      </w:r>
      <w:r w:rsidRPr="000359D7">
        <w:rPr>
          <w:rFonts w:ascii="Segoe UI Emoji" w:hAnsi="Segoe UI Emoji" w:cs="Segoe UI Emoji"/>
        </w:rPr>
        <w:t>👉</w:t>
      </w:r>
      <w:r w:rsidRPr="000359D7">
        <w:t xml:space="preserve"> It is used to create containers.</w:t>
      </w:r>
    </w:p>
    <w:p w14:paraId="6BA4BFD4" w14:textId="77777777" w:rsidR="000359D7" w:rsidRPr="000359D7" w:rsidRDefault="000359D7" w:rsidP="000359D7">
      <w:r w:rsidRPr="000359D7">
        <w:pict w14:anchorId="387317F7">
          <v:rect id="_x0000_i1255" style="width:0;height:1.5pt" o:hralign="center" o:hrstd="t" o:hr="t" fillcolor="#a0a0a0" stroked="f"/>
        </w:pict>
      </w:r>
    </w:p>
    <w:p w14:paraId="2A6014AA"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Q4. Image vs Container?</w:t>
      </w:r>
    </w:p>
    <w:p w14:paraId="43057FEB" w14:textId="77777777" w:rsidR="000359D7" w:rsidRPr="000359D7" w:rsidRDefault="000359D7" w:rsidP="000359D7">
      <w:r w:rsidRPr="000359D7">
        <w:rPr>
          <w:rFonts w:ascii="Segoe UI Emoji" w:hAnsi="Segoe UI Emoji" w:cs="Segoe UI Emoji"/>
        </w:rPr>
        <w:t>👉</w:t>
      </w:r>
      <w:r w:rsidRPr="000359D7">
        <w:t xml:space="preserve"> Image = design/plan</w:t>
      </w:r>
      <w:r w:rsidRPr="000359D7">
        <w:br/>
      </w:r>
      <w:r w:rsidRPr="000359D7">
        <w:rPr>
          <w:rFonts w:ascii="Segoe UI Emoji" w:hAnsi="Segoe UI Emoji" w:cs="Segoe UI Emoji"/>
        </w:rPr>
        <w:t>👉</w:t>
      </w:r>
      <w:r w:rsidRPr="000359D7">
        <w:t xml:space="preserve"> Container = running app</w:t>
      </w:r>
    </w:p>
    <w:p w14:paraId="4509431F" w14:textId="77777777" w:rsidR="000359D7" w:rsidRPr="000359D7" w:rsidRDefault="000359D7" w:rsidP="000359D7">
      <w:r w:rsidRPr="000359D7">
        <w:pict w14:anchorId="326B3DBE">
          <v:rect id="_x0000_i1256" style="width:0;height:1.5pt" o:hralign="center" o:hrstd="t" o:hr="t" fillcolor="#a0a0a0" stroked="f"/>
        </w:pict>
      </w:r>
    </w:p>
    <w:p w14:paraId="0F60D38E"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Q5. What is a </w:t>
      </w:r>
      <w:proofErr w:type="spellStart"/>
      <w:r w:rsidRPr="000359D7">
        <w:rPr>
          <w:b/>
          <w:bCs/>
        </w:rPr>
        <w:t>Dockerfile</w:t>
      </w:r>
      <w:proofErr w:type="spellEnd"/>
      <w:r w:rsidRPr="000359D7">
        <w:rPr>
          <w:b/>
          <w:bCs/>
        </w:rPr>
        <w:t>?</w:t>
      </w:r>
    </w:p>
    <w:p w14:paraId="10A0B984" w14:textId="77777777" w:rsidR="000359D7" w:rsidRPr="000359D7" w:rsidRDefault="000359D7" w:rsidP="000359D7">
      <w:r w:rsidRPr="000359D7">
        <w:rPr>
          <w:rFonts w:ascii="Segoe UI Emoji" w:hAnsi="Segoe UI Emoji" w:cs="Segoe UI Emoji"/>
        </w:rPr>
        <w:t>👉</w:t>
      </w:r>
      <w:r w:rsidRPr="000359D7">
        <w:t xml:space="preserve"> A file with instructions to build Docker image.</w:t>
      </w:r>
      <w:r w:rsidRPr="000359D7">
        <w:br/>
      </w:r>
      <w:r w:rsidRPr="000359D7">
        <w:rPr>
          <w:rFonts w:ascii="Segoe UI Emoji" w:hAnsi="Segoe UI Emoji" w:cs="Segoe UI Emoji"/>
        </w:rPr>
        <w:t>👉</w:t>
      </w:r>
      <w:r w:rsidRPr="000359D7">
        <w:t xml:space="preserve"> It tells how to run your app.</w:t>
      </w:r>
    </w:p>
    <w:p w14:paraId="00F9C902" w14:textId="77777777" w:rsidR="000359D7" w:rsidRPr="000359D7" w:rsidRDefault="000359D7" w:rsidP="000359D7">
      <w:r w:rsidRPr="000359D7">
        <w:pict w14:anchorId="572C61C9">
          <v:rect id="_x0000_i1257" style="width:0;height:1.5pt" o:hralign="center" o:hrstd="t" o:hr="t" fillcolor="#a0a0a0" stroked="f"/>
        </w:pict>
      </w:r>
    </w:p>
    <w:p w14:paraId="09A11338"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Q6. Why use Docker?</w:t>
      </w:r>
    </w:p>
    <w:p w14:paraId="036AF562" w14:textId="77777777" w:rsidR="000359D7" w:rsidRPr="000359D7" w:rsidRDefault="000359D7" w:rsidP="000359D7">
      <w:r w:rsidRPr="000359D7">
        <w:rPr>
          <w:rFonts w:ascii="Segoe UI Emoji" w:hAnsi="Segoe UI Emoji" w:cs="Segoe UI Emoji"/>
        </w:rPr>
        <w:lastRenderedPageBreak/>
        <w:t>👉</w:t>
      </w:r>
      <w:r w:rsidRPr="000359D7">
        <w:t xml:space="preserve"> Same app works everywhere</w:t>
      </w:r>
      <w:r w:rsidRPr="000359D7">
        <w:br/>
      </w:r>
      <w:r w:rsidRPr="000359D7">
        <w:rPr>
          <w:rFonts w:ascii="Segoe UI Emoji" w:hAnsi="Segoe UI Emoji" w:cs="Segoe UI Emoji"/>
        </w:rPr>
        <w:t>👉</w:t>
      </w:r>
      <w:r w:rsidRPr="000359D7">
        <w:t xml:space="preserve"> No dependency errors</w:t>
      </w:r>
      <w:r w:rsidRPr="000359D7">
        <w:br/>
      </w:r>
      <w:r w:rsidRPr="000359D7">
        <w:rPr>
          <w:rFonts w:ascii="Segoe UI Emoji" w:hAnsi="Segoe UI Emoji" w:cs="Segoe UI Emoji"/>
        </w:rPr>
        <w:t>👉</w:t>
      </w:r>
      <w:r w:rsidRPr="000359D7">
        <w:t xml:space="preserve"> Easy to run</w:t>
      </w:r>
    </w:p>
    <w:p w14:paraId="39546BC2" w14:textId="77777777" w:rsidR="000359D7" w:rsidRPr="000359D7" w:rsidRDefault="000359D7" w:rsidP="000359D7">
      <w:r w:rsidRPr="000359D7">
        <w:pict w14:anchorId="5CB04BF6">
          <v:rect id="_x0000_i1258" style="width:0;height:1.5pt" o:hralign="center" o:hrstd="t" o:hr="t" fillcolor="#a0a0a0" stroked="f"/>
        </w:pict>
      </w:r>
    </w:p>
    <w:p w14:paraId="76B6C7AE"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Q7. What is docker build?</w:t>
      </w:r>
    </w:p>
    <w:p w14:paraId="5D174A68" w14:textId="77777777" w:rsidR="000359D7" w:rsidRPr="000359D7" w:rsidRDefault="000359D7" w:rsidP="000359D7">
      <w:r w:rsidRPr="000359D7">
        <w:rPr>
          <w:rFonts w:ascii="Segoe UI Emoji" w:hAnsi="Segoe UI Emoji" w:cs="Segoe UI Emoji"/>
        </w:rPr>
        <w:t>👉</w:t>
      </w:r>
      <w:r w:rsidRPr="000359D7">
        <w:t xml:space="preserve"> Creates image from </w:t>
      </w:r>
      <w:proofErr w:type="spellStart"/>
      <w:r w:rsidRPr="000359D7">
        <w:t>Dockerfile</w:t>
      </w:r>
      <w:proofErr w:type="spellEnd"/>
    </w:p>
    <w:p w14:paraId="618E5CB5" w14:textId="77777777" w:rsidR="000359D7" w:rsidRPr="000359D7" w:rsidRDefault="000359D7" w:rsidP="000359D7">
      <w:r w:rsidRPr="000359D7">
        <w:rPr>
          <w:b/>
          <w:bCs/>
        </w:rPr>
        <w:t>Example:</w:t>
      </w:r>
    </w:p>
    <w:p w14:paraId="2D877F4B" w14:textId="77777777" w:rsidR="000359D7" w:rsidRPr="000359D7" w:rsidRDefault="000359D7" w:rsidP="000359D7">
      <w:r w:rsidRPr="000359D7">
        <w:t xml:space="preserve">docker build -t </w:t>
      </w:r>
      <w:proofErr w:type="spellStart"/>
      <w:proofErr w:type="gramStart"/>
      <w:r w:rsidRPr="000359D7">
        <w:t>myapp</w:t>
      </w:r>
      <w:proofErr w:type="spellEnd"/>
      <w:r w:rsidRPr="000359D7">
        <w:t xml:space="preserve"> .</w:t>
      </w:r>
      <w:proofErr w:type="gramEnd"/>
    </w:p>
    <w:p w14:paraId="422B3D88" w14:textId="77777777" w:rsidR="000359D7" w:rsidRPr="000359D7" w:rsidRDefault="000359D7" w:rsidP="000359D7">
      <w:r w:rsidRPr="000359D7">
        <w:pict w14:anchorId="725F0471">
          <v:rect id="_x0000_i1259" style="width:0;height:1.5pt" o:hralign="center" o:hrstd="t" o:hr="t" fillcolor="#a0a0a0" stroked="f"/>
        </w:pict>
      </w:r>
    </w:p>
    <w:p w14:paraId="0FE469B8"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Q8. What is docker run?</w:t>
      </w:r>
    </w:p>
    <w:p w14:paraId="48B86D1E" w14:textId="77777777" w:rsidR="000359D7" w:rsidRPr="000359D7" w:rsidRDefault="000359D7" w:rsidP="000359D7">
      <w:r w:rsidRPr="000359D7">
        <w:rPr>
          <w:rFonts w:ascii="Segoe UI Emoji" w:hAnsi="Segoe UI Emoji" w:cs="Segoe UI Emoji"/>
        </w:rPr>
        <w:t>👉</w:t>
      </w:r>
      <w:r w:rsidRPr="000359D7">
        <w:t xml:space="preserve"> Starts a container</w:t>
      </w:r>
    </w:p>
    <w:p w14:paraId="663EF75B" w14:textId="77777777" w:rsidR="000359D7" w:rsidRPr="000359D7" w:rsidRDefault="000359D7" w:rsidP="000359D7">
      <w:r w:rsidRPr="000359D7">
        <w:rPr>
          <w:b/>
          <w:bCs/>
        </w:rPr>
        <w:t>Example:</w:t>
      </w:r>
    </w:p>
    <w:p w14:paraId="18A447A3" w14:textId="77777777" w:rsidR="000359D7" w:rsidRPr="000359D7" w:rsidRDefault="000359D7" w:rsidP="000359D7">
      <w:r w:rsidRPr="000359D7">
        <w:t xml:space="preserve">docker run -p 5000:5000 </w:t>
      </w:r>
      <w:proofErr w:type="spellStart"/>
      <w:r w:rsidRPr="000359D7">
        <w:t>myapp</w:t>
      </w:r>
      <w:proofErr w:type="spellEnd"/>
    </w:p>
    <w:p w14:paraId="715CE911" w14:textId="77777777" w:rsidR="000359D7" w:rsidRPr="000359D7" w:rsidRDefault="000359D7" w:rsidP="000359D7">
      <w:r w:rsidRPr="000359D7">
        <w:pict w14:anchorId="423A485B">
          <v:rect id="_x0000_i1260" style="width:0;height:1.5pt" o:hralign="center" o:hrstd="t" o:hr="t" fillcolor="#a0a0a0" stroked="f"/>
        </w:pict>
      </w:r>
    </w:p>
    <w:p w14:paraId="14661B81"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Q9. What is docker </w:t>
      </w:r>
      <w:proofErr w:type="spellStart"/>
      <w:r w:rsidRPr="000359D7">
        <w:rPr>
          <w:b/>
          <w:bCs/>
        </w:rPr>
        <w:t>ps</w:t>
      </w:r>
      <w:proofErr w:type="spellEnd"/>
      <w:r w:rsidRPr="000359D7">
        <w:rPr>
          <w:b/>
          <w:bCs/>
        </w:rPr>
        <w:t>?</w:t>
      </w:r>
    </w:p>
    <w:p w14:paraId="2C39CDC0" w14:textId="77777777" w:rsidR="000359D7" w:rsidRPr="000359D7" w:rsidRDefault="000359D7" w:rsidP="000359D7">
      <w:r w:rsidRPr="000359D7">
        <w:rPr>
          <w:rFonts w:ascii="Segoe UI Emoji" w:hAnsi="Segoe UI Emoji" w:cs="Segoe UI Emoji"/>
        </w:rPr>
        <w:t>👉</w:t>
      </w:r>
      <w:r w:rsidRPr="000359D7">
        <w:t xml:space="preserve"> Shows running containers</w:t>
      </w:r>
    </w:p>
    <w:p w14:paraId="409706D5" w14:textId="77777777" w:rsidR="000359D7" w:rsidRPr="000359D7" w:rsidRDefault="000359D7" w:rsidP="000359D7">
      <w:r w:rsidRPr="000359D7">
        <w:pict w14:anchorId="50F694B6">
          <v:rect id="_x0000_i1261" style="width:0;height:1.5pt" o:hralign="center" o:hrstd="t" o:hr="t" fillcolor="#a0a0a0" stroked="f"/>
        </w:pict>
      </w:r>
    </w:p>
    <w:p w14:paraId="7CEDE92D"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Q10. What is port mapping?</w:t>
      </w:r>
    </w:p>
    <w:p w14:paraId="4E174E58" w14:textId="77777777" w:rsidR="000359D7" w:rsidRPr="000359D7" w:rsidRDefault="000359D7" w:rsidP="000359D7">
      <w:r w:rsidRPr="000359D7">
        <w:rPr>
          <w:rFonts w:ascii="Segoe UI Emoji" w:hAnsi="Segoe UI Emoji" w:cs="Segoe UI Emoji"/>
        </w:rPr>
        <w:t>👉</w:t>
      </w:r>
      <w:r w:rsidRPr="000359D7">
        <w:t xml:space="preserve"> Connects container to your system</w:t>
      </w:r>
    </w:p>
    <w:p w14:paraId="6F256E7E" w14:textId="77777777" w:rsidR="000359D7" w:rsidRPr="000359D7" w:rsidRDefault="000359D7" w:rsidP="000359D7">
      <w:r w:rsidRPr="000359D7">
        <w:rPr>
          <w:b/>
          <w:bCs/>
        </w:rPr>
        <w:t>Example:</w:t>
      </w:r>
      <w:r w:rsidRPr="000359D7">
        <w:br/>
        <w:t>5000:5000 → browser can access app</w:t>
      </w:r>
    </w:p>
    <w:p w14:paraId="0A0CC087" w14:textId="77777777" w:rsidR="000359D7" w:rsidRPr="000359D7" w:rsidRDefault="000359D7" w:rsidP="000359D7">
      <w:r w:rsidRPr="000359D7">
        <w:pict w14:anchorId="1EB3F92A">
          <v:rect id="_x0000_i1262" style="width:0;height:1.5pt" o:hralign="center" o:hrstd="t" o:hr="t" fillcolor="#a0a0a0" stroked="f"/>
        </w:pict>
      </w:r>
    </w:p>
    <w:p w14:paraId="2642AC1F"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Q11. Why Docker in AI/DS?</w:t>
      </w:r>
    </w:p>
    <w:p w14:paraId="66D1FA20" w14:textId="77777777" w:rsidR="000359D7" w:rsidRPr="000359D7" w:rsidRDefault="000359D7" w:rsidP="000359D7">
      <w:r w:rsidRPr="000359D7">
        <w:rPr>
          <w:rFonts w:ascii="Segoe UI Emoji" w:hAnsi="Segoe UI Emoji" w:cs="Segoe UI Emoji"/>
        </w:rPr>
        <w:t>👉</w:t>
      </w:r>
      <w:r w:rsidRPr="000359D7">
        <w:t xml:space="preserve"> Avoid library issues</w:t>
      </w:r>
      <w:r w:rsidRPr="000359D7">
        <w:br/>
      </w:r>
      <w:r w:rsidRPr="000359D7">
        <w:rPr>
          <w:rFonts w:ascii="Segoe UI Emoji" w:hAnsi="Segoe UI Emoji" w:cs="Segoe UI Emoji"/>
        </w:rPr>
        <w:t>👉</w:t>
      </w:r>
      <w:r w:rsidRPr="000359D7">
        <w:t xml:space="preserve"> Same results on all systems</w:t>
      </w:r>
    </w:p>
    <w:p w14:paraId="207587CD" w14:textId="77777777" w:rsidR="000359D7" w:rsidRPr="000359D7" w:rsidRDefault="000359D7" w:rsidP="000359D7">
      <w:r w:rsidRPr="000359D7">
        <w:pict w14:anchorId="796A7B13">
          <v:rect id="_x0000_i1263" style="width:0;height:1.5pt" o:hralign="center" o:hrstd="t" o:hr="t" fillcolor="#a0a0a0" stroked="f"/>
        </w:pict>
      </w:r>
    </w:p>
    <w:p w14:paraId="57E785B5"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Q12. What is requirements.txt?</w:t>
      </w:r>
    </w:p>
    <w:p w14:paraId="68016078" w14:textId="77777777" w:rsidR="000359D7" w:rsidRPr="000359D7" w:rsidRDefault="000359D7" w:rsidP="000359D7">
      <w:r w:rsidRPr="000359D7">
        <w:rPr>
          <w:rFonts w:ascii="Segoe UI Emoji" w:hAnsi="Segoe UI Emoji" w:cs="Segoe UI Emoji"/>
        </w:rPr>
        <w:t>👉</w:t>
      </w:r>
      <w:r w:rsidRPr="000359D7">
        <w:t xml:space="preserve"> List of Python libraries needed for app</w:t>
      </w:r>
    </w:p>
    <w:p w14:paraId="17DED521" w14:textId="77777777" w:rsidR="000359D7" w:rsidRPr="000359D7" w:rsidRDefault="000359D7" w:rsidP="000359D7">
      <w:r w:rsidRPr="000359D7">
        <w:lastRenderedPageBreak/>
        <w:pict w14:anchorId="0500784C">
          <v:rect id="_x0000_i1264" style="width:0;height:1.5pt" o:hralign="center" o:hrstd="t" o:hr="t" fillcolor="#a0a0a0" stroked="f"/>
        </w:pict>
      </w:r>
    </w:p>
    <w:p w14:paraId="5AA31E4A"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SUPER SHORT REVISION</w:t>
      </w:r>
    </w:p>
    <w:p w14:paraId="3ECDEBC7" w14:textId="77777777" w:rsidR="000359D7" w:rsidRPr="000359D7" w:rsidRDefault="000359D7" w:rsidP="000359D7">
      <w:r w:rsidRPr="000359D7">
        <w:rPr>
          <w:rFonts w:ascii="Segoe UI Emoji" w:hAnsi="Segoe UI Emoji" w:cs="Segoe UI Emoji"/>
        </w:rPr>
        <w:t>👉</w:t>
      </w:r>
      <w:r w:rsidRPr="000359D7">
        <w:t xml:space="preserve"> Docker = run app anywhere</w:t>
      </w:r>
      <w:r w:rsidRPr="000359D7">
        <w:br/>
      </w:r>
      <w:r w:rsidRPr="000359D7">
        <w:rPr>
          <w:rFonts w:ascii="Segoe UI Emoji" w:hAnsi="Segoe UI Emoji" w:cs="Segoe UI Emoji"/>
        </w:rPr>
        <w:t>👉</w:t>
      </w:r>
      <w:r w:rsidRPr="000359D7">
        <w:t xml:space="preserve"> Image = blueprint</w:t>
      </w:r>
      <w:r w:rsidRPr="000359D7">
        <w:br/>
      </w:r>
      <w:r w:rsidRPr="000359D7">
        <w:rPr>
          <w:rFonts w:ascii="Segoe UI Emoji" w:hAnsi="Segoe UI Emoji" w:cs="Segoe UI Emoji"/>
        </w:rPr>
        <w:t>👉</w:t>
      </w:r>
      <w:r w:rsidRPr="000359D7">
        <w:t xml:space="preserve"> Container = running app</w:t>
      </w:r>
      <w:r w:rsidRPr="000359D7">
        <w:br/>
      </w:r>
      <w:r w:rsidRPr="000359D7">
        <w:rPr>
          <w:rFonts w:ascii="Segoe UI Emoji" w:hAnsi="Segoe UI Emoji" w:cs="Segoe UI Emoji"/>
        </w:rPr>
        <w:t>👉</w:t>
      </w:r>
      <w:r w:rsidRPr="000359D7">
        <w:t xml:space="preserve"> </w:t>
      </w:r>
      <w:proofErr w:type="spellStart"/>
      <w:r w:rsidRPr="000359D7">
        <w:t>Dockerfile</w:t>
      </w:r>
      <w:proofErr w:type="spellEnd"/>
      <w:r w:rsidRPr="000359D7">
        <w:t xml:space="preserve"> = instructions</w:t>
      </w:r>
    </w:p>
    <w:p w14:paraId="7CDB0489" w14:textId="77777777" w:rsidR="000359D7" w:rsidRPr="000359D7" w:rsidRDefault="000359D7" w:rsidP="000359D7">
      <w:r w:rsidRPr="000359D7">
        <w:pict w14:anchorId="7E13C0C4">
          <v:rect id="_x0000_i1265" style="width:0;height:1.5pt" o:hralign="center" o:hrstd="t" o:hr="t" fillcolor="#a0a0a0" stroked="f"/>
        </w:pict>
      </w:r>
    </w:p>
    <w:p w14:paraId="7949F467" w14:textId="77777777" w:rsidR="000359D7" w:rsidRPr="000359D7" w:rsidRDefault="000359D7" w:rsidP="000359D7">
      <w:r w:rsidRPr="000359D7">
        <w:t>If you want next:</w:t>
      </w:r>
      <w:r w:rsidRPr="000359D7">
        <w:br/>
      </w:r>
      <w:r w:rsidRPr="000359D7">
        <w:rPr>
          <w:rFonts w:ascii="Segoe UI Emoji" w:hAnsi="Segoe UI Emoji" w:cs="Segoe UI Emoji"/>
        </w:rPr>
        <w:t>👉</w:t>
      </w:r>
      <w:r w:rsidRPr="000359D7">
        <w:t xml:space="preserve"> I’ll give </w:t>
      </w:r>
      <w:r w:rsidRPr="000359D7">
        <w:rPr>
          <w:b/>
          <w:bCs/>
        </w:rPr>
        <w:t>Docker Compose (same easy format)</w:t>
      </w:r>
      <w:r w:rsidRPr="000359D7">
        <w:br/>
      </w:r>
      <w:r w:rsidRPr="000359D7">
        <w:rPr>
          <w:rFonts w:ascii="Segoe UI Emoji" w:hAnsi="Segoe UI Emoji" w:cs="Segoe UI Emoji"/>
        </w:rPr>
        <w:t>👉</w:t>
      </w:r>
      <w:r w:rsidRPr="000359D7">
        <w:t xml:space="preserve"> Then Kubernetes </w:t>
      </w:r>
      <w:r w:rsidRPr="000359D7">
        <w:rPr>
          <w:rFonts w:ascii="Segoe UI Emoji" w:hAnsi="Segoe UI Emoji" w:cs="Segoe UI Emoji"/>
        </w:rPr>
        <w:t>👍</w:t>
      </w:r>
    </w:p>
    <w:p w14:paraId="24E3BB4F" w14:textId="77777777" w:rsidR="000359D7" w:rsidRPr="000359D7" w:rsidRDefault="000359D7" w:rsidP="000359D7">
      <w:r w:rsidRPr="000359D7">
        <w:t xml:space="preserve">Perfect </w:t>
      </w:r>
      <w:r w:rsidRPr="000359D7">
        <w:rPr>
          <w:rFonts w:ascii="Segoe UI Emoji" w:hAnsi="Segoe UI Emoji" w:cs="Segoe UI Emoji"/>
        </w:rPr>
        <w:t>👍</w:t>
      </w:r>
      <w:r w:rsidRPr="000359D7">
        <w:t xml:space="preserve"> — now let’s do </w:t>
      </w:r>
      <w:r w:rsidRPr="000359D7">
        <w:rPr>
          <w:b/>
          <w:bCs/>
        </w:rPr>
        <w:t>Docker Compose</w:t>
      </w:r>
      <w:r w:rsidRPr="000359D7">
        <w:t xml:space="preserve"> in </w:t>
      </w:r>
      <w:r w:rsidRPr="000359D7">
        <w:rPr>
          <w:b/>
          <w:bCs/>
        </w:rPr>
        <w:t>simple full sentences (easy for viva, no points)</w:t>
      </w:r>
      <w:r w:rsidRPr="000359D7">
        <w:t>.</w:t>
      </w:r>
    </w:p>
    <w:p w14:paraId="4F957DD2" w14:textId="77777777" w:rsidR="000359D7" w:rsidRPr="000359D7" w:rsidRDefault="000359D7" w:rsidP="000359D7">
      <w:r w:rsidRPr="000359D7">
        <w:pict w14:anchorId="5CDDE70E">
          <v:rect id="_x0000_i1421" style="width:0;height:1.5pt" o:hralign="center" o:hrstd="t" o:hr="t" fillcolor="#a0a0a0" stroked="f"/>
        </w:pict>
      </w:r>
    </w:p>
    <w:p w14:paraId="3508BD01"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t>
      </w:r>
      <w:r w:rsidRPr="000359D7">
        <w:rPr>
          <w:rFonts w:ascii="Segoe UI Emoji" w:hAnsi="Segoe UI Emoji" w:cs="Segoe UI Emoji"/>
          <w:b/>
          <w:bCs/>
        </w:rPr>
        <w:t>✅</w:t>
      </w:r>
      <w:r w:rsidRPr="000359D7">
        <w:rPr>
          <w:b/>
          <w:bCs/>
        </w:rPr>
        <w:t xml:space="preserve"> Docker Compose (FULL SIMPLE EXPLANATION)</w:t>
      </w:r>
    </w:p>
    <w:p w14:paraId="2B478F6E" w14:textId="77777777" w:rsidR="000359D7" w:rsidRPr="000359D7" w:rsidRDefault="000359D7" w:rsidP="000359D7">
      <w:r w:rsidRPr="000359D7">
        <w:pict w14:anchorId="47F5FDEB">
          <v:rect id="_x0000_i1422" style="width:0;height:1.5pt" o:hralign="center" o:hrstd="t" o:hr="t" fillcolor="#a0a0a0" stroked="f"/>
        </w:pict>
      </w:r>
    </w:p>
    <w:p w14:paraId="73562E0C"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What is Docker Compose?</w:t>
      </w:r>
    </w:p>
    <w:p w14:paraId="4C318050" w14:textId="77777777" w:rsidR="000359D7" w:rsidRPr="000359D7" w:rsidRDefault="000359D7" w:rsidP="000359D7">
      <w:r w:rsidRPr="000359D7">
        <w:t>Docker Compose is a tool used to run multiple Docker containers together as one application. Instead of starting each container separately, we can define everything in one file and run all services with a single command.</w:t>
      </w:r>
    </w:p>
    <w:p w14:paraId="221463F1" w14:textId="77777777" w:rsidR="000359D7" w:rsidRPr="000359D7" w:rsidRDefault="000359D7" w:rsidP="000359D7">
      <w:r w:rsidRPr="000359D7">
        <w:pict w14:anchorId="431B078C">
          <v:rect id="_x0000_i1423" style="width:0;height:1.5pt" o:hralign="center" o:hrstd="t" o:hr="t" fillcolor="#a0a0a0" stroked="f"/>
        </w:pict>
      </w:r>
    </w:p>
    <w:p w14:paraId="034AD717"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Why do we use Docker Compose?</w:t>
      </w:r>
    </w:p>
    <w:p w14:paraId="692A4C38" w14:textId="77777777" w:rsidR="000359D7" w:rsidRPr="000359D7" w:rsidRDefault="000359D7" w:rsidP="000359D7">
      <w:r w:rsidRPr="000359D7">
        <w:t>We use Docker Compose when our application has multiple parts like a backend, frontend, and database. It makes it easy to manage all these services together and ensures they work properly with each other.</w:t>
      </w:r>
    </w:p>
    <w:p w14:paraId="16BAE966" w14:textId="77777777" w:rsidR="000359D7" w:rsidRPr="000359D7" w:rsidRDefault="000359D7" w:rsidP="000359D7">
      <w:r w:rsidRPr="000359D7">
        <w:pict w14:anchorId="7EFD6444">
          <v:rect id="_x0000_i1424" style="width:0;height:1.5pt" o:hralign="center" o:hrstd="t" o:hr="t" fillcolor="#a0a0a0" stroked="f"/>
        </w:pict>
      </w:r>
    </w:p>
    <w:p w14:paraId="1B98AB80"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What is docker-</w:t>
      </w:r>
      <w:proofErr w:type="spellStart"/>
      <w:r w:rsidRPr="000359D7">
        <w:rPr>
          <w:b/>
          <w:bCs/>
        </w:rPr>
        <w:t>compose.yml</w:t>
      </w:r>
      <w:proofErr w:type="spellEnd"/>
      <w:r w:rsidRPr="000359D7">
        <w:rPr>
          <w:b/>
          <w:bCs/>
        </w:rPr>
        <w:t>?</w:t>
      </w:r>
    </w:p>
    <w:p w14:paraId="4AF7FEE1" w14:textId="77777777" w:rsidR="000359D7" w:rsidRPr="000359D7" w:rsidRDefault="000359D7" w:rsidP="000359D7">
      <w:r w:rsidRPr="000359D7">
        <w:t>The docker-</w:t>
      </w:r>
      <w:proofErr w:type="spellStart"/>
      <w:r w:rsidRPr="000359D7">
        <w:t>compose.yml</w:t>
      </w:r>
      <w:proofErr w:type="spellEnd"/>
      <w:r w:rsidRPr="000359D7">
        <w:t xml:space="preserve"> file is a configuration file where we define all services of the application. In this file, we specify details like container names, ports, dependencies, and images.</w:t>
      </w:r>
    </w:p>
    <w:p w14:paraId="26F9CC1D" w14:textId="77777777" w:rsidR="000359D7" w:rsidRPr="000359D7" w:rsidRDefault="000359D7" w:rsidP="000359D7">
      <w:r w:rsidRPr="000359D7">
        <w:pict w14:anchorId="59FC7FCF">
          <v:rect id="_x0000_i1425" style="width:0;height:1.5pt" o:hralign="center" o:hrstd="t" o:hr="t" fillcolor="#a0a0a0" stroked="f"/>
        </w:pict>
      </w:r>
    </w:p>
    <w:p w14:paraId="58184E39"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How does Docker Compose work?</w:t>
      </w:r>
    </w:p>
    <w:p w14:paraId="377DCACE" w14:textId="77777777" w:rsidR="000359D7" w:rsidRPr="000359D7" w:rsidRDefault="000359D7" w:rsidP="000359D7">
      <w:r w:rsidRPr="000359D7">
        <w:lastRenderedPageBreak/>
        <w:t>Docker Compose reads the docker-</w:t>
      </w:r>
      <w:proofErr w:type="spellStart"/>
      <w:r w:rsidRPr="000359D7">
        <w:t>compose.yml</w:t>
      </w:r>
      <w:proofErr w:type="spellEnd"/>
      <w:r w:rsidRPr="000359D7">
        <w:t xml:space="preserve"> file and starts all the defined containers. It also connects them automatically so they can communicate with each other.</w:t>
      </w:r>
    </w:p>
    <w:p w14:paraId="6FDA2277" w14:textId="77777777" w:rsidR="000359D7" w:rsidRPr="000359D7" w:rsidRDefault="000359D7" w:rsidP="000359D7">
      <w:r w:rsidRPr="000359D7">
        <w:rPr>
          <w:rFonts w:ascii="Segoe UI Emoji" w:hAnsi="Segoe UI Emoji" w:cs="Segoe UI Emoji"/>
        </w:rPr>
        <w:t>👉</w:t>
      </w:r>
      <w:r w:rsidRPr="000359D7">
        <w:t xml:space="preserve"> Example:</w:t>
      </w:r>
      <w:r w:rsidRPr="000359D7">
        <w:br/>
        <w:t>Frontend → talks to → Backend → talks to → Database</w:t>
      </w:r>
    </w:p>
    <w:p w14:paraId="1E692312" w14:textId="77777777" w:rsidR="000359D7" w:rsidRPr="000359D7" w:rsidRDefault="000359D7" w:rsidP="000359D7">
      <w:r w:rsidRPr="000359D7">
        <w:pict w14:anchorId="46C012D2">
          <v:rect id="_x0000_i1426" style="width:0;height:1.5pt" o:hralign="center" o:hrstd="t" o:hr="t" fillcolor="#a0a0a0" stroked="f"/>
        </w:pict>
      </w:r>
    </w:p>
    <w:p w14:paraId="42733C7C"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What is docker-compose up?</w:t>
      </w:r>
    </w:p>
    <w:p w14:paraId="59E43DCF" w14:textId="77777777" w:rsidR="000359D7" w:rsidRPr="000359D7" w:rsidRDefault="000359D7" w:rsidP="000359D7">
      <w:r w:rsidRPr="000359D7">
        <w:t>The command docker-compose up is used to start all containers defined in the compose file. It builds images if needed and runs the application.</w:t>
      </w:r>
    </w:p>
    <w:p w14:paraId="24240318" w14:textId="77777777" w:rsidR="000359D7" w:rsidRPr="000359D7" w:rsidRDefault="000359D7" w:rsidP="000359D7">
      <w:r w:rsidRPr="000359D7">
        <w:pict w14:anchorId="519EEE56">
          <v:rect id="_x0000_i1427" style="width:0;height:1.5pt" o:hralign="center" o:hrstd="t" o:hr="t" fillcolor="#a0a0a0" stroked="f"/>
        </w:pict>
      </w:r>
    </w:p>
    <w:p w14:paraId="149781D8"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What is docker-compose down?</w:t>
      </w:r>
    </w:p>
    <w:p w14:paraId="135CF1F2" w14:textId="77777777" w:rsidR="000359D7" w:rsidRPr="000359D7" w:rsidRDefault="000359D7" w:rsidP="000359D7">
      <w:r w:rsidRPr="000359D7">
        <w:t>The command docker-compose down is used to stop and remove all running containers created by Docker Compose.</w:t>
      </w:r>
    </w:p>
    <w:p w14:paraId="6FBA8669" w14:textId="77777777" w:rsidR="000359D7" w:rsidRPr="000359D7" w:rsidRDefault="000359D7" w:rsidP="000359D7">
      <w:r w:rsidRPr="000359D7">
        <w:pict w14:anchorId="592A303C">
          <v:rect id="_x0000_i1428" style="width:0;height:1.5pt" o:hralign="center" o:hrstd="t" o:hr="t" fillcolor="#a0a0a0" stroked="f"/>
        </w:pict>
      </w:r>
    </w:p>
    <w:p w14:paraId="61C35E82"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Why is Docker Compose important?</w:t>
      </w:r>
    </w:p>
    <w:p w14:paraId="1F0D7E84" w14:textId="77777777" w:rsidR="000359D7" w:rsidRPr="000359D7" w:rsidRDefault="000359D7" w:rsidP="000359D7">
      <w:r w:rsidRPr="000359D7">
        <w:t>Docker Compose simplifies the process of running complex applications with multiple services. It saves time, reduces manual work, and ensures consistency.</w:t>
      </w:r>
    </w:p>
    <w:p w14:paraId="63BB46E6" w14:textId="77777777" w:rsidR="000359D7" w:rsidRPr="000359D7" w:rsidRDefault="000359D7" w:rsidP="000359D7">
      <w:r w:rsidRPr="000359D7">
        <w:pict w14:anchorId="42894337">
          <v:rect id="_x0000_i1429" style="width:0;height:1.5pt" o:hralign="center" o:hrstd="t" o:hr="t" fillcolor="#a0a0a0" stroked="f"/>
        </w:pict>
      </w:r>
    </w:p>
    <w:p w14:paraId="229BC132"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FINAL SIMPLE LINE (FOR EXAM)</w:t>
      </w:r>
    </w:p>
    <w:p w14:paraId="4C4F5442" w14:textId="77777777" w:rsidR="000359D7" w:rsidRPr="000359D7" w:rsidRDefault="000359D7" w:rsidP="000359D7">
      <w:r w:rsidRPr="000359D7">
        <w:rPr>
          <w:rFonts w:ascii="Segoe UI Emoji" w:hAnsi="Segoe UI Emoji" w:cs="Segoe UI Emoji"/>
        </w:rPr>
        <w:t>👉</w:t>
      </w:r>
      <w:r w:rsidRPr="000359D7">
        <w:t xml:space="preserve"> “Docker Compose is used to run and manage multiple containers of an application using a single configuration file.”</w:t>
      </w:r>
    </w:p>
    <w:p w14:paraId="1A60518E" w14:textId="77777777" w:rsidR="000359D7" w:rsidRPr="000359D7" w:rsidRDefault="000359D7" w:rsidP="000359D7">
      <w:r w:rsidRPr="000359D7">
        <w:pict w14:anchorId="26E47185">
          <v:rect id="_x0000_i1430" style="width:0;height:1.5pt" o:hralign="center" o:hrstd="t" o:hr="t" fillcolor="#a0a0a0" stroked="f"/>
        </w:pict>
      </w:r>
    </w:p>
    <w:p w14:paraId="7C256570" w14:textId="77777777" w:rsidR="000359D7" w:rsidRPr="000359D7" w:rsidRDefault="000359D7" w:rsidP="000359D7">
      <w:r w:rsidRPr="000359D7">
        <w:t>If you want next:</w:t>
      </w:r>
      <w:r w:rsidRPr="000359D7">
        <w:br/>
      </w:r>
      <w:r w:rsidRPr="000359D7">
        <w:rPr>
          <w:rFonts w:ascii="Segoe UI Emoji" w:hAnsi="Segoe UI Emoji" w:cs="Segoe UI Emoji"/>
        </w:rPr>
        <w:t>👉</w:t>
      </w:r>
      <w:r w:rsidRPr="000359D7">
        <w:t xml:space="preserve"> I’ll explain </w:t>
      </w:r>
      <w:r w:rsidRPr="000359D7">
        <w:rPr>
          <w:b/>
          <w:bCs/>
        </w:rPr>
        <w:t>Kubernetes in same simple sentence format (VERY IMPORTANT)</w:t>
      </w:r>
    </w:p>
    <w:p w14:paraId="17A35D12" w14:textId="77777777" w:rsidR="000359D7" w:rsidRDefault="000359D7"/>
    <w:p w14:paraId="7D64B4C1" w14:textId="77777777" w:rsidR="000359D7" w:rsidRDefault="000359D7"/>
    <w:p w14:paraId="4A820E7C" w14:textId="77777777" w:rsidR="000359D7" w:rsidRDefault="000359D7"/>
    <w:p w14:paraId="15D3F07A" w14:textId="77777777" w:rsidR="000359D7" w:rsidRDefault="000359D7"/>
    <w:p w14:paraId="3E6D21DD" w14:textId="77777777" w:rsidR="000359D7" w:rsidRDefault="000359D7"/>
    <w:p w14:paraId="7EF75CF2" w14:textId="77777777" w:rsidR="000359D7" w:rsidRDefault="000359D7"/>
    <w:p w14:paraId="401F04EB" w14:textId="77777777" w:rsidR="000359D7" w:rsidRPr="000359D7" w:rsidRDefault="000359D7" w:rsidP="000359D7">
      <w:r w:rsidRPr="000359D7">
        <w:lastRenderedPageBreak/>
        <w:t xml:space="preserve">Got it </w:t>
      </w:r>
      <w:r w:rsidRPr="000359D7">
        <w:rPr>
          <w:rFonts w:ascii="Segoe UI Emoji" w:hAnsi="Segoe UI Emoji" w:cs="Segoe UI Emoji"/>
        </w:rPr>
        <w:t>👍</w:t>
      </w:r>
      <w:r w:rsidRPr="000359D7">
        <w:t xml:space="preserve"> — now I’ll explain </w:t>
      </w:r>
      <w:r w:rsidRPr="000359D7">
        <w:rPr>
          <w:b/>
          <w:bCs/>
        </w:rPr>
        <w:t>Jenkins properly in full sentences (not points)</w:t>
      </w:r>
      <w:r w:rsidRPr="000359D7">
        <w:t>, simple and clear for viva.</w:t>
      </w:r>
    </w:p>
    <w:p w14:paraId="010C8AE9" w14:textId="77777777" w:rsidR="000359D7" w:rsidRPr="000359D7" w:rsidRDefault="000359D7" w:rsidP="000359D7">
      <w:r w:rsidRPr="000359D7">
        <w:pict w14:anchorId="121AC901">
          <v:rect id="_x0000_i1341" style="width:0;height:1.5pt" o:hralign="center" o:hrstd="t" o:hr="t" fillcolor="#a0a0a0" stroked="f"/>
        </w:pict>
      </w:r>
    </w:p>
    <w:p w14:paraId="5939B076"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t>
      </w:r>
      <w:r w:rsidRPr="000359D7">
        <w:rPr>
          <w:rFonts w:ascii="Segoe UI Emoji" w:hAnsi="Segoe UI Emoji" w:cs="Segoe UI Emoji"/>
          <w:b/>
          <w:bCs/>
        </w:rPr>
        <w:t>✅</w:t>
      </w:r>
      <w:r w:rsidRPr="000359D7">
        <w:rPr>
          <w:b/>
          <w:bCs/>
        </w:rPr>
        <w:t xml:space="preserve"> Jenkins (FULL SIMPLE EXPLANATION)</w:t>
      </w:r>
    </w:p>
    <w:p w14:paraId="153371F7" w14:textId="77777777" w:rsidR="000359D7" w:rsidRPr="000359D7" w:rsidRDefault="000359D7" w:rsidP="000359D7">
      <w:r w:rsidRPr="000359D7">
        <w:pict w14:anchorId="289DEF8D">
          <v:rect id="_x0000_i1342" style="width:0;height:1.5pt" o:hralign="center" o:hrstd="t" o:hr="t" fillcolor="#a0a0a0" stroked="f"/>
        </w:pict>
      </w:r>
    </w:p>
    <w:p w14:paraId="71A7E087"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What is Jenkins?</w:t>
      </w:r>
    </w:p>
    <w:p w14:paraId="505D860A" w14:textId="77777777" w:rsidR="000359D7" w:rsidRPr="000359D7" w:rsidRDefault="000359D7" w:rsidP="000359D7">
      <w:r w:rsidRPr="000359D7">
        <w:t>Jenkins is an automation tool used to automatically build, test, and deploy applications. Instead of doing everything manually, Jenkins performs these tasks whenever you update your code. It helps developers save time and reduce errors.</w:t>
      </w:r>
    </w:p>
    <w:p w14:paraId="2EEC1629" w14:textId="77777777" w:rsidR="000359D7" w:rsidRPr="000359D7" w:rsidRDefault="000359D7" w:rsidP="000359D7">
      <w:r w:rsidRPr="000359D7">
        <w:pict w14:anchorId="4DFBB2F0">
          <v:rect id="_x0000_i1343" style="width:0;height:1.5pt" o:hralign="center" o:hrstd="t" o:hr="t" fillcolor="#a0a0a0" stroked="f"/>
        </w:pict>
      </w:r>
    </w:p>
    <w:p w14:paraId="321AE548"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What is CI/CD?</w:t>
      </w:r>
    </w:p>
    <w:p w14:paraId="4CDAD272" w14:textId="77777777" w:rsidR="000359D7" w:rsidRPr="000359D7" w:rsidRDefault="000359D7" w:rsidP="000359D7">
      <w:r w:rsidRPr="000359D7">
        <w:t>CI/CD stands for Continuous Integration and Continuous Deployment. It means that whenever a developer pushes code, it is automatically built, tested, and deployed without manual effort. This makes the development process faster and more reliable.</w:t>
      </w:r>
    </w:p>
    <w:p w14:paraId="01C850B6" w14:textId="77777777" w:rsidR="000359D7" w:rsidRPr="000359D7" w:rsidRDefault="000359D7" w:rsidP="000359D7">
      <w:r w:rsidRPr="000359D7">
        <w:pict w14:anchorId="4C0C7C4D">
          <v:rect id="_x0000_i1344" style="width:0;height:1.5pt" o:hralign="center" o:hrstd="t" o:hr="t" fillcolor="#a0a0a0" stroked="f"/>
        </w:pict>
      </w:r>
    </w:p>
    <w:p w14:paraId="7CCCFBCE"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What is a Pipeline?</w:t>
      </w:r>
    </w:p>
    <w:p w14:paraId="5EE4F5B0" w14:textId="77777777" w:rsidR="000359D7" w:rsidRPr="000359D7" w:rsidRDefault="000359D7" w:rsidP="000359D7">
      <w:r w:rsidRPr="000359D7">
        <w:t>A pipeline in Jenkins is a sequence of steps that the application follows from development to deployment. It defines the complete workflow such as building the code, testing it, and deploying it.</w:t>
      </w:r>
    </w:p>
    <w:p w14:paraId="10B2486B" w14:textId="77777777" w:rsidR="000359D7" w:rsidRPr="000359D7" w:rsidRDefault="000359D7" w:rsidP="000359D7">
      <w:r w:rsidRPr="000359D7">
        <w:rPr>
          <w:rFonts w:ascii="Segoe UI Emoji" w:hAnsi="Segoe UI Emoji" w:cs="Segoe UI Emoji"/>
        </w:rPr>
        <w:t>👉</w:t>
      </w:r>
      <w:r w:rsidRPr="000359D7">
        <w:t xml:space="preserve"> Example:</w:t>
      </w:r>
      <w:r w:rsidRPr="000359D7">
        <w:br/>
        <w:t>When you push code → Jenkins builds it → runs tests → deploys it automatically.</w:t>
      </w:r>
    </w:p>
    <w:p w14:paraId="2290DE6E" w14:textId="77777777" w:rsidR="000359D7" w:rsidRPr="000359D7" w:rsidRDefault="000359D7" w:rsidP="000359D7">
      <w:r w:rsidRPr="000359D7">
        <w:pict w14:anchorId="16096B05">
          <v:rect id="_x0000_i1345" style="width:0;height:1.5pt" o:hralign="center" o:hrstd="t" o:hr="t" fillcolor="#a0a0a0" stroked="f"/>
        </w:pict>
      </w:r>
    </w:p>
    <w:p w14:paraId="2AB1E639"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What is a </w:t>
      </w:r>
      <w:proofErr w:type="spellStart"/>
      <w:r w:rsidRPr="000359D7">
        <w:rPr>
          <w:b/>
          <w:bCs/>
        </w:rPr>
        <w:t>Jenkinsfile</w:t>
      </w:r>
      <w:proofErr w:type="spellEnd"/>
      <w:r w:rsidRPr="000359D7">
        <w:rPr>
          <w:b/>
          <w:bCs/>
        </w:rPr>
        <w:t>?</w:t>
      </w:r>
    </w:p>
    <w:p w14:paraId="05D9DE65" w14:textId="77777777" w:rsidR="000359D7" w:rsidRPr="000359D7" w:rsidRDefault="000359D7" w:rsidP="000359D7">
      <w:r w:rsidRPr="000359D7">
        <w:t xml:space="preserve">A </w:t>
      </w:r>
      <w:proofErr w:type="spellStart"/>
      <w:r w:rsidRPr="000359D7">
        <w:t>Jenkinsfile</w:t>
      </w:r>
      <w:proofErr w:type="spellEnd"/>
      <w:r w:rsidRPr="000359D7">
        <w:t xml:space="preserve"> is a file where we write all the pipeline steps. It tells Jenkins what to do at each stage like build, test, and deploy. It is usually written in a simple scripting format.</w:t>
      </w:r>
    </w:p>
    <w:p w14:paraId="12357953" w14:textId="77777777" w:rsidR="000359D7" w:rsidRPr="000359D7" w:rsidRDefault="000359D7" w:rsidP="000359D7">
      <w:r w:rsidRPr="000359D7">
        <w:pict w14:anchorId="025B5884">
          <v:rect id="_x0000_i1346" style="width:0;height:1.5pt" o:hralign="center" o:hrstd="t" o:hr="t" fillcolor="#a0a0a0" stroked="f"/>
        </w:pict>
      </w:r>
    </w:p>
    <w:p w14:paraId="287C1436"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Why do we use Jenkins?</w:t>
      </w:r>
    </w:p>
    <w:p w14:paraId="3B2011CA" w14:textId="77777777" w:rsidR="000359D7" w:rsidRPr="000359D7" w:rsidRDefault="000359D7" w:rsidP="000359D7">
      <w:r w:rsidRPr="000359D7">
        <w:t>Jenkins is used to automate repetitive tasks like building and testing code. It ensures that the process is fast, consistent, and error-free. It is very useful in DevOps and real-world software development.</w:t>
      </w:r>
    </w:p>
    <w:p w14:paraId="585758BC" w14:textId="77777777" w:rsidR="000359D7" w:rsidRPr="000359D7" w:rsidRDefault="000359D7" w:rsidP="000359D7">
      <w:r w:rsidRPr="000359D7">
        <w:pict w14:anchorId="055F6E30">
          <v:rect id="_x0000_i1347" style="width:0;height:1.5pt" o:hralign="center" o:hrstd="t" o:hr="t" fillcolor="#a0a0a0" stroked="f"/>
        </w:pict>
      </w:r>
    </w:p>
    <w:p w14:paraId="29F402C8" w14:textId="77777777" w:rsidR="000359D7" w:rsidRPr="000359D7" w:rsidRDefault="000359D7" w:rsidP="000359D7">
      <w:pPr>
        <w:rPr>
          <w:b/>
          <w:bCs/>
        </w:rPr>
      </w:pPr>
      <w:r w:rsidRPr="000359D7">
        <w:rPr>
          <w:rFonts w:ascii="Segoe UI Emoji" w:hAnsi="Segoe UI Emoji" w:cs="Segoe UI Emoji"/>
          <w:b/>
          <w:bCs/>
        </w:rPr>
        <w:lastRenderedPageBreak/>
        <w:t>🔹</w:t>
      </w:r>
      <w:r w:rsidRPr="000359D7">
        <w:rPr>
          <w:b/>
          <w:bCs/>
        </w:rPr>
        <w:t xml:space="preserve"> What triggers Jenkins?</w:t>
      </w:r>
    </w:p>
    <w:p w14:paraId="111B8E5F" w14:textId="77777777" w:rsidR="000359D7" w:rsidRPr="000359D7" w:rsidRDefault="000359D7" w:rsidP="000359D7">
      <w:r w:rsidRPr="000359D7">
        <w:t>Jenkins can start automatically when code is pushed to GitHub, when a pull request is created, or at scheduled times. This is usually done using webhooks.</w:t>
      </w:r>
    </w:p>
    <w:p w14:paraId="69319293" w14:textId="77777777" w:rsidR="000359D7" w:rsidRPr="000359D7" w:rsidRDefault="000359D7" w:rsidP="000359D7">
      <w:r w:rsidRPr="000359D7">
        <w:pict w14:anchorId="3912DDB0">
          <v:rect id="_x0000_i1348" style="width:0;height:1.5pt" o:hralign="center" o:hrstd="t" o:hr="t" fillcolor="#a0a0a0" stroked="f"/>
        </w:pict>
      </w:r>
    </w:p>
    <w:p w14:paraId="2DD0F6DB"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What is Build and Deployment?</w:t>
      </w:r>
    </w:p>
    <w:p w14:paraId="449B0726" w14:textId="77777777" w:rsidR="000359D7" w:rsidRPr="000359D7" w:rsidRDefault="000359D7" w:rsidP="000359D7">
      <w:r w:rsidRPr="000359D7">
        <w:t>Build means compiling and preparing the application so it can run. Deployment means making the application available to users, for example on a server or website.</w:t>
      </w:r>
    </w:p>
    <w:p w14:paraId="0A6E239C" w14:textId="77777777" w:rsidR="000359D7" w:rsidRPr="000359D7" w:rsidRDefault="000359D7" w:rsidP="000359D7">
      <w:r w:rsidRPr="000359D7">
        <w:pict w14:anchorId="23CF86E4">
          <v:rect id="_x0000_i1349" style="width:0;height:1.5pt" o:hralign="center" o:hrstd="t" o:hr="t" fillcolor="#a0a0a0" stroked="f"/>
        </w:pict>
      </w:r>
    </w:p>
    <w:p w14:paraId="3E58D33E"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FINAL SIMPLE LINE (VERY IMPORTANT FOR EXAM)</w:t>
      </w:r>
    </w:p>
    <w:p w14:paraId="70ACB482" w14:textId="77777777" w:rsidR="000359D7" w:rsidRPr="000359D7" w:rsidRDefault="000359D7" w:rsidP="000359D7">
      <w:r w:rsidRPr="000359D7">
        <w:rPr>
          <w:rFonts w:ascii="Segoe UI Emoji" w:hAnsi="Segoe UI Emoji" w:cs="Segoe UI Emoji"/>
        </w:rPr>
        <w:t>👉</w:t>
      </w:r>
      <w:r w:rsidRPr="000359D7">
        <w:t xml:space="preserve"> “Jenkins is used to automate the process of building, testing, and deploying applications using pipelines.”</w:t>
      </w:r>
    </w:p>
    <w:p w14:paraId="2C95C7E7" w14:textId="77777777" w:rsidR="000359D7" w:rsidRPr="000359D7" w:rsidRDefault="000359D7" w:rsidP="000359D7">
      <w:r w:rsidRPr="000359D7">
        <w:pict w14:anchorId="6B769AD6">
          <v:rect id="_x0000_i1350" style="width:0;height:1.5pt" o:hralign="center" o:hrstd="t" o:hr="t" fillcolor="#a0a0a0" stroked="f"/>
        </w:pict>
      </w:r>
    </w:p>
    <w:p w14:paraId="0922B952" w14:textId="77777777" w:rsidR="000359D7" w:rsidRPr="000359D7" w:rsidRDefault="000359D7" w:rsidP="000359D7">
      <w:r w:rsidRPr="000359D7">
        <w:t>If you want next:</w:t>
      </w:r>
      <w:r w:rsidRPr="000359D7">
        <w:br/>
      </w:r>
      <w:r w:rsidRPr="000359D7">
        <w:rPr>
          <w:rFonts w:ascii="Segoe UI Emoji" w:hAnsi="Segoe UI Emoji" w:cs="Segoe UI Emoji"/>
        </w:rPr>
        <w:t>👉</w:t>
      </w:r>
      <w:r w:rsidRPr="000359D7">
        <w:t xml:space="preserve"> I’ll explain </w:t>
      </w:r>
      <w:r w:rsidRPr="000359D7">
        <w:rPr>
          <w:b/>
          <w:bCs/>
        </w:rPr>
        <w:t>Docker Compose in same full sentence format</w:t>
      </w:r>
      <w:r w:rsidRPr="000359D7">
        <w:br/>
      </w:r>
      <w:r w:rsidRPr="000359D7">
        <w:rPr>
          <w:rFonts w:ascii="Segoe UI Emoji" w:hAnsi="Segoe UI Emoji" w:cs="Segoe UI Emoji"/>
        </w:rPr>
        <w:t>👉</w:t>
      </w:r>
      <w:r w:rsidRPr="000359D7">
        <w:t xml:space="preserve"> Then </w:t>
      </w:r>
      <w:r w:rsidRPr="000359D7">
        <w:rPr>
          <w:b/>
          <w:bCs/>
        </w:rPr>
        <w:t>Kubernetes (very important for viva)</w:t>
      </w:r>
      <w:r w:rsidRPr="000359D7">
        <w:t xml:space="preserve"> </w:t>
      </w:r>
      <w:r w:rsidRPr="000359D7">
        <w:rPr>
          <w:rFonts w:ascii="Segoe UI Emoji" w:hAnsi="Segoe UI Emoji" w:cs="Segoe UI Emoji"/>
        </w:rPr>
        <w:t>👍</w:t>
      </w:r>
    </w:p>
    <w:p w14:paraId="3C07A51E" w14:textId="77777777" w:rsidR="000359D7" w:rsidRDefault="000359D7"/>
    <w:p w14:paraId="68BFC48D" w14:textId="77777777" w:rsidR="000359D7" w:rsidRDefault="000359D7"/>
    <w:p w14:paraId="14E1F174" w14:textId="77777777" w:rsidR="000359D7" w:rsidRDefault="000359D7"/>
    <w:p w14:paraId="730CD054" w14:textId="77777777" w:rsidR="000359D7" w:rsidRDefault="000359D7"/>
    <w:p w14:paraId="3B34888F" w14:textId="77777777" w:rsidR="000359D7" w:rsidRDefault="000359D7"/>
    <w:p w14:paraId="482EDCCF" w14:textId="77777777" w:rsidR="000359D7" w:rsidRDefault="000359D7"/>
    <w:p w14:paraId="63CE0D24" w14:textId="77777777" w:rsidR="000359D7" w:rsidRDefault="000359D7"/>
    <w:p w14:paraId="5AD22594" w14:textId="77777777" w:rsidR="000359D7" w:rsidRDefault="000359D7"/>
    <w:p w14:paraId="39D2DCFF" w14:textId="77777777" w:rsidR="000359D7" w:rsidRDefault="000359D7"/>
    <w:p w14:paraId="491A9994" w14:textId="77777777" w:rsidR="000359D7" w:rsidRDefault="000359D7"/>
    <w:p w14:paraId="57E18D73" w14:textId="77777777" w:rsidR="000359D7" w:rsidRDefault="000359D7"/>
    <w:p w14:paraId="235860F8" w14:textId="77777777" w:rsidR="000359D7" w:rsidRDefault="000359D7"/>
    <w:p w14:paraId="0753790A" w14:textId="77777777" w:rsidR="000359D7" w:rsidRDefault="000359D7"/>
    <w:p w14:paraId="31C1B652" w14:textId="77777777" w:rsidR="000359D7" w:rsidRDefault="000359D7"/>
    <w:p w14:paraId="1EBE81D6" w14:textId="77777777" w:rsidR="000359D7" w:rsidRPr="000359D7" w:rsidRDefault="000359D7" w:rsidP="000359D7">
      <w:r w:rsidRPr="000359D7">
        <w:lastRenderedPageBreak/>
        <w:t xml:space="preserve">Perfect </w:t>
      </w:r>
      <w:r w:rsidRPr="000359D7">
        <w:rPr>
          <w:rFonts w:ascii="Segoe UI Emoji" w:hAnsi="Segoe UI Emoji" w:cs="Segoe UI Emoji"/>
        </w:rPr>
        <w:t>👍</w:t>
      </w:r>
      <w:r w:rsidRPr="000359D7">
        <w:t xml:space="preserve"> — now let’s do </w:t>
      </w:r>
      <w:r w:rsidRPr="000359D7">
        <w:rPr>
          <w:b/>
          <w:bCs/>
        </w:rPr>
        <w:t>Kubernetes</w:t>
      </w:r>
      <w:r w:rsidRPr="000359D7">
        <w:t xml:space="preserve"> in </w:t>
      </w:r>
      <w:r w:rsidRPr="000359D7">
        <w:rPr>
          <w:b/>
          <w:bCs/>
        </w:rPr>
        <w:t>simple full sentences (easy for viva)</w:t>
      </w:r>
      <w:r w:rsidRPr="000359D7">
        <w:t>.</w:t>
      </w:r>
    </w:p>
    <w:p w14:paraId="0D87B494" w14:textId="77777777" w:rsidR="000359D7" w:rsidRPr="000359D7" w:rsidRDefault="000359D7" w:rsidP="000359D7">
      <w:r w:rsidRPr="000359D7">
        <w:pict w14:anchorId="67DBE6BB">
          <v:rect id="_x0000_i1507" style="width:0;height:1.5pt" o:hralign="center" o:hrstd="t" o:hr="t" fillcolor="#a0a0a0" stroked="f"/>
        </w:pict>
      </w:r>
    </w:p>
    <w:p w14:paraId="2A275055"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t>
      </w:r>
      <w:r w:rsidRPr="000359D7">
        <w:rPr>
          <w:rFonts w:ascii="Segoe UI Emoji" w:hAnsi="Segoe UI Emoji" w:cs="Segoe UI Emoji"/>
          <w:b/>
          <w:bCs/>
        </w:rPr>
        <w:t>✅</w:t>
      </w:r>
      <w:r w:rsidRPr="000359D7">
        <w:rPr>
          <w:b/>
          <w:bCs/>
        </w:rPr>
        <w:t xml:space="preserve"> Kubernetes (FULL SIMPLE EXPLANATION)</w:t>
      </w:r>
    </w:p>
    <w:p w14:paraId="41419A0E" w14:textId="77777777" w:rsidR="000359D7" w:rsidRPr="000359D7" w:rsidRDefault="000359D7" w:rsidP="000359D7">
      <w:r w:rsidRPr="000359D7">
        <w:pict w14:anchorId="7A2F88E5">
          <v:rect id="_x0000_i1508" style="width:0;height:1.5pt" o:hralign="center" o:hrstd="t" o:hr="t" fillcolor="#a0a0a0" stroked="f"/>
        </w:pict>
      </w:r>
    </w:p>
    <w:p w14:paraId="0CBFE860"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What is Kubernetes?</w:t>
      </w:r>
    </w:p>
    <w:p w14:paraId="394263D2" w14:textId="77777777" w:rsidR="000359D7" w:rsidRPr="000359D7" w:rsidRDefault="000359D7" w:rsidP="000359D7">
      <w:r w:rsidRPr="000359D7">
        <w:t>Kubernetes is a tool used to manage and control multiple containers automatically. It helps in running, scaling, and maintaining applications without manual effort.</w:t>
      </w:r>
    </w:p>
    <w:p w14:paraId="42FC4AED" w14:textId="77777777" w:rsidR="000359D7" w:rsidRPr="000359D7" w:rsidRDefault="000359D7" w:rsidP="000359D7">
      <w:r w:rsidRPr="000359D7">
        <w:pict w14:anchorId="0CA3A7CA">
          <v:rect id="_x0000_i1509" style="width:0;height:1.5pt" o:hralign="center" o:hrstd="t" o:hr="t" fillcolor="#a0a0a0" stroked="f"/>
        </w:pict>
      </w:r>
    </w:p>
    <w:p w14:paraId="63D3458E"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Why do we use Kubernetes?</w:t>
      </w:r>
    </w:p>
    <w:p w14:paraId="3B204229" w14:textId="77777777" w:rsidR="000359D7" w:rsidRPr="000359D7" w:rsidRDefault="000359D7" w:rsidP="000359D7">
      <w:r w:rsidRPr="000359D7">
        <w:t>When we have many containers running (like backend, frontend, database), it becomes difficult to manage them manually. Kubernetes handles this automatically and ensures everything runs smoothly.</w:t>
      </w:r>
    </w:p>
    <w:p w14:paraId="5F96F61C" w14:textId="77777777" w:rsidR="000359D7" w:rsidRPr="000359D7" w:rsidRDefault="000359D7" w:rsidP="000359D7">
      <w:r w:rsidRPr="000359D7">
        <w:pict w14:anchorId="7D68A7C0">
          <v:rect id="_x0000_i1510" style="width:0;height:1.5pt" o:hralign="center" o:hrstd="t" o:hr="t" fillcolor="#a0a0a0" stroked="f"/>
        </w:pict>
      </w:r>
    </w:p>
    <w:p w14:paraId="3D6C7A7F"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What is a Pod?</w:t>
      </w:r>
    </w:p>
    <w:p w14:paraId="05A42A50" w14:textId="77777777" w:rsidR="000359D7" w:rsidRPr="000359D7" w:rsidRDefault="000359D7" w:rsidP="000359D7">
      <w:r w:rsidRPr="000359D7">
        <w:t>A pod is the smallest unit in Kubernetes. It contains one or more containers that run together.</w:t>
      </w:r>
    </w:p>
    <w:p w14:paraId="05F8002E" w14:textId="77777777" w:rsidR="000359D7" w:rsidRPr="000359D7" w:rsidRDefault="000359D7" w:rsidP="000359D7">
      <w:r w:rsidRPr="000359D7">
        <w:pict w14:anchorId="32F879DF">
          <v:rect id="_x0000_i1511" style="width:0;height:1.5pt" o:hralign="center" o:hrstd="t" o:hr="t" fillcolor="#a0a0a0" stroked="f"/>
        </w:pict>
      </w:r>
    </w:p>
    <w:p w14:paraId="162B9245"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What is a Deployment?</w:t>
      </w:r>
    </w:p>
    <w:p w14:paraId="20972554" w14:textId="77777777" w:rsidR="000359D7" w:rsidRPr="000359D7" w:rsidRDefault="000359D7" w:rsidP="000359D7">
      <w:r w:rsidRPr="000359D7">
        <w:t>A deployment is used to manage pods. It ensures that a fixed number of pods are always running and replaces them if they fail.</w:t>
      </w:r>
    </w:p>
    <w:p w14:paraId="617FCD32" w14:textId="77777777" w:rsidR="000359D7" w:rsidRPr="000359D7" w:rsidRDefault="000359D7" w:rsidP="000359D7">
      <w:r w:rsidRPr="000359D7">
        <w:pict w14:anchorId="01682314">
          <v:rect id="_x0000_i1512" style="width:0;height:1.5pt" o:hralign="center" o:hrstd="t" o:hr="t" fillcolor="#a0a0a0" stroked="f"/>
        </w:pict>
      </w:r>
    </w:p>
    <w:p w14:paraId="7EEFF484"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What is a Service?</w:t>
      </w:r>
    </w:p>
    <w:p w14:paraId="568467BC" w14:textId="77777777" w:rsidR="000359D7" w:rsidRPr="000359D7" w:rsidRDefault="000359D7" w:rsidP="000359D7">
      <w:r w:rsidRPr="000359D7">
        <w:t>A service is used to expose your application so users can access it. It connects the outside world to the pods.</w:t>
      </w:r>
    </w:p>
    <w:p w14:paraId="308C73D6" w14:textId="77777777" w:rsidR="000359D7" w:rsidRPr="000359D7" w:rsidRDefault="000359D7" w:rsidP="000359D7">
      <w:r w:rsidRPr="000359D7">
        <w:pict w14:anchorId="1316592F">
          <v:rect id="_x0000_i1513" style="width:0;height:1.5pt" o:hralign="center" o:hrstd="t" o:hr="t" fillcolor="#a0a0a0" stroked="f"/>
        </w:pict>
      </w:r>
    </w:p>
    <w:p w14:paraId="174498BC"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What is scaling?</w:t>
      </w:r>
    </w:p>
    <w:p w14:paraId="3DA41C6B" w14:textId="77777777" w:rsidR="000359D7" w:rsidRPr="000359D7" w:rsidRDefault="000359D7" w:rsidP="000359D7">
      <w:r w:rsidRPr="000359D7">
        <w:t>Scaling means increasing or decreasing the number of pods based on need. If traffic increases, more pods are created automatically.</w:t>
      </w:r>
    </w:p>
    <w:p w14:paraId="5BE31095" w14:textId="77777777" w:rsidR="000359D7" w:rsidRPr="000359D7" w:rsidRDefault="000359D7" w:rsidP="000359D7">
      <w:r w:rsidRPr="000359D7">
        <w:pict w14:anchorId="5B682C47">
          <v:rect id="_x0000_i1514" style="width:0;height:1.5pt" o:hralign="center" o:hrstd="t" o:hr="t" fillcolor="#a0a0a0" stroked="f"/>
        </w:pict>
      </w:r>
    </w:p>
    <w:p w14:paraId="31000A8F" w14:textId="77777777" w:rsidR="000359D7" w:rsidRPr="000359D7" w:rsidRDefault="000359D7" w:rsidP="000359D7">
      <w:pPr>
        <w:rPr>
          <w:b/>
          <w:bCs/>
        </w:rPr>
      </w:pPr>
      <w:r w:rsidRPr="000359D7">
        <w:rPr>
          <w:rFonts w:ascii="Segoe UI Emoji" w:hAnsi="Segoe UI Emoji" w:cs="Segoe UI Emoji"/>
          <w:b/>
          <w:bCs/>
        </w:rPr>
        <w:lastRenderedPageBreak/>
        <w:t>🔹</w:t>
      </w:r>
      <w:r w:rsidRPr="000359D7">
        <w:rPr>
          <w:b/>
          <w:bCs/>
        </w:rPr>
        <w:t xml:space="preserve"> What is </w:t>
      </w:r>
      <w:proofErr w:type="spellStart"/>
      <w:r w:rsidRPr="000359D7">
        <w:rPr>
          <w:b/>
          <w:bCs/>
        </w:rPr>
        <w:t>Minikube</w:t>
      </w:r>
      <w:proofErr w:type="spellEnd"/>
      <w:r w:rsidRPr="000359D7">
        <w:rPr>
          <w:b/>
          <w:bCs/>
        </w:rPr>
        <w:t>?</w:t>
      </w:r>
    </w:p>
    <w:p w14:paraId="69A1CF09" w14:textId="77777777" w:rsidR="000359D7" w:rsidRPr="000359D7" w:rsidRDefault="000359D7" w:rsidP="000359D7">
      <w:proofErr w:type="spellStart"/>
      <w:r w:rsidRPr="000359D7">
        <w:t>Minikube</w:t>
      </w:r>
      <w:proofErr w:type="spellEnd"/>
      <w:r w:rsidRPr="000359D7">
        <w:t xml:space="preserve"> is a tool used to run Kubernetes on your local system for testing and learning.</w:t>
      </w:r>
    </w:p>
    <w:p w14:paraId="7F908A38" w14:textId="77777777" w:rsidR="000359D7" w:rsidRPr="000359D7" w:rsidRDefault="000359D7" w:rsidP="000359D7">
      <w:r w:rsidRPr="000359D7">
        <w:pict w14:anchorId="46777AB8">
          <v:rect id="_x0000_i1515" style="width:0;height:1.5pt" o:hralign="center" o:hrstd="t" o:hr="t" fillcolor="#a0a0a0" stroked="f"/>
        </w:pict>
      </w:r>
    </w:p>
    <w:p w14:paraId="67139382"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How Kubernetes works with Docker?</w:t>
      </w:r>
    </w:p>
    <w:p w14:paraId="750EC428" w14:textId="77777777" w:rsidR="000359D7" w:rsidRPr="000359D7" w:rsidRDefault="000359D7" w:rsidP="000359D7">
      <w:r w:rsidRPr="000359D7">
        <w:t>Docker is used to create containers, and Kubernetes is used to manage and scale those containers efficiently.</w:t>
      </w:r>
    </w:p>
    <w:p w14:paraId="52881BE1" w14:textId="77777777" w:rsidR="000359D7" w:rsidRPr="000359D7" w:rsidRDefault="000359D7" w:rsidP="000359D7">
      <w:r w:rsidRPr="000359D7">
        <w:pict w14:anchorId="70ABBB9C">
          <v:rect id="_x0000_i1516" style="width:0;height:1.5pt" o:hralign="center" o:hrstd="t" o:hr="t" fillcolor="#a0a0a0" stroked="f"/>
        </w:pict>
      </w:r>
    </w:p>
    <w:p w14:paraId="4AA26F90" w14:textId="77777777" w:rsidR="000359D7" w:rsidRPr="000359D7" w:rsidRDefault="000359D7" w:rsidP="000359D7">
      <w:pPr>
        <w:rPr>
          <w:b/>
          <w:bCs/>
        </w:rPr>
      </w:pPr>
      <w:r w:rsidRPr="000359D7">
        <w:rPr>
          <w:rFonts w:ascii="Segoe UI Emoji" w:hAnsi="Segoe UI Emoji" w:cs="Segoe UI Emoji"/>
          <w:b/>
          <w:bCs/>
        </w:rPr>
        <w:t>🧠</w:t>
      </w:r>
      <w:r w:rsidRPr="000359D7">
        <w:rPr>
          <w:b/>
          <w:bCs/>
        </w:rPr>
        <w:t xml:space="preserve"> FINAL SIMPLE LINE (FOR EXAM)</w:t>
      </w:r>
    </w:p>
    <w:p w14:paraId="549EC592" w14:textId="77777777" w:rsidR="000359D7" w:rsidRPr="000359D7" w:rsidRDefault="000359D7" w:rsidP="000359D7">
      <w:r w:rsidRPr="000359D7">
        <w:rPr>
          <w:rFonts w:ascii="Segoe UI Emoji" w:hAnsi="Segoe UI Emoji" w:cs="Segoe UI Emoji"/>
        </w:rPr>
        <w:t>👉</w:t>
      </w:r>
      <w:r w:rsidRPr="000359D7">
        <w:t xml:space="preserve"> “Kubernetes is used to deploy, manage, and scale containerized applications automatically.”</w:t>
      </w:r>
    </w:p>
    <w:p w14:paraId="6A0E5F35" w14:textId="77777777" w:rsidR="000359D7" w:rsidRPr="000359D7" w:rsidRDefault="000359D7" w:rsidP="000359D7">
      <w:r w:rsidRPr="000359D7">
        <w:pict w14:anchorId="0749368D">
          <v:rect id="_x0000_i1517" style="width:0;height:1.5pt" o:hralign="center" o:hrstd="t" o:hr="t" fillcolor="#a0a0a0" stroked="f"/>
        </w:pict>
      </w:r>
    </w:p>
    <w:p w14:paraId="4467670B" w14:textId="77777777" w:rsidR="000359D7" w:rsidRPr="000359D7" w:rsidRDefault="000359D7" w:rsidP="000359D7">
      <w:r w:rsidRPr="000359D7">
        <w:t>If you want:</w:t>
      </w:r>
      <w:r w:rsidRPr="000359D7">
        <w:br/>
      </w:r>
      <w:r w:rsidRPr="000359D7">
        <w:rPr>
          <w:rFonts w:ascii="Segoe UI Emoji" w:hAnsi="Segoe UI Emoji" w:cs="Segoe UI Emoji"/>
        </w:rPr>
        <w:t>👉</w:t>
      </w:r>
      <w:r w:rsidRPr="000359D7">
        <w:t xml:space="preserve"> I can now give </w:t>
      </w:r>
      <w:r w:rsidRPr="000359D7">
        <w:rPr>
          <w:b/>
          <w:bCs/>
        </w:rPr>
        <w:t>1-page final revision (all topics together)</w:t>
      </w:r>
      <w:r w:rsidRPr="000359D7">
        <w:br/>
      </w:r>
      <w:r w:rsidRPr="000359D7">
        <w:rPr>
          <w:rFonts w:ascii="Segoe UI Emoji" w:hAnsi="Segoe UI Emoji" w:cs="Segoe UI Emoji"/>
        </w:rPr>
        <w:t>👉</w:t>
      </w:r>
      <w:r w:rsidRPr="000359D7">
        <w:t xml:space="preserve"> Or do a </w:t>
      </w:r>
      <w:r w:rsidRPr="000359D7">
        <w:rPr>
          <w:b/>
          <w:bCs/>
        </w:rPr>
        <w:t>mock viva (very helpful before exam)</w:t>
      </w:r>
    </w:p>
    <w:p w14:paraId="1A8C1AC0" w14:textId="77777777" w:rsidR="000359D7" w:rsidRDefault="000359D7"/>
    <w:sectPr w:rsidR="000359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9D7"/>
    <w:rsid w:val="000359D7"/>
    <w:rsid w:val="002578B2"/>
    <w:rsid w:val="00B93270"/>
    <w:rsid w:val="00C24443"/>
    <w:rsid w:val="00DC7D0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25AC8"/>
  <w15:chartTrackingRefBased/>
  <w15:docId w15:val="{9F59E601-B4BC-4782-BD8F-E8CA25F63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9D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359D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359D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35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9D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359D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359D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35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9D7"/>
    <w:rPr>
      <w:rFonts w:eastAsiaTheme="majorEastAsia" w:cstheme="majorBidi"/>
      <w:color w:val="272727" w:themeColor="text1" w:themeTint="D8"/>
    </w:rPr>
  </w:style>
  <w:style w:type="paragraph" w:styleId="Title">
    <w:name w:val="Title"/>
    <w:basedOn w:val="Normal"/>
    <w:next w:val="Normal"/>
    <w:link w:val="TitleChar"/>
    <w:uiPriority w:val="10"/>
    <w:qFormat/>
    <w:rsid w:val="000359D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359D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359D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359D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359D7"/>
    <w:pPr>
      <w:spacing w:before="160"/>
      <w:jc w:val="center"/>
    </w:pPr>
    <w:rPr>
      <w:i/>
      <w:iCs/>
      <w:color w:val="404040" w:themeColor="text1" w:themeTint="BF"/>
    </w:rPr>
  </w:style>
  <w:style w:type="character" w:customStyle="1" w:styleId="QuoteChar">
    <w:name w:val="Quote Char"/>
    <w:basedOn w:val="DefaultParagraphFont"/>
    <w:link w:val="Quote"/>
    <w:uiPriority w:val="29"/>
    <w:rsid w:val="000359D7"/>
    <w:rPr>
      <w:i/>
      <w:iCs/>
      <w:color w:val="404040" w:themeColor="text1" w:themeTint="BF"/>
    </w:rPr>
  </w:style>
  <w:style w:type="paragraph" w:styleId="ListParagraph">
    <w:name w:val="List Paragraph"/>
    <w:basedOn w:val="Normal"/>
    <w:uiPriority w:val="34"/>
    <w:qFormat/>
    <w:rsid w:val="000359D7"/>
    <w:pPr>
      <w:ind w:left="720"/>
      <w:contextualSpacing/>
    </w:pPr>
  </w:style>
  <w:style w:type="character" w:styleId="IntenseEmphasis">
    <w:name w:val="Intense Emphasis"/>
    <w:basedOn w:val="DefaultParagraphFont"/>
    <w:uiPriority w:val="21"/>
    <w:qFormat/>
    <w:rsid w:val="000359D7"/>
    <w:rPr>
      <w:i/>
      <w:iCs/>
      <w:color w:val="0F4761" w:themeColor="accent1" w:themeShade="BF"/>
    </w:rPr>
  </w:style>
  <w:style w:type="paragraph" w:styleId="IntenseQuote">
    <w:name w:val="Intense Quote"/>
    <w:basedOn w:val="Normal"/>
    <w:next w:val="Normal"/>
    <w:link w:val="IntenseQuoteChar"/>
    <w:uiPriority w:val="30"/>
    <w:qFormat/>
    <w:rsid w:val="00035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9D7"/>
    <w:rPr>
      <w:i/>
      <w:iCs/>
      <w:color w:val="0F4761" w:themeColor="accent1" w:themeShade="BF"/>
    </w:rPr>
  </w:style>
  <w:style w:type="character" w:styleId="IntenseReference">
    <w:name w:val="Intense Reference"/>
    <w:basedOn w:val="DefaultParagraphFont"/>
    <w:uiPriority w:val="32"/>
    <w:qFormat/>
    <w:rsid w:val="000359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1373</Words>
  <Characters>7831</Characters>
  <Application>Microsoft Office Word</Application>
  <DocSecurity>0</DocSecurity>
  <Lines>65</Lines>
  <Paragraphs>18</Paragraphs>
  <ScaleCrop>false</ScaleCrop>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Srushti Bhosale</dc:creator>
  <cp:keywords/>
  <dc:description/>
  <cp:lastModifiedBy>Srushti Bhosale</cp:lastModifiedBy>
  <cp:revision>1</cp:revision>
  <dcterms:created xsi:type="dcterms:W3CDTF">2026-04-14T09:53:00Z</dcterms:created>
  <dcterms:modified xsi:type="dcterms:W3CDTF">2026-04-14T10:02:00Z</dcterms:modified>
</cp:coreProperties>
</file>