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A773" w14:textId="0D364B05" w:rsidR="00987DB8" w:rsidRDefault="00305F8A" w:rsidP="00305F8A">
      <w:pPr>
        <w:pStyle w:val="Title"/>
        <w:rPr>
          <w:sz w:val="40"/>
          <w:szCs w:val="40"/>
        </w:rPr>
      </w:pPr>
      <w:r>
        <w:rPr>
          <w:sz w:val="40"/>
          <w:szCs w:val="40"/>
        </w:rPr>
        <w:t>Assignment 2</w:t>
      </w:r>
    </w:p>
    <w:p w14:paraId="76E8ACF8" w14:textId="15ACEE47" w:rsidR="00305F8A" w:rsidRDefault="00305F8A" w:rsidP="00305F8A"/>
    <w:p w14:paraId="05A5E329" w14:textId="31631095" w:rsidR="00305F8A" w:rsidRDefault="00305F8A" w:rsidP="00305F8A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F8A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1.What are the two values of the Boolean data type? How do you write them?</w:t>
      </w:r>
    </w:p>
    <w:p w14:paraId="2E760E83" w14:textId="25373622" w:rsidR="00305F8A" w:rsidRDefault="00305F8A" w:rsidP="00305F8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 and false are the two values of Boolean data type. Using capital T and F.</w:t>
      </w:r>
    </w:p>
    <w:p w14:paraId="52247331" w14:textId="4BA37141" w:rsidR="00305F8A" w:rsidRDefault="00305F8A" w:rsidP="00305F8A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F8A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What are the three different types of Boolean operators?</w:t>
      </w:r>
    </w:p>
    <w:p w14:paraId="583CB72F" w14:textId="1B64D803" w:rsidR="00305F8A" w:rsidRDefault="00305F8A" w:rsidP="00305F8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And, Or and Not</w:t>
      </w:r>
    </w:p>
    <w:p w14:paraId="06BFAE87" w14:textId="253F02F9" w:rsidR="00305F8A" w:rsidRDefault="00CD7203" w:rsidP="00CD7203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CD7203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Make a list of each Boolean operators truth tables (i.e. every possible combination of Boolean</w:t>
      </w: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7203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values for the operator and what it </w:t>
      </w:r>
      <w:proofErr w:type="gramStart"/>
      <w:r w:rsidRPr="00CD7203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evaluate )</w:t>
      </w:r>
      <w:proofErr w:type="gramEnd"/>
      <w:r w:rsidRPr="00CD7203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71BC30" w14:textId="1AFEF18E" w:rsidR="00CD7203" w:rsidRDefault="00CD7203" w:rsidP="00CD7203">
      <w:pPr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True and true is true </w:t>
      </w:r>
    </w:p>
    <w:p w14:paraId="41858C1C" w14:textId="698B2B7D" w:rsidR="00CD7203" w:rsidRDefault="00CD7203" w:rsidP="00CD7203">
      <w:pPr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True and false is false</w:t>
      </w:r>
    </w:p>
    <w:p w14:paraId="1B105B97" w14:textId="209477F7" w:rsidR="00CD7203" w:rsidRDefault="00CD7203" w:rsidP="00CD7203">
      <w:pPr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False and true is false</w:t>
      </w:r>
    </w:p>
    <w:p w14:paraId="1B9B0945" w14:textId="7ACAFF77" w:rsidR="00CD7203" w:rsidRDefault="00CD7203" w:rsidP="00CD7203">
      <w:pPr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False and false is false</w:t>
      </w:r>
    </w:p>
    <w:p w14:paraId="58B77609" w14:textId="68C271E1" w:rsidR="00CD7203" w:rsidRDefault="00CD7203" w:rsidP="00CD7203">
      <w:pPr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True or true is true</w:t>
      </w:r>
    </w:p>
    <w:p w14:paraId="12AAE19A" w14:textId="77777777" w:rsidR="00CD7203" w:rsidRDefault="00CD7203" w:rsidP="00CD7203">
      <w:pPr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True or false is true</w:t>
      </w:r>
    </w:p>
    <w:p w14:paraId="0D35BCAB" w14:textId="07065288" w:rsidR="00CD7203" w:rsidRPr="00CD7203" w:rsidRDefault="00CD7203" w:rsidP="00CD7203">
      <w:pPr>
        <w:spacing w:before="240" w:after="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CD7203">
        <w:t xml:space="preserve"> </w:t>
      </w:r>
      <w:r w:rsidRPr="00CD7203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 are the values of the following expressions?</w:t>
      </w:r>
    </w:p>
    <w:p w14:paraId="6193A178" w14:textId="1335E2C8" w:rsidR="00CD7203" w:rsidRPr="00CD7203" w:rsidRDefault="00CD7203" w:rsidP="00CD7203">
      <w:pPr>
        <w:spacing w:before="240" w:after="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7203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(5 &amp; 4) and (3 == 5)</w:t>
      </w:r>
    </w:p>
    <w:p w14:paraId="77A65F05" w14:textId="7CDDC0CC" w:rsidR="00CD7203" w:rsidRPr="00CD7203" w:rsidRDefault="00CD7203" w:rsidP="00CD7203">
      <w:pPr>
        <w:spacing w:before="240" w:after="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7203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not (5 &amp; 4)</w:t>
      </w:r>
    </w:p>
    <w:p w14:paraId="44982845" w14:textId="7C523678" w:rsidR="00CD7203" w:rsidRPr="00CD7203" w:rsidRDefault="00CD7203" w:rsidP="00CD7203">
      <w:pPr>
        <w:spacing w:before="240" w:after="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7203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(5 &amp; 4) or (3 == 5)</w:t>
      </w:r>
    </w:p>
    <w:p w14:paraId="1C4DB6CF" w14:textId="243919F7" w:rsidR="00CD7203" w:rsidRPr="00CD7203" w:rsidRDefault="00CD7203" w:rsidP="00CD7203">
      <w:pPr>
        <w:spacing w:before="240" w:after="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7203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not ((5 &amp; 4) or (3 == 5))</w:t>
      </w:r>
    </w:p>
    <w:p w14:paraId="6C6AF192" w14:textId="77777777" w:rsidR="00CD7203" w:rsidRPr="00CD7203" w:rsidRDefault="00CD7203" w:rsidP="00CD7203">
      <w:pPr>
        <w:spacing w:before="240" w:after="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7203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(True and True) and (True == False)</w:t>
      </w:r>
    </w:p>
    <w:p w14:paraId="0697B895" w14:textId="3DA5E5FB" w:rsidR="00CD7203" w:rsidRDefault="00CD7203" w:rsidP="00F4226E">
      <w:pPr>
        <w:spacing w:before="2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7203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CD7203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gramEnd"/>
      <w:r w:rsidRPr="00CD7203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False) or (not True)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B122091" w14:textId="2AF82F79" w:rsidR="00CD7203" w:rsidRDefault="00CD7203" w:rsidP="00CD7203">
      <w:pPr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False </w:t>
      </w:r>
    </w:p>
    <w:p w14:paraId="0E420AE8" w14:textId="1F579271" w:rsidR="00CD7203" w:rsidRDefault="00CD7203" w:rsidP="00CD7203">
      <w:pPr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False</w:t>
      </w:r>
    </w:p>
    <w:p w14:paraId="558254D3" w14:textId="1AC7765F" w:rsidR="00CD7203" w:rsidRDefault="00CD7203" w:rsidP="00CD7203">
      <w:pPr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True</w:t>
      </w:r>
    </w:p>
    <w:p w14:paraId="493F5268" w14:textId="0EEC0C34" w:rsidR="00CD7203" w:rsidRDefault="00CD7203" w:rsidP="00CD7203">
      <w:pPr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False </w:t>
      </w:r>
    </w:p>
    <w:p w14:paraId="109CCF35" w14:textId="79D008D7" w:rsidR="00CD7203" w:rsidRDefault="00CD7203" w:rsidP="00CD7203">
      <w:pPr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False </w:t>
      </w:r>
    </w:p>
    <w:p w14:paraId="3CF02794" w14:textId="25FA644E" w:rsidR="00CD7203" w:rsidRDefault="00CD7203" w:rsidP="00CD7203">
      <w:pPr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True</w:t>
      </w:r>
    </w:p>
    <w:p w14:paraId="385201C2" w14:textId="6AB5D1A6" w:rsidR="00CD7203" w:rsidRDefault="00CD7203" w:rsidP="00CD7203">
      <w:pPr>
        <w:spacing w:after="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5. </w:t>
      </w:r>
      <w:r w:rsidRPr="00CD7203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 are the six comparison operators?</w:t>
      </w:r>
    </w:p>
    <w:p w14:paraId="5C38BF0B" w14:textId="4EB56957" w:rsidR="00CD7203" w:rsidRDefault="00CD7203" w:rsidP="00CD7203">
      <w:pPr>
        <w:spacing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,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!= , &lt; , &gt; , &lt;=  and &gt;=</w:t>
      </w:r>
    </w:p>
    <w:p w14:paraId="209703CD" w14:textId="45440F37" w:rsidR="00CD7203" w:rsidRDefault="00CD7203" w:rsidP="00F4226E">
      <w:pPr>
        <w:spacing w:after="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r w:rsidR="00F4226E" w:rsidRPr="00F4226E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 do you tell the difference between the equal to and assignment operators?</w:t>
      </w:r>
      <w:r w:rsidR="00F4226E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4226E" w:rsidRPr="00F4226E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Describe a</w:t>
      </w:r>
      <w:r w:rsidR="00F4226E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4226E" w:rsidRPr="00F4226E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condition and when you would use one.</w:t>
      </w:r>
    </w:p>
    <w:p w14:paraId="710FEC42" w14:textId="68C2F4FC" w:rsidR="00F4226E" w:rsidRDefault="00F4226E" w:rsidP="00F4226E">
      <w:pPr>
        <w:spacing w:before="240" w:after="0"/>
        <w:rPr>
          <w:rFonts w:cstheme="minorHAnsi"/>
          <w:color w:val="2E3856"/>
          <w:sz w:val="28"/>
          <w:szCs w:val="28"/>
          <w:shd w:val="clear" w:color="auto" w:fill="FFFFFF"/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F4226E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F4226E">
        <w:rPr>
          <w:rFonts w:cstheme="minorHAnsi"/>
          <w:color w:val="2E3856"/>
          <w:sz w:val="28"/>
          <w:szCs w:val="28"/>
          <w:shd w:val="clear" w:color="auto" w:fill="FFFFFF"/>
        </w:rPr>
        <w:t>= is the equal to operator that compares two values and evaluates to a Boolean, while = is the assignment operator that stores a value in a variabl</w:t>
      </w:r>
      <w:r w:rsidR="00C53266">
        <w:rPr>
          <w:rFonts w:cstheme="minorHAnsi"/>
          <w:color w:val="2E3856"/>
          <w:sz w:val="28"/>
          <w:szCs w:val="28"/>
          <w:shd w:val="clear" w:color="auto" w:fill="FFFFFF"/>
        </w:rPr>
        <w:t>e.</w:t>
      </w:r>
    </w:p>
    <w:p w14:paraId="22D172DC" w14:textId="77777777" w:rsidR="00F4226E" w:rsidRPr="00F4226E" w:rsidRDefault="00F4226E" w:rsidP="00F4226E">
      <w:pPr>
        <w:spacing w:before="240" w:after="0"/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26E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7. Identify the three blocks in this code:</w:t>
      </w:r>
    </w:p>
    <w:p w14:paraId="58301C24" w14:textId="77777777" w:rsidR="00F4226E" w:rsidRPr="00F4226E" w:rsidRDefault="00F4226E" w:rsidP="00F4226E">
      <w:pPr>
        <w:spacing w:before="240" w:after="0"/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26E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spam = 0</w:t>
      </w:r>
    </w:p>
    <w:p w14:paraId="48B47016" w14:textId="77777777" w:rsidR="00F4226E" w:rsidRPr="00F4226E" w:rsidRDefault="00F4226E" w:rsidP="00F4226E">
      <w:pPr>
        <w:spacing w:before="240" w:after="0"/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26E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spam == 10:</w:t>
      </w:r>
    </w:p>
    <w:p w14:paraId="4D3CE21E" w14:textId="348389B9" w:rsidR="00F4226E" w:rsidRPr="00F4226E" w:rsidRDefault="00F4226E" w:rsidP="00F4226E">
      <w:pPr>
        <w:spacing w:before="240" w:after="0"/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26E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r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F4226E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eggs</w:t>
      </w:r>
      <w:r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F4226E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3BB88D8" w14:textId="47078D80" w:rsidR="00F4226E" w:rsidRPr="00F4226E" w:rsidRDefault="00F4226E" w:rsidP="00F4226E">
      <w:pPr>
        <w:spacing w:before="240" w:after="0"/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26E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spam &amp; 5:</w:t>
      </w:r>
    </w:p>
    <w:p w14:paraId="3C7D882E" w14:textId="7E50EDC6" w:rsidR="00F4226E" w:rsidRPr="00F4226E" w:rsidRDefault="00F4226E" w:rsidP="00F4226E">
      <w:pPr>
        <w:spacing w:before="240" w:after="0"/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26E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r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F4226E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bacon</w:t>
      </w:r>
      <w:r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F4226E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6DE3204" w14:textId="77777777" w:rsidR="00F4226E" w:rsidRPr="00F4226E" w:rsidRDefault="00F4226E" w:rsidP="00F4226E">
      <w:pPr>
        <w:spacing w:before="240" w:after="0"/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26E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05318D1D" w14:textId="2CB1E3F2" w:rsidR="00F4226E" w:rsidRPr="00F4226E" w:rsidRDefault="00F4226E" w:rsidP="00F4226E">
      <w:pPr>
        <w:spacing w:before="240" w:after="0"/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26E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r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F4226E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ham</w:t>
      </w:r>
      <w:r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F4226E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8FF33DA" w14:textId="1260DC9A" w:rsidR="00F4226E" w:rsidRPr="00F4226E" w:rsidRDefault="00F4226E" w:rsidP="00F4226E">
      <w:pPr>
        <w:spacing w:before="240" w:after="0"/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26E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r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F4226E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</w:t>
      </w:r>
      <w:r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m”</w:t>
      </w:r>
      <w:r w:rsidRPr="00F4226E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3D9C1F2" w14:textId="1A3D5EAF" w:rsidR="00F4226E" w:rsidRDefault="00F4226E" w:rsidP="00F4226E">
      <w:pPr>
        <w:spacing w:before="240" w:after="0"/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26E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r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F4226E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spam</w:t>
      </w:r>
      <w:r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F4226E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F663212" w14:textId="1CC16CBA" w:rsidR="00C53266" w:rsidRDefault="00C53266" w:rsidP="00F4226E">
      <w:pPr>
        <w:spacing w:before="240" w:after="0"/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three blocks are everything inside the if statement and the lines print(‘bacon’) and print(‘ham’)</w:t>
      </w:r>
    </w:p>
    <w:p w14:paraId="0626755E" w14:textId="02114A66" w:rsidR="00CA3CF3" w:rsidRDefault="00C53266" w:rsidP="00CA3CF3">
      <w:pPr>
        <w:spacing w:before="240" w:after="0"/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print(‘eggs</w:t>
      </w:r>
      <w:r w:rsidR="00CA3CF3"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’)</w:t>
      </w:r>
    </w:p>
    <w:p w14:paraId="302C9C4E" w14:textId="3A752C0F" w:rsidR="00CA3CF3" w:rsidRDefault="00CA3CF3" w:rsidP="00CA3CF3">
      <w:pPr>
        <w:spacing w:after="0"/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spam &gt; 5:</w:t>
      </w:r>
    </w:p>
    <w:p w14:paraId="2023D8C9" w14:textId="2F9B1D77" w:rsidR="00CA3CF3" w:rsidRDefault="00CA3CF3" w:rsidP="00CA3CF3">
      <w:pPr>
        <w:spacing w:after="0"/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print(‘bacon’)</w:t>
      </w:r>
    </w:p>
    <w:p w14:paraId="6CC61E71" w14:textId="29D03B56" w:rsidR="00CA3CF3" w:rsidRDefault="00CA3CF3" w:rsidP="00CA3CF3">
      <w:pPr>
        <w:spacing w:after="0"/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else:</w:t>
      </w:r>
    </w:p>
    <w:p w14:paraId="34811B73" w14:textId="7C4FEAD3" w:rsidR="00CA3CF3" w:rsidRDefault="00CA3CF3" w:rsidP="00CA3CF3">
      <w:pPr>
        <w:spacing w:after="0"/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print(‘ham’)</w:t>
      </w:r>
    </w:p>
    <w:p w14:paraId="20F0988A" w14:textId="176BFC68" w:rsidR="00CA3CF3" w:rsidRDefault="00CA3CF3" w:rsidP="00CA3CF3">
      <w:pPr>
        <w:spacing w:after="0"/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print(‘spam’)</w:t>
      </w:r>
    </w:p>
    <w:p w14:paraId="4B4B2EDF" w14:textId="77777777" w:rsidR="00CA3CF3" w:rsidRPr="00CA3CF3" w:rsidRDefault="00CA3CF3" w:rsidP="00CA3CF3">
      <w:pPr>
        <w:spacing w:before="240" w:after="0"/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CF3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8. Write code that prints Hello if 1 is stored in spam, prints Howdy if 2 is stored in spam, and prints</w:t>
      </w:r>
    </w:p>
    <w:p w14:paraId="24BECF0A" w14:textId="1E51F934" w:rsidR="00CA3CF3" w:rsidRPr="00CA3CF3" w:rsidRDefault="00CA3CF3" w:rsidP="00CA3CF3">
      <w:pPr>
        <w:spacing w:before="240" w:after="0"/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CF3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Greetings! if anything else is stored in spam.</w:t>
      </w:r>
    </w:p>
    <w:p w14:paraId="70E6F8A3" w14:textId="27FD7B03" w:rsidR="00F4226E" w:rsidRDefault="00CA3CF3" w:rsidP="00F4226E">
      <w:pPr>
        <w:spacing w:before="240" w:after="0"/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CF3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CA3CF3">
        <w:rPr>
          <w:rFonts w:cstheme="minorHAnsi"/>
          <w:color w:val="2E3856"/>
          <w:sz w:val="28"/>
          <w:szCs w:val="28"/>
          <w:shd w:val="clear" w:color="auto" w:fill="FFFFFF"/>
        </w:rPr>
        <w:t>if spam == 1:</w:t>
      </w:r>
      <w:r w:rsidRPr="00CA3CF3">
        <w:rPr>
          <w:rFonts w:cstheme="minorHAnsi"/>
          <w:color w:val="2E3856"/>
          <w:sz w:val="28"/>
          <w:szCs w:val="28"/>
        </w:rPr>
        <w:br/>
      </w:r>
      <w:r w:rsidRPr="00CA3CF3">
        <w:rPr>
          <w:rFonts w:cstheme="minorHAnsi"/>
          <w:color w:val="2E3856"/>
          <w:sz w:val="28"/>
          <w:szCs w:val="28"/>
          <w:shd w:val="clear" w:color="auto" w:fill="FFFFFF"/>
        </w:rPr>
        <w:t xml:space="preserve">  print('Hello')</w:t>
      </w:r>
      <w:r w:rsidRPr="00CA3CF3">
        <w:rPr>
          <w:rFonts w:cstheme="minorHAnsi"/>
          <w:color w:val="2E3856"/>
          <w:sz w:val="28"/>
          <w:szCs w:val="28"/>
        </w:rPr>
        <w:br/>
      </w:r>
      <w:r w:rsidRPr="00CA3CF3">
        <w:rPr>
          <w:rFonts w:cstheme="minorHAnsi"/>
          <w:color w:val="2E3856"/>
          <w:sz w:val="28"/>
          <w:szCs w:val="28"/>
          <w:shd w:val="clear" w:color="auto" w:fill="FFFFFF"/>
        </w:rPr>
        <w:t xml:space="preserve">  </w:t>
      </w:r>
      <w:proofErr w:type="spellStart"/>
      <w:r w:rsidRPr="00CA3CF3">
        <w:rPr>
          <w:rFonts w:cstheme="minorHAnsi"/>
          <w:color w:val="2E3856"/>
          <w:sz w:val="28"/>
          <w:szCs w:val="28"/>
          <w:shd w:val="clear" w:color="auto" w:fill="FFFFFF"/>
        </w:rPr>
        <w:t>elif</w:t>
      </w:r>
      <w:proofErr w:type="spellEnd"/>
      <w:r w:rsidRPr="00CA3CF3">
        <w:rPr>
          <w:rFonts w:cstheme="minorHAnsi"/>
          <w:color w:val="2E3856"/>
          <w:sz w:val="28"/>
          <w:szCs w:val="28"/>
          <w:shd w:val="clear" w:color="auto" w:fill="FFFFFF"/>
        </w:rPr>
        <w:t xml:space="preserve"> spam == 2:</w:t>
      </w:r>
      <w:r w:rsidRPr="00CA3CF3">
        <w:rPr>
          <w:rFonts w:cstheme="minorHAnsi"/>
          <w:color w:val="2E3856"/>
          <w:sz w:val="28"/>
          <w:szCs w:val="28"/>
        </w:rPr>
        <w:br/>
      </w:r>
      <w:r w:rsidRPr="00CA3CF3">
        <w:rPr>
          <w:rFonts w:cstheme="minorHAnsi"/>
          <w:color w:val="2E3856"/>
          <w:sz w:val="28"/>
          <w:szCs w:val="28"/>
          <w:shd w:val="clear" w:color="auto" w:fill="FFFFFF"/>
        </w:rPr>
        <w:t xml:space="preserve">  print('Howdy')</w:t>
      </w:r>
      <w:r w:rsidRPr="00CA3CF3">
        <w:rPr>
          <w:rFonts w:cstheme="minorHAnsi"/>
          <w:color w:val="2E3856"/>
          <w:sz w:val="28"/>
          <w:szCs w:val="28"/>
        </w:rPr>
        <w:br/>
      </w:r>
      <w:r w:rsidRPr="00CA3CF3">
        <w:rPr>
          <w:rFonts w:cstheme="minorHAnsi"/>
          <w:color w:val="2E3856"/>
          <w:sz w:val="28"/>
          <w:szCs w:val="28"/>
          <w:shd w:val="clear" w:color="auto" w:fill="FFFFFF"/>
        </w:rPr>
        <w:t xml:space="preserve"> else:</w:t>
      </w:r>
      <w:r w:rsidRPr="00CA3CF3">
        <w:rPr>
          <w:rFonts w:cstheme="minorHAnsi"/>
          <w:color w:val="2E3856"/>
          <w:sz w:val="28"/>
          <w:szCs w:val="28"/>
        </w:rPr>
        <w:br/>
      </w:r>
      <w:r w:rsidRPr="00CA3CF3">
        <w:rPr>
          <w:rFonts w:cstheme="minorHAnsi"/>
          <w:color w:val="2E3856"/>
          <w:sz w:val="28"/>
          <w:szCs w:val="28"/>
          <w:shd w:val="clear" w:color="auto" w:fill="FFFFFF"/>
        </w:rPr>
        <w:t xml:space="preserve"> print('Greetings!')</w:t>
      </w:r>
    </w:p>
    <w:p w14:paraId="4264E77A" w14:textId="5D55D4BA" w:rsidR="00CA3CF3" w:rsidRDefault="00CA3CF3" w:rsidP="00F4226E">
      <w:pPr>
        <w:spacing w:before="240" w:after="0"/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CF3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9.If your programme is stuck in an endless loop, what keys you’ll press?</w:t>
      </w:r>
    </w:p>
    <w:p w14:paraId="40CECC05" w14:textId="114A0DA3" w:rsidR="00CA3CF3" w:rsidRDefault="00CA3CF3" w:rsidP="00F4226E">
      <w:pPr>
        <w:spacing w:before="240" w:after="0"/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Press ctrl-c to stop a program stuck in an infinite loop.</w:t>
      </w:r>
    </w:p>
    <w:p w14:paraId="60F9E621" w14:textId="2100E886" w:rsidR="00CA3CF3" w:rsidRDefault="006B1CCE" w:rsidP="00F4226E">
      <w:pPr>
        <w:spacing w:before="240" w:after="0"/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1CCE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10. How can you tell the difference between break and continue?</w:t>
      </w:r>
    </w:p>
    <w:p w14:paraId="3AE528F5" w14:textId="1EFF3436" w:rsidR="006B1CCE" w:rsidRDefault="006B1CCE" w:rsidP="00F4226E">
      <w:pPr>
        <w:spacing w:before="240" w:after="0"/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break statement will move the execution outside and just after a loop.     The continue statement will move the execution to the start of the loop.</w:t>
      </w:r>
    </w:p>
    <w:p w14:paraId="3F82BD8E" w14:textId="5E3CE94A" w:rsidR="006B1CCE" w:rsidRDefault="006B1CCE" w:rsidP="00F4226E">
      <w:pPr>
        <w:spacing w:before="240" w:after="0"/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1CCE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 In a for loop, what is the difference between </w:t>
      </w:r>
      <w:proofErr w:type="gramStart"/>
      <w:r w:rsidRPr="006B1CCE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6B1CCE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10), range(0, 10), and range(0, 10, 1)?</w:t>
      </w:r>
    </w:p>
    <w:p w14:paraId="438E0ECF" w14:textId="42121F27" w:rsidR="00F4226E" w:rsidRDefault="006B1CCE" w:rsidP="00F4226E">
      <w:pPr>
        <w:spacing w:before="240" w:after="0"/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6B1CCE">
        <w:rPr>
          <w:rFonts w:cstheme="minorHAnsi"/>
          <w:color w:val="2E3856"/>
          <w:sz w:val="28"/>
          <w:szCs w:val="28"/>
          <w:shd w:val="clear" w:color="auto" w:fill="FFFFFF"/>
        </w:rPr>
        <w:t xml:space="preserve">They all do the same thing. The </w:t>
      </w:r>
      <w:proofErr w:type="gramStart"/>
      <w:r w:rsidRPr="006B1CCE">
        <w:rPr>
          <w:rFonts w:cstheme="minorHAnsi"/>
          <w:color w:val="2E3856"/>
          <w:sz w:val="28"/>
          <w:szCs w:val="28"/>
          <w:shd w:val="clear" w:color="auto" w:fill="FFFFFF"/>
        </w:rPr>
        <w:t>range(</w:t>
      </w:r>
      <w:proofErr w:type="gramEnd"/>
      <w:r w:rsidRPr="006B1CCE">
        <w:rPr>
          <w:rFonts w:cstheme="minorHAnsi"/>
          <w:color w:val="2E3856"/>
          <w:sz w:val="28"/>
          <w:szCs w:val="28"/>
          <w:shd w:val="clear" w:color="auto" w:fill="FFFFFF"/>
        </w:rPr>
        <w:t>10) call ranges from 0 up to (but not including) 10, range(0, 10) explicitly tells the loop to start at 0, and range(0, 10, 1) explicitly tells the loop to increase the variable by 1 on each</w:t>
      </w:r>
      <w:r w:rsidRPr="006B1CCE"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iteration.</w:t>
      </w:r>
    </w:p>
    <w:p w14:paraId="1CB054E3" w14:textId="77777777" w:rsidR="006B1CCE" w:rsidRPr="006B1CCE" w:rsidRDefault="006B1CCE" w:rsidP="006B1CCE">
      <w:pPr>
        <w:spacing w:before="240" w:after="0"/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1CCE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12. Write a short program that prints the numbers 1 to 10 using a for loop. Then write an equivalent</w:t>
      </w:r>
    </w:p>
    <w:p w14:paraId="4C420544" w14:textId="4F3E8AE1" w:rsidR="006B1CCE" w:rsidRDefault="006B1CCE" w:rsidP="006B1CCE">
      <w:pPr>
        <w:spacing w:before="240" w:after="0"/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1CCE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program that prints the numbers 1 to 10 using a while loop.</w:t>
      </w:r>
    </w:p>
    <w:p w14:paraId="2D62C0B1" w14:textId="48F4918F" w:rsidR="006B1CCE" w:rsidRDefault="006B1CCE" w:rsidP="006B1CCE">
      <w:pPr>
        <w:spacing w:before="240" w:after="0"/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I in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1,11):</w:t>
      </w:r>
    </w:p>
    <w:p w14:paraId="6980F6A9" w14:textId="3058F328" w:rsidR="006B1CCE" w:rsidRDefault="006B1CCE" w:rsidP="006B1CCE">
      <w:pPr>
        <w:spacing w:after="0"/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 (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94C1A64" w14:textId="75B95144" w:rsidR="006B1CCE" w:rsidRDefault="006B1CCE" w:rsidP="006B1CCE">
      <w:pPr>
        <w:spacing w:after="0"/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And:</w:t>
      </w:r>
    </w:p>
    <w:p w14:paraId="616F980F" w14:textId="7489B516" w:rsidR="006B1CCE" w:rsidRDefault="006B1CCE" w:rsidP="006B1CCE">
      <w:pPr>
        <w:spacing w:after="0"/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I = 1</w:t>
      </w:r>
    </w:p>
    <w:p w14:paraId="61F5004E" w14:textId="6A04D222" w:rsidR="006B1CCE" w:rsidRDefault="006B1CCE" w:rsidP="006B1CCE">
      <w:pPr>
        <w:spacing w:after="0"/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While I &lt;= 10:</w:t>
      </w:r>
    </w:p>
    <w:p w14:paraId="55FE6327" w14:textId="7725779A" w:rsidR="006B1CCE" w:rsidRDefault="006B1CCE" w:rsidP="006B1CCE">
      <w:pPr>
        <w:spacing w:after="0"/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Print(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36A54EA" w14:textId="6E5FB331" w:rsidR="00D9257D" w:rsidRDefault="00D9257D" w:rsidP="006B1CCE">
      <w:pPr>
        <w:spacing w:after="0"/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I = i+1</w:t>
      </w:r>
    </w:p>
    <w:p w14:paraId="686A442D" w14:textId="77777777" w:rsidR="00D9257D" w:rsidRDefault="00D9257D" w:rsidP="006B1CCE">
      <w:pPr>
        <w:spacing w:after="0"/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9EB24F" w14:textId="09C6ACAD" w:rsidR="00D9257D" w:rsidRPr="00D9257D" w:rsidRDefault="00D9257D" w:rsidP="00D9257D">
      <w:pPr>
        <w:spacing w:after="0"/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57D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13. If you had a function named </w:t>
      </w:r>
      <w:proofErr w:type="gramStart"/>
      <w:r w:rsidRPr="00D9257D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bacon(</w:t>
      </w:r>
      <w:proofErr w:type="gramEnd"/>
      <w:r w:rsidRPr="00D9257D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inside a module named spam, how would you call it after</w:t>
      </w:r>
      <w:r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9257D">
        <w:rPr>
          <w:rFonts w:cstheme="minorHAnsi"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importing spam?</w:t>
      </w:r>
    </w:p>
    <w:p w14:paraId="369F0CC3" w14:textId="183AFE1E" w:rsidR="00CD7203" w:rsidRPr="00D9257D" w:rsidRDefault="00D9257D" w:rsidP="00CD7203">
      <w:pPr>
        <w:spacing w:after="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function will be called with </w:t>
      </w: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spam.bacon</w:t>
      </w:r>
      <w:proofErr w:type="spellEnd"/>
      <w:proofErr w:type="gramEnd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</w:t>
      </w:r>
    </w:p>
    <w:p w14:paraId="4E3929D1" w14:textId="079A35E4" w:rsidR="00CD7203" w:rsidRPr="00F4226E" w:rsidRDefault="00CD7203" w:rsidP="00CD7203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26E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CD7203" w:rsidRPr="00F42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8A"/>
    <w:rsid w:val="00305F8A"/>
    <w:rsid w:val="006B1CCE"/>
    <w:rsid w:val="00987DB8"/>
    <w:rsid w:val="00B949C8"/>
    <w:rsid w:val="00C53266"/>
    <w:rsid w:val="00CA3CF3"/>
    <w:rsid w:val="00CD7203"/>
    <w:rsid w:val="00D9257D"/>
    <w:rsid w:val="00F4226E"/>
    <w:rsid w:val="00FB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7E5A"/>
  <w15:chartTrackingRefBased/>
  <w15:docId w15:val="{1D1DDFD2-D1C2-42B1-8921-E6D81673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5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F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Suryawanshi</dc:creator>
  <cp:keywords/>
  <dc:description/>
  <cp:lastModifiedBy>Srushti Suryawanshi</cp:lastModifiedBy>
  <cp:revision>2</cp:revision>
  <dcterms:created xsi:type="dcterms:W3CDTF">2023-04-07T16:35:00Z</dcterms:created>
  <dcterms:modified xsi:type="dcterms:W3CDTF">2023-04-07T16:35:00Z</dcterms:modified>
</cp:coreProperties>
</file>