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62B2" w14:textId="25E9D821" w:rsidR="000C21DC" w:rsidRDefault="003F482E" w:rsidP="003F482E">
      <w:pPr>
        <w:pStyle w:val="Title"/>
      </w:pPr>
      <w:r>
        <w:t>Advance assignment 2</w:t>
      </w:r>
    </w:p>
    <w:p w14:paraId="17152AE1" w14:textId="221AB8C1" w:rsidR="003F482E" w:rsidRDefault="003F482E" w:rsidP="003F482E"/>
    <w:p w14:paraId="762E94BC" w14:textId="3484BFB5" w:rsidR="003F482E" w:rsidRDefault="003F482E" w:rsidP="003F482E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82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Q1. What is the relationship between classes and modules?</w:t>
      </w:r>
    </w:p>
    <w:p w14:paraId="63BB4F41" w14:textId="1135ECF5" w:rsidR="003F482E" w:rsidRDefault="003F482E" w:rsidP="003F482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E60DE8" w:rsidRPr="00E60DE8">
        <w:rPr>
          <w:rFonts w:cstheme="minorHAnsi"/>
          <w:color w:val="202124"/>
          <w:sz w:val="28"/>
          <w:szCs w:val="28"/>
          <w:shd w:val="clear" w:color="auto" w:fill="FFFFFF"/>
        </w:rPr>
        <w:t>a module in python is simply a way to organize the code, and it contains either python classes or just functions</w:t>
      </w:r>
      <w:r w:rsidR="00E60DE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CD02235" w14:textId="4D1F6CAC" w:rsidR="00E60DE8" w:rsidRDefault="00E60DE8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Q2. How do you make instances and classes?</w:t>
      </w:r>
    </w:p>
    <w:p w14:paraId="4998E29E" w14:textId="35B75602" w:rsidR="00E60DE8" w:rsidRDefault="00E60DE8" w:rsidP="003F482E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0DE8">
        <w:rPr>
          <w:rFonts w:ascii="Arial" w:hAnsi="Arial" w:cs="Arial"/>
          <w:color w:val="040C28"/>
          <w:sz w:val="28"/>
          <w:szCs w:val="28"/>
        </w:rPr>
        <w:t>call the class using class name and pass in whatever arguments its __</w:t>
      </w:r>
      <w:proofErr w:type="spellStart"/>
      <w:r w:rsidRPr="00E60DE8">
        <w:rPr>
          <w:rFonts w:ascii="Arial" w:hAnsi="Arial" w:cs="Arial"/>
          <w:color w:val="040C28"/>
          <w:sz w:val="28"/>
          <w:szCs w:val="28"/>
        </w:rPr>
        <w:t>init</w:t>
      </w:r>
      <w:proofErr w:type="spellEnd"/>
      <w:r w:rsidRPr="00E60DE8">
        <w:rPr>
          <w:rFonts w:ascii="Arial" w:hAnsi="Arial" w:cs="Arial"/>
          <w:color w:val="040C28"/>
          <w:sz w:val="28"/>
          <w:szCs w:val="28"/>
        </w:rPr>
        <w:t>__ method accepts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556B677D" w14:textId="07988F79" w:rsidR="00E60DE8" w:rsidRDefault="00E60DE8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Q3. Where and how should be class attributes created?</w:t>
      </w:r>
    </w:p>
    <w:p w14:paraId="02C4BC99" w14:textId="5612801D" w:rsidR="00E60DE8" w:rsidRDefault="00E60DE8" w:rsidP="003F482E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Outside the __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 method. Use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class_name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class_attribute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object_name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C9B526" w14:textId="60A325C0" w:rsidR="00E60DE8" w:rsidRDefault="00E60DE8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Q4. Where and how are instance attributes created?</w:t>
      </w:r>
    </w:p>
    <w:p w14:paraId="4553DDD8" w14:textId="77777777" w:rsidR="00E60DE8" w:rsidRDefault="00E60DE8" w:rsidP="003F482E">
      <w:pPr>
        <w:rPr>
          <w:rFonts w:cstheme="minorHAnsi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60DE8">
        <w:rPr>
          <w:rFonts w:cstheme="minorHAnsi"/>
          <w:color w:val="202124"/>
          <w:sz w:val="28"/>
          <w:szCs w:val="28"/>
          <w:shd w:val="clear" w:color="auto" w:fill="FFFFFF"/>
        </w:rPr>
        <w:t>Instance attributes are </w:t>
      </w:r>
      <w:r w:rsidRPr="00E60DE8">
        <w:rPr>
          <w:rFonts w:cstheme="minorHAnsi"/>
          <w:color w:val="040C28"/>
          <w:sz w:val="28"/>
          <w:szCs w:val="28"/>
        </w:rPr>
        <w:t>defined in the constructor</w:t>
      </w:r>
      <w:r w:rsidRPr="00E60DE8">
        <w:rPr>
          <w:rFonts w:cstheme="minorHAnsi"/>
          <w:color w:val="202124"/>
          <w:sz w:val="28"/>
          <w:szCs w:val="28"/>
          <w:shd w:val="clear" w:color="auto" w:fill="FFFFFF"/>
        </w:rPr>
        <w:t xml:space="preserve">. Defined directly inside a class. Defined inside a constructor using the </w:t>
      </w:r>
      <w:proofErr w:type="spellStart"/>
      <w:r w:rsidRPr="00E60DE8">
        <w:rPr>
          <w:rFonts w:cstheme="minorHAnsi"/>
          <w:color w:val="202124"/>
          <w:sz w:val="28"/>
          <w:szCs w:val="28"/>
          <w:shd w:val="clear" w:color="auto" w:fill="FFFFFF"/>
        </w:rPr>
        <w:t>self parameter</w:t>
      </w:r>
      <w:proofErr w:type="spellEnd"/>
      <w:r w:rsidRPr="00E60DE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60DD6F34" w14:textId="77777777" w:rsidR="00E60DE8" w:rsidRDefault="00E60DE8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Q5. What does the </w:t>
      </w:r>
      <w:proofErr w:type="gramStart"/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 </w:t>
      </w: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gramEnd"/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Python class mean?</w:t>
      </w:r>
    </w:p>
    <w:p w14:paraId="6DEC2963" w14:textId="7FDB2C3A" w:rsidR="00E60DE8" w:rsidRDefault="00E60DE8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E60DE8">
        <w:rPr>
          <w:rFonts w:cstheme="minorHAnsi"/>
          <w:sz w:val="28"/>
          <w:szCs w:val="28"/>
          <w:shd w:val="clear" w:color="auto" w:fill="F9FAFC"/>
        </w:rPr>
        <w:t>In object-oriented programming, whenever we define methods for a class, we use </w:t>
      </w:r>
      <w:r w:rsidRPr="00E60DE8">
        <w:rPr>
          <w:rStyle w:val="HTMLCode"/>
          <w:rFonts w:asciiTheme="minorHAnsi" w:eastAsiaTheme="majorEastAsia" w:hAnsiTheme="minorHAnsi" w:cstheme="minorHAnsi"/>
          <w:sz w:val="28"/>
          <w:szCs w:val="28"/>
          <w:bdr w:val="single" w:sz="6" w:space="0" w:color="D3DCE6" w:frame="1"/>
          <w:shd w:val="clear" w:color="auto" w:fill="F9FAFC"/>
        </w:rPr>
        <w:t>self</w:t>
      </w:r>
      <w:r w:rsidRPr="00E60DE8">
        <w:rPr>
          <w:rFonts w:cstheme="minorHAnsi"/>
          <w:sz w:val="28"/>
          <w:szCs w:val="28"/>
          <w:shd w:val="clear" w:color="auto" w:fill="F9FAFC"/>
        </w:rPr>
        <w:t> as the first parameter in each case</w:t>
      </w:r>
      <w:r w:rsidRPr="00E60DE8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63CA363" w14:textId="260795E2" w:rsidR="00E60DE8" w:rsidRDefault="005A25B1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5B1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Q6. How does a Python class handle operator </w:t>
      </w:r>
      <w:proofErr w:type="gramStart"/>
      <w:r w:rsidRPr="005A25B1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overloading</w:t>
      </w:r>
      <w:proofErr w:type="gramEnd"/>
      <w:r w:rsidRPr="005A25B1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C0DC444" w14:textId="0DA54965" w:rsidR="005A25B1" w:rsidRDefault="005A25B1" w:rsidP="003F482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5A25B1">
        <w:rPr>
          <w:rFonts w:cstheme="minorHAnsi"/>
          <w:color w:val="202124"/>
          <w:sz w:val="28"/>
          <w:szCs w:val="28"/>
          <w:shd w:val="clear" w:color="auto" w:fill="FFFFFF"/>
        </w:rPr>
        <w:t>The operator overloading in Python means </w:t>
      </w:r>
      <w:r w:rsidRPr="005A25B1">
        <w:rPr>
          <w:rFonts w:cstheme="minorHAnsi"/>
          <w:color w:val="040C28"/>
          <w:sz w:val="28"/>
          <w:szCs w:val="28"/>
        </w:rPr>
        <w:t>provide extended meaning beyond their predefined operational meaning</w:t>
      </w:r>
      <w:r w:rsidRPr="005A25B1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18FD64D6" w14:textId="0BB61D44" w:rsidR="005A25B1" w:rsidRDefault="005A25B1" w:rsidP="003F482E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5B1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Q8. What is the most popular form of operator overloading?</w:t>
      </w:r>
    </w:p>
    <w:p w14:paraId="648D604A" w14:textId="4FD24932" w:rsidR="005A25B1" w:rsidRDefault="005A25B1" w:rsidP="003F482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CB3817" w:rsidRPr="00CB3817">
        <w:rPr>
          <w:rFonts w:cstheme="minorHAnsi"/>
          <w:color w:val="202124"/>
          <w:sz w:val="28"/>
          <w:szCs w:val="28"/>
          <w:shd w:val="clear" w:color="auto" w:fill="FFFFFF"/>
        </w:rPr>
        <w:t>A very popular and convenient example is the </w:t>
      </w:r>
      <w:r w:rsidR="00CB3817" w:rsidRPr="00CB3817">
        <w:rPr>
          <w:rFonts w:cstheme="minorHAnsi"/>
          <w:color w:val="040C28"/>
          <w:sz w:val="28"/>
          <w:szCs w:val="28"/>
        </w:rPr>
        <w:t>Addition (+) operator</w:t>
      </w:r>
      <w:r w:rsidR="00CB3817" w:rsidRPr="00CB3817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</w:p>
    <w:p w14:paraId="514EE0F9" w14:textId="0F5A6A6B" w:rsidR="00CB3817" w:rsidRPr="00CB3817" w:rsidRDefault="00CB3817" w:rsidP="003F482E">
      <w:pP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3817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Q9. What are the two most important concepts to grasp in order to comprehend Python OOP code?</w:t>
      </w:r>
    </w:p>
    <w:p w14:paraId="114C5993" w14:textId="10865B2B" w:rsidR="00CB3817" w:rsidRPr="00CB3817" w:rsidRDefault="00CB3817" w:rsidP="003F482E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40C28"/>
          <w:sz w:val="28"/>
          <w:szCs w:val="28"/>
        </w:rPr>
        <w:t xml:space="preserve">       </w:t>
      </w:r>
      <w:r w:rsidRPr="00CB3817">
        <w:rPr>
          <w:rFonts w:cstheme="minorHAnsi"/>
          <w:color w:val="040C28"/>
          <w:sz w:val="28"/>
          <w:szCs w:val="28"/>
        </w:rPr>
        <w:t>inheritance and polymorphism</w:t>
      </w:r>
      <w:r w:rsidRPr="00CB3817">
        <w:rPr>
          <w:rFonts w:cstheme="minorHAnsi"/>
          <w:color w:val="202124"/>
          <w:sz w:val="28"/>
          <w:szCs w:val="28"/>
          <w:shd w:val="clear" w:color="auto" w:fill="FFFFFF"/>
        </w:rPr>
        <w:t> are fundamental concepts of object oriented programming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sectPr w:rsidR="00CB3817" w:rsidRPr="00CB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2E"/>
    <w:rsid w:val="000C21DC"/>
    <w:rsid w:val="003F482E"/>
    <w:rsid w:val="005A25B1"/>
    <w:rsid w:val="00CB3817"/>
    <w:rsid w:val="00E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1861"/>
  <w15:chartTrackingRefBased/>
  <w15:docId w15:val="{03552CF0-0471-481E-8432-28BEEF1B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60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1</cp:revision>
  <dcterms:created xsi:type="dcterms:W3CDTF">2023-04-10T07:38:00Z</dcterms:created>
  <dcterms:modified xsi:type="dcterms:W3CDTF">2023-04-10T08:16:00Z</dcterms:modified>
</cp:coreProperties>
</file>