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5909" w14:textId="40BA2236" w:rsidR="007973DC" w:rsidRPr="002A5E77" w:rsidRDefault="00571120" w:rsidP="00273869">
      <w:pPr>
        <w:pStyle w:val="Title"/>
      </w:pPr>
      <w:r w:rsidRPr="002A5E77">
        <w:t>Assignment 6</w:t>
      </w:r>
    </w:p>
    <w:p w14:paraId="3FBF526D" w14:textId="4CF6CCE3" w:rsidR="00571120" w:rsidRDefault="00571120" w:rsidP="00571120">
      <w:pPr>
        <w:rPr>
          <w:sz w:val="28"/>
          <w:szCs w:val="28"/>
        </w:rPr>
      </w:pPr>
    </w:p>
    <w:p w14:paraId="331F0C4A" w14:textId="6D5A2E27" w:rsidR="00571120" w:rsidRDefault="00571120" w:rsidP="00571120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1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What are escape characters, and how do you use them?</w:t>
      </w:r>
    </w:p>
    <w:p w14:paraId="65A81023" w14:textId="7BC9E311" w:rsidR="00571120" w:rsidRDefault="00571120" w:rsidP="00571120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insert characters that are illegal in a string, use an escape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8EEDA" w14:textId="21334C81" w:rsidR="00571120" w:rsidRDefault="00571120" w:rsidP="0057112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escape character is a backslash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followed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the character you want to insert.</w:t>
      </w:r>
    </w:p>
    <w:p w14:paraId="480AB5A6" w14:textId="26FC97F1" w:rsidR="00571120" w:rsidRDefault="002A5E77" w:rsidP="00571120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E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do the escape characters n and t stand for?</w:t>
      </w:r>
    </w:p>
    <w:p w14:paraId="435DB937" w14:textId="0E8B108B" w:rsidR="002A5E77" w:rsidRDefault="002A5E77" w:rsidP="0057112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Newline(/n), tab(/t)</w:t>
      </w:r>
    </w:p>
    <w:p w14:paraId="08065547" w14:textId="56B2DA1A" w:rsidR="002A5E77" w:rsidRDefault="002A5E77" w:rsidP="00571120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E7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What is the way to include backslash characters in a string?</w:t>
      </w:r>
    </w:p>
    <w:p w14:paraId="6A338B78" w14:textId="41056FAB" w:rsidR="000F6220" w:rsidRDefault="002A5E77" w:rsidP="0057112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want to include a backslash character itself,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 need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backslashes or use the @</w:t>
      </w:r>
      <w:r w:rsidR="000F62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verbatim string:</w:t>
      </w:r>
    </w:p>
    <w:p w14:paraId="0899D91A" w14:textId="01CAD932" w:rsidR="000F6220" w:rsidRDefault="000F6220" w:rsidP="000F6220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The string How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</w:t>
      </w: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Moving Castle is a correct value. Why isn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the single quote character in the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How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not escaped a problem?</w:t>
      </w:r>
    </w:p>
    <w:p w14:paraId="2665FE06" w14:textId="01AC7841" w:rsidR="002A5E77" w:rsidRDefault="000F6220" w:rsidP="0057112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single quote in howls is fine because you were used double quotes to mark the beginning and end of the string.</w:t>
      </w:r>
    </w:p>
    <w:p w14:paraId="508E1441" w14:textId="4BFCC791" w:rsidR="000F6220" w:rsidRDefault="000F6220" w:rsidP="0057112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How do you write a string of newlines if you don</w:t>
      </w:r>
      <w:r w:rsidR="0027386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0F622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want to use the n character?</w:t>
      </w:r>
    </w:p>
    <w:p w14:paraId="3B80EC07" w14:textId="5D9B36EA" w:rsidR="00273869" w:rsidRDefault="00273869" w:rsidP="00571120">
      <w:pPr>
        <w:rPr>
          <w:rFonts w:cstheme="minorHAnsi"/>
          <w:color w:val="2E3856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73869">
        <w:rPr>
          <w:rFonts w:cstheme="minorHAnsi"/>
          <w:color w:val="2E3856"/>
          <w:sz w:val="28"/>
          <w:szCs w:val="28"/>
          <w:shd w:val="clear" w:color="auto" w:fill="FFFFFF"/>
        </w:rPr>
        <w:t>you don't want to put \n in your string, how can you write a string with newlines in it?</w:t>
      </w:r>
    </w:p>
    <w:p w14:paraId="557B231D" w14:textId="77777777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What are the values of the given expressions?</w:t>
      </w:r>
    </w:p>
    <w:p w14:paraId="6FFEEB78" w14:textId="3B516115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Hello, world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[1]</w:t>
      </w:r>
    </w:p>
    <w:p w14:paraId="219C55EE" w14:textId="348A5E53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Hello, </w:t>
      </w:r>
      <w:proofErr w:type="gram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0:5]</w:t>
      </w:r>
    </w:p>
    <w:p w14:paraId="05993E57" w14:textId="6B2528C5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Hello, </w:t>
      </w:r>
      <w:proofErr w:type="gram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:5]</w:t>
      </w:r>
    </w:p>
    <w:p w14:paraId="269685C7" w14:textId="572A4172" w:rsid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Hello, </w:t>
      </w:r>
      <w:proofErr w:type="gram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world![</w:t>
      </w:r>
      <w:proofErr w:type="gram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3:]</w:t>
      </w:r>
    </w:p>
    <w:p w14:paraId="588A494B" w14:textId="3DE9A2D6" w:rsidR="00273869" w:rsidRDefault="00273869" w:rsidP="00273869">
      <w:pPr>
        <w:spacing w:after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“e”</w:t>
      </w:r>
    </w:p>
    <w:p w14:paraId="4718BB17" w14:textId="4BB87354" w:rsidR="00273869" w:rsidRDefault="00273869" w:rsidP="00273869">
      <w:pPr>
        <w:spacing w:after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“hello”</w:t>
      </w:r>
    </w:p>
    <w:p w14:paraId="7E2D4D4E" w14:textId="15E598D9" w:rsidR="00273869" w:rsidRDefault="00273869" w:rsidP="00273869">
      <w:pPr>
        <w:spacing w:after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“hello”</w:t>
      </w:r>
    </w:p>
    <w:p w14:paraId="24256BD0" w14:textId="05523D11" w:rsidR="00273869" w:rsidRDefault="00273869" w:rsidP="0027386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“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world”</w:t>
      </w:r>
    </w:p>
    <w:p w14:paraId="604E56E1" w14:textId="77777777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What are the values of the following expressions?</w:t>
      </w:r>
    </w:p>
    <w:p w14:paraId="3867EBD3" w14:textId="108E22BE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Hello.upper</w:t>
      </w:r>
      <w:proofErr w:type="spell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5CEE1AF" w14:textId="77F8240E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Hello.upper</w:t>
      </w:r>
      <w:proofErr w:type="spell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isupper</w:t>
      </w:r>
      <w:proofErr w:type="spellEnd"/>
      <w:proofErr w:type="gram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EFD60B6" w14:textId="208FB604" w:rsid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Hello.upper</w:t>
      </w:r>
      <w:proofErr w:type="spell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).lower</w:t>
      </w:r>
      <w:proofErr w:type="gram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44674AB" w14:textId="13A3F8A2" w:rsidR="00273869" w:rsidRDefault="00273869" w:rsidP="0027386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“HELLO”</w:t>
      </w:r>
    </w:p>
    <w:p w14:paraId="148612C8" w14:textId="1B9CD44D" w:rsidR="00273869" w:rsidRDefault="00273869" w:rsidP="0027386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True</w:t>
      </w:r>
    </w:p>
    <w:p w14:paraId="04EA77F7" w14:textId="45A2FA95" w:rsidR="00273869" w:rsidRDefault="00273869" w:rsidP="0027386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“hello”</w:t>
      </w:r>
    </w:p>
    <w:p w14:paraId="0224B6B0" w14:textId="77777777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What are the values of the following expressions?</w:t>
      </w:r>
    </w:p>
    <w:p w14:paraId="558130AA" w14:textId="17E23562" w:rsidR="00273869" w:rsidRP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Remember, remember, the fifth of </w:t>
      </w: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July.split</w:t>
      </w:r>
      <w:proofErr w:type="spell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11D7BBA" w14:textId="48015527" w:rsidR="00273869" w:rsidRDefault="00273869" w:rsidP="00273869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.join(There can only </w:t>
      </w:r>
      <w:proofErr w:type="spellStart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one.split</w:t>
      </w:r>
      <w:proofErr w:type="spellEnd"/>
      <w:r w:rsidRPr="00273869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762C85BE" w14:textId="40A02D58" w:rsidR="00730E99" w:rsidRDefault="00730E99" w:rsidP="00273869">
      <w:pPr>
        <w:rPr>
          <w:rFonts w:cstheme="minorHAnsi"/>
          <w:color w:val="2E3856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Arial" w:hAnsi="Arial" w:cs="Arial"/>
          <w:color w:val="2E3856"/>
          <w:sz w:val="48"/>
          <w:szCs w:val="48"/>
          <w:shd w:val="clear" w:color="auto" w:fill="FFFFFF"/>
        </w:rPr>
        <w:t>[</w:t>
      </w:r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'Remember,', 'remember,', 'the', 'fifth', 'of', 'November.']</w:t>
      </w:r>
      <w:r w:rsidRPr="00730E99">
        <w:rPr>
          <w:rFonts w:cstheme="minorHAnsi"/>
          <w:color w:val="2E3856"/>
          <w:sz w:val="28"/>
          <w:szCs w:val="28"/>
        </w:rPr>
        <w:br/>
      </w:r>
      <w:r w:rsidRPr="00730E99">
        <w:rPr>
          <w:rFonts w:cstheme="minorHAnsi"/>
          <w:color w:val="2E3856"/>
          <w:sz w:val="28"/>
          <w:szCs w:val="28"/>
        </w:rPr>
        <w:br/>
      </w:r>
      <w:r>
        <w:rPr>
          <w:rFonts w:cstheme="minorHAnsi"/>
          <w:color w:val="2E3856"/>
          <w:sz w:val="28"/>
          <w:szCs w:val="28"/>
          <w:shd w:val="clear" w:color="auto" w:fill="FFFFFF"/>
        </w:rPr>
        <w:t xml:space="preserve">     </w:t>
      </w:r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'There-can-be-only-one.</w:t>
      </w:r>
    </w:p>
    <w:p w14:paraId="5BF8655B" w14:textId="5EC76065" w:rsidR="00730E99" w:rsidRDefault="00730E99" w:rsidP="00273869">
      <w:pP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E99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What are the methods for right-justifying, left-justifying, and </w:t>
      </w:r>
      <w:proofErr w:type="spellStart"/>
      <w:r w:rsidRPr="00730E99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centering</w:t>
      </w:r>
      <w:proofErr w:type="spellEnd"/>
      <w:r w:rsidRPr="00730E99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string?</w:t>
      </w:r>
    </w:p>
    <w:p w14:paraId="4D87C1F8" w14:textId="5D60F251" w:rsidR="002A5E77" w:rsidRDefault="00730E99" w:rsidP="00571120">
      <w:pP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rjust</w:t>
      </w:r>
      <w:proofErr w:type="spell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(</w:t>
      </w:r>
      <w:proofErr w:type="gram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 xml:space="preserve">), </w:t>
      </w:r>
      <w:proofErr w:type="spellStart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ljust</w:t>
      </w:r>
      <w:proofErr w:type="spell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 xml:space="preserve">(), and </w:t>
      </w:r>
      <w:proofErr w:type="spellStart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center</w:t>
      </w:r>
      <w:proofErr w:type="spell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() string methods, respectively</w:t>
      </w:r>
    </w:p>
    <w:p w14:paraId="6B3CF8CC" w14:textId="2A07B145" w:rsidR="00730E99" w:rsidRDefault="00730E99" w:rsidP="00571120">
      <w:pP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E99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What is the best way to remove whitespace characters from the start or end?</w:t>
      </w:r>
    </w:p>
    <w:p w14:paraId="04286F4C" w14:textId="7E0150ED" w:rsidR="00730E99" w:rsidRPr="00730E99" w:rsidRDefault="00730E99" w:rsidP="00571120">
      <w:pP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lstrip</w:t>
      </w:r>
      <w:proofErr w:type="spell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(</w:t>
      </w:r>
      <w:proofErr w:type="gram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 xml:space="preserve">) and </w:t>
      </w:r>
      <w:proofErr w:type="spellStart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rstrip</w:t>
      </w:r>
      <w:proofErr w:type="spellEnd"/>
      <w:r w:rsidRPr="00730E99">
        <w:rPr>
          <w:rFonts w:cstheme="minorHAnsi"/>
          <w:color w:val="2E3856"/>
          <w:sz w:val="28"/>
          <w:szCs w:val="28"/>
          <w:shd w:val="clear" w:color="auto" w:fill="FFFFFF"/>
        </w:rPr>
        <w:t>() methods remove whitespace from the left and right ends of a string, respectively</w:t>
      </w:r>
      <w:r>
        <w:rPr>
          <w:rFonts w:ascii="Arial" w:hAnsi="Arial" w:cs="Arial"/>
          <w:color w:val="2E3856"/>
          <w:sz w:val="48"/>
          <w:szCs w:val="48"/>
          <w:shd w:val="clear" w:color="auto" w:fill="FFFFFF"/>
        </w:rPr>
        <w:t>.</w:t>
      </w:r>
    </w:p>
    <w:sectPr w:rsidR="00730E99" w:rsidRPr="0073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0"/>
    <w:rsid w:val="000F6220"/>
    <w:rsid w:val="00273869"/>
    <w:rsid w:val="002A5E77"/>
    <w:rsid w:val="00571120"/>
    <w:rsid w:val="00730E99"/>
    <w:rsid w:val="007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F3B"/>
  <w15:chartTrackingRefBased/>
  <w15:docId w15:val="{66611715-0670-439A-ADF7-738283F6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1</cp:revision>
  <dcterms:created xsi:type="dcterms:W3CDTF">2023-04-09T09:47:00Z</dcterms:created>
  <dcterms:modified xsi:type="dcterms:W3CDTF">2023-04-09T10:42:00Z</dcterms:modified>
</cp:coreProperties>
</file>