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No. 08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Name : Srushti Milap Patil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Roll No : 66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Batch : SB4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2190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2190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19526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