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F3E5E" w14:textId="77777777" w:rsidR="00B341BD" w:rsidRPr="00B341BD" w:rsidRDefault="00B341BD" w:rsidP="00B341BD">
      <w:pPr>
        <w:spacing w:after="0"/>
      </w:pPr>
      <w:r w:rsidRPr="00B341BD">
        <w:t>"Smart Parking Management System": `</w:t>
      </w:r>
    </w:p>
    <w:p w14:paraId="33586BF3" w14:textId="77777777" w:rsidR="00B341BD" w:rsidRPr="00B341BD" w:rsidRDefault="00B341BD" w:rsidP="00B341BD">
      <w:pPr>
        <w:spacing w:after="0"/>
      </w:pPr>
      <w:r w:rsidRPr="00B341BD">
        <w:t> </w:t>
      </w:r>
      <w:proofErr w:type="spellStart"/>
      <w:r w:rsidRPr="00B341BD">
        <w:t>PlantUML</w:t>
      </w:r>
      <w:proofErr w:type="spellEnd"/>
      <w:r w:rsidRPr="00B341BD">
        <w:t xml:space="preserve"> code — Waterfall</w:t>
      </w:r>
    </w:p>
    <w:p w14:paraId="62321C47" w14:textId="77777777" w:rsidR="00B341BD" w:rsidRPr="00B341BD" w:rsidRDefault="00B341BD" w:rsidP="00B341BD">
      <w:pPr>
        <w:spacing w:after="0"/>
      </w:pPr>
      <w:r w:rsidRPr="00B341BD">
        <w:t>@startuml</w:t>
      </w:r>
    </w:p>
    <w:p w14:paraId="3773BB64" w14:textId="77777777" w:rsidR="00B341BD" w:rsidRPr="00B341BD" w:rsidRDefault="00B341BD" w:rsidP="00B341BD">
      <w:pPr>
        <w:spacing w:after="0"/>
      </w:pPr>
      <w:r w:rsidRPr="00B341BD">
        <w:t>' Waterfall: linear flow of phases</w:t>
      </w:r>
    </w:p>
    <w:p w14:paraId="6DE8BEDF" w14:textId="77777777" w:rsidR="00B341BD" w:rsidRPr="00B341BD" w:rsidRDefault="00B341BD" w:rsidP="00B341BD">
      <w:pPr>
        <w:spacing w:after="0"/>
      </w:pPr>
      <w:proofErr w:type="spellStart"/>
      <w:r w:rsidRPr="00B341BD">
        <w:t>skinparam</w:t>
      </w:r>
      <w:proofErr w:type="spellEnd"/>
      <w:r w:rsidRPr="00B341BD">
        <w:t xml:space="preserve"> rectangle {</w:t>
      </w:r>
    </w:p>
    <w:p w14:paraId="14EF5F29" w14:textId="77777777" w:rsidR="00B341BD" w:rsidRPr="00B341BD" w:rsidRDefault="00B341BD" w:rsidP="00B341BD">
      <w:pPr>
        <w:spacing w:after="0"/>
      </w:pPr>
      <w:r w:rsidRPr="00B341BD">
        <w:t xml:space="preserve">  </w:t>
      </w:r>
      <w:proofErr w:type="spellStart"/>
      <w:r w:rsidRPr="00B341BD">
        <w:t>BackgroundColor</w:t>
      </w:r>
      <w:proofErr w:type="spellEnd"/>
      <w:r w:rsidRPr="00B341BD">
        <w:t xml:space="preserve"> #FBEFEF</w:t>
      </w:r>
    </w:p>
    <w:p w14:paraId="3E225BF8" w14:textId="77777777" w:rsidR="00B341BD" w:rsidRPr="00B341BD" w:rsidRDefault="00B341BD" w:rsidP="00B341BD">
      <w:pPr>
        <w:spacing w:after="0"/>
      </w:pPr>
      <w:r w:rsidRPr="00B341BD">
        <w:t xml:space="preserve">  </w:t>
      </w:r>
      <w:proofErr w:type="spellStart"/>
      <w:r w:rsidRPr="00B341BD">
        <w:t>BorderColor</w:t>
      </w:r>
      <w:proofErr w:type="spellEnd"/>
      <w:r w:rsidRPr="00B341BD">
        <w:t xml:space="preserve"> #D9534F</w:t>
      </w:r>
    </w:p>
    <w:p w14:paraId="472F1C26" w14:textId="77777777" w:rsidR="00B341BD" w:rsidRPr="00B341BD" w:rsidRDefault="00B341BD" w:rsidP="00B341BD">
      <w:pPr>
        <w:spacing w:after="0"/>
      </w:pPr>
      <w:r w:rsidRPr="00B341BD">
        <w:t>}</w:t>
      </w:r>
    </w:p>
    <w:p w14:paraId="7557BC96" w14:textId="77777777" w:rsidR="00B341BD" w:rsidRPr="00B341BD" w:rsidRDefault="00B341BD" w:rsidP="00B341BD">
      <w:pPr>
        <w:spacing w:after="0"/>
      </w:pPr>
      <w:r w:rsidRPr="00B341BD">
        <w:t>rectangle "Requirements\</w:t>
      </w:r>
      <w:proofErr w:type="gramStart"/>
      <w:r w:rsidRPr="00B341BD">
        <w:t>n(</w:t>
      </w:r>
      <w:proofErr w:type="gramEnd"/>
      <w:r w:rsidRPr="00B341BD">
        <w:t>Design Spec)" as R</w:t>
      </w:r>
    </w:p>
    <w:p w14:paraId="41EABE14" w14:textId="77777777" w:rsidR="00B341BD" w:rsidRPr="00B341BD" w:rsidRDefault="00B341BD" w:rsidP="00B341BD">
      <w:pPr>
        <w:spacing w:after="0"/>
      </w:pPr>
      <w:r w:rsidRPr="00B341BD">
        <w:t>rectangle "System Design" as D</w:t>
      </w:r>
    </w:p>
    <w:p w14:paraId="658ADB35" w14:textId="77777777" w:rsidR="00B341BD" w:rsidRPr="00B341BD" w:rsidRDefault="00B341BD" w:rsidP="00B341BD">
      <w:pPr>
        <w:spacing w:after="0"/>
      </w:pPr>
      <w:r w:rsidRPr="00B341BD">
        <w:t>rectangle "Implementation\n(Coding)" as I</w:t>
      </w:r>
    </w:p>
    <w:p w14:paraId="1B086735" w14:textId="77777777" w:rsidR="00B341BD" w:rsidRPr="00B341BD" w:rsidRDefault="00B341BD" w:rsidP="00B341BD">
      <w:pPr>
        <w:spacing w:after="0"/>
      </w:pPr>
      <w:r w:rsidRPr="00B341BD">
        <w:t>rectangle "Integration &amp; Test" as T</w:t>
      </w:r>
    </w:p>
    <w:p w14:paraId="2C6C25C3" w14:textId="77777777" w:rsidR="00B341BD" w:rsidRPr="00B341BD" w:rsidRDefault="00B341BD" w:rsidP="00B341BD">
      <w:pPr>
        <w:spacing w:after="0"/>
      </w:pPr>
      <w:r w:rsidRPr="00B341BD">
        <w:t>rectangle "Deployment" as DEP</w:t>
      </w:r>
    </w:p>
    <w:p w14:paraId="4BF16495" w14:textId="77777777" w:rsidR="00B341BD" w:rsidRPr="00B341BD" w:rsidRDefault="00B341BD" w:rsidP="00B341BD">
      <w:pPr>
        <w:spacing w:after="0"/>
      </w:pPr>
      <w:r w:rsidRPr="00B341BD">
        <w:t>rectangle "Maintenance" as M</w:t>
      </w:r>
    </w:p>
    <w:p w14:paraId="06AC918F" w14:textId="77777777" w:rsidR="00B341BD" w:rsidRPr="00B341BD" w:rsidRDefault="00B341BD" w:rsidP="00B341BD">
      <w:pPr>
        <w:spacing w:after="0"/>
      </w:pPr>
    </w:p>
    <w:p w14:paraId="2558BDDE" w14:textId="77777777" w:rsidR="00B341BD" w:rsidRPr="00B341BD" w:rsidRDefault="00B341BD" w:rsidP="00B341BD">
      <w:pPr>
        <w:spacing w:after="0"/>
      </w:pPr>
      <w:r w:rsidRPr="00B341BD">
        <w:t>R --&gt; D</w:t>
      </w:r>
    </w:p>
    <w:p w14:paraId="5878B9D9" w14:textId="77777777" w:rsidR="00B341BD" w:rsidRPr="00B341BD" w:rsidRDefault="00B341BD" w:rsidP="00B341BD">
      <w:pPr>
        <w:spacing w:after="0"/>
      </w:pPr>
      <w:r w:rsidRPr="00B341BD">
        <w:t>D --&gt; I</w:t>
      </w:r>
    </w:p>
    <w:p w14:paraId="2A7EAF9F" w14:textId="77777777" w:rsidR="00B341BD" w:rsidRPr="00B341BD" w:rsidRDefault="00B341BD" w:rsidP="00B341BD">
      <w:pPr>
        <w:spacing w:after="0"/>
      </w:pPr>
      <w:r w:rsidRPr="00B341BD">
        <w:t>I --&gt; T</w:t>
      </w:r>
    </w:p>
    <w:p w14:paraId="59242EEB" w14:textId="77777777" w:rsidR="00B341BD" w:rsidRPr="00B341BD" w:rsidRDefault="00B341BD" w:rsidP="00B341BD">
      <w:pPr>
        <w:spacing w:after="0"/>
      </w:pPr>
      <w:r w:rsidRPr="00B341BD">
        <w:t>T --&gt; DEP</w:t>
      </w:r>
    </w:p>
    <w:p w14:paraId="5C28C423" w14:textId="77777777" w:rsidR="00B341BD" w:rsidRPr="00B341BD" w:rsidRDefault="00B341BD" w:rsidP="00B341BD">
      <w:pPr>
        <w:spacing w:after="0"/>
      </w:pPr>
      <w:r w:rsidRPr="00B341BD">
        <w:t>DEP --&gt; M</w:t>
      </w:r>
    </w:p>
    <w:p w14:paraId="22F95998" w14:textId="77777777" w:rsidR="00B341BD" w:rsidRPr="00B341BD" w:rsidRDefault="00B341BD" w:rsidP="00B341BD">
      <w:pPr>
        <w:spacing w:after="0"/>
      </w:pPr>
      <w:r w:rsidRPr="00B341BD">
        <w:t>@enduml</w:t>
      </w:r>
    </w:p>
    <w:p w14:paraId="52EEDEC1" w14:textId="77777777" w:rsidR="00B341BD" w:rsidRPr="00B341BD" w:rsidRDefault="00B341BD" w:rsidP="00B341BD">
      <w:pPr>
        <w:spacing w:after="0"/>
      </w:pPr>
    </w:p>
    <w:p w14:paraId="30E47758" w14:textId="77777777" w:rsidR="00B341BD" w:rsidRPr="00B341BD" w:rsidRDefault="00B341BD" w:rsidP="00B341BD">
      <w:pPr>
        <w:spacing w:after="0"/>
      </w:pPr>
      <w:proofErr w:type="spellStart"/>
      <w:r w:rsidRPr="00B341BD">
        <w:t>PlantUML</w:t>
      </w:r>
      <w:proofErr w:type="spellEnd"/>
      <w:r w:rsidRPr="00B341BD">
        <w:t xml:space="preserve"> code — Incremental</w:t>
      </w:r>
    </w:p>
    <w:p w14:paraId="47C32DA8" w14:textId="77777777" w:rsidR="00B341BD" w:rsidRPr="00B341BD" w:rsidRDefault="00B341BD" w:rsidP="00B341BD">
      <w:pPr>
        <w:spacing w:after="0"/>
      </w:pPr>
      <w:r w:rsidRPr="00B341BD">
        <w:t>@startuml</w:t>
      </w:r>
    </w:p>
    <w:p w14:paraId="25BB52D6" w14:textId="77777777" w:rsidR="00B341BD" w:rsidRPr="00B341BD" w:rsidRDefault="00B341BD" w:rsidP="00B341BD">
      <w:pPr>
        <w:spacing w:after="0"/>
      </w:pPr>
      <w:r w:rsidRPr="00B341BD">
        <w:t>' Incremental: core + increments delivered in waves</w:t>
      </w:r>
    </w:p>
    <w:p w14:paraId="1E659630" w14:textId="77777777" w:rsidR="00B341BD" w:rsidRPr="00B341BD" w:rsidRDefault="00B341BD" w:rsidP="00B341BD">
      <w:pPr>
        <w:spacing w:after="0"/>
      </w:pPr>
      <w:proofErr w:type="spellStart"/>
      <w:r w:rsidRPr="00B341BD">
        <w:t>skinparam</w:t>
      </w:r>
      <w:proofErr w:type="spellEnd"/>
      <w:r w:rsidRPr="00B341BD">
        <w:t xml:space="preserve"> rectangle {</w:t>
      </w:r>
    </w:p>
    <w:p w14:paraId="3A3F7CFD" w14:textId="77777777" w:rsidR="00B341BD" w:rsidRPr="00B341BD" w:rsidRDefault="00B341BD" w:rsidP="00B341BD">
      <w:pPr>
        <w:spacing w:after="0"/>
      </w:pPr>
      <w:r w:rsidRPr="00B341BD">
        <w:t xml:space="preserve">  </w:t>
      </w:r>
      <w:proofErr w:type="spellStart"/>
      <w:r w:rsidRPr="00B341BD">
        <w:t>BackgroundColor</w:t>
      </w:r>
      <w:proofErr w:type="spellEnd"/>
      <w:r w:rsidRPr="00B341BD">
        <w:t xml:space="preserve"> #EEF9F1</w:t>
      </w:r>
    </w:p>
    <w:p w14:paraId="30AACFAD" w14:textId="77777777" w:rsidR="00B341BD" w:rsidRPr="00B341BD" w:rsidRDefault="00B341BD" w:rsidP="00B341BD">
      <w:pPr>
        <w:spacing w:after="0"/>
      </w:pPr>
      <w:r w:rsidRPr="00B341BD">
        <w:t xml:space="preserve">  </w:t>
      </w:r>
      <w:proofErr w:type="spellStart"/>
      <w:r w:rsidRPr="00B341BD">
        <w:t>BorderColor</w:t>
      </w:r>
      <w:proofErr w:type="spellEnd"/>
      <w:r w:rsidRPr="00B341BD">
        <w:t xml:space="preserve"> #2E8B57</w:t>
      </w:r>
    </w:p>
    <w:p w14:paraId="23EDEA8E" w14:textId="77777777" w:rsidR="00B341BD" w:rsidRPr="00B341BD" w:rsidRDefault="00B341BD" w:rsidP="00B341BD">
      <w:pPr>
        <w:spacing w:after="0"/>
      </w:pPr>
      <w:r w:rsidRPr="00B341BD">
        <w:t>}</w:t>
      </w:r>
    </w:p>
    <w:p w14:paraId="794C00BB" w14:textId="77777777" w:rsidR="00B341BD" w:rsidRPr="00B341BD" w:rsidRDefault="00B341BD" w:rsidP="00B341BD">
      <w:pPr>
        <w:spacing w:after="0"/>
      </w:pPr>
      <w:r w:rsidRPr="00B341BD">
        <w:t>rectangle "Core System\n(MVP)" as Core</w:t>
      </w:r>
    </w:p>
    <w:p w14:paraId="73C4FA25" w14:textId="77777777" w:rsidR="00B341BD" w:rsidRPr="00B341BD" w:rsidRDefault="00B341BD" w:rsidP="00B341BD">
      <w:pPr>
        <w:spacing w:after="0"/>
      </w:pPr>
      <w:r w:rsidRPr="00B341BD">
        <w:t>rectangle "Increment 1\</w:t>
      </w:r>
      <w:proofErr w:type="gramStart"/>
      <w:r w:rsidRPr="00B341BD">
        <w:t>n(</w:t>
      </w:r>
      <w:proofErr w:type="gramEnd"/>
      <w:r w:rsidRPr="00B341BD">
        <w:t>Parking Detection)" as Inc1</w:t>
      </w:r>
    </w:p>
    <w:p w14:paraId="66BD5327" w14:textId="77777777" w:rsidR="00B341BD" w:rsidRPr="00B341BD" w:rsidRDefault="00B341BD" w:rsidP="00B341BD">
      <w:pPr>
        <w:spacing w:after="0"/>
      </w:pPr>
      <w:r w:rsidRPr="00B341BD">
        <w:t>rectangle "Increment 2\</w:t>
      </w:r>
      <w:proofErr w:type="gramStart"/>
      <w:r w:rsidRPr="00B341BD">
        <w:t>n(</w:t>
      </w:r>
      <w:proofErr w:type="gramEnd"/>
      <w:r w:rsidRPr="00B341BD">
        <w:t>Payments &amp; Wallet)" as Inc2</w:t>
      </w:r>
    </w:p>
    <w:p w14:paraId="082BE6CC" w14:textId="77777777" w:rsidR="00B341BD" w:rsidRPr="00B341BD" w:rsidRDefault="00B341BD" w:rsidP="00B341BD">
      <w:pPr>
        <w:spacing w:after="0"/>
      </w:pPr>
      <w:r w:rsidRPr="00B341BD">
        <w:t>rectangle "Increment 3\</w:t>
      </w:r>
      <w:proofErr w:type="gramStart"/>
      <w:r w:rsidRPr="00B341BD">
        <w:t>n(</w:t>
      </w:r>
      <w:proofErr w:type="gramEnd"/>
      <w:r w:rsidRPr="00B341BD">
        <w:t>Analytics &amp; Reports)" as Inc3</w:t>
      </w:r>
    </w:p>
    <w:p w14:paraId="1741DB9B" w14:textId="77777777" w:rsidR="00B341BD" w:rsidRPr="00B341BD" w:rsidRDefault="00B341BD" w:rsidP="00B341BD">
      <w:pPr>
        <w:spacing w:after="0"/>
      </w:pPr>
      <w:r w:rsidRPr="00B341BD">
        <w:t>rectangle "Integration &amp; Regression\</w:t>
      </w:r>
      <w:proofErr w:type="spellStart"/>
      <w:r w:rsidRPr="00B341BD">
        <w:t>nTesting</w:t>
      </w:r>
      <w:proofErr w:type="spellEnd"/>
      <w:r w:rsidRPr="00B341BD">
        <w:t>" as Test</w:t>
      </w:r>
    </w:p>
    <w:p w14:paraId="54928553" w14:textId="77777777" w:rsidR="00B341BD" w:rsidRPr="00B341BD" w:rsidRDefault="00B341BD" w:rsidP="00B341BD">
      <w:pPr>
        <w:spacing w:after="0"/>
      </w:pPr>
      <w:r w:rsidRPr="00B341BD">
        <w:t>rectangle "Production" as Prod</w:t>
      </w:r>
    </w:p>
    <w:p w14:paraId="1411ADF4" w14:textId="77777777" w:rsidR="00B341BD" w:rsidRPr="00B341BD" w:rsidRDefault="00B341BD" w:rsidP="00B341BD">
      <w:pPr>
        <w:spacing w:after="0"/>
      </w:pPr>
    </w:p>
    <w:p w14:paraId="054B133B" w14:textId="77777777" w:rsidR="00B341BD" w:rsidRPr="00B341BD" w:rsidRDefault="00B341BD" w:rsidP="00B341BD">
      <w:pPr>
        <w:spacing w:after="0"/>
      </w:pPr>
      <w:r w:rsidRPr="00B341BD">
        <w:t>Core --&gt; Inc1</w:t>
      </w:r>
    </w:p>
    <w:p w14:paraId="2C2D6AA5" w14:textId="77777777" w:rsidR="00B341BD" w:rsidRPr="00B341BD" w:rsidRDefault="00B341BD" w:rsidP="00B341BD">
      <w:pPr>
        <w:spacing w:after="0"/>
      </w:pPr>
      <w:r w:rsidRPr="00B341BD">
        <w:t>Core --&gt; Inc2</w:t>
      </w:r>
    </w:p>
    <w:p w14:paraId="6560F5DC" w14:textId="77777777" w:rsidR="00B341BD" w:rsidRPr="00B341BD" w:rsidRDefault="00B341BD" w:rsidP="00B341BD">
      <w:pPr>
        <w:spacing w:after="0"/>
      </w:pPr>
      <w:r w:rsidRPr="00B341BD">
        <w:t>Core --&gt; Inc3</w:t>
      </w:r>
    </w:p>
    <w:p w14:paraId="53C4E26C" w14:textId="77777777" w:rsidR="00B341BD" w:rsidRPr="00B341BD" w:rsidRDefault="00B341BD" w:rsidP="00B341BD">
      <w:pPr>
        <w:spacing w:after="0"/>
      </w:pPr>
      <w:r w:rsidRPr="00B341BD">
        <w:t>Inc1 --&gt; Test</w:t>
      </w:r>
    </w:p>
    <w:p w14:paraId="432F197C" w14:textId="77777777" w:rsidR="00B341BD" w:rsidRPr="00B341BD" w:rsidRDefault="00B341BD" w:rsidP="00B341BD">
      <w:pPr>
        <w:spacing w:after="0"/>
      </w:pPr>
      <w:r w:rsidRPr="00B341BD">
        <w:t>Inc2 --&gt; Test</w:t>
      </w:r>
    </w:p>
    <w:p w14:paraId="00F17222" w14:textId="77777777" w:rsidR="00B341BD" w:rsidRPr="00B341BD" w:rsidRDefault="00B341BD" w:rsidP="00B341BD">
      <w:pPr>
        <w:spacing w:after="0"/>
      </w:pPr>
      <w:r w:rsidRPr="00B341BD">
        <w:t>Inc3 --&gt; Test</w:t>
      </w:r>
    </w:p>
    <w:p w14:paraId="49B42BC9" w14:textId="77777777" w:rsidR="00B341BD" w:rsidRPr="00B341BD" w:rsidRDefault="00B341BD" w:rsidP="00B341BD">
      <w:pPr>
        <w:spacing w:after="0"/>
      </w:pPr>
      <w:r w:rsidRPr="00B341BD">
        <w:t>Test --&gt; Prod</w:t>
      </w:r>
    </w:p>
    <w:p w14:paraId="2000A905" w14:textId="77777777" w:rsidR="00B341BD" w:rsidRPr="00B341BD" w:rsidRDefault="00B341BD" w:rsidP="00B341BD">
      <w:pPr>
        <w:spacing w:after="0"/>
      </w:pPr>
      <w:r w:rsidRPr="00B341BD">
        <w:t>@enduml</w:t>
      </w:r>
    </w:p>
    <w:p w14:paraId="5460F271" w14:textId="77777777" w:rsidR="00B341BD" w:rsidRPr="00B341BD" w:rsidRDefault="00B341BD" w:rsidP="00B341BD">
      <w:pPr>
        <w:spacing w:after="0"/>
      </w:pPr>
    </w:p>
    <w:p w14:paraId="2641B9C9" w14:textId="77777777" w:rsidR="00B341BD" w:rsidRPr="00B341BD" w:rsidRDefault="00B341BD" w:rsidP="00B341BD">
      <w:pPr>
        <w:spacing w:after="0"/>
      </w:pPr>
      <w:proofErr w:type="spellStart"/>
      <w:r w:rsidRPr="00B341BD">
        <w:t>PlantUML</w:t>
      </w:r>
      <w:proofErr w:type="spellEnd"/>
      <w:r w:rsidRPr="00B341BD">
        <w:t xml:space="preserve"> code — Spiral (risk-driven iterative)</w:t>
      </w:r>
    </w:p>
    <w:p w14:paraId="42811A9A" w14:textId="77777777" w:rsidR="00B341BD" w:rsidRPr="00B341BD" w:rsidRDefault="00B341BD" w:rsidP="00B341BD">
      <w:pPr>
        <w:spacing w:after="0"/>
      </w:pPr>
      <w:r w:rsidRPr="00B341BD">
        <w:t>@startuml</w:t>
      </w:r>
    </w:p>
    <w:p w14:paraId="6DE663D4" w14:textId="77777777" w:rsidR="00B341BD" w:rsidRPr="00B341BD" w:rsidRDefault="00B341BD" w:rsidP="00B341BD">
      <w:pPr>
        <w:spacing w:after="0"/>
      </w:pPr>
      <w:r w:rsidRPr="00B341BD">
        <w:t>' Spiral: iterative cycles focusing on objectives, risk analysis, prototyping and evaluation</w:t>
      </w:r>
    </w:p>
    <w:p w14:paraId="3A90ACB5" w14:textId="77777777" w:rsidR="00B341BD" w:rsidRPr="00B341BD" w:rsidRDefault="00B341BD" w:rsidP="00B341BD">
      <w:pPr>
        <w:spacing w:after="0"/>
      </w:pPr>
      <w:proofErr w:type="spellStart"/>
      <w:r w:rsidRPr="00B341BD">
        <w:lastRenderedPageBreak/>
        <w:t>skinparam</w:t>
      </w:r>
      <w:proofErr w:type="spellEnd"/>
      <w:r w:rsidRPr="00B341BD">
        <w:t xml:space="preserve"> rectangle {</w:t>
      </w:r>
    </w:p>
    <w:p w14:paraId="5B3E7CC9" w14:textId="77777777" w:rsidR="00B341BD" w:rsidRPr="00B341BD" w:rsidRDefault="00B341BD" w:rsidP="00B341BD">
      <w:pPr>
        <w:spacing w:after="0"/>
      </w:pPr>
      <w:r w:rsidRPr="00B341BD">
        <w:t xml:space="preserve">  </w:t>
      </w:r>
      <w:proofErr w:type="spellStart"/>
      <w:r w:rsidRPr="00B341BD">
        <w:t>BackgroundColor</w:t>
      </w:r>
      <w:proofErr w:type="spellEnd"/>
      <w:r w:rsidRPr="00B341BD">
        <w:t xml:space="preserve"> #FFF8E1</w:t>
      </w:r>
    </w:p>
    <w:p w14:paraId="07460D7B" w14:textId="77777777" w:rsidR="00B341BD" w:rsidRPr="00B341BD" w:rsidRDefault="00B341BD" w:rsidP="00B341BD">
      <w:pPr>
        <w:spacing w:after="0"/>
      </w:pPr>
      <w:r w:rsidRPr="00B341BD">
        <w:t xml:space="preserve">  </w:t>
      </w:r>
      <w:proofErr w:type="spellStart"/>
      <w:r w:rsidRPr="00B341BD">
        <w:t>BorderColor</w:t>
      </w:r>
      <w:proofErr w:type="spellEnd"/>
      <w:r w:rsidRPr="00B341BD">
        <w:t xml:space="preserve"> #F0AD4E</w:t>
      </w:r>
    </w:p>
    <w:p w14:paraId="257FCEB9" w14:textId="77777777" w:rsidR="00B341BD" w:rsidRPr="00B341BD" w:rsidRDefault="00B341BD" w:rsidP="00B341BD">
      <w:pPr>
        <w:spacing w:after="0"/>
      </w:pPr>
      <w:r w:rsidRPr="00B341BD">
        <w:t>}</w:t>
      </w:r>
    </w:p>
    <w:p w14:paraId="332A5B09" w14:textId="77777777" w:rsidR="00B341BD" w:rsidRPr="00B341BD" w:rsidRDefault="00B341BD" w:rsidP="00B341BD">
      <w:pPr>
        <w:spacing w:after="0"/>
      </w:pPr>
    </w:p>
    <w:p w14:paraId="7AF33B36" w14:textId="77777777" w:rsidR="00B341BD" w:rsidRPr="00B341BD" w:rsidRDefault="00B341BD" w:rsidP="00B341BD">
      <w:pPr>
        <w:spacing w:after="0"/>
      </w:pPr>
      <w:r w:rsidRPr="00B341BD">
        <w:t>rectangle "Identify Objectives\</w:t>
      </w:r>
      <w:proofErr w:type="gramStart"/>
      <w:r w:rsidRPr="00B341BD">
        <w:t>n(</w:t>
      </w:r>
      <w:proofErr w:type="spellStart"/>
      <w:proofErr w:type="gramEnd"/>
      <w:r w:rsidRPr="00B341BD">
        <w:t>Reqs</w:t>
      </w:r>
      <w:proofErr w:type="spellEnd"/>
      <w:r w:rsidRPr="00B341BD">
        <w:t xml:space="preserve"> &amp; Goals)" as O</w:t>
      </w:r>
    </w:p>
    <w:p w14:paraId="603389BD" w14:textId="77777777" w:rsidR="00B341BD" w:rsidRPr="00B341BD" w:rsidRDefault="00B341BD" w:rsidP="00B341BD">
      <w:pPr>
        <w:spacing w:after="0"/>
      </w:pPr>
      <w:r w:rsidRPr="00B341BD">
        <w:t>rectangle "Risk Analysis\</w:t>
      </w:r>
      <w:proofErr w:type="gramStart"/>
      <w:r w:rsidRPr="00B341BD">
        <w:t>n(</w:t>
      </w:r>
      <w:proofErr w:type="gramEnd"/>
      <w:r w:rsidRPr="00B341BD">
        <w:t>Feasibility &amp; HW/</w:t>
      </w:r>
      <w:proofErr w:type="spellStart"/>
      <w:r w:rsidRPr="00B341BD">
        <w:t>Sw</w:t>
      </w:r>
      <w:proofErr w:type="spellEnd"/>
      <w:r w:rsidRPr="00B341BD">
        <w:t xml:space="preserve"> risks)" as R</w:t>
      </w:r>
    </w:p>
    <w:p w14:paraId="34381311" w14:textId="77777777" w:rsidR="00B341BD" w:rsidRPr="00B341BD" w:rsidRDefault="00B341BD" w:rsidP="00B341BD">
      <w:pPr>
        <w:spacing w:after="0"/>
      </w:pPr>
      <w:r w:rsidRPr="00B341BD">
        <w:t>rectangle "Prototyping\n(Proof-of-concept)" as P</w:t>
      </w:r>
    </w:p>
    <w:p w14:paraId="6640533B" w14:textId="77777777" w:rsidR="00B341BD" w:rsidRPr="00B341BD" w:rsidRDefault="00B341BD" w:rsidP="00B341BD">
      <w:pPr>
        <w:spacing w:after="0"/>
      </w:pPr>
      <w:r w:rsidRPr="00B341BD">
        <w:t>rectangle "Development &amp; Test\n(Iteration)" as D</w:t>
      </w:r>
    </w:p>
    <w:p w14:paraId="4CC5F964" w14:textId="77777777" w:rsidR="00B341BD" w:rsidRPr="00B341BD" w:rsidRDefault="00B341BD" w:rsidP="00B341BD">
      <w:pPr>
        <w:spacing w:after="0"/>
      </w:pPr>
      <w:r w:rsidRPr="00B341BD">
        <w:t>rectangle "Evaluate &amp; Plan Next Spiral" as E</w:t>
      </w:r>
    </w:p>
    <w:p w14:paraId="61FD4DF0" w14:textId="77777777" w:rsidR="00B341BD" w:rsidRPr="00B341BD" w:rsidRDefault="00B341BD" w:rsidP="00B341BD">
      <w:pPr>
        <w:spacing w:after="0"/>
      </w:pPr>
    </w:p>
    <w:p w14:paraId="4DA3DD82" w14:textId="77777777" w:rsidR="00B341BD" w:rsidRPr="00B341BD" w:rsidRDefault="00B341BD" w:rsidP="00B341BD">
      <w:pPr>
        <w:spacing w:after="0"/>
      </w:pPr>
      <w:r w:rsidRPr="00B341BD">
        <w:t>O --&gt; R</w:t>
      </w:r>
    </w:p>
    <w:p w14:paraId="22759E98" w14:textId="77777777" w:rsidR="00B341BD" w:rsidRPr="00B341BD" w:rsidRDefault="00B341BD" w:rsidP="00B341BD">
      <w:pPr>
        <w:spacing w:after="0"/>
      </w:pPr>
      <w:r w:rsidRPr="00B341BD">
        <w:t>R --&gt; P</w:t>
      </w:r>
    </w:p>
    <w:p w14:paraId="1551E2F2" w14:textId="77777777" w:rsidR="00B341BD" w:rsidRPr="00B341BD" w:rsidRDefault="00B341BD" w:rsidP="00B341BD">
      <w:pPr>
        <w:spacing w:after="0"/>
      </w:pPr>
      <w:r w:rsidRPr="00B341BD">
        <w:t>P --&gt; D</w:t>
      </w:r>
    </w:p>
    <w:p w14:paraId="017C1A76" w14:textId="77777777" w:rsidR="00B341BD" w:rsidRPr="00B341BD" w:rsidRDefault="00B341BD" w:rsidP="00B341BD">
      <w:pPr>
        <w:spacing w:after="0"/>
      </w:pPr>
      <w:r w:rsidRPr="00B341BD">
        <w:t>D --&gt; E</w:t>
      </w:r>
    </w:p>
    <w:p w14:paraId="110FCB5B" w14:textId="77777777" w:rsidR="00B341BD" w:rsidRPr="00B341BD" w:rsidRDefault="00B341BD" w:rsidP="00B341BD">
      <w:pPr>
        <w:spacing w:after="0"/>
      </w:pPr>
      <w:r w:rsidRPr="00B341BD">
        <w:t xml:space="preserve">E --&gt; </w:t>
      </w:r>
      <w:proofErr w:type="gramStart"/>
      <w:r w:rsidRPr="00B341BD">
        <w:t>O :</w:t>
      </w:r>
      <w:proofErr w:type="gramEnd"/>
      <w:r w:rsidRPr="00B341BD">
        <w:t xml:space="preserve"> next cycle / refine</w:t>
      </w:r>
    </w:p>
    <w:p w14:paraId="25F9152A" w14:textId="77777777" w:rsidR="00B341BD" w:rsidRPr="00B341BD" w:rsidRDefault="00B341BD" w:rsidP="00B341BD">
      <w:pPr>
        <w:spacing w:after="0"/>
      </w:pPr>
      <w:r w:rsidRPr="00B341BD">
        <w:t>note right of R</w:t>
      </w:r>
    </w:p>
    <w:p w14:paraId="5FADA696" w14:textId="77777777" w:rsidR="00B341BD" w:rsidRPr="00B341BD" w:rsidRDefault="00B341BD" w:rsidP="00B341BD">
      <w:pPr>
        <w:spacing w:after="0"/>
      </w:pPr>
      <w:r w:rsidRPr="00B341BD">
        <w:t>  Cycle focuses on risks:</w:t>
      </w:r>
    </w:p>
    <w:p w14:paraId="23DCC523" w14:textId="77777777" w:rsidR="00B341BD" w:rsidRPr="00B341BD" w:rsidRDefault="00B341BD" w:rsidP="00B341BD">
      <w:pPr>
        <w:spacing w:after="0"/>
      </w:pPr>
      <w:r w:rsidRPr="00B341BD">
        <w:t>  - Sensor integration</w:t>
      </w:r>
    </w:p>
    <w:p w14:paraId="67839C70" w14:textId="77777777" w:rsidR="00B341BD" w:rsidRPr="00B341BD" w:rsidRDefault="00B341BD" w:rsidP="00B341BD">
      <w:pPr>
        <w:spacing w:after="0"/>
      </w:pPr>
      <w:r w:rsidRPr="00B341BD">
        <w:t>  - Data privacy / compliance</w:t>
      </w:r>
    </w:p>
    <w:p w14:paraId="3F1574E4" w14:textId="77777777" w:rsidR="00B341BD" w:rsidRPr="00B341BD" w:rsidRDefault="00B341BD" w:rsidP="00B341BD">
      <w:pPr>
        <w:spacing w:after="0"/>
      </w:pPr>
      <w:r w:rsidRPr="00B341BD">
        <w:t>  - Scalability</w:t>
      </w:r>
    </w:p>
    <w:p w14:paraId="35322080" w14:textId="77777777" w:rsidR="00B341BD" w:rsidRPr="00B341BD" w:rsidRDefault="00B341BD" w:rsidP="00B341BD">
      <w:pPr>
        <w:spacing w:after="0"/>
      </w:pPr>
      <w:r w:rsidRPr="00B341BD">
        <w:t>end note</w:t>
      </w:r>
    </w:p>
    <w:p w14:paraId="5F15A7E3" w14:textId="77777777" w:rsidR="00B341BD" w:rsidRPr="00B341BD" w:rsidRDefault="00B341BD" w:rsidP="00B341BD">
      <w:pPr>
        <w:spacing w:after="0"/>
      </w:pPr>
      <w:r w:rsidRPr="00B341BD">
        <w:t>@enduml</w:t>
      </w:r>
    </w:p>
    <w:p w14:paraId="5CD6A40D" w14:textId="77777777" w:rsidR="00B341BD" w:rsidRPr="00B341BD" w:rsidRDefault="00B341BD" w:rsidP="00B341BD">
      <w:pPr>
        <w:spacing w:after="0"/>
      </w:pPr>
    </w:p>
    <w:p w14:paraId="316078D7" w14:textId="77777777" w:rsidR="00B341BD" w:rsidRPr="00B341BD" w:rsidRDefault="00B341BD" w:rsidP="00B341BD">
      <w:pPr>
        <w:spacing w:after="0"/>
      </w:pPr>
      <w:proofErr w:type="spellStart"/>
      <w:r w:rsidRPr="00B341BD">
        <w:t>PlantUML</w:t>
      </w:r>
      <w:proofErr w:type="spellEnd"/>
      <w:r w:rsidRPr="00B341BD">
        <w:t xml:space="preserve"> code — Agile (Scrum-style iterative)</w:t>
      </w:r>
    </w:p>
    <w:p w14:paraId="5D089C15" w14:textId="77777777" w:rsidR="00B341BD" w:rsidRPr="00B341BD" w:rsidRDefault="00B341BD" w:rsidP="00B341BD">
      <w:pPr>
        <w:spacing w:after="0"/>
      </w:pPr>
      <w:r w:rsidRPr="00B341BD">
        <w:t>@startuml</w:t>
      </w:r>
    </w:p>
    <w:p w14:paraId="2E58B283" w14:textId="77777777" w:rsidR="00B341BD" w:rsidRPr="00B341BD" w:rsidRDefault="00B341BD" w:rsidP="00B341BD">
      <w:pPr>
        <w:spacing w:after="0"/>
      </w:pPr>
      <w:r w:rsidRPr="00B341BD">
        <w:t>' Agile (Scrum) sprint loop: backlog -&gt; plan -&gt; sprint -&gt; review -&gt; release/retrospective</w:t>
      </w:r>
    </w:p>
    <w:p w14:paraId="1BC5201D" w14:textId="77777777" w:rsidR="00B341BD" w:rsidRPr="00B341BD" w:rsidRDefault="00B341BD" w:rsidP="00B341BD">
      <w:pPr>
        <w:spacing w:after="0"/>
      </w:pPr>
      <w:proofErr w:type="spellStart"/>
      <w:r w:rsidRPr="00B341BD">
        <w:t>skinparam</w:t>
      </w:r>
      <w:proofErr w:type="spellEnd"/>
      <w:r w:rsidRPr="00B341BD">
        <w:t xml:space="preserve"> rectangle {</w:t>
      </w:r>
    </w:p>
    <w:p w14:paraId="746DA7D0" w14:textId="77777777" w:rsidR="00B341BD" w:rsidRPr="00B341BD" w:rsidRDefault="00B341BD" w:rsidP="00B341BD">
      <w:pPr>
        <w:spacing w:after="0"/>
      </w:pPr>
      <w:r w:rsidRPr="00B341BD">
        <w:t xml:space="preserve">  </w:t>
      </w:r>
      <w:proofErr w:type="spellStart"/>
      <w:r w:rsidRPr="00B341BD">
        <w:t>BackgroundColor</w:t>
      </w:r>
      <w:proofErr w:type="spellEnd"/>
      <w:r w:rsidRPr="00B341BD">
        <w:t xml:space="preserve"> #E8F4FF</w:t>
      </w:r>
    </w:p>
    <w:p w14:paraId="2DCBC801" w14:textId="77777777" w:rsidR="00B341BD" w:rsidRPr="00B341BD" w:rsidRDefault="00B341BD" w:rsidP="00B341BD">
      <w:pPr>
        <w:spacing w:after="0"/>
      </w:pPr>
      <w:r w:rsidRPr="00B341BD">
        <w:t xml:space="preserve">  </w:t>
      </w:r>
      <w:proofErr w:type="spellStart"/>
      <w:r w:rsidRPr="00B341BD">
        <w:t>BorderColor</w:t>
      </w:r>
      <w:proofErr w:type="spellEnd"/>
      <w:r w:rsidRPr="00B341BD">
        <w:t xml:space="preserve"> #2B6CB0</w:t>
      </w:r>
    </w:p>
    <w:p w14:paraId="7DC4A880" w14:textId="77777777" w:rsidR="00B341BD" w:rsidRPr="00B341BD" w:rsidRDefault="00B341BD" w:rsidP="00B341BD">
      <w:pPr>
        <w:spacing w:after="0"/>
      </w:pPr>
      <w:r w:rsidRPr="00B341BD">
        <w:t>}</w:t>
      </w:r>
    </w:p>
    <w:p w14:paraId="7C81240B" w14:textId="77777777" w:rsidR="00B341BD" w:rsidRPr="00B341BD" w:rsidRDefault="00B341BD" w:rsidP="00B341BD">
      <w:pPr>
        <w:spacing w:after="0"/>
      </w:pPr>
    </w:p>
    <w:p w14:paraId="0150A96B" w14:textId="77777777" w:rsidR="00B341BD" w:rsidRPr="00B341BD" w:rsidRDefault="00B341BD" w:rsidP="00B341BD">
      <w:pPr>
        <w:spacing w:after="0"/>
      </w:pPr>
      <w:r w:rsidRPr="00B341BD">
        <w:t>rectangle "Product Backlog\</w:t>
      </w:r>
      <w:proofErr w:type="gramStart"/>
      <w:r w:rsidRPr="00B341BD">
        <w:t>n(</w:t>
      </w:r>
      <w:proofErr w:type="gramEnd"/>
      <w:r w:rsidRPr="00B341BD">
        <w:t>Features, Epics)" as Backlog</w:t>
      </w:r>
    </w:p>
    <w:p w14:paraId="0E80253F" w14:textId="77777777" w:rsidR="00B341BD" w:rsidRPr="00B341BD" w:rsidRDefault="00B341BD" w:rsidP="00B341BD">
      <w:pPr>
        <w:spacing w:after="0"/>
      </w:pPr>
      <w:r w:rsidRPr="00B341BD">
        <w:t>rectangle "Sprint Planning" as Plan</w:t>
      </w:r>
    </w:p>
    <w:p w14:paraId="65219E47" w14:textId="77777777" w:rsidR="00B341BD" w:rsidRPr="00B341BD" w:rsidRDefault="00B341BD" w:rsidP="00B341BD">
      <w:pPr>
        <w:spacing w:after="0"/>
      </w:pPr>
      <w:r w:rsidRPr="00B341BD">
        <w:t xml:space="preserve">rectangle "Sprint (2-4 </w:t>
      </w:r>
      <w:proofErr w:type="spellStart"/>
      <w:proofErr w:type="gramStart"/>
      <w:r w:rsidRPr="00B341BD">
        <w:t>wks</w:t>
      </w:r>
      <w:proofErr w:type="spellEnd"/>
      <w:r w:rsidRPr="00B341BD">
        <w:t>)\</w:t>
      </w:r>
      <w:proofErr w:type="spellStart"/>
      <w:proofErr w:type="gramEnd"/>
      <w:r w:rsidRPr="00B341BD">
        <w:t>nDevelopment</w:t>
      </w:r>
      <w:proofErr w:type="spellEnd"/>
      <w:r w:rsidRPr="00B341BD">
        <w:t xml:space="preserve"> + Test" as Sprint</w:t>
      </w:r>
    </w:p>
    <w:p w14:paraId="55C1FE91" w14:textId="77777777" w:rsidR="00B341BD" w:rsidRPr="00B341BD" w:rsidRDefault="00B341BD" w:rsidP="00B341BD">
      <w:pPr>
        <w:spacing w:after="0"/>
      </w:pPr>
      <w:r w:rsidRPr="00B341BD">
        <w:t>rectangle "Sprint Review\n(Demo)" as Review</w:t>
      </w:r>
    </w:p>
    <w:p w14:paraId="0E4FF112" w14:textId="77777777" w:rsidR="00B341BD" w:rsidRPr="00B341BD" w:rsidRDefault="00B341BD" w:rsidP="00B341BD">
      <w:pPr>
        <w:spacing w:after="0"/>
      </w:pPr>
      <w:r w:rsidRPr="00B341BD">
        <w:t>rectangle "Sprint Retrospective\n(Improvement)" as Retro</w:t>
      </w:r>
    </w:p>
    <w:p w14:paraId="2BE004B3" w14:textId="77777777" w:rsidR="00B341BD" w:rsidRPr="00B341BD" w:rsidRDefault="00B341BD" w:rsidP="00B341BD">
      <w:pPr>
        <w:spacing w:after="0"/>
      </w:pPr>
      <w:r w:rsidRPr="00B341BD">
        <w:t>rectangle "Production Release\n(Minor/Incremental)" as Release</w:t>
      </w:r>
    </w:p>
    <w:p w14:paraId="4C21139B" w14:textId="77777777" w:rsidR="00B341BD" w:rsidRPr="00B341BD" w:rsidRDefault="00B341BD" w:rsidP="00B341BD">
      <w:pPr>
        <w:spacing w:after="0"/>
      </w:pPr>
    </w:p>
    <w:p w14:paraId="2BF9ED36" w14:textId="77777777" w:rsidR="00B341BD" w:rsidRPr="00B341BD" w:rsidRDefault="00B341BD" w:rsidP="00B341BD">
      <w:pPr>
        <w:spacing w:after="0"/>
      </w:pPr>
      <w:r w:rsidRPr="00B341BD">
        <w:t>Backlog --&gt; Plan</w:t>
      </w:r>
    </w:p>
    <w:p w14:paraId="2E0E0A88" w14:textId="77777777" w:rsidR="00B341BD" w:rsidRPr="00B341BD" w:rsidRDefault="00B341BD" w:rsidP="00B341BD">
      <w:pPr>
        <w:spacing w:after="0"/>
      </w:pPr>
      <w:r w:rsidRPr="00B341BD">
        <w:t>Plan --&gt; Sprint</w:t>
      </w:r>
    </w:p>
    <w:p w14:paraId="6BB6DC0B" w14:textId="77777777" w:rsidR="00B341BD" w:rsidRPr="00B341BD" w:rsidRDefault="00B341BD" w:rsidP="00B341BD">
      <w:pPr>
        <w:spacing w:after="0"/>
      </w:pPr>
      <w:r w:rsidRPr="00B341BD">
        <w:t>Sprint --&gt; Review</w:t>
      </w:r>
    </w:p>
    <w:p w14:paraId="61248DA0" w14:textId="77777777" w:rsidR="00B341BD" w:rsidRPr="00B341BD" w:rsidRDefault="00B341BD" w:rsidP="00B341BD">
      <w:pPr>
        <w:spacing w:after="0"/>
      </w:pPr>
      <w:r w:rsidRPr="00B341BD">
        <w:t>Review --&gt; Release</w:t>
      </w:r>
    </w:p>
    <w:p w14:paraId="525A283D" w14:textId="77777777" w:rsidR="00B341BD" w:rsidRPr="00B341BD" w:rsidRDefault="00B341BD" w:rsidP="00B341BD">
      <w:pPr>
        <w:spacing w:after="0"/>
      </w:pPr>
      <w:r w:rsidRPr="00B341BD">
        <w:t>Review --&gt; Retro</w:t>
      </w:r>
    </w:p>
    <w:p w14:paraId="67C68253" w14:textId="77777777" w:rsidR="00B341BD" w:rsidRPr="00B341BD" w:rsidRDefault="00B341BD" w:rsidP="00B341BD">
      <w:pPr>
        <w:spacing w:after="0"/>
      </w:pPr>
      <w:r w:rsidRPr="00B341BD">
        <w:t xml:space="preserve">Retro --&gt; </w:t>
      </w:r>
      <w:proofErr w:type="gramStart"/>
      <w:r w:rsidRPr="00B341BD">
        <w:t>Backlog :</w:t>
      </w:r>
      <w:proofErr w:type="gramEnd"/>
      <w:r w:rsidRPr="00B341BD">
        <w:t xml:space="preserve"> improvements / new backlog items</w:t>
      </w:r>
    </w:p>
    <w:p w14:paraId="4582A602" w14:textId="77777777" w:rsidR="00B341BD" w:rsidRPr="00B341BD" w:rsidRDefault="00B341BD" w:rsidP="00B341BD">
      <w:pPr>
        <w:spacing w:after="0"/>
      </w:pPr>
      <w:r w:rsidRPr="00B341BD">
        <w:t xml:space="preserve">Release --&gt; </w:t>
      </w:r>
      <w:proofErr w:type="gramStart"/>
      <w:r w:rsidRPr="00B341BD">
        <w:t>Backlog :</w:t>
      </w:r>
      <w:proofErr w:type="gramEnd"/>
      <w:r w:rsidRPr="00B341BD">
        <w:t xml:space="preserve"> feedback</w:t>
      </w:r>
    </w:p>
    <w:p w14:paraId="40277E3B" w14:textId="77777777" w:rsidR="00B341BD" w:rsidRPr="00B341BD" w:rsidRDefault="00B341BD" w:rsidP="00B341BD">
      <w:pPr>
        <w:spacing w:after="0"/>
      </w:pPr>
      <w:r w:rsidRPr="00B341BD">
        <w:t>@enduml</w:t>
      </w:r>
    </w:p>
    <w:p w14:paraId="46227FAA" w14:textId="77777777" w:rsidR="00B341BD" w:rsidRPr="00B341BD" w:rsidRDefault="00B341BD" w:rsidP="00B341BD">
      <w:pPr>
        <w:spacing w:after="0"/>
      </w:pPr>
    </w:p>
    <w:p w14:paraId="34887B9E" w14:textId="77777777" w:rsidR="00B341BD" w:rsidRPr="00B341BD" w:rsidRDefault="00B341BD" w:rsidP="00B341BD">
      <w:pPr>
        <w:spacing w:after="0"/>
      </w:pPr>
      <w:r w:rsidRPr="00B341BD">
        <w:lastRenderedPageBreak/>
        <w:t>Why (brief):</w:t>
      </w:r>
    </w:p>
    <w:p w14:paraId="72FB3496" w14:textId="77777777" w:rsidR="00B341BD" w:rsidRPr="00B341BD" w:rsidRDefault="00B341BD" w:rsidP="00B341BD">
      <w:pPr>
        <w:spacing w:after="0"/>
      </w:pPr>
      <w:r w:rsidRPr="00B341BD">
        <w:t>Time: Agile enables early incremental deliveries (MVPs) so parking features (e.g., slot detection, payments, admin dashboard) can be released fast and improved continuously.</w:t>
      </w:r>
    </w:p>
    <w:p w14:paraId="2A1D56AE" w14:textId="77777777" w:rsidR="00B341BD" w:rsidRPr="00B341BD" w:rsidRDefault="00B341BD" w:rsidP="00B341BD">
      <w:pPr>
        <w:spacing w:after="0"/>
      </w:pPr>
      <w:r w:rsidRPr="00B341BD">
        <w:t>Cost: Better cost control — deliver high-value features first; fewer wasted dev-hours on requirements that change.</w:t>
      </w:r>
    </w:p>
    <w:p w14:paraId="4293122D" w14:textId="77777777" w:rsidR="00B341BD" w:rsidRPr="00B341BD" w:rsidRDefault="00B341BD" w:rsidP="00B341BD">
      <w:pPr>
        <w:spacing w:after="0"/>
      </w:pPr>
      <w:r w:rsidRPr="00B341BD">
        <w:t>Requirement changes: Smart Parking projects typically have evolving requirements (integrations with hardware, sensors, mobile apps, payment gateways). Agile handles changing requirements far better than Waterfall or pure Sequential models.</w:t>
      </w:r>
    </w:p>
    <w:p w14:paraId="1F2D0E55" w14:textId="77777777" w:rsidR="00B341BD" w:rsidRPr="00B341BD" w:rsidRDefault="00B341BD" w:rsidP="00B341BD">
      <w:pPr>
        <w:spacing w:after="0"/>
      </w:pPr>
      <w:r w:rsidRPr="00B341BD">
        <w:t>If constraints force a hybrid, you can combine Agile + Spiral (risk-driven iterations) for high-risk integrations (hardware, 3rd-party sensors).</w:t>
      </w:r>
    </w:p>
    <w:p w14:paraId="1E8B9F62" w14:textId="77777777" w:rsidR="00B341BD" w:rsidRPr="00B341BD" w:rsidRDefault="00B341BD" w:rsidP="00B341BD">
      <w:pPr>
        <w:spacing w:after="0"/>
      </w:pPr>
    </w:p>
    <w:p w14:paraId="6D6E3788" w14:textId="77777777" w:rsidR="00B341BD" w:rsidRPr="00B341BD" w:rsidRDefault="00B341BD" w:rsidP="00B341BD">
      <w:pPr>
        <w:spacing w:after="0"/>
      </w:pPr>
      <w:r w:rsidRPr="00B341BD">
        <w:t>Quick comparison (1-line)</w:t>
      </w:r>
    </w:p>
    <w:p w14:paraId="385560CE" w14:textId="77777777" w:rsidR="00B341BD" w:rsidRPr="00B341BD" w:rsidRDefault="00B341BD" w:rsidP="00B341BD">
      <w:pPr>
        <w:spacing w:after="0"/>
      </w:pPr>
      <w:r w:rsidRPr="00B341BD">
        <w:t>Agile: Best for changing requirements, fast time-to-market, moderate predictable cost (recommended).</w:t>
      </w:r>
    </w:p>
    <w:p w14:paraId="3E6F972D" w14:textId="77777777" w:rsidR="00B341BD" w:rsidRPr="00B341BD" w:rsidRDefault="00B341BD" w:rsidP="00B341BD">
      <w:pPr>
        <w:spacing w:after="0"/>
      </w:pPr>
      <w:r w:rsidRPr="00B341BD">
        <w:t>Spiral: Best when risks are high (hardware/integration) — more time/cost but reduces risk early.</w:t>
      </w:r>
    </w:p>
    <w:p w14:paraId="5A07791B" w14:textId="77777777" w:rsidR="00B341BD" w:rsidRPr="00B341BD" w:rsidRDefault="00B341BD" w:rsidP="00B341BD">
      <w:pPr>
        <w:spacing w:after="0"/>
      </w:pPr>
      <w:r w:rsidRPr="00B341BD">
        <w:t>Incremental: Good when system can be built in chunks with well-defined increments; medium flexibility.</w:t>
      </w:r>
    </w:p>
    <w:p w14:paraId="6BBDDFE4" w14:textId="77777777" w:rsidR="00B341BD" w:rsidRPr="00B341BD" w:rsidRDefault="00B341BD" w:rsidP="00B341BD">
      <w:pPr>
        <w:spacing w:after="0"/>
      </w:pPr>
      <w:r w:rsidRPr="00B341BD">
        <w:t>Waterfall: Best for stable requirements and heavy compliance — low flexibility, lowest iteration cost but high rework risk if requirements change.</w:t>
      </w:r>
    </w:p>
    <w:p w14:paraId="6E431AEC" w14:textId="77777777" w:rsidR="00B341BD" w:rsidRPr="00B341BD" w:rsidRDefault="00B341BD" w:rsidP="00B341BD">
      <w:pPr>
        <w:spacing w:after="0"/>
      </w:pPr>
      <w:r w:rsidRPr="00B341BD">
        <w:t>`,</w:t>
      </w:r>
    </w:p>
    <w:p w14:paraId="2EBACC31" w14:textId="77777777" w:rsidR="002D7BB9" w:rsidRDefault="002D7BB9" w:rsidP="00B341BD">
      <w:pPr>
        <w:spacing w:after="0"/>
      </w:pPr>
    </w:p>
    <w:sectPr w:rsidR="002D7B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BD"/>
    <w:rsid w:val="002D7BB9"/>
    <w:rsid w:val="004400D6"/>
    <w:rsid w:val="00B341BD"/>
    <w:rsid w:val="00E45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99EFD"/>
  <w15:chartTrackingRefBased/>
  <w15:docId w15:val="{685BDC73-3D20-4AFD-9027-08D3C8AD0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4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1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1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1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1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1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1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1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1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1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1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1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1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530</Words>
  <Characters>3027</Characters>
  <Application>Microsoft Office Word</Application>
  <DocSecurity>0</DocSecurity>
  <Lines>25</Lines>
  <Paragraphs>7</Paragraphs>
  <ScaleCrop>false</ScaleCrop>
  <Company/>
  <LinksUpToDate>false</LinksUpToDate>
  <CharactersWithSpaces>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uphadesrushti@outlook.com</dc:creator>
  <cp:keywords/>
  <dc:description/>
  <cp:lastModifiedBy>uphadesrushti@outlook.com</cp:lastModifiedBy>
  <cp:revision>1</cp:revision>
  <dcterms:created xsi:type="dcterms:W3CDTF">2025-11-06T04:01:00Z</dcterms:created>
  <dcterms:modified xsi:type="dcterms:W3CDTF">2025-11-06T04:02:00Z</dcterms:modified>
</cp:coreProperties>
</file>