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DF4E" w14:textId="77777777" w:rsidR="00D135F8" w:rsidRPr="00035517" w:rsidRDefault="00D135F8" w:rsidP="001F10F2">
      <w:pPr>
        <w:rPr>
          <w:rFonts w:ascii="Times New Roman" w:hAnsi="Times New Roman" w:cs="Times New Roman"/>
          <w:b/>
          <w:bCs/>
        </w:rPr>
      </w:pPr>
      <w:r w:rsidRPr="00035517">
        <w:rPr>
          <w:rFonts w:ascii="Times New Roman" w:hAnsi="Times New Roman" w:cs="Times New Roman"/>
          <w:b/>
          <w:bCs/>
        </w:rPr>
        <w:t>SRUSHTI S PATIL</w:t>
      </w:r>
    </w:p>
    <w:p w14:paraId="290F787F" w14:textId="3BCF0AE3" w:rsidR="00D135F8" w:rsidRPr="00035517" w:rsidRDefault="00D82303" w:rsidP="001F1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864B84">
        <w:rPr>
          <w:rFonts w:ascii="Times New Roman" w:hAnsi="Times New Roman" w:cs="Times New Roman"/>
        </w:rPr>
        <w:t xml:space="preserve">GM Rural College </w:t>
      </w:r>
      <w:r w:rsidR="00222FDB">
        <w:rPr>
          <w:rFonts w:ascii="Times New Roman" w:hAnsi="Times New Roman" w:cs="Times New Roman"/>
        </w:rPr>
        <w:t xml:space="preserve">of Engineering and Technology, </w:t>
      </w:r>
      <w:proofErr w:type="spellStart"/>
      <w:r w:rsidR="00222FDB">
        <w:rPr>
          <w:rFonts w:ascii="Times New Roman" w:hAnsi="Times New Roman" w:cs="Times New Roman"/>
        </w:rPr>
        <w:t>Varur</w:t>
      </w:r>
      <w:proofErr w:type="spellEnd"/>
      <w:r w:rsidR="00222FDB">
        <w:rPr>
          <w:rFonts w:ascii="Times New Roman" w:hAnsi="Times New Roman" w:cs="Times New Roman"/>
        </w:rPr>
        <w:t xml:space="preserve">, </w:t>
      </w:r>
      <w:r w:rsidR="00D135F8" w:rsidRPr="00035517">
        <w:rPr>
          <w:rFonts w:ascii="Times New Roman" w:hAnsi="Times New Roman" w:cs="Times New Roman"/>
        </w:rPr>
        <w:t xml:space="preserve">Hubballi, Karnataka </w:t>
      </w:r>
      <w:proofErr w:type="gramStart"/>
      <w:r w:rsidR="00D135F8" w:rsidRPr="00035517">
        <w:rPr>
          <w:rFonts w:ascii="Times New Roman" w:hAnsi="Times New Roman" w:cs="Times New Roman"/>
        </w:rPr>
        <w:t>|  +</w:t>
      </w:r>
      <w:proofErr w:type="gramEnd"/>
      <w:r w:rsidR="00D135F8" w:rsidRPr="00035517">
        <w:rPr>
          <w:rFonts w:ascii="Times New Roman" w:hAnsi="Times New Roman" w:cs="Times New Roman"/>
        </w:rPr>
        <w:t xml:space="preserve">91-6360732272 </w:t>
      </w:r>
      <w:proofErr w:type="gramStart"/>
      <w:r w:rsidR="00D135F8" w:rsidRPr="00035517">
        <w:rPr>
          <w:rFonts w:ascii="Times New Roman" w:hAnsi="Times New Roman" w:cs="Times New Roman"/>
        </w:rPr>
        <w:t xml:space="preserve">|  </w:t>
      </w:r>
      <w:r w:rsidR="00222FDB">
        <w:rPr>
          <w:rFonts w:ascii="Times New Roman" w:hAnsi="Times New Roman" w:cs="Times New Roman"/>
        </w:rPr>
        <w:t>Mail</w:t>
      </w:r>
      <w:proofErr w:type="gramEnd"/>
      <w:r w:rsidR="00222FDB">
        <w:rPr>
          <w:rFonts w:ascii="Times New Roman" w:hAnsi="Times New Roman" w:cs="Times New Roman"/>
        </w:rPr>
        <w:t>:</w:t>
      </w:r>
      <w:hyperlink r:id="rId6" w:history="1">
        <w:r w:rsidR="00075DE1" w:rsidRPr="00C63846">
          <w:rPr>
            <w:rStyle w:val="Hyperlink"/>
            <w:rFonts w:ascii="Times New Roman" w:hAnsi="Times New Roman" w:cs="Times New Roman"/>
          </w:rPr>
          <w:t>srushtipatil015@gmail.com</w:t>
        </w:r>
      </w:hyperlink>
      <w:r w:rsidR="00D135F8" w:rsidRPr="00035517">
        <w:rPr>
          <w:rFonts w:ascii="Times New Roman" w:hAnsi="Times New Roman" w:cs="Times New Roman"/>
        </w:rPr>
        <w:br/>
        <w:t xml:space="preserve">LinkedIn: </w:t>
      </w:r>
      <w:hyperlink r:id="rId7" w:history="1">
        <w:r w:rsidR="00D135F8" w:rsidRPr="00035517">
          <w:rPr>
            <w:rStyle w:val="Hyperlink"/>
            <w:rFonts w:ascii="Times New Roman" w:hAnsi="Times New Roman" w:cs="Times New Roman"/>
          </w:rPr>
          <w:t>linkedin.com/in/srushti-patil-ss25205</w:t>
        </w:r>
      </w:hyperlink>
      <w:r w:rsidR="00D135F8" w:rsidRPr="00035517">
        <w:rPr>
          <w:rFonts w:ascii="Times New Roman" w:hAnsi="Times New Roman" w:cs="Times New Roman"/>
        </w:rPr>
        <w:t xml:space="preserve"> | GitHub: </w:t>
      </w:r>
      <w:hyperlink r:id="rId8" w:history="1">
        <w:r w:rsidR="00D135F8" w:rsidRPr="00035517">
          <w:rPr>
            <w:rStyle w:val="Hyperlink"/>
            <w:rFonts w:ascii="Times New Roman" w:hAnsi="Times New Roman" w:cs="Times New Roman"/>
          </w:rPr>
          <w:t>github.com/srushti81</w:t>
        </w:r>
      </w:hyperlink>
    </w:p>
    <w:p w14:paraId="518E6CB6" w14:textId="77777777" w:rsidR="00D135F8" w:rsidRPr="00035517" w:rsidRDefault="00D135F8" w:rsidP="001F10F2">
      <w:pPr>
        <w:rPr>
          <w:rFonts w:ascii="Times New Roman" w:hAnsi="Times New Roman" w:cs="Times New Roman"/>
        </w:rPr>
      </w:pPr>
      <w:r w:rsidRPr="00035517">
        <w:rPr>
          <w:rFonts w:ascii="Times New Roman" w:hAnsi="Times New Roman" w:cs="Times New Roman"/>
        </w:rPr>
        <w:pict w14:anchorId="7E9F4CD4">
          <v:rect id="_x0000_i1264" style="width:0;height:1.5pt" o:hrstd="t" o:hr="t" fillcolor="#a0a0a0" stroked="f"/>
        </w:pict>
      </w:r>
    </w:p>
    <w:p w14:paraId="5FED7462" w14:textId="77777777" w:rsidR="00D135F8" w:rsidRPr="00035517" w:rsidRDefault="00D135F8" w:rsidP="001F10F2">
      <w:pPr>
        <w:jc w:val="both"/>
        <w:rPr>
          <w:rFonts w:ascii="Times New Roman" w:hAnsi="Times New Roman" w:cs="Times New Roman"/>
          <w:b/>
          <w:bCs/>
        </w:rPr>
      </w:pPr>
      <w:r w:rsidRPr="00035517">
        <w:rPr>
          <w:rFonts w:ascii="Times New Roman" w:hAnsi="Times New Roman" w:cs="Times New Roman"/>
          <w:b/>
          <w:bCs/>
        </w:rPr>
        <w:t>CAREER OBJECTIVE</w:t>
      </w:r>
    </w:p>
    <w:p w14:paraId="3396AD84" w14:textId="77777777" w:rsidR="00D135F8" w:rsidRPr="00035517" w:rsidRDefault="00D135F8" w:rsidP="001F10F2">
      <w:pPr>
        <w:jc w:val="both"/>
        <w:rPr>
          <w:rFonts w:ascii="Times New Roman" w:hAnsi="Times New Roman" w:cs="Times New Roman"/>
        </w:rPr>
      </w:pPr>
      <w:r w:rsidRPr="00035517">
        <w:rPr>
          <w:rFonts w:ascii="Times New Roman" w:hAnsi="Times New Roman" w:cs="Times New Roman"/>
        </w:rPr>
        <w:t>Motivated Electronics and Communication Engineering undergraduate with a strong foundation in Artificial Intelligence, Machine Learning, Python, and Full-Stack Development. Passionate about solving real-world problems through innovative technology and eager to contribute technical expertise while continuously learning in a dynamic organization.</w:t>
      </w:r>
    </w:p>
    <w:p w14:paraId="368B7998" w14:textId="77777777" w:rsidR="00D135F8" w:rsidRPr="00035517" w:rsidRDefault="00D135F8" w:rsidP="001F10F2">
      <w:pPr>
        <w:jc w:val="both"/>
        <w:rPr>
          <w:rFonts w:ascii="Times New Roman" w:hAnsi="Times New Roman" w:cs="Times New Roman"/>
          <w:b/>
          <w:bCs/>
        </w:rPr>
      </w:pPr>
      <w:r w:rsidRPr="00035517">
        <w:rPr>
          <w:rFonts w:ascii="Times New Roman" w:hAnsi="Times New Roman" w:cs="Times New Roman"/>
          <w:b/>
          <w:bCs/>
        </w:rPr>
        <w:pict w14:anchorId="40535933">
          <v:rect id="_x0000_i1265" style="width:0;height:1.5pt" o:hrstd="t" o:hr="t" fillcolor="#a0a0a0" stroked="f"/>
        </w:pict>
      </w:r>
    </w:p>
    <w:p w14:paraId="1FC4917D" w14:textId="77777777" w:rsidR="00D135F8" w:rsidRPr="00035517" w:rsidRDefault="00D135F8" w:rsidP="001F10F2">
      <w:pPr>
        <w:rPr>
          <w:rFonts w:ascii="Times New Roman" w:hAnsi="Times New Roman" w:cs="Times New Roman"/>
          <w:b/>
          <w:bCs/>
        </w:rPr>
      </w:pPr>
      <w:r w:rsidRPr="00035517">
        <w:rPr>
          <w:rFonts w:ascii="Times New Roman" w:hAnsi="Times New Roman" w:cs="Times New Roman"/>
          <w:b/>
          <w:bCs/>
        </w:rPr>
        <w:t>KEY STRENGTHS</w:t>
      </w:r>
    </w:p>
    <w:p w14:paraId="530E3702" w14:textId="3BE00EE1" w:rsidR="00D135F8" w:rsidRPr="00035517" w:rsidRDefault="00D135F8" w:rsidP="001F10F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35517">
        <w:rPr>
          <w:rFonts w:ascii="Times New Roman" w:hAnsi="Times New Roman" w:cs="Times New Roman"/>
        </w:rPr>
        <w:t xml:space="preserve">Problem-Solving </w:t>
      </w:r>
      <w:r w:rsidR="00035517">
        <w:rPr>
          <w:rFonts w:ascii="Times New Roman" w:hAnsi="Times New Roman" w:cs="Times New Roman"/>
        </w:rPr>
        <w:t xml:space="preserve"> </w:t>
      </w:r>
      <w:r w:rsidR="00035517" w:rsidRPr="00035517">
        <w:rPr>
          <w:rFonts w:ascii="Times New Roman" w:hAnsi="Times New Roman" w:cs="Times New Roman"/>
        </w:rPr>
        <w:t xml:space="preserve"> </w:t>
      </w:r>
      <w:r w:rsidRPr="00035517">
        <w:rPr>
          <w:rFonts w:ascii="Times New Roman" w:hAnsi="Times New Roman" w:cs="Times New Roman"/>
        </w:rPr>
        <w:t xml:space="preserve">• Quick Learner </w:t>
      </w:r>
      <w:r w:rsidR="00035517">
        <w:rPr>
          <w:rFonts w:ascii="Times New Roman" w:hAnsi="Times New Roman" w:cs="Times New Roman"/>
        </w:rPr>
        <w:t xml:space="preserve"> </w:t>
      </w:r>
      <w:r w:rsidR="00035517" w:rsidRPr="00035517">
        <w:rPr>
          <w:rFonts w:ascii="Times New Roman" w:hAnsi="Times New Roman" w:cs="Times New Roman"/>
        </w:rPr>
        <w:t xml:space="preserve"> </w:t>
      </w:r>
      <w:r w:rsidRPr="00035517">
        <w:rPr>
          <w:rFonts w:ascii="Times New Roman" w:hAnsi="Times New Roman" w:cs="Times New Roman"/>
        </w:rPr>
        <w:t xml:space="preserve">• Team Collaboration </w:t>
      </w:r>
      <w:r w:rsidR="00035517">
        <w:rPr>
          <w:rFonts w:ascii="Times New Roman" w:hAnsi="Times New Roman" w:cs="Times New Roman"/>
        </w:rPr>
        <w:t xml:space="preserve"> </w:t>
      </w:r>
      <w:r w:rsidR="00035517" w:rsidRPr="00035517">
        <w:rPr>
          <w:rFonts w:ascii="Times New Roman" w:hAnsi="Times New Roman" w:cs="Times New Roman"/>
        </w:rPr>
        <w:t xml:space="preserve"> </w:t>
      </w:r>
      <w:r w:rsidRPr="00035517">
        <w:rPr>
          <w:rFonts w:ascii="Times New Roman" w:hAnsi="Times New Roman" w:cs="Times New Roman"/>
        </w:rPr>
        <w:t>• Leadership</w:t>
      </w:r>
    </w:p>
    <w:p w14:paraId="63613652" w14:textId="77777777" w:rsidR="00D135F8" w:rsidRPr="00035517" w:rsidRDefault="00D135F8" w:rsidP="001F10F2">
      <w:pPr>
        <w:rPr>
          <w:rFonts w:ascii="Times New Roman" w:hAnsi="Times New Roman" w:cs="Times New Roman"/>
          <w:b/>
          <w:bCs/>
        </w:rPr>
      </w:pPr>
      <w:r w:rsidRPr="00035517">
        <w:rPr>
          <w:rFonts w:ascii="Times New Roman" w:hAnsi="Times New Roman" w:cs="Times New Roman"/>
          <w:b/>
          <w:bCs/>
        </w:rPr>
        <w:pict w14:anchorId="5891E0DA">
          <v:rect id="_x0000_i1266" style="width:0;height:1.5pt" o:hrstd="t" o:hr="t" fillcolor="#a0a0a0" stroked="f"/>
        </w:pict>
      </w:r>
    </w:p>
    <w:p w14:paraId="236DC587" w14:textId="5A32CC98" w:rsidR="00D135F8" w:rsidRPr="00035517" w:rsidRDefault="00D135F8" w:rsidP="001F10F2">
      <w:pPr>
        <w:rPr>
          <w:rFonts w:ascii="Times New Roman" w:hAnsi="Times New Roman" w:cs="Times New Roman"/>
          <w:b/>
          <w:bCs/>
        </w:rPr>
      </w:pPr>
      <w:r w:rsidRPr="00035517">
        <w:rPr>
          <w:rFonts w:ascii="Times New Roman" w:hAnsi="Times New Roman" w:cs="Times New Roman"/>
          <w:b/>
          <w:bCs/>
        </w:rPr>
        <w:t>EDUCATIONAL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135F8" w:rsidRPr="00035517" w14:paraId="0BFD996F" w14:textId="77777777" w:rsidTr="00035517">
        <w:trPr>
          <w:trHeight w:val="2944"/>
        </w:trPr>
        <w:tc>
          <w:tcPr>
            <w:tcW w:w="9016" w:type="dxa"/>
          </w:tcPr>
          <w:tbl>
            <w:tblPr>
              <w:tblW w:w="1066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6"/>
              <w:gridCol w:w="66"/>
              <w:gridCol w:w="2987"/>
              <w:gridCol w:w="66"/>
              <w:gridCol w:w="66"/>
              <w:gridCol w:w="66"/>
              <w:gridCol w:w="2353"/>
              <w:gridCol w:w="385"/>
              <w:gridCol w:w="1033"/>
              <w:gridCol w:w="1417"/>
            </w:tblGrid>
            <w:tr w:rsidR="00AD2E60" w:rsidRPr="00035517" w14:paraId="6A36A5A1" w14:textId="77777777" w:rsidTr="003734BA">
              <w:trPr>
                <w:trHeight w:val="517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B55C00" w14:textId="26BC890D" w:rsidR="00AD2E60" w:rsidRPr="00035517" w:rsidRDefault="00AD2E60" w:rsidP="00F90A3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5517">
                    <w:rPr>
                      <w:rFonts w:ascii="Times New Roman" w:hAnsi="Times New Roman" w:cs="Times New Roman"/>
                      <w:b/>
                      <w:bCs/>
                    </w:rPr>
                    <w:t>Course</w:t>
                  </w:r>
                </w:p>
              </w:tc>
              <w:tc>
                <w:tcPr>
                  <w:tcW w:w="0" w:type="auto"/>
                </w:tcPr>
                <w:p w14:paraId="0A81A76B" w14:textId="77777777" w:rsidR="00AD2E60" w:rsidRPr="00035517" w:rsidRDefault="00AD2E60" w:rsidP="00F90A3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972193" w14:textId="4378C09A" w:rsidR="00AD2E60" w:rsidRPr="00035517" w:rsidRDefault="00AD2E60" w:rsidP="00F90A3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5517">
                    <w:rPr>
                      <w:rFonts w:ascii="Times New Roman" w:hAnsi="Times New Roman" w:cs="Times New Roman"/>
                      <w:b/>
                      <w:bCs/>
                    </w:rPr>
                    <w:t>School/College</w:t>
                  </w:r>
                </w:p>
              </w:tc>
              <w:tc>
                <w:tcPr>
                  <w:tcW w:w="0" w:type="auto"/>
                </w:tcPr>
                <w:p w14:paraId="786B7B17" w14:textId="77777777" w:rsidR="00AD2E60" w:rsidRPr="00035517" w:rsidRDefault="00AD2E60" w:rsidP="00F90A3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0C9EED50" w14:textId="5B0880CD" w:rsidR="00AD2E60" w:rsidRPr="00035517" w:rsidRDefault="00AD2E60" w:rsidP="00F90A3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6CE41901" w14:textId="421AA7C7" w:rsidR="00AD2E60" w:rsidRPr="00035517" w:rsidRDefault="00AD2E60" w:rsidP="00F90A3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23" w:type="dxa"/>
                  <w:vAlign w:val="center"/>
                  <w:hideMark/>
                </w:tcPr>
                <w:p w14:paraId="2FEFD95F" w14:textId="4EDAC926" w:rsidR="00AD2E60" w:rsidRPr="00035517" w:rsidRDefault="00AD2E60" w:rsidP="00F90A3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5517">
                    <w:rPr>
                      <w:rFonts w:ascii="Times New Roman" w:hAnsi="Times New Roman" w:cs="Times New Roman"/>
                      <w:b/>
                      <w:bCs/>
                    </w:rPr>
                    <w:t>University</w:t>
                  </w:r>
                </w:p>
              </w:tc>
              <w:tc>
                <w:tcPr>
                  <w:tcW w:w="355" w:type="dxa"/>
                </w:tcPr>
                <w:p w14:paraId="2A468D38" w14:textId="41032D14" w:rsidR="00AD2E60" w:rsidRPr="00035517" w:rsidRDefault="00AD2E60" w:rsidP="00F90A3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1003" w:type="dxa"/>
                  <w:vAlign w:val="center"/>
                  <w:hideMark/>
                </w:tcPr>
                <w:p w14:paraId="1F72EA9B" w14:textId="25613F02" w:rsidR="00AD2E60" w:rsidRPr="00035517" w:rsidRDefault="00AD2E60" w:rsidP="00F90A3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5517">
                    <w:rPr>
                      <w:rFonts w:ascii="Times New Roman" w:hAnsi="Times New Roman" w:cs="Times New Roman"/>
                      <w:b/>
                      <w:bCs/>
                    </w:rPr>
                    <w:t>CGPA/%</w:t>
                  </w:r>
                </w:p>
              </w:tc>
              <w:tc>
                <w:tcPr>
                  <w:tcW w:w="1372" w:type="dxa"/>
                  <w:vAlign w:val="center"/>
                  <w:hideMark/>
                </w:tcPr>
                <w:p w14:paraId="169EEEAA" w14:textId="7171BB48" w:rsidR="00AD2E60" w:rsidRPr="00035517" w:rsidRDefault="00AD2E60" w:rsidP="00F90A3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035517"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 w:rsidR="005C16B7">
                    <w:rPr>
                      <w:rFonts w:ascii="Times New Roman" w:hAnsi="Times New Roman" w:cs="Times New Roman"/>
                      <w:b/>
                      <w:bCs/>
                    </w:rPr>
                    <w:t xml:space="preserve">   </w:t>
                  </w:r>
                  <w:r w:rsidRPr="00035517">
                    <w:rPr>
                      <w:rFonts w:ascii="Times New Roman" w:hAnsi="Times New Roman" w:cs="Times New Roman"/>
                      <w:b/>
                      <w:bCs/>
                    </w:rPr>
                    <w:t>Year</w:t>
                  </w:r>
                </w:p>
              </w:tc>
            </w:tr>
            <w:tr w:rsidR="00AD2E60" w:rsidRPr="00035517" w14:paraId="708DBE0C" w14:textId="77777777" w:rsidTr="003734BA">
              <w:trPr>
                <w:trHeight w:val="122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7D0254" w14:textId="3B47DCD3" w:rsidR="00AD2E60" w:rsidRPr="00035517" w:rsidRDefault="00035517" w:rsidP="00F90A3F">
                  <w:pPr>
                    <w:rPr>
                      <w:rFonts w:ascii="Times New Roman" w:hAnsi="Times New Roman" w:cs="Times New Roman"/>
                    </w:rPr>
                  </w:pPr>
                  <w:r w:rsidRPr="00035517">
                    <w:rPr>
                      <w:rFonts w:ascii="Times New Roman" w:hAnsi="Times New Roman" w:cs="Times New Roman"/>
                      <w:b/>
                      <w:bCs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3581CC45" wp14:editId="0D0E6611">
                            <wp:simplePos x="0" y="0"/>
                            <wp:positionH relativeFrom="column">
                              <wp:posOffset>-97790</wp:posOffset>
                            </wp:positionH>
                            <wp:positionV relativeFrom="paragraph">
                              <wp:posOffset>478790</wp:posOffset>
                            </wp:positionV>
                            <wp:extent cx="6644640" cy="0"/>
                            <wp:effectExtent l="0" t="0" r="0" b="0"/>
                            <wp:wrapNone/>
                            <wp:docPr id="1883344537" name="Straight Connector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664464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927168C" id="Straight Connector 14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7pt,37.7pt" to="515.5pt,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AD2E60" w:rsidRPr="00035517">
                    <w:rPr>
                      <w:rFonts w:ascii="Times New Roman" w:hAnsi="Times New Roman" w:cs="Times New Roman"/>
                    </w:rPr>
                    <w:t>B.E (E</w:t>
                  </w:r>
                  <w:r w:rsidR="002B6B24" w:rsidRPr="00035517">
                    <w:rPr>
                      <w:rFonts w:ascii="Times New Roman" w:hAnsi="Times New Roman" w:cs="Times New Roman"/>
                    </w:rPr>
                    <w:t>lectronics and Communication</w:t>
                  </w:r>
                  <w:r w:rsidR="00AD2E60" w:rsidRPr="00035517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0" w:type="auto"/>
                </w:tcPr>
                <w:p w14:paraId="4B893BFC" w14:textId="77777777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CF3F7C" w14:textId="2608D108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  <w:r w:rsidRPr="00035517">
                    <w:rPr>
                      <w:rFonts w:ascii="Times New Roman" w:hAnsi="Times New Roman" w:cs="Times New Roman"/>
                    </w:rPr>
                    <w:t>AGM Rural College of Engineering &amp; Technology</w:t>
                  </w:r>
                  <w:r w:rsidR="00BC09D3">
                    <w:rPr>
                      <w:rFonts w:ascii="Times New Roman" w:hAnsi="Times New Roman" w:cs="Times New Roman"/>
                    </w:rPr>
                    <w:t>,</w:t>
                  </w:r>
                  <w:r w:rsidR="002667C8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="00BC09D3">
                    <w:rPr>
                      <w:rFonts w:ascii="Times New Roman" w:hAnsi="Times New Roman" w:cs="Times New Roman"/>
                    </w:rPr>
                    <w:t>Varur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09857BF1" w14:textId="77777777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</w:tcPr>
                <w:p w14:paraId="30420A8E" w14:textId="77777777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</w:tcPr>
                <w:p w14:paraId="6CB2D719" w14:textId="4802D8C0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23" w:type="dxa"/>
                  <w:vAlign w:val="center"/>
                  <w:hideMark/>
                </w:tcPr>
                <w:p w14:paraId="5CC35242" w14:textId="7BD47E4B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  <w:r w:rsidRPr="00035517">
                    <w:rPr>
                      <w:rFonts w:ascii="Times New Roman" w:hAnsi="Times New Roman" w:cs="Times New Roman"/>
                    </w:rPr>
                    <w:t>V</w:t>
                  </w:r>
                  <w:r w:rsidR="002B6B24" w:rsidRPr="00035517">
                    <w:rPr>
                      <w:rFonts w:ascii="Times New Roman" w:hAnsi="Times New Roman" w:cs="Times New Roman"/>
                    </w:rPr>
                    <w:t xml:space="preserve">isvesvaraya Technological </w:t>
                  </w:r>
                  <w:proofErr w:type="spellStart"/>
                  <w:proofErr w:type="gramStart"/>
                  <w:r w:rsidR="002B6B24" w:rsidRPr="00035517">
                    <w:rPr>
                      <w:rFonts w:ascii="Times New Roman" w:hAnsi="Times New Roman" w:cs="Times New Roman"/>
                    </w:rPr>
                    <w:t>University,Belagavi</w:t>
                  </w:r>
                  <w:proofErr w:type="spellEnd"/>
                  <w:proofErr w:type="gramEnd"/>
                </w:p>
              </w:tc>
              <w:tc>
                <w:tcPr>
                  <w:tcW w:w="355" w:type="dxa"/>
                </w:tcPr>
                <w:p w14:paraId="0E5B72DA" w14:textId="0A28DE14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03" w:type="dxa"/>
                  <w:vAlign w:val="center"/>
                  <w:hideMark/>
                </w:tcPr>
                <w:p w14:paraId="6E061C00" w14:textId="1052EA00" w:rsidR="00554A99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  <w:r w:rsidRPr="00035517">
                    <w:rPr>
                      <w:rFonts w:ascii="Times New Roman" w:hAnsi="Times New Roman" w:cs="Times New Roman"/>
                    </w:rPr>
                    <w:t>[</w:t>
                  </w:r>
                  <w:r w:rsidR="00554A99">
                    <w:rPr>
                      <w:rFonts w:ascii="Times New Roman" w:hAnsi="Times New Roman" w:cs="Times New Roman"/>
                    </w:rPr>
                    <w:t>Expected</w:t>
                  </w:r>
                </w:p>
                <w:p w14:paraId="4C37A27D" w14:textId="547D1761" w:rsidR="00AD2E60" w:rsidRPr="00035517" w:rsidRDefault="008B1068" w:rsidP="00F90A3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8.5</w:t>
                  </w:r>
                  <w:r w:rsidR="00AD2E60" w:rsidRPr="00035517">
                    <w:rPr>
                      <w:rFonts w:ascii="Times New Roman" w:hAnsi="Times New Roman" w:cs="Times New Roman"/>
                    </w:rPr>
                    <w:t>]</w:t>
                  </w:r>
                </w:p>
              </w:tc>
              <w:tc>
                <w:tcPr>
                  <w:tcW w:w="1372" w:type="dxa"/>
                  <w:vAlign w:val="center"/>
                  <w:hideMark/>
                </w:tcPr>
                <w:p w14:paraId="38ECD557" w14:textId="310FBDD1" w:rsidR="00D942BA" w:rsidRDefault="005C16B7" w:rsidP="00F90A3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5" behindDoc="0" locked="0" layoutInCell="1" allowOverlap="1" wp14:anchorId="5C53130A" wp14:editId="79CC1556">
                            <wp:simplePos x="0" y="0"/>
                            <wp:positionH relativeFrom="column">
                              <wp:posOffset>46990</wp:posOffset>
                            </wp:positionH>
                            <wp:positionV relativeFrom="paragraph">
                              <wp:posOffset>-394335</wp:posOffset>
                            </wp:positionV>
                            <wp:extent cx="0" cy="2491740"/>
                            <wp:effectExtent l="0" t="0" r="38100" b="22860"/>
                            <wp:wrapNone/>
                            <wp:docPr id="493616352" name="Straight Connector 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49174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C0E71CC" id="Straight Connector 37" o:spid="_x0000_s1026" style="position:absolute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7pt,-31.05pt" to="3.7pt,1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035517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C6706F">
                    <w:rPr>
                      <w:rFonts w:ascii="Times New Roman" w:hAnsi="Times New Roman" w:cs="Times New Roman"/>
                    </w:rPr>
                    <w:t xml:space="preserve">   </w:t>
                  </w:r>
                  <w:r w:rsidR="00175922">
                    <w:rPr>
                      <w:rFonts w:ascii="Times New Roman" w:hAnsi="Times New Roman" w:cs="Times New Roman"/>
                    </w:rPr>
                    <w:t xml:space="preserve">              </w:t>
                  </w:r>
                  <w:r w:rsidR="00D942BA">
                    <w:rPr>
                      <w:rFonts w:ascii="Times New Roman" w:hAnsi="Times New Roman" w:cs="Times New Roman"/>
                    </w:rPr>
                    <w:t>2</w:t>
                  </w:r>
                </w:p>
                <w:p w14:paraId="6FD0DC84" w14:textId="34105F14" w:rsidR="00BC09D3" w:rsidRDefault="00377539" w:rsidP="00F90A3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</w:t>
                  </w:r>
                  <w:r w:rsidR="00001B47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2027</w:t>
                  </w:r>
                </w:p>
                <w:p w14:paraId="0D618090" w14:textId="6FB5F471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AD2E60" w:rsidRPr="00035517" w14:paraId="1F6816E5" w14:textId="77777777" w:rsidTr="003734BA">
              <w:trPr>
                <w:trHeight w:val="5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C0B2DF" w14:textId="03DF8502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  <w:r w:rsidRPr="00035517">
                    <w:rPr>
                      <w:rFonts w:ascii="Times New Roman" w:hAnsi="Times New Roman" w:cs="Times New Roman"/>
                    </w:rPr>
                    <w:t>PUC</w:t>
                  </w:r>
                </w:p>
              </w:tc>
              <w:tc>
                <w:tcPr>
                  <w:tcW w:w="0" w:type="auto"/>
                </w:tcPr>
                <w:p w14:paraId="23578C6F" w14:textId="77777777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9AC6B0" w14:textId="458C9C34" w:rsidR="00AD2E60" w:rsidRPr="00035517" w:rsidRDefault="00904582" w:rsidP="00F90A3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Y.B.</w:t>
                  </w:r>
                  <w:r w:rsidR="002F689E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Annigeri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College of Science and </w:t>
                  </w:r>
                  <w:proofErr w:type="spellStart"/>
                  <w:proofErr w:type="gramStart"/>
                  <w:r>
                    <w:rPr>
                      <w:rFonts w:ascii="Times New Roman" w:hAnsi="Times New Roman" w:cs="Times New Roman"/>
                    </w:rPr>
                    <w:t>Commerce,Dharwad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</w:tcPr>
                <w:p w14:paraId="06CDEE50" w14:textId="77777777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</w:tcPr>
                <w:p w14:paraId="1DF09476" w14:textId="77777777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</w:tcPr>
                <w:p w14:paraId="31D60BEF" w14:textId="709BA407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23" w:type="dxa"/>
                  <w:vAlign w:val="center"/>
                  <w:hideMark/>
                </w:tcPr>
                <w:p w14:paraId="43C53830" w14:textId="0EA31F7C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  <w:r w:rsidRPr="00035517">
                    <w:rPr>
                      <w:rFonts w:ascii="Times New Roman" w:hAnsi="Times New Roman" w:cs="Times New Roman"/>
                    </w:rPr>
                    <w:t>Karnataka PU Board</w:t>
                  </w:r>
                </w:p>
              </w:tc>
              <w:tc>
                <w:tcPr>
                  <w:tcW w:w="355" w:type="dxa"/>
                </w:tcPr>
                <w:p w14:paraId="0E04FABA" w14:textId="59F6D442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03" w:type="dxa"/>
                  <w:vAlign w:val="center"/>
                  <w:hideMark/>
                </w:tcPr>
                <w:p w14:paraId="000952A6" w14:textId="74FE18A9" w:rsidR="00AD2E60" w:rsidRPr="00035517" w:rsidRDefault="008B1068" w:rsidP="00F90A3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91.33</w:t>
                  </w:r>
                </w:p>
              </w:tc>
              <w:tc>
                <w:tcPr>
                  <w:tcW w:w="1372" w:type="dxa"/>
                  <w:vAlign w:val="center"/>
                  <w:hideMark/>
                </w:tcPr>
                <w:p w14:paraId="00B4492E" w14:textId="55D5F214" w:rsidR="00AD2E60" w:rsidRPr="00035517" w:rsidRDefault="00C6706F" w:rsidP="00F90A3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</w:t>
                  </w:r>
                  <w:r w:rsidR="00990504">
                    <w:rPr>
                      <w:rFonts w:ascii="Times New Roman" w:hAnsi="Times New Roman" w:cs="Times New Roman"/>
                    </w:rPr>
                    <w:t>202</w:t>
                  </w:r>
                  <w:r w:rsidR="00D96F2D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AD2E60" w:rsidRPr="00035517" w14:paraId="2B908D31" w14:textId="77777777" w:rsidTr="003734BA">
              <w:trPr>
                <w:trHeight w:val="53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4324A0" w14:textId="1F2BDDBF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  <w:r w:rsidRPr="00035517">
                    <w:rPr>
                      <w:rFonts w:ascii="Times New Roman" w:hAnsi="Times New Roman" w:cs="Times New Roman"/>
                    </w:rPr>
                    <w:t>SSLC</w:t>
                  </w:r>
                </w:p>
              </w:tc>
              <w:tc>
                <w:tcPr>
                  <w:tcW w:w="0" w:type="auto"/>
                </w:tcPr>
                <w:p w14:paraId="273F437D" w14:textId="77777777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E1036C" w14:textId="77AD7CB8" w:rsidR="00AD2E60" w:rsidRPr="00035517" w:rsidRDefault="002F689E" w:rsidP="00F90A3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Prerana 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>School ,</w:t>
                  </w:r>
                  <w:proofErr w:type="gramEnd"/>
                  <w:r w:rsidR="00C3789D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Bailhongal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0E54BCAE" w14:textId="77777777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</w:tcPr>
                <w:p w14:paraId="02D7CFA5" w14:textId="77777777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0" w:type="auto"/>
                </w:tcPr>
                <w:p w14:paraId="0D247FA3" w14:textId="317C2658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23" w:type="dxa"/>
                  <w:vAlign w:val="center"/>
                  <w:hideMark/>
                </w:tcPr>
                <w:p w14:paraId="044D410C" w14:textId="7B948E50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  <w:r w:rsidRPr="00035517">
                    <w:rPr>
                      <w:rFonts w:ascii="Times New Roman" w:hAnsi="Times New Roman" w:cs="Times New Roman"/>
                    </w:rPr>
                    <w:t>Karnataka State Board</w:t>
                  </w:r>
                </w:p>
              </w:tc>
              <w:tc>
                <w:tcPr>
                  <w:tcW w:w="355" w:type="dxa"/>
                </w:tcPr>
                <w:p w14:paraId="35D5AF7A" w14:textId="77777777" w:rsidR="00AD2E60" w:rsidRPr="00035517" w:rsidRDefault="00AD2E60" w:rsidP="00F90A3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003" w:type="dxa"/>
                  <w:vAlign w:val="center"/>
                  <w:hideMark/>
                </w:tcPr>
                <w:p w14:paraId="22C511AC" w14:textId="29BD8708" w:rsidR="00AD2E60" w:rsidRPr="00035517" w:rsidRDefault="001938E5" w:rsidP="00F90A3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83.04</w:t>
                  </w:r>
                </w:p>
              </w:tc>
              <w:tc>
                <w:tcPr>
                  <w:tcW w:w="1372" w:type="dxa"/>
                  <w:vAlign w:val="center"/>
                  <w:hideMark/>
                </w:tcPr>
                <w:p w14:paraId="7D43C2AE" w14:textId="2F82C1EF" w:rsidR="00AD2E60" w:rsidRPr="00035517" w:rsidRDefault="00C6706F" w:rsidP="00F90A3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   </w:t>
                  </w:r>
                  <w:r w:rsidR="00EC593A">
                    <w:rPr>
                      <w:rFonts w:ascii="Times New Roman" w:hAnsi="Times New Roman" w:cs="Times New Roman"/>
                    </w:rPr>
                    <w:t>2021</w:t>
                  </w:r>
                </w:p>
              </w:tc>
            </w:tr>
          </w:tbl>
          <w:p w14:paraId="63854D91" w14:textId="5D776D6C" w:rsidR="00D135F8" w:rsidRPr="00035517" w:rsidRDefault="003734BA" w:rsidP="00F90A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517A701C" wp14:editId="60F184AD">
                      <wp:simplePos x="0" y="0"/>
                      <wp:positionH relativeFrom="column">
                        <wp:posOffset>4896485</wp:posOffset>
                      </wp:positionH>
                      <wp:positionV relativeFrom="paragraph">
                        <wp:posOffset>-2318385</wp:posOffset>
                      </wp:positionV>
                      <wp:extent cx="0" cy="2491740"/>
                      <wp:effectExtent l="0" t="0" r="38100" b="22860"/>
                      <wp:wrapNone/>
                      <wp:docPr id="1794076271" name="Straight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917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3DBDC5" id="Straight Connector 39" o:spid="_x0000_s1026" style="position:absolute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5.55pt,-182.55pt" to="385.5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1D298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2103F2E7" wp14:editId="430DFA9D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-1906905</wp:posOffset>
                      </wp:positionV>
                      <wp:extent cx="6644640" cy="0"/>
                      <wp:effectExtent l="0" t="0" r="0" b="0"/>
                      <wp:wrapNone/>
                      <wp:docPr id="1836794074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446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16E77D8" id="Straight Connector 33" o:spid="_x0000_s1026" style="position:absolute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-150.15pt" to="517.55pt,-1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3789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13922C36" wp14:editId="6430A296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-451485</wp:posOffset>
                      </wp:positionV>
                      <wp:extent cx="6644640" cy="0"/>
                      <wp:effectExtent l="0" t="0" r="0" b="0"/>
                      <wp:wrapNone/>
                      <wp:docPr id="1759613678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446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7AE20E" id="Straight Connector 32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-35.55pt" to="517.55pt,-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B2F2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042C2CDA" wp14:editId="3E37EC14">
                      <wp:simplePos x="0" y="0"/>
                      <wp:positionH relativeFrom="column">
                        <wp:posOffset>3311525</wp:posOffset>
                      </wp:positionH>
                      <wp:positionV relativeFrom="paragraph">
                        <wp:posOffset>-2318385</wp:posOffset>
                      </wp:positionV>
                      <wp:extent cx="0" cy="2491740"/>
                      <wp:effectExtent l="0" t="0" r="38100" b="22860"/>
                      <wp:wrapNone/>
                      <wp:docPr id="2026721656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917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C033C4" id="Straight Connector 28" o:spid="_x0000_s102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75pt,-182.55pt" to="260.7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2F689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A6823B9" wp14:editId="638F0A7D">
                      <wp:simplePos x="0" y="0"/>
                      <wp:positionH relativeFrom="column">
                        <wp:posOffset>1353185</wp:posOffset>
                      </wp:positionH>
                      <wp:positionV relativeFrom="paragraph">
                        <wp:posOffset>-2318385</wp:posOffset>
                      </wp:positionV>
                      <wp:extent cx="0" cy="2491740"/>
                      <wp:effectExtent l="0" t="0" r="38100" b="22860"/>
                      <wp:wrapNone/>
                      <wp:docPr id="812525116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917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D26077" id="Straight Connector 27" o:spid="_x0000_s1026" style="position:absolute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6.55pt,-182.55pt" to="106.5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16B5DABB" w14:textId="77777777" w:rsidR="00D135F8" w:rsidRPr="00035517" w:rsidRDefault="00D135F8" w:rsidP="001F10F2">
      <w:pPr>
        <w:rPr>
          <w:rFonts w:ascii="Times New Roman" w:hAnsi="Times New Roman" w:cs="Times New Roman"/>
          <w:b/>
          <w:bCs/>
        </w:rPr>
      </w:pPr>
      <w:r w:rsidRPr="00035517">
        <w:rPr>
          <w:rFonts w:ascii="Times New Roman" w:hAnsi="Times New Roman" w:cs="Times New Roman"/>
          <w:b/>
          <w:bCs/>
        </w:rPr>
        <w:pict w14:anchorId="6F6BF78A">
          <v:rect id="_x0000_i1267" style="width:0;height:1.5pt" o:hrstd="t" o:hr="t" fillcolor="#a0a0a0" stroked="f"/>
        </w:pict>
      </w:r>
    </w:p>
    <w:p w14:paraId="5994EF3B" w14:textId="77777777" w:rsidR="00D135F8" w:rsidRPr="00035517" w:rsidRDefault="00D135F8" w:rsidP="001F10F2">
      <w:pPr>
        <w:rPr>
          <w:rFonts w:ascii="Times New Roman" w:hAnsi="Times New Roman" w:cs="Times New Roman"/>
          <w:b/>
          <w:bCs/>
        </w:rPr>
      </w:pPr>
      <w:r w:rsidRPr="00035517">
        <w:rPr>
          <w:rFonts w:ascii="Times New Roman" w:hAnsi="Times New Roman" w:cs="Times New Roman"/>
          <w:b/>
          <w:bCs/>
        </w:rPr>
        <w:t>TRAINING &amp; PROJECT EXPERIENCE</w:t>
      </w:r>
    </w:p>
    <w:p w14:paraId="41AA8639" w14:textId="77777777" w:rsidR="00D135F8" w:rsidRPr="00035517" w:rsidRDefault="00D135F8" w:rsidP="001F10F2">
      <w:pPr>
        <w:rPr>
          <w:rFonts w:ascii="Times New Roman" w:hAnsi="Times New Roman" w:cs="Times New Roman"/>
        </w:rPr>
      </w:pPr>
      <w:r w:rsidRPr="00035517">
        <w:rPr>
          <w:rFonts w:ascii="Times New Roman" w:hAnsi="Times New Roman" w:cs="Times New Roman"/>
        </w:rPr>
        <w:t>Artificial Intelligence &amp; Machine Learning (Self-Learning / Project-Based Training)</w:t>
      </w:r>
    </w:p>
    <w:p w14:paraId="45EBFFBD" w14:textId="77777777" w:rsidR="00D135F8" w:rsidRPr="00035517" w:rsidRDefault="00D135F8" w:rsidP="001F10F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35517">
        <w:rPr>
          <w:rFonts w:ascii="Times New Roman" w:hAnsi="Times New Roman" w:cs="Times New Roman"/>
        </w:rPr>
        <w:t>Built AI/ML applications using Python, TensorFlow, OpenCV, and Scikit-learn.</w:t>
      </w:r>
    </w:p>
    <w:p w14:paraId="09BED6FF" w14:textId="77777777" w:rsidR="00D135F8" w:rsidRPr="00035517" w:rsidRDefault="00D135F8" w:rsidP="001F10F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35517">
        <w:rPr>
          <w:rFonts w:ascii="Times New Roman" w:hAnsi="Times New Roman" w:cs="Times New Roman"/>
        </w:rPr>
        <w:t>Applied ML concepts through hackathons, projects, and collaborative development.</w:t>
      </w:r>
    </w:p>
    <w:p w14:paraId="794AA63C" w14:textId="77777777" w:rsidR="00D135F8" w:rsidRPr="00035517" w:rsidRDefault="00D135F8" w:rsidP="001F10F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35517">
        <w:rPr>
          <w:rFonts w:ascii="Times New Roman" w:hAnsi="Times New Roman" w:cs="Times New Roman"/>
        </w:rPr>
        <w:t>Worked on image classification, deep learning, model training, and deployment.</w:t>
      </w:r>
    </w:p>
    <w:p w14:paraId="69529D73" w14:textId="7AAE7906" w:rsidR="00D135F8" w:rsidRDefault="00D135F8" w:rsidP="001F10F2">
      <w:pPr>
        <w:rPr>
          <w:rFonts w:ascii="Times New Roman" w:hAnsi="Times New Roman" w:cs="Times New Roman"/>
          <w:b/>
          <w:bCs/>
        </w:rPr>
      </w:pPr>
      <w:r w:rsidRPr="00035517">
        <w:rPr>
          <w:rFonts w:ascii="Times New Roman" w:hAnsi="Times New Roman" w:cs="Times New Roman"/>
          <w:b/>
          <w:bCs/>
        </w:rPr>
        <w:pict w14:anchorId="1C045C00">
          <v:rect id="_x0000_i1317" style="width:0;height:1.5pt" o:hrstd="t" o:hr="t" fillcolor="#a0a0a0" stroked="f"/>
        </w:pict>
      </w:r>
      <w:r w:rsidRPr="00035517">
        <w:rPr>
          <w:rFonts w:ascii="Times New Roman" w:hAnsi="Times New Roman" w:cs="Times New Roman"/>
          <w:b/>
          <w:bCs/>
        </w:rPr>
        <w:t>SOFTWARE PROFICIENCY</w:t>
      </w:r>
    </w:p>
    <w:p w14:paraId="518B9A97" w14:textId="77777777" w:rsidR="00DF7620" w:rsidRDefault="00DF7620" w:rsidP="00DF762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F7620">
        <w:rPr>
          <w:rFonts w:ascii="Times New Roman" w:hAnsi="Times New Roman" w:cs="Times New Roman"/>
        </w:rPr>
        <w:t>Languages: Python, JavaScript, HTML, CSS, SQL</w:t>
      </w:r>
    </w:p>
    <w:p w14:paraId="574382FB" w14:textId="77777777" w:rsidR="009776A4" w:rsidRDefault="00DF7620" w:rsidP="00DF762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F7620">
        <w:rPr>
          <w:rFonts w:ascii="Times New Roman" w:hAnsi="Times New Roman" w:cs="Times New Roman"/>
        </w:rPr>
        <w:t xml:space="preserve">AI/ML: TensorFlow, </w:t>
      </w:r>
      <w:proofErr w:type="spellStart"/>
      <w:r w:rsidRPr="00DF7620">
        <w:rPr>
          <w:rFonts w:ascii="Times New Roman" w:hAnsi="Times New Roman" w:cs="Times New Roman"/>
        </w:rPr>
        <w:t>Keras</w:t>
      </w:r>
      <w:proofErr w:type="spellEnd"/>
      <w:r w:rsidRPr="00DF7620">
        <w:rPr>
          <w:rFonts w:ascii="Times New Roman" w:hAnsi="Times New Roman" w:cs="Times New Roman"/>
        </w:rPr>
        <w:t>, OpenCV, NumPy, Pandas, Scikit-learn</w:t>
      </w:r>
    </w:p>
    <w:p w14:paraId="15974790" w14:textId="77777777" w:rsidR="009776A4" w:rsidRPr="009776A4" w:rsidRDefault="009776A4" w:rsidP="009776A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776A4">
        <w:rPr>
          <w:rFonts w:ascii="Times New Roman" w:hAnsi="Times New Roman" w:cs="Times New Roman"/>
        </w:rPr>
        <w:t>Office: MS Word, PowerPoint</w:t>
      </w:r>
    </w:p>
    <w:p w14:paraId="25BAACCD" w14:textId="77777777" w:rsidR="005E4EE9" w:rsidRPr="005E4EE9" w:rsidRDefault="005E4EE9" w:rsidP="005E4EE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5E4EE9">
        <w:rPr>
          <w:rFonts w:ascii="Times New Roman" w:hAnsi="Times New Roman" w:cs="Times New Roman"/>
        </w:rPr>
        <w:t>OS: Windows</w:t>
      </w:r>
    </w:p>
    <w:p w14:paraId="2F4F2592" w14:textId="77777777" w:rsidR="00D135F8" w:rsidRPr="002052F1" w:rsidRDefault="00D135F8" w:rsidP="00D135F8">
      <w:pPr>
        <w:rPr>
          <w:rFonts w:ascii="Times New Roman" w:hAnsi="Times New Roman" w:cs="Times New Roman"/>
          <w:b/>
          <w:bCs/>
        </w:rPr>
      </w:pPr>
      <w:r w:rsidRPr="002052F1">
        <w:rPr>
          <w:rFonts w:ascii="Times New Roman" w:hAnsi="Times New Roman" w:cs="Times New Roman"/>
          <w:b/>
          <w:bCs/>
        </w:rPr>
        <w:lastRenderedPageBreak/>
        <w:t>ACHIEVEMENTS &amp; CERTIFICATIONS</w:t>
      </w:r>
    </w:p>
    <w:p w14:paraId="0A611BB2" w14:textId="77777777" w:rsidR="00D135F8" w:rsidRPr="002052F1" w:rsidRDefault="00D135F8" w:rsidP="00D135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052F1">
        <w:rPr>
          <w:rFonts w:ascii="Times New Roman" w:hAnsi="Times New Roman" w:cs="Times New Roman"/>
        </w:rPr>
        <w:t>Top 4 Finalist (154 Teams) – CODE BHARAT 2K26, IIIT Dharwad (2026)</w:t>
      </w:r>
    </w:p>
    <w:p w14:paraId="4A704458" w14:textId="77777777" w:rsidR="00D135F8" w:rsidRPr="002052F1" w:rsidRDefault="00D135F8" w:rsidP="00D135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052F1">
        <w:rPr>
          <w:rFonts w:ascii="Times New Roman" w:hAnsi="Times New Roman" w:cs="Times New Roman"/>
        </w:rPr>
        <w:t>Winner – App Idea in One Hour, Agratha 2K26 National Technical Fest</w:t>
      </w:r>
    </w:p>
    <w:p w14:paraId="4FFAC526" w14:textId="77777777" w:rsidR="00D135F8" w:rsidRPr="002052F1" w:rsidRDefault="00D135F8" w:rsidP="00D135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052F1">
        <w:rPr>
          <w:rFonts w:ascii="Times New Roman" w:hAnsi="Times New Roman" w:cs="Times New Roman"/>
        </w:rPr>
        <w:t xml:space="preserve">Technical Team Lead – </w:t>
      </w:r>
      <w:proofErr w:type="spellStart"/>
      <w:r w:rsidRPr="002052F1">
        <w:rPr>
          <w:rFonts w:ascii="Times New Roman" w:hAnsi="Times New Roman" w:cs="Times New Roman"/>
        </w:rPr>
        <w:t>OSCode</w:t>
      </w:r>
      <w:proofErr w:type="spellEnd"/>
      <w:r w:rsidRPr="002052F1">
        <w:rPr>
          <w:rFonts w:ascii="Times New Roman" w:hAnsi="Times New Roman" w:cs="Times New Roman"/>
        </w:rPr>
        <w:t xml:space="preserve"> AGMR Chapter (2025–2026)</w:t>
      </w:r>
    </w:p>
    <w:p w14:paraId="1F3AF0B0" w14:textId="77777777" w:rsidR="00D135F8" w:rsidRPr="002052F1" w:rsidRDefault="00D135F8" w:rsidP="00D135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052F1">
        <w:rPr>
          <w:rFonts w:ascii="Times New Roman" w:hAnsi="Times New Roman" w:cs="Times New Roman"/>
        </w:rPr>
        <w:t>HACKOVERFLOW 2.0 – National-Level Hackathon</w:t>
      </w:r>
    </w:p>
    <w:p w14:paraId="33305C84" w14:textId="77777777" w:rsidR="00D135F8" w:rsidRPr="002052F1" w:rsidRDefault="00D135F8" w:rsidP="00D135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052F1">
        <w:rPr>
          <w:rFonts w:ascii="Times New Roman" w:hAnsi="Times New Roman" w:cs="Times New Roman"/>
        </w:rPr>
        <w:t>Participated in multiple coding competitions and hackathons.</w:t>
      </w:r>
    </w:p>
    <w:p w14:paraId="6159FFDB" w14:textId="77777777" w:rsidR="00D135F8" w:rsidRPr="002052F1" w:rsidRDefault="00D135F8" w:rsidP="00D135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2052F1">
        <w:rPr>
          <w:rFonts w:ascii="Times New Roman" w:hAnsi="Times New Roman" w:cs="Times New Roman"/>
        </w:rPr>
        <w:t>Certifications: Machine Learning &amp; AI Workshops, Python Programming Courses</w:t>
      </w:r>
    </w:p>
    <w:p w14:paraId="54B94E79" w14:textId="77777777" w:rsidR="00D135F8" w:rsidRPr="002052F1" w:rsidRDefault="00D135F8" w:rsidP="00D135F8">
      <w:pPr>
        <w:rPr>
          <w:rFonts w:ascii="Times New Roman" w:hAnsi="Times New Roman" w:cs="Times New Roman"/>
        </w:rPr>
      </w:pPr>
      <w:r w:rsidRPr="002052F1">
        <w:rPr>
          <w:rFonts w:ascii="Times New Roman" w:hAnsi="Times New Roman" w:cs="Times New Roman"/>
        </w:rPr>
        <w:pict w14:anchorId="2F46FEBB">
          <v:rect id="_x0000_i1358" style="width:0;height:1.5pt" o:hralign="center" o:hrstd="t" o:hr="t" fillcolor="#a0a0a0" stroked="f"/>
        </w:pict>
      </w:r>
    </w:p>
    <w:p w14:paraId="64045098" w14:textId="77777777" w:rsidR="00D135F8" w:rsidRPr="009C40AD" w:rsidRDefault="00D135F8" w:rsidP="00D135F8">
      <w:pPr>
        <w:rPr>
          <w:rFonts w:ascii="Times New Roman" w:hAnsi="Times New Roman" w:cs="Times New Roman"/>
          <w:b/>
          <w:bCs/>
        </w:rPr>
      </w:pPr>
      <w:r w:rsidRPr="009C40AD">
        <w:rPr>
          <w:rFonts w:ascii="Times New Roman" w:hAnsi="Times New Roman" w:cs="Times New Roman"/>
          <w:b/>
          <w:bCs/>
        </w:rPr>
        <w:t>PROJECT PROFILE</w:t>
      </w:r>
    </w:p>
    <w:p w14:paraId="1494D2DA" w14:textId="77777777" w:rsidR="00D135F8" w:rsidRPr="009C40AD" w:rsidRDefault="00D135F8" w:rsidP="009C40A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9C40AD">
        <w:rPr>
          <w:rFonts w:ascii="Times New Roman" w:hAnsi="Times New Roman" w:cs="Times New Roman"/>
        </w:rPr>
        <w:t xml:space="preserve">Rakshak – AI-Powered Autonomous Human-Following Drone </w:t>
      </w:r>
      <w:r w:rsidRPr="009C40AD">
        <w:rPr>
          <w:rFonts w:ascii="Times New Roman" w:hAnsi="Times New Roman" w:cs="Times New Roman"/>
          <w:i/>
          <w:iCs/>
        </w:rPr>
        <w:t>(Ongoing)</w:t>
      </w:r>
    </w:p>
    <w:p w14:paraId="2C69C3CC" w14:textId="77777777" w:rsidR="00D135F8" w:rsidRPr="009C40AD" w:rsidRDefault="00D135F8" w:rsidP="009C40AD">
      <w:pPr>
        <w:ind w:left="720"/>
        <w:rPr>
          <w:rFonts w:ascii="Times New Roman" w:hAnsi="Times New Roman" w:cs="Times New Roman"/>
        </w:rPr>
      </w:pPr>
      <w:r w:rsidRPr="009C40AD">
        <w:rPr>
          <w:rFonts w:ascii="Times New Roman" w:hAnsi="Times New Roman" w:cs="Times New Roman"/>
        </w:rPr>
        <w:t>Deep-learning-based autonomous drone for human tracking using ESP32, computer vision, PID navigation, and real-time safety alerts.</w:t>
      </w:r>
    </w:p>
    <w:p w14:paraId="70893156" w14:textId="77777777" w:rsidR="00D135F8" w:rsidRPr="00C80C6F" w:rsidRDefault="00D135F8" w:rsidP="00C80C6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C80C6F">
        <w:rPr>
          <w:rFonts w:ascii="Times New Roman" w:hAnsi="Times New Roman" w:cs="Times New Roman"/>
        </w:rPr>
        <w:t>EduPlay</w:t>
      </w:r>
      <w:proofErr w:type="spellEnd"/>
      <w:r w:rsidRPr="00C80C6F">
        <w:rPr>
          <w:rFonts w:ascii="Times New Roman" w:hAnsi="Times New Roman" w:cs="Times New Roman"/>
        </w:rPr>
        <w:t xml:space="preserve"> Adventures</w:t>
      </w:r>
    </w:p>
    <w:p w14:paraId="5A36B457" w14:textId="77777777" w:rsidR="00D135F8" w:rsidRPr="009C40AD" w:rsidRDefault="00D135F8" w:rsidP="00C80C6F">
      <w:pPr>
        <w:ind w:left="720"/>
        <w:rPr>
          <w:rFonts w:ascii="Times New Roman" w:hAnsi="Times New Roman" w:cs="Times New Roman"/>
        </w:rPr>
      </w:pPr>
      <w:r w:rsidRPr="009C40AD">
        <w:rPr>
          <w:rFonts w:ascii="Times New Roman" w:hAnsi="Times New Roman" w:cs="Times New Roman"/>
        </w:rPr>
        <w:t>Interactive educational gaming platform with authentication, leaderboard, user profiles, and responsive UI for science, English, and chemistry learning.</w:t>
      </w:r>
    </w:p>
    <w:p w14:paraId="7FB1506F" w14:textId="77777777" w:rsidR="00D135F8" w:rsidRPr="00C80C6F" w:rsidRDefault="00D135F8" w:rsidP="00C80C6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80C6F">
        <w:rPr>
          <w:rFonts w:ascii="Times New Roman" w:hAnsi="Times New Roman" w:cs="Times New Roman"/>
        </w:rPr>
        <w:t>AI-Powered Breed Classifier</w:t>
      </w:r>
    </w:p>
    <w:p w14:paraId="5067A291" w14:textId="77777777" w:rsidR="00D135F8" w:rsidRPr="009C40AD" w:rsidRDefault="00D135F8" w:rsidP="00C80C6F">
      <w:pPr>
        <w:ind w:left="720"/>
        <w:rPr>
          <w:rFonts w:ascii="Times New Roman" w:hAnsi="Times New Roman" w:cs="Times New Roman"/>
        </w:rPr>
      </w:pPr>
      <w:r w:rsidRPr="009C40AD">
        <w:rPr>
          <w:rFonts w:ascii="Times New Roman" w:hAnsi="Times New Roman" w:cs="Times New Roman"/>
        </w:rPr>
        <w:t>CNN-based image classification model for animal breed detection using TensorFlow, OpenCV, and image augmentation.</w:t>
      </w:r>
    </w:p>
    <w:p w14:paraId="32D4726A" w14:textId="157C846C" w:rsidR="00D135F8" w:rsidRPr="00C80C6F" w:rsidRDefault="00D135F8" w:rsidP="00C80C6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80C6F">
        <w:rPr>
          <w:rFonts w:ascii="Times New Roman" w:hAnsi="Times New Roman" w:cs="Times New Roman"/>
        </w:rPr>
        <w:t>AI-Powered Plant Disease Detection</w:t>
      </w:r>
      <w:r w:rsidR="00C80C6F">
        <w:rPr>
          <w:rFonts w:ascii="Times New Roman" w:hAnsi="Times New Roman" w:cs="Times New Roman"/>
        </w:rPr>
        <w:t xml:space="preserve"> and Recommendation System</w:t>
      </w:r>
    </w:p>
    <w:p w14:paraId="1B3608E7" w14:textId="77777777" w:rsidR="00D135F8" w:rsidRPr="009C40AD" w:rsidRDefault="00D135F8" w:rsidP="00C80C6F">
      <w:pPr>
        <w:ind w:firstLine="720"/>
        <w:rPr>
          <w:rFonts w:ascii="Times New Roman" w:hAnsi="Times New Roman" w:cs="Times New Roman"/>
        </w:rPr>
      </w:pPr>
      <w:r w:rsidRPr="009C40AD">
        <w:rPr>
          <w:rFonts w:ascii="Times New Roman" w:hAnsi="Times New Roman" w:cs="Times New Roman"/>
        </w:rPr>
        <w:t>Deep-learning solution to detect plant diseases from leaf images and recommend treatments.</w:t>
      </w:r>
    </w:p>
    <w:p w14:paraId="030048D5" w14:textId="77777777" w:rsidR="00D135F8" w:rsidRPr="00C80C6F" w:rsidRDefault="00D135F8" w:rsidP="00C80C6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80C6F">
        <w:rPr>
          <w:rFonts w:ascii="Times New Roman" w:hAnsi="Times New Roman" w:cs="Times New Roman"/>
        </w:rPr>
        <w:t>AI Autopilot System</w:t>
      </w:r>
    </w:p>
    <w:p w14:paraId="636563A7" w14:textId="453A1765" w:rsidR="00D135F8" w:rsidRPr="005D31BC" w:rsidRDefault="00D135F8" w:rsidP="005D31BC">
      <w:pPr>
        <w:ind w:left="720"/>
        <w:rPr>
          <w:rFonts w:ascii="Times New Roman" w:hAnsi="Times New Roman" w:cs="Times New Roman"/>
        </w:rPr>
      </w:pPr>
      <w:r w:rsidRPr="009C40AD">
        <w:rPr>
          <w:rFonts w:ascii="Times New Roman" w:hAnsi="Times New Roman" w:cs="Times New Roman"/>
        </w:rPr>
        <w:t xml:space="preserve">Full-stack AI web application using </w:t>
      </w:r>
      <w:proofErr w:type="spellStart"/>
      <w:r w:rsidRPr="009C40AD">
        <w:rPr>
          <w:rFonts w:ascii="Times New Roman" w:hAnsi="Times New Roman" w:cs="Times New Roman"/>
        </w:rPr>
        <w:t>LLaMA</w:t>
      </w:r>
      <w:proofErr w:type="spellEnd"/>
      <w:r w:rsidRPr="009C40AD">
        <w:rPr>
          <w:rFonts w:ascii="Times New Roman" w:hAnsi="Times New Roman" w:cs="Times New Roman"/>
        </w:rPr>
        <w:t xml:space="preserve"> 3.1 (</w:t>
      </w:r>
      <w:proofErr w:type="spellStart"/>
      <w:r w:rsidRPr="009C40AD">
        <w:rPr>
          <w:rFonts w:ascii="Times New Roman" w:hAnsi="Times New Roman" w:cs="Times New Roman"/>
        </w:rPr>
        <w:t>Groq</w:t>
      </w:r>
      <w:proofErr w:type="spellEnd"/>
      <w:r w:rsidRPr="009C40AD">
        <w:rPr>
          <w:rFonts w:ascii="Times New Roman" w:hAnsi="Times New Roman" w:cs="Times New Roman"/>
        </w:rPr>
        <w:t>), JWT authentication, MongoDB, voice input, Vercel, and Render.</w:t>
      </w:r>
    </w:p>
    <w:p w14:paraId="771816AA" w14:textId="77777777" w:rsidR="00D135F8" w:rsidRPr="00710CB7" w:rsidRDefault="00D135F8" w:rsidP="00D135F8">
      <w:pPr>
        <w:rPr>
          <w:rFonts w:ascii="Times New Roman" w:hAnsi="Times New Roman" w:cs="Times New Roman"/>
        </w:rPr>
      </w:pPr>
      <w:r w:rsidRPr="00710CB7">
        <w:rPr>
          <w:rFonts w:ascii="Times New Roman" w:hAnsi="Times New Roman" w:cs="Times New Roman"/>
        </w:rPr>
        <w:pict w14:anchorId="1386786F">
          <v:rect id="_x0000_i1331" style="width:0;height:1.5pt" o:hralign="center" o:hrstd="t" o:hr="t" fillcolor="#a0a0a0" stroked="f"/>
        </w:pict>
      </w:r>
    </w:p>
    <w:p w14:paraId="68A44F72" w14:textId="77777777" w:rsidR="00D135F8" w:rsidRPr="007F48D2" w:rsidRDefault="00D135F8" w:rsidP="00D135F8">
      <w:pPr>
        <w:rPr>
          <w:rFonts w:ascii="Times New Roman" w:hAnsi="Times New Roman" w:cs="Times New Roman"/>
          <w:b/>
          <w:bCs/>
        </w:rPr>
      </w:pPr>
      <w:r w:rsidRPr="007F48D2">
        <w:rPr>
          <w:rFonts w:ascii="Times New Roman" w:hAnsi="Times New Roman" w:cs="Times New Roman"/>
          <w:b/>
          <w:bCs/>
        </w:rPr>
        <w:t>PERSONAL PROFILE</w:t>
      </w:r>
    </w:p>
    <w:p w14:paraId="793F9F28" w14:textId="77777777" w:rsidR="00771B81" w:rsidRDefault="00D135F8" w:rsidP="00D135F8">
      <w:pPr>
        <w:rPr>
          <w:rFonts w:ascii="Times New Roman" w:hAnsi="Times New Roman" w:cs="Times New Roman"/>
        </w:rPr>
      </w:pPr>
      <w:r w:rsidRPr="00710CB7">
        <w:rPr>
          <w:rFonts w:ascii="Times New Roman" w:hAnsi="Times New Roman" w:cs="Times New Roman"/>
        </w:rPr>
        <w:t xml:space="preserve">Name: Srushti S Patil | Gender: Female | Nationality: Indian | Languages: English, Kannada, Hindi | </w:t>
      </w:r>
    </w:p>
    <w:p w14:paraId="0288C759" w14:textId="1E45DD18" w:rsidR="00D135F8" w:rsidRPr="00710CB7" w:rsidRDefault="00D135F8" w:rsidP="00D135F8">
      <w:pPr>
        <w:rPr>
          <w:rFonts w:ascii="Times New Roman" w:hAnsi="Times New Roman" w:cs="Times New Roman"/>
        </w:rPr>
      </w:pPr>
      <w:r w:rsidRPr="00710CB7">
        <w:rPr>
          <w:rFonts w:ascii="Times New Roman" w:hAnsi="Times New Roman" w:cs="Times New Roman"/>
        </w:rPr>
        <w:t>DOB: [</w:t>
      </w:r>
      <w:r w:rsidR="007F48D2">
        <w:rPr>
          <w:rFonts w:ascii="Times New Roman" w:hAnsi="Times New Roman" w:cs="Times New Roman"/>
        </w:rPr>
        <w:t>02</w:t>
      </w:r>
      <w:r w:rsidRPr="00710CB7">
        <w:rPr>
          <w:rFonts w:ascii="Times New Roman" w:hAnsi="Times New Roman" w:cs="Times New Roman"/>
        </w:rPr>
        <w:t>/</w:t>
      </w:r>
      <w:r w:rsidR="007F48D2">
        <w:rPr>
          <w:rFonts w:ascii="Times New Roman" w:hAnsi="Times New Roman" w:cs="Times New Roman"/>
        </w:rPr>
        <w:t>05</w:t>
      </w:r>
      <w:r w:rsidRPr="00710CB7">
        <w:rPr>
          <w:rFonts w:ascii="Times New Roman" w:hAnsi="Times New Roman" w:cs="Times New Roman"/>
        </w:rPr>
        <w:t>/</w:t>
      </w:r>
      <w:r w:rsidR="00D71EE5">
        <w:rPr>
          <w:rFonts w:ascii="Times New Roman" w:hAnsi="Times New Roman" w:cs="Times New Roman"/>
        </w:rPr>
        <w:t>2005]</w:t>
      </w:r>
    </w:p>
    <w:p w14:paraId="54544945" w14:textId="77777777" w:rsidR="00D135F8" w:rsidRPr="00D135F8" w:rsidRDefault="00D135F8" w:rsidP="00D135F8">
      <w:pPr>
        <w:rPr>
          <w:b/>
          <w:bCs/>
        </w:rPr>
      </w:pPr>
      <w:r w:rsidRPr="00D135F8">
        <w:rPr>
          <w:b/>
          <w:bCs/>
        </w:rPr>
        <w:pict w14:anchorId="737DD90E">
          <v:rect id="_x0000_i1233" style="width:0;height:1.5pt" o:hralign="center" o:hrstd="t" o:hr="t" fillcolor="#a0a0a0" stroked="f"/>
        </w:pict>
      </w:r>
    </w:p>
    <w:p w14:paraId="408BAECA" w14:textId="77777777" w:rsidR="00D135F8" w:rsidRPr="00D71EE5" w:rsidRDefault="00D135F8" w:rsidP="00D135F8">
      <w:pPr>
        <w:rPr>
          <w:rFonts w:ascii="Times New Roman" w:hAnsi="Times New Roman" w:cs="Times New Roman"/>
          <w:b/>
          <w:bCs/>
        </w:rPr>
      </w:pPr>
      <w:r w:rsidRPr="00D71EE5">
        <w:rPr>
          <w:rFonts w:ascii="Times New Roman" w:hAnsi="Times New Roman" w:cs="Times New Roman"/>
          <w:b/>
          <w:bCs/>
        </w:rPr>
        <w:t>DECLARATION</w:t>
      </w:r>
    </w:p>
    <w:p w14:paraId="49BD5A3E" w14:textId="77777777" w:rsidR="00D135F8" w:rsidRPr="00D71EE5" w:rsidRDefault="00D135F8" w:rsidP="00D135F8">
      <w:pPr>
        <w:rPr>
          <w:rFonts w:ascii="Times New Roman" w:hAnsi="Times New Roman" w:cs="Times New Roman"/>
        </w:rPr>
      </w:pPr>
      <w:r w:rsidRPr="00D71EE5">
        <w:rPr>
          <w:rFonts w:ascii="Times New Roman" w:hAnsi="Times New Roman" w:cs="Times New Roman"/>
        </w:rPr>
        <w:t>I hereby declare that the information furnished above is true and correct to the best of my knowledge and belief.</w:t>
      </w:r>
    </w:p>
    <w:p w14:paraId="003BD4B8" w14:textId="26441E29" w:rsidR="00D135F8" w:rsidRPr="00D71EE5" w:rsidRDefault="00D135F8" w:rsidP="00D135F8">
      <w:pPr>
        <w:rPr>
          <w:rFonts w:ascii="Times New Roman" w:hAnsi="Times New Roman" w:cs="Times New Roman"/>
        </w:rPr>
      </w:pPr>
      <w:r w:rsidRPr="00D71EE5">
        <w:rPr>
          <w:rFonts w:ascii="Times New Roman" w:hAnsi="Times New Roman" w:cs="Times New Roman"/>
        </w:rPr>
        <w:t>Place: Hubballi</w:t>
      </w:r>
      <w:r w:rsidRPr="00D71EE5">
        <w:rPr>
          <w:rFonts w:ascii="Times New Roman" w:hAnsi="Times New Roman" w:cs="Times New Roman"/>
        </w:rPr>
        <w:t> </w:t>
      </w:r>
      <w:r w:rsidRPr="00D71EE5">
        <w:rPr>
          <w:rFonts w:ascii="Times New Roman" w:hAnsi="Times New Roman" w:cs="Times New Roman"/>
        </w:rPr>
        <w:t> </w:t>
      </w:r>
      <w:r w:rsidRPr="00D71EE5">
        <w:rPr>
          <w:rFonts w:ascii="Times New Roman" w:hAnsi="Times New Roman" w:cs="Times New Roman"/>
        </w:rPr>
        <w:t> </w:t>
      </w:r>
      <w:r w:rsidRPr="00D71EE5">
        <w:rPr>
          <w:rFonts w:ascii="Times New Roman" w:hAnsi="Times New Roman" w:cs="Times New Roman"/>
        </w:rPr>
        <w:t> </w:t>
      </w:r>
      <w:r w:rsidR="00771B81">
        <w:rPr>
          <w:rFonts w:ascii="Times New Roman" w:hAnsi="Times New Roman" w:cs="Times New Roman"/>
        </w:rPr>
        <w:tab/>
      </w:r>
      <w:r w:rsidR="00771B81">
        <w:rPr>
          <w:rFonts w:ascii="Times New Roman" w:hAnsi="Times New Roman" w:cs="Times New Roman"/>
        </w:rPr>
        <w:tab/>
      </w:r>
      <w:r w:rsidR="00771B81">
        <w:rPr>
          <w:rFonts w:ascii="Times New Roman" w:hAnsi="Times New Roman" w:cs="Times New Roman"/>
        </w:rPr>
        <w:tab/>
      </w:r>
      <w:r w:rsidR="00771B81">
        <w:rPr>
          <w:rFonts w:ascii="Times New Roman" w:hAnsi="Times New Roman" w:cs="Times New Roman"/>
        </w:rPr>
        <w:tab/>
      </w:r>
      <w:r w:rsidR="00771B81">
        <w:rPr>
          <w:rFonts w:ascii="Times New Roman" w:hAnsi="Times New Roman" w:cs="Times New Roman"/>
        </w:rPr>
        <w:tab/>
      </w:r>
      <w:r w:rsidR="00771B81">
        <w:rPr>
          <w:rFonts w:ascii="Times New Roman" w:hAnsi="Times New Roman" w:cs="Times New Roman"/>
        </w:rPr>
        <w:tab/>
      </w:r>
      <w:r w:rsidR="00771B81">
        <w:rPr>
          <w:rFonts w:ascii="Times New Roman" w:hAnsi="Times New Roman" w:cs="Times New Roman"/>
        </w:rPr>
        <w:tab/>
      </w:r>
      <w:r w:rsidRPr="00D71EE5">
        <w:rPr>
          <w:rFonts w:ascii="Times New Roman" w:hAnsi="Times New Roman" w:cs="Times New Roman"/>
        </w:rPr>
        <w:t>Date: 30/06/2026</w:t>
      </w:r>
    </w:p>
    <w:p w14:paraId="5D733466" w14:textId="09129374" w:rsidR="00D135F8" w:rsidRPr="00075DE1" w:rsidRDefault="00D135F8" w:rsidP="00D135F8">
      <w:pPr>
        <w:rPr>
          <w:rFonts w:ascii="Times New Roman" w:hAnsi="Times New Roman" w:cs="Times New Roman"/>
        </w:rPr>
      </w:pPr>
      <w:r w:rsidRPr="00D71EE5">
        <w:rPr>
          <w:rFonts w:ascii="Times New Roman" w:hAnsi="Times New Roman" w:cs="Times New Roman"/>
        </w:rPr>
        <w:t>(Srushti S Patil)</w:t>
      </w:r>
    </w:p>
    <w:sectPr w:rsidR="00D135F8" w:rsidRPr="00075DE1" w:rsidSect="00C72C3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36C"/>
    <w:multiLevelType w:val="multilevel"/>
    <w:tmpl w:val="0896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E289E"/>
    <w:multiLevelType w:val="multilevel"/>
    <w:tmpl w:val="F94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040B0"/>
    <w:multiLevelType w:val="multilevel"/>
    <w:tmpl w:val="BAD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4773D"/>
    <w:multiLevelType w:val="multilevel"/>
    <w:tmpl w:val="71A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B0EEA"/>
    <w:multiLevelType w:val="multilevel"/>
    <w:tmpl w:val="BA18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E2711"/>
    <w:multiLevelType w:val="multilevel"/>
    <w:tmpl w:val="D3FC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34618"/>
    <w:multiLevelType w:val="multilevel"/>
    <w:tmpl w:val="A824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60CA8"/>
    <w:multiLevelType w:val="multilevel"/>
    <w:tmpl w:val="509E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46AB0"/>
    <w:multiLevelType w:val="multilevel"/>
    <w:tmpl w:val="8296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10480"/>
    <w:multiLevelType w:val="hybridMultilevel"/>
    <w:tmpl w:val="B0683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D15536"/>
    <w:multiLevelType w:val="multilevel"/>
    <w:tmpl w:val="763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6657F"/>
    <w:multiLevelType w:val="hybridMultilevel"/>
    <w:tmpl w:val="2D904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F6C6C"/>
    <w:multiLevelType w:val="multilevel"/>
    <w:tmpl w:val="778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43B92"/>
    <w:multiLevelType w:val="multilevel"/>
    <w:tmpl w:val="2DE0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A640D"/>
    <w:multiLevelType w:val="multilevel"/>
    <w:tmpl w:val="198C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103A7"/>
    <w:multiLevelType w:val="multilevel"/>
    <w:tmpl w:val="B550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27E3A"/>
    <w:multiLevelType w:val="multilevel"/>
    <w:tmpl w:val="A506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351B6"/>
    <w:multiLevelType w:val="multilevel"/>
    <w:tmpl w:val="E9C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B174C"/>
    <w:multiLevelType w:val="multilevel"/>
    <w:tmpl w:val="CBCE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89760">
    <w:abstractNumId w:val="8"/>
  </w:num>
  <w:num w:numId="2" w16cid:durableId="583152730">
    <w:abstractNumId w:val="7"/>
  </w:num>
  <w:num w:numId="3" w16cid:durableId="1871986629">
    <w:abstractNumId w:val="3"/>
  </w:num>
  <w:num w:numId="4" w16cid:durableId="600190194">
    <w:abstractNumId w:val="2"/>
  </w:num>
  <w:num w:numId="5" w16cid:durableId="895706905">
    <w:abstractNumId w:val="14"/>
  </w:num>
  <w:num w:numId="6" w16cid:durableId="1964731526">
    <w:abstractNumId w:val="13"/>
  </w:num>
  <w:num w:numId="7" w16cid:durableId="133497511">
    <w:abstractNumId w:val="1"/>
  </w:num>
  <w:num w:numId="8" w16cid:durableId="884171592">
    <w:abstractNumId w:val="17"/>
  </w:num>
  <w:num w:numId="9" w16cid:durableId="1782727063">
    <w:abstractNumId w:val="18"/>
  </w:num>
  <w:num w:numId="10" w16cid:durableId="897516902">
    <w:abstractNumId w:val="16"/>
  </w:num>
  <w:num w:numId="11" w16cid:durableId="506528833">
    <w:abstractNumId w:val="5"/>
  </w:num>
  <w:num w:numId="12" w16cid:durableId="287662047">
    <w:abstractNumId w:val="10"/>
  </w:num>
  <w:num w:numId="13" w16cid:durableId="1677150810">
    <w:abstractNumId w:val="6"/>
  </w:num>
  <w:num w:numId="14" w16cid:durableId="1659187349">
    <w:abstractNumId w:val="4"/>
  </w:num>
  <w:num w:numId="15" w16cid:durableId="893976580">
    <w:abstractNumId w:val="15"/>
  </w:num>
  <w:num w:numId="16" w16cid:durableId="1899823937">
    <w:abstractNumId w:val="12"/>
  </w:num>
  <w:num w:numId="17" w16cid:durableId="480662335">
    <w:abstractNumId w:val="0"/>
  </w:num>
  <w:num w:numId="18" w16cid:durableId="662856462">
    <w:abstractNumId w:val="9"/>
  </w:num>
  <w:num w:numId="19" w16cid:durableId="20044274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F8"/>
    <w:rsid w:val="00001B47"/>
    <w:rsid w:val="00030FE8"/>
    <w:rsid w:val="00035517"/>
    <w:rsid w:val="00075DE1"/>
    <w:rsid w:val="00084735"/>
    <w:rsid w:val="0011314A"/>
    <w:rsid w:val="00175922"/>
    <w:rsid w:val="001938E5"/>
    <w:rsid w:val="001A7528"/>
    <w:rsid w:val="001D2989"/>
    <w:rsid w:val="001D6C45"/>
    <w:rsid w:val="001F10F2"/>
    <w:rsid w:val="002016B1"/>
    <w:rsid w:val="002052F1"/>
    <w:rsid w:val="00222FDB"/>
    <w:rsid w:val="00242088"/>
    <w:rsid w:val="002667C8"/>
    <w:rsid w:val="00297325"/>
    <w:rsid w:val="002A016A"/>
    <w:rsid w:val="002A0218"/>
    <w:rsid w:val="002B6B24"/>
    <w:rsid w:val="002F199F"/>
    <w:rsid w:val="002F689E"/>
    <w:rsid w:val="0030320F"/>
    <w:rsid w:val="003624C2"/>
    <w:rsid w:val="003734BA"/>
    <w:rsid w:val="00377539"/>
    <w:rsid w:val="003D4C9C"/>
    <w:rsid w:val="0046414E"/>
    <w:rsid w:val="004656FA"/>
    <w:rsid w:val="004B2F27"/>
    <w:rsid w:val="004C1CBB"/>
    <w:rsid w:val="00554A99"/>
    <w:rsid w:val="00565784"/>
    <w:rsid w:val="005A4277"/>
    <w:rsid w:val="005C16B7"/>
    <w:rsid w:val="005D31BC"/>
    <w:rsid w:val="005E4EE9"/>
    <w:rsid w:val="00695991"/>
    <w:rsid w:val="00710CB7"/>
    <w:rsid w:val="00716675"/>
    <w:rsid w:val="00771B81"/>
    <w:rsid w:val="007F48D2"/>
    <w:rsid w:val="00864B84"/>
    <w:rsid w:val="008B1068"/>
    <w:rsid w:val="00904582"/>
    <w:rsid w:val="009776A4"/>
    <w:rsid w:val="00990504"/>
    <w:rsid w:val="009C40AD"/>
    <w:rsid w:val="00A65CDF"/>
    <w:rsid w:val="00A748B4"/>
    <w:rsid w:val="00AC495B"/>
    <w:rsid w:val="00AD2E60"/>
    <w:rsid w:val="00AE0039"/>
    <w:rsid w:val="00B978F5"/>
    <w:rsid w:val="00BB79AB"/>
    <w:rsid w:val="00BC09D3"/>
    <w:rsid w:val="00BD676B"/>
    <w:rsid w:val="00C3789D"/>
    <w:rsid w:val="00C6706F"/>
    <w:rsid w:val="00C72C39"/>
    <w:rsid w:val="00C80C6F"/>
    <w:rsid w:val="00D135F8"/>
    <w:rsid w:val="00D71EE5"/>
    <w:rsid w:val="00D82303"/>
    <w:rsid w:val="00D942BA"/>
    <w:rsid w:val="00D96F2D"/>
    <w:rsid w:val="00DF7620"/>
    <w:rsid w:val="00E123B4"/>
    <w:rsid w:val="00EC593A"/>
    <w:rsid w:val="00F11B71"/>
    <w:rsid w:val="00F6549C"/>
    <w:rsid w:val="00F9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93EF"/>
  <w15:chartTrackingRefBased/>
  <w15:docId w15:val="{573B75C8-10C3-4F69-A5B6-FED0BE727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5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5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5F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13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551ead9b345b740a/Documents/github.com/srushti81" TargetMode="External"/><Relationship Id="rId3" Type="http://schemas.openxmlformats.org/officeDocument/2006/relationships/styles" Target="styles.xml"/><Relationship Id="rId7" Type="http://schemas.openxmlformats.org/officeDocument/2006/relationships/hyperlink" Target="https://d.docs.live.net/551ead9b345b740a/Documents/linkedin.com/in/srushti-patil-ss2520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ushtipatil01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46633-431F-43F1-84AF-02AED4000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Patil</dc:creator>
  <cp:keywords/>
  <dc:description/>
  <cp:lastModifiedBy>Srushti Patil</cp:lastModifiedBy>
  <cp:revision>2</cp:revision>
  <cp:lastPrinted>2026-07-01T14:42:00Z</cp:lastPrinted>
  <dcterms:created xsi:type="dcterms:W3CDTF">2026-07-01T14:47:00Z</dcterms:created>
  <dcterms:modified xsi:type="dcterms:W3CDTF">2026-07-01T14:47:00Z</dcterms:modified>
</cp:coreProperties>
</file>