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283F" w14:textId="77777777" w:rsidR="008D703F" w:rsidRDefault="001C5CAA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5</w:t>
      </w:r>
    </w:p>
    <w:p w14:paraId="5A7AEFCC" w14:textId="77777777" w:rsidR="008D703F" w:rsidRDefault="001C5CAA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61"/>
        <w:ind w:hanging="361"/>
        <w:rPr>
          <w:rFonts w:ascii="Symbol" w:hAnsi="Symbol"/>
          <w:sz w:val="24"/>
        </w:rPr>
      </w:pPr>
      <w:r>
        <w:rPr>
          <w:sz w:val="24"/>
        </w:rPr>
        <w:t>head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394E4924" w14:textId="77777777" w:rsidR="008D703F" w:rsidRDefault="001C5CAA">
      <w:pPr>
        <w:pStyle w:val="Textkrper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128FA0F" wp14:editId="0C0DEE37">
            <wp:simplePos x="0" y="0"/>
            <wp:positionH relativeFrom="page">
              <wp:posOffset>899794</wp:posOffset>
            </wp:positionH>
            <wp:positionV relativeFrom="paragraph">
              <wp:posOffset>154041</wp:posOffset>
            </wp:positionV>
            <wp:extent cx="4210026" cy="31527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26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B05D" w14:textId="77777777" w:rsidR="008D703F" w:rsidRDefault="001C5CAA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24"/>
        </w:rPr>
      </w:pPr>
      <w:r>
        <w:rPr>
          <w:sz w:val="24"/>
        </w:rPr>
        <w:t>tail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6472A1CC" w14:textId="77777777" w:rsidR="008D703F" w:rsidRDefault="001C5CAA">
      <w:pPr>
        <w:pStyle w:val="Textkrper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D786284" wp14:editId="5E680DB6">
            <wp:simplePos x="0" y="0"/>
            <wp:positionH relativeFrom="page">
              <wp:posOffset>899794</wp:posOffset>
            </wp:positionH>
            <wp:positionV relativeFrom="paragraph">
              <wp:posOffset>153614</wp:posOffset>
            </wp:positionV>
            <wp:extent cx="4124341" cy="32956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41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5E9ED" w14:textId="77777777" w:rsidR="008D703F" w:rsidRDefault="001C5CAA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32"/>
        </w:rPr>
      </w:pPr>
      <w:r>
        <w:rPr>
          <w:sz w:val="24"/>
        </w:rPr>
        <w:t>pipe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operator</w:t>
      </w:r>
    </w:p>
    <w:p w14:paraId="09DBE246" w14:textId="77777777" w:rsidR="008D703F" w:rsidRDefault="008D703F">
      <w:pPr>
        <w:rPr>
          <w:rFonts w:ascii="Symbol" w:hAnsi="Symbol"/>
          <w:sz w:val="32"/>
        </w:rPr>
        <w:sectPr w:rsidR="008D703F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53843B3F" w14:textId="77777777" w:rsidR="008D703F" w:rsidRDefault="001C5CAA">
      <w:pPr>
        <w:pStyle w:val="Textkrper"/>
        <w:spacing w:before="0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E2DBF4" wp14:editId="121CFB81">
            <wp:extent cx="4739482" cy="162877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482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B2FC" w14:textId="77777777" w:rsidR="008D703F" w:rsidRDefault="008D703F">
      <w:pPr>
        <w:pStyle w:val="Textkrper"/>
        <w:spacing w:before="1"/>
        <w:rPr>
          <w:sz w:val="8"/>
        </w:rPr>
      </w:pPr>
    </w:p>
    <w:p w14:paraId="779C31E1" w14:textId="77777777" w:rsidR="008D703F" w:rsidRDefault="001C5CAA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100"/>
        <w:ind w:hanging="361"/>
        <w:rPr>
          <w:rFonts w:ascii="Symbol" w:hAnsi="Symbol"/>
          <w:sz w:val="32"/>
        </w:rPr>
      </w:pPr>
      <w:r>
        <w:rPr>
          <w:sz w:val="24"/>
        </w:rPr>
        <w:t>tee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3E3277C1" w14:textId="77777777" w:rsidR="008D703F" w:rsidRDefault="001C5CAA">
      <w:pPr>
        <w:pStyle w:val="Textkrper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CE951DC" wp14:editId="1DF66880">
            <wp:simplePos x="0" y="0"/>
            <wp:positionH relativeFrom="page">
              <wp:posOffset>899794</wp:posOffset>
            </wp:positionH>
            <wp:positionV relativeFrom="paragraph">
              <wp:posOffset>150180</wp:posOffset>
            </wp:positionV>
            <wp:extent cx="5299516" cy="147104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516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703F">
      <w:pgSz w:w="12240" w:h="15840"/>
      <w:pgMar w:top="142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5B9"/>
    <w:multiLevelType w:val="hybridMultilevel"/>
    <w:tmpl w:val="FA7ACEFE"/>
    <w:lvl w:ilvl="0" w:tplc="A2B0EC06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</w:rPr>
    </w:lvl>
    <w:lvl w:ilvl="1" w:tplc="4C4A3C06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439E96DC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E94EFFDA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16F4120E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11F2D7D4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8BC6D00E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658C0616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EA38ED36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208806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703F"/>
    <w:rsid w:val="001C5CAA"/>
    <w:rsid w:val="007B564A"/>
    <w:rsid w:val="008D703F"/>
    <w:rsid w:val="00C5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72996E"/>
  <w15:docId w15:val="{A7F80C6C-17EE-4A50-953D-C75D3234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202"/>
    </w:pPr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202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67</Characters>
  <Application>Microsoft Office Word</Application>
  <DocSecurity>4</DocSecurity>
  <Lines>11</Lines>
  <Paragraphs>5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2026-03-15T16:22:00Z</dcterms:created>
  <dcterms:modified xsi:type="dcterms:W3CDTF">2026-03-15T16:22:00Z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