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5442" w14:textId="77777777" w:rsidR="002A0297" w:rsidRDefault="000F0856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1</w:t>
      </w:r>
    </w:p>
    <w:p w14:paraId="7D8D0E30" w14:textId="77777777" w:rsidR="002A0297" w:rsidRDefault="000F085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1"/>
        <w:ind w:hanging="361"/>
        <w:rPr>
          <w:rFonts w:ascii="Symbol" w:hAnsi="Symbol"/>
          <w:sz w:val="24"/>
        </w:rPr>
      </w:pPr>
      <w:r>
        <w:rPr>
          <w:sz w:val="24"/>
        </w:rPr>
        <w:t>creating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deleting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76650B5" w14:textId="77777777" w:rsidR="002A0297" w:rsidRDefault="000F0856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5D8658E" wp14:editId="49BCDB9A">
            <wp:simplePos x="0" y="0"/>
            <wp:positionH relativeFrom="page">
              <wp:posOffset>899794</wp:posOffset>
            </wp:positionH>
            <wp:positionV relativeFrom="paragraph">
              <wp:posOffset>154072</wp:posOffset>
            </wp:positionV>
            <wp:extent cx="5105397" cy="21717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3009B" w14:textId="77777777" w:rsidR="002A0297" w:rsidRDefault="000F085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</w:rPr>
      </w:pPr>
      <w:r>
        <w:rPr>
          <w:sz w:val="24"/>
        </w:rPr>
        <w:t>creating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deleting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0EAAED6A" w14:textId="77777777" w:rsidR="002A0297" w:rsidRDefault="000F0856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D419163" wp14:editId="07737921">
            <wp:simplePos x="0" y="0"/>
            <wp:positionH relativeFrom="page">
              <wp:posOffset>899794</wp:posOffset>
            </wp:positionH>
            <wp:positionV relativeFrom="paragraph">
              <wp:posOffset>155482</wp:posOffset>
            </wp:positionV>
            <wp:extent cx="4076754" cy="216217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54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2AA56" w14:textId="77777777" w:rsidR="002A0297" w:rsidRDefault="000F085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1"/>
        <w:ind w:hanging="361"/>
        <w:rPr>
          <w:rFonts w:ascii="Symbol" w:hAnsi="Symbol"/>
        </w:rPr>
      </w:pPr>
      <w:r>
        <w:t>date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8"/>
        </w:rPr>
        <w:t xml:space="preserve"> </w:t>
      </w:r>
      <w:r>
        <w:t>help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command</w:t>
      </w:r>
    </w:p>
    <w:p w14:paraId="3A2D933D" w14:textId="77777777" w:rsidR="002A0297" w:rsidRDefault="000F0856">
      <w:pPr>
        <w:pStyle w:val="Textkrper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3FAABB2" wp14:editId="7299BB28">
            <wp:simplePos x="0" y="0"/>
            <wp:positionH relativeFrom="page">
              <wp:posOffset>899794</wp:posOffset>
            </wp:positionH>
            <wp:positionV relativeFrom="paragraph">
              <wp:posOffset>151987</wp:posOffset>
            </wp:positionV>
            <wp:extent cx="5457362" cy="89058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362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65784" w14:textId="77777777" w:rsidR="002A0297" w:rsidRDefault="000F085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9"/>
        <w:ind w:hanging="361"/>
        <w:rPr>
          <w:rFonts w:ascii="Symbol" w:hAnsi="Symbol"/>
        </w:rPr>
      </w:pPr>
      <w:r>
        <w:t>Change</w:t>
      </w:r>
      <w:r>
        <w:rPr>
          <w:rFonts w:ascii="Times New Roman" w:hAnsi="Times New Roman"/>
          <w:spacing w:val="-9"/>
        </w:rPr>
        <w:t xml:space="preserve"> </w:t>
      </w:r>
      <w:r>
        <w:t>directory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4"/>
        </w:rPr>
        <w:t>(cd)</w:t>
      </w:r>
    </w:p>
    <w:p w14:paraId="340819F4" w14:textId="77777777" w:rsidR="002A0297" w:rsidRDefault="000F0856">
      <w:pPr>
        <w:pStyle w:val="Textkrper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EADD22A" wp14:editId="3D6446A3">
            <wp:simplePos x="0" y="0"/>
            <wp:positionH relativeFrom="page">
              <wp:posOffset>899794</wp:posOffset>
            </wp:positionH>
            <wp:positionV relativeFrom="paragraph">
              <wp:posOffset>151459</wp:posOffset>
            </wp:positionV>
            <wp:extent cx="3151442" cy="707231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442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0297">
      <w:type w:val="continuous"/>
      <w:pgSz w:w="12240" w:h="15840"/>
      <w:pgMar w:top="140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3951"/>
    <w:multiLevelType w:val="hybridMultilevel"/>
    <w:tmpl w:val="59E61EEE"/>
    <w:lvl w:ilvl="0" w:tplc="0C8E1602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</w:rPr>
    </w:lvl>
    <w:lvl w:ilvl="1" w:tplc="98E65B86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B3845B94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A384A7C4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7A929A12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3D88DBB4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263C38B4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B8784F0A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9B9C5B72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66501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297"/>
    <w:rsid w:val="000F0856"/>
    <w:rsid w:val="001B26BB"/>
    <w:rsid w:val="002A0297"/>
    <w:rsid w:val="0084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5FC5D9"/>
  <w15:docId w15:val="{5B3B5D8D-7153-47D2-9E6D-B0D9AD81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7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199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152</Characters>
  <Application>Microsoft Office Word</Application>
  <DocSecurity>4</DocSecurity>
  <Lines>9</Lines>
  <Paragraphs>5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2026-03-15T16:21:00Z</dcterms:created>
  <dcterms:modified xsi:type="dcterms:W3CDTF">2026-03-15T16:21:00Z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