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4BDF" w14:textId="740661A2" w:rsidR="002A7C86" w:rsidRDefault="002A7C86" w:rsidP="002A7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Problem 04:</w:t>
      </w:r>
    </w:p>
    <w:p w14:paraId="67DB9CEA" w14:textId="6E1FBCE3" w:rsidR="002A7C86" w:rsidRPr="002A7C86" w:rsidRDefault="002A7C86" w:rsidP="002A7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is an integer array </w:t>
      </w:r>
      <w:proofErr w:type="spellStart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sorted in ascending order (with </w:t>
      </w:r>
      <w:r w:rsidRPr="002A7C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distinct</w:t>
      </w:r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values).</w:t>
      </w:r>
    </w:p>
    <w:p w14:paraId="6F1FB63D" w14:textId="77777777" w:rsidR="002A7C86" w:rsidRPr="002A7C86" w:rsidRDefault="002A7C86" w:rsidP="002A7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Prior to being passed to your function, </w:t>
      </w:r>
      <w:proofErr w:type="spellStart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2A7C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possibly rotated</w:t>
      </w:r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at an unknown pivot index </w:t>
      </w:r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</w:t>
      </w:r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k &lt; </w:t>
      </w:r>
      <w:proofErr w:type="spellStart"/>
      <w:proofErr w:type="gramStart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nums.length</w:t>
      </w:r>
      <w:proofErr w:type="spellEnd"/>
      <w:proofErr w:type="gramEnd"/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such that the resulting array is </w:t>
      </w:r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[k], </w:t>
      </w:r>
      <w:proofErr w:type="spellStart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[k+1], ..., </w:t>
      </w:r>
      <w:proofErr w:type="spellStart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[n-1], </w:t>
      </w:r>
      <w:proofErr w:type="spellStart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[0], </w:t>
      </w:r>
      <w:proofErr w:type="spellStart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[1], ..., </w:t>
      </w:r>
      <w:proofErr w:type="spellStart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[k-1]]</w:t>
      </w:r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</w:t>
      </w:r>
      <w:r w:rsidRPr="002A7C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0-indexed</w:t>
      </w:r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). For example, </w:t>
      </w:r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[0,1,2,4,5,6,7]</w:t>
      </w:r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might be rotated at pivot index </w:t>
      </w:r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</w:t>
      </w:r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become </w:t>
      </w:r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[4,5,6,7,0,1,2]</w:t>
      </w:r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E9F3E51" w14:textId="77777777" w:rsidR="002A7C86" w:rsidRPr="002A7C86" w:rsidRDefault="002A7C86" w:rsidP="002A7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 array </w:t>
      </w:r>
      <w:proofErr w:type="spellStart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2A7C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after</w:t>
      </w:r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possible rotation and an integer </w:t>
      </w:r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2A7C8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index of </w:t>
      </w:r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2A7C8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if it is in </w:t>
      </w:r>
      <w:proofErr w:type="spellStart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7C8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, or </w:t>
      </w:r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</w:t>
      </w:r>
      <w:r w:rsidRPr="002A7C8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if it is not in </w:t>
      </w:r>
      <w:proofErr w:type="spellStart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E268284" w14:textId="77777777" w:rsidR="002A7C86" w:rsidRPr="002A7C86" w:rsidRDefault="002A7C86" w:rsidP="002A7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must write an algorithm with </w:t>
      </w:r>
      <w:proofErr w:type="gramStart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O(</w:t>
      </w:r>
      <w:proofErr w:type="gramEnd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log n)</w:t>
      </w:r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runtime complexity.</w:t>
      </w:r>
    </w:p>
    <w:p w14:paraId="1669DAAC" w14:textId="77777777" w:rsidR="002A7C86" w:rsidRPr="002A7C86" w:rsidRDefault="002A7C86" w:rsidP="002A7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5F6AE5B" w14:textId="77777777" w:rsidR="002A7C86" w:rsidRPr="002A7C86" w:rsidRDefault="002A7C86" w:rsidP="002A7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7C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38BC9E7" w14:textId="77777777" w:rsidR="002A7C86" w:rsidRPr="002A7C86" w:rsidRDefault="002A7C86" w:rsidP="002A7C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C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A7C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2A7C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C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[4,5,6,7,0,1,2], target = 0</w:t>
      </w:r>
    </w:p>
    <w:p w14:paraId="74CD6BAC" w14:textId="77777777" w:rsidR="002A7C86" w:rsidRPr="002A7C86" w:rsidRDefault="002A7C86" w:rsidP="002A7C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C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A7C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07A88DA3" w14:textId="77777777" w:rsidR="002A7C86" w:rsidRPr="002A7C86" w:rsidRDefault="002A7C86" w:rsidP="002A7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7C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84E6C45" w14:textId="77777777" w:rsidR="002A7C86" w:rsidRPr="002A7C86" w:rsidRDefault="002A7C86" w:rsidP="002A7C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C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A7C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2A7C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C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[4,5,6,7,0,1,2], target = 3</w:t>
      </w:r>
    </w:p>
    <w:p w14:paraId="239C8CE7" w14:textId="77777777" w:rsidR="002A7C86" w:rsidRPr="002A7C86" w:rsidRDefault="002A7C86" w:rsidP="002A7C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C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A7C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-1</w:t>
      </w:r>
    </w:p>
    <w:p w14:paraId="47D63ABB" w14:textId="77777777" w:rsidR="002A7C86" w:rsidRPr="002A7C86" w:rsidRDefault="002A7C86" w:rsidP="002A7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7C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0097F659" w14:textId="77777777" w:rsidR="002A7C86" w:rsidRPr="002A7C86" w:rsidRDefault="002A7C86" w:rsidP="002A7C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C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A7C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2A7C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C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[1], target = 0</w:t>
      </w:r>
    </w:p>
    <w:p w14:paraId="60D262B6" w14:textId="77777777" w:rsidR="002A7C86" w:rsidRPr="002A7C86" w:rsidRDefault="002A7C86" w:rsidP="002A7C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C8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A7C8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-1</w:t>
      </w:r>
    </w:p>
    <w:p w14:paraId="0221CAAC" w14:textId="77777777" w:rsidR="002A7C86" w:rsidRPr="002A7C86" w:rsidRDefault="002A7C86" w:rsidP="002A7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568CC4C" w14:textId="77777777" w:rsidR="002A7C86" w:rsidRPr="002A7C86" w:rsidRDefault="002A7C86" w:rsidP="002A7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7C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0727913" w14:textId="77777777" w:rsidR="002A7C86" w:rsidRPr="002A7C86" w:rsidRDefault="002A7C86" w:rsidP="002A7C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nums.length</w:t>
      </w:r>
      <w:proofErr w:type="spellEnd"/>
      <w:proofErr w:type="gramEnd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5000</w:t>
      </w:r>
    </w:p>
    <w:p w14:paraId="429B82E0" w14:textId="77777777" w:rsidR="002A7C86" w:rsidRPr="002A7C86" w:rsidRDefault="002A7C86" w:rsidP="002A7C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2A7C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 &lt;= </w:t>
      </w:r>
      <w:proofErr w:type="spellStart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10</w:t>
      </w:r>
      <w:r w:rsidRPr="002A7C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62F8B553" w14:textId="77777777" w:rsidR="002A7C86" w:rsidRPr="002A7C86" w:rsidRDefault="002A7C86" w:rsidP="002A7C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values of </w:t>
      </w:r>
      <w:proofErr w:type="spellStart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 </w:t>
      </w:r>
      <w:r w:rsidRPr="002A7C8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unique</w:t>
      </w:r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A51104F" w14:textId="77777777" w:rsidR="002A7C86" w:rsidRPr="002A7C86" w:rsidRDefault="002A7C86" w:rsidP="002A7C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2A7C8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an ascending array that is possibly rotated.</w:t>
      </w:r>
    </w:p>
    <w:p w14:paraId="12EB9AC4" w14:textId="77777777" w:rsidR="002A7C86" w:rsidRPr="002A7C86" w:rsidRDefault="002A7C86" w:rsidP="002A7C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2A7C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2A7C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target &lt;= 10</w:t>
      </w:r>
      <w:r w:rsidRPr="002A7C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03074E6D" w14:textId="33DC888D" w:rsidR="007A120D" w:rsidRDefault="007A120D"/>
    <w:p w14:paraId="2E6F5713" w14:textId="3A4EA94B" w:rsidR="002A7C86" w:rsidRPr="002A7C86" w:rsidRDefault="002A7C86">
      <w:pPr>
        <w:rPr>
          <w:b/>
          <w:bCs/>
        </w:rPr>
      </w:pPr>
      <w:r w:rsidRPr="002A7C86">
        <w:rPr>
          <w:b/>
          <w:bCs/>
        </w:rPr>
        <w:t>Code:</w:t>
      </w:r>
    </w:p>
    <w:p w14:paraId="5B91B5CB" w14:textId="77777777" w:rsidR="002A7C86" w:rsidRDefault="002A7C86" w:rsidP="002A7C86">
      <w:r>
        <w:t>class Solution {</w:t>
      </w:r>
    </w:p>
    <w:p w14:paraId="7FF81604" w14:textId="77777777" w:rsidR="002A7C86" w:rsidRDefault="002A7C86" w:rsidP="002A7C86">
      <w:r>
        <w:t xml:space="preserve">    public int search(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target) {</w:t>
      </w:r>
    </w:p>
    <w:p w14:paraId="6B719F85" w14:textId="77777777" w:rsidR="002A7C86" w:rsidRDefault="002A7C86" w:rsidP="002A7C86">
      <w:r>
        <w:t xml:space="preserve">        int a=-1;</w:t>
      </w:r>
    </w:p>
    <w:p w14:paraId="0101AC21" w14:textId="77777777" w:rsidR="002A7C86" w:rsidRDefault="002A7C86" w:rsidP="002A7C86">
      <w:r>
        <w:t xml:space="preserve">        </w:t>
      </w:r>
    </w:p>
    <w:p w14:paraId="38351660" w14:textId="77777777" w:rsidR="002A7C86" w:rsidRDefault="002A7C86" w:rsidP="002A7C86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7A8370B" w14:textId="77777777" w:rsidR="002A7C86" w:rsidRDefault="002A7C86" w:rsidP="002A7C86">
      <w:r>
        <w:t xml:space="preserve">    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target){</w:t>
      </w:r>
      <w:proofErr w:type="gramEnd"/>
    </w:p>
    <w:p w14:paraId="3B5481F4" w14:textId="77777777" w:rsidR="002A7C86" w:rsidRDefault="002A7C86" w:rsidP="002A7C86">
      <w:r>
        <w:t xml:space="preserve">                    a = </w:t>
      </w:r>
      <w:proofErr w:type="spellStart"/>
      <w:r>
        <w:t>i</w:t>
      </w:r>
      <w:proofErr w:type="spellEnd"/>
      <w:r>
        <w:t>;</w:t>
      </w:r>
    </w:p>
    <w:p w14:paraId="340A4921" w14:textId="77777777" w:rsidR="002A7C86" w:rsidRDefault="002A7C86" w:rsidP="002A7C86">
      <w:r>
        <w:t xml:space="preserve">                    break;</w:t>
      </w:r>
    </w:p>
    <w:p w14:paraId="09A44884" w14:textId="77777777" w:rsidR="002A7C86" w:rsidRDefault="002A7C86" w:rsidP="002A7C86">
      <w:r>
        <w:t xml:space="preserve">                }</w:t>
      </w:r>
    </w:p>
    <w:p w14:paraId="7E7E950A" w14:textId="77777777" w:rsidR="002A7C86" w:rsidRDefault="002A7C86" w:rsidP="002A7C86">
      <w:r>
        <w:t xml:space="preserve">               </w:t>
      </w:r>
    </w:p>
    <w:p w14:paraId="59289D76" w14:textId="77777777" w:rsidR="002A7C86" w:rsidRDefault="002A7C86" w:rsidP="002A7C86">
      <w:r>
        <w:t xml:space="preserve">                    </w:t>
      </w:r>
    </w:p>
    <w:p w14:paraId="062DA963" w14:textId="77777777" w:rsidR="002A7C86" w:rsidRDefault="002A7C86" w:rsidP="002A7C86">
      <w:r>
        <w:t xml:space="preserve">        }</w:t>
      </w:r>
    </w:p>
    <w:p w14:paraId="20C7F590" w14:textId="77777777" w:rsidR="002A7C86" w:rsidRDefault="002A7C86" w:rsidP="002A7C86">
      <w:r>
        <w:t xml:space="preserve">        </w:t>
      </w:r>
    </w:p>
    <w:p w14:paraId="32244A70" w14:textId="77777777" w:rsidR="002A7C86" w:rsidRDefault="002A7C86" w:rsidP="002A7C86">
      <w:r>
        <w:t xml:space="preserve">        return a;</w:t>
      </w:r>
    </w:p>
    <w:p w14:paraId="35487C36" w14:textId="77777777" w:rsidR="002A7C86" w:rsidRDefault="002A7C86" w:rsidP="002A7C86">
      <w:r>
        <w:t xml:space="preserve">    }</w:t>
      </w:r>
    </w:p>
    <w:p w14:paraId="76C1641B" w14:textId="38D1EF12" w:rsidR="002A7C86" w:rsidRDefault="002A7C86" w:rsidP="002A7C86">
      <w:r>
        <w:t>}</w:t>
      </w:r>
    </w:p>
    <w:sectPr w:rsidR="002A7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30F"/>
    <w:multiLevelType w:val="multilevel"/>
    <w:tmpl w:val="50F8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67"/>
    <w:rsid w:val="00267F67"/>
    <w:rsid w:val="002A7C86"/>
    <w:rsid w:val="007A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CD22"/>
  <w15:chartTrackingRefBased/>
  <w15:docId w15:val="{6D92C933-199A-491A-992D-B440B693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7C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7C86"/>
    <w:rPr>
      <w:b/>
      <w:bCs/>
    </w:rPr>
  </w:style>
  <w:style w:type="character" w:styleId="Emphasis">
    <w:name w:val="Emphasis"/>
    <w:basedOn w:val="DefaultParagraphFont"/>
    <w:uiPriority w:val="20"/>
    <w:qFormat/>
    <w:rsid w:val="002A7C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C8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2</cp:revision>
  <dcterms:created xsi:type="dcterms:W3CDTF">2022-01-24T10:39:00Z</dcterms:created>
  <dcterms:modified xsi:type="dcterms:W3CDTF">2022-01-24T10:40:00Z</dcterms:modified>
</cp:coreProperties>
</file>