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E6DF7" w14:textId="06490BD2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5442">
        <w:rPr>
          <w:rFonts w:ascii="Consolas" w:hAnsi="Consolas" w:cs="Consolas"/>
          <w:b/>
          <w:bCs/>
          <w:sz w:val="20"/>
          <w:szCs w:val="20"/>
        </w:rPr>
        <w:t>Problem 03:</w:t>
      </w:r>
    </w:p>
    <w:p w14:paraId="3B57345B" w14:textId="2DFE4B62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0F9EC3F3" w14:textId="351AD110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5442">
        <w:rPr>
          <w:rFonts w:ascii="Consolas" w:hAnsi="Consolas" w:cs="Consolas"/>
          <w:b/>
          <w:bCs/>
          <w:sz w:val="20"/>
          <w:szCs w:val="20"/>
        </w:rPr>
        <w:t>Reverse a string using stack.</w:t>
      </w:r>
    </w:p>
    <w:p w14:paraId="2748C6C5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79893BE8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0E3DFBB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20"/>
          <w:szCs w:val="20"/>
        </w:rPr>
      </w:pPr>
    </w:p>
    <w:p w14:paraId="610AD06A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spellEnd"/>
      <w:r w:rsidRPr="00755442">
        <w:rPr>
          <w:rFonts w:ascii="Consolas" w:hAnsi="Consolas" w:cs="Consolas"/>
          <w:color w:val="000000" w:themeColor="text1"/>
          <w:sz w:val="20"/>
          <w:szCs w:val="20"/>
        </w:rPr>
        <w:t>.*;</w:t>
      </w:r>
    </w:p>
    <w:p w14:paraId="76EA5749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17237120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>class Stack</w:t>
      </w:r>
    </w:p>
    <w:p w14:paraId="45B797CA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2F46FEF2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int size;</w:t>
      </w:r>
    </w:p>
    <w:p w14:paraId="51AF463B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int top;</w:t>
      </w:r>
    </w:p>
    <w:p w14:paraId="4C2627BD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char[</w:t>
      </w:r>
      <w:proofErr w:type="gramEnd"/>
      <w:r w:rsidRPr="00755442">
        <w:rPr>
          <w:rFonts w:ascii="Consolas" w:hAnsi="Consolas" w:cs="Consolas"/>
          <w:color w:val="000000" w:themeColor="text1"/>
          <w:sz w:val="20"/>
          <w:szCs w:val="20"/>
        </w:rPr>
        <w:t>] a;</w:t>
      </w:r>
    </w:p>
    <w:p w14:paraId="6ECF637C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2528867B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boolean</w:t>
      </w:r>
      <w:proofErr w:type="spellEnd"/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isEmpty</w:t>
      </w:r>
      <w:proofErr w:type="spellEnd"/>
      <w:r w:rsidRPr="0075544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755442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1EBBEF08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14:paraId="2ACDD149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return (top &lt; 0);</w:t>
      </w:r>
    </w:p>
    <w:p w14:paraId="34E2AD05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771467F0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</w:p>
    <w:p w14:paraId="64E45B32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Stack(</w:t>
      </w:r>
      <w:proofErr w:type="gramEnd"/>
      <w:r w:rsidRPr="00755442">
        <w:rPr>
          <w:rFonts w:ascii="Consolas" w:hAnsi="Consolas" w:cs="Consolas"/>
          <w:color w:val="000000" w:themeColor="text1"/>
          <w:sz w:val="20"/>
          <w:szCs w:val="20"/>
        </w:rPr>
        <w:t>int n)</w:t>
      </w:r>
    </w:p>
    <w:p w14:paraId="278B747E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14:paraId="2C00CBC2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top = -1;</w:t>
      </w:r>
    </w:p>
    <w:p w14:paraId="35959DFB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size = n;</w:t>
      </w:r>
    </w:p>
    <w:p w14:paraId="47DA6B1E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a = new char[size];</w:t>
      </w:r>
    </w:p>
    <w:p w14:paraId="214C3BF0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04A41818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263D0326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boolean</w:t>
      </w:r>
      <w:proofErr w:type="spellEnd"/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push(</w:t>
      </w:r>
      <w:proofErr w:type="gramEnd"/>
      <w:r w:rsidRPr="00755442">
        <w:rPr>
          <w:rFonts w:ascii="Consolas" w:hAnsi="Consolas" w:cs="Consolas"/>
          <w:color w:val="000000" w:themeColor="text1"/>
          <w:sz w:val="20"/>
          <w:szCs w:val="20"/>
        </w:rPr>
        <w:t>char x)</w:t>
      </w:r>
    </w:p>
    <w:p w14:paraId="0DAE85A6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14:paraId="7B49F7A9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if (top &gt;= size)</w:t>
      </w:r>
    </w:p>
    <w:p w14:paraId="5FAEFDBD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{</w:t>
      </w:r>
    </w:p>
    <w:p w14:paraId="57491280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755442">
        <w:rPr>
          <w:rFonts w:ascii="Consolas" w:hAnsi="Consolas" w:cs="Consolas"/>
          <w:color w:val="000000" w:themeColor="text1"/>
          <w:sz w:val="20"/>
          <w:szCs w:val="20"/>
        </w:rPr>
        <w:t>("Stack Overflow");</w:t>
      </w:r>
    </w:p>
    <w:p w14:paraId="2957A659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return false;</w:t>
      </w:r>
    </w:p>
    <w:p w14:paraId="229562C0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}</w:t>
      </w:r>
    </w:p>
    <w:p w14:paraId="57FA1EFD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else</w:t>
      </w:r>
    </w:p>
    <w:p w14:paraId="3183B570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{</w:t>
      </w:r>
    </w:p>
    <w:p w14:paraId="24D46840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    a[++top] = x;</w:t>
      </w:r>
    </w:p>
    <w:p w14:paraId="03B01B92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    return true;</w:t>
      </w:r>
    </w:p>
    <w:p w14:paraId="161E6BFC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}</w:t>
      </w:r>
    </w:p>
    <w:p w14:paraId="28216203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23B9E129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CFFB418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char </w:t>
      </w:r>
      <w:proofErr w:type="gram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pop(</w:t>
      </w:r>
      <w:proofErr w:type="gramEnd"/>
      <w:r w:rsidRPr="00755442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68ACBA28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14:paraId="456E8EA3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if (top &lt; 0)</w:t>
      </w:r>
    </w:p>
    <w:p w14:paraId="3D62D197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{</w:t>
      </w:r>
    </w:p>
    <w:p w14:paraId="130F678C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755442">
        <w:rPr>
          <w:rFonts w:ascii="Consolas" w:hAnsi="Consolas" w:cs="Consolas"/>
          <w:color w:val="000000" w:themeColor="text1"/>
          <w:sz w:val="20"/>
          <w:szCs w:val="20"/>
        </w:rPr>
        <w:t>("Stack Underflow");</w:t>
      </w:r>
    </w:p>
    <w:p w14:paraId="51042998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return 0;</w:t>
      </w:r>
    </w:p>
    <w:p w14:paraId="27BC8DDA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}</w:t>
      </w:r>
    </w:p>
    <w:p w14:paraId="079AB1AD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else</w:t>
      </w:r>
    </w:p>
    <w:p w14:paraId="549EE647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{</w:t>
      </w:r>
    </w:p>
    <w:p w14:paraId="6EF526FA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    char x = a[top--];</w:t>
      </w:r>
    </w:p>
    <w:p w14:paraId="4DE54852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    return x;</w:t>
      </w:r>
    </w:p>
    <w:p w14:paraId="7014433C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}</w:t>
      </w:r>
    </w:p>
    <w:p w14:paraId="54643FA5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24EA77AE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51FE26C7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1E226E98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9F98FF1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>class Main</w:t>
      </w:r>
    </w:p>
    <w:p w14:paraId="6613D868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2261EF0A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public static void </w:t>
      </w:r>
      <w:proofErr w:type="gram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reverse(</w:t>
      </w:r>
      <w:proofErr w:type="spellStart"/>
      <w:proofErr w:type="gramEnd"/>
      <w:r w:rsidRPr="00755442">
        <w:rPr>
          <w:rFonts w:ascii="Consolas" w:hAnsi="Consolas" w:cs="Consolas"/>
          <w:color w:val="000000" w:themeColor="text1"/>
          <w:sz w:val="20"/>
          <w:szCs w:val="20"/>
        </w:rPr>
        <w:t>StringBuffer</w:t>
      </w:r>
      <w:proofErr w:type="spellEnd"/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str)</w:t>
      </w:r>
    </w:p>
    <w:p w14:paraId="221C23A2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{</w:t>
      </w:r>
    </w:p>
    <w:p w14:paraId="2C8FBEE4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int n = </w:t>
      </w:r>
      <w:proofErr w:type="spellStart"/>
      <w:proofErr w:type="gram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str.length</w:t>
      </w:r>
      <w:proofErr w:type="spellEnd"/>
      <w:proofErr w:type="gramEnd"/>
      <w:r w:rsidRPr="00755442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219AFDC8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Stack </w:t>
      </w:r>
      <w:proofErr w:type="spell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obj</w:t>
      </w:r>
      <w:proofErr w:type="spellEnd"/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= new Stack(n);</w:t>
      </w:r>
    </w:p>
    <w:p w14:paraId="5206AA09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 </w:t>
      </w:r>
    </w:p>
    <w:p w14:paraId="64B606F1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int </w:t>
      </w:r>
      <w:proofErr w:type="spell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755442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6352611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for (</w:t>
      </w:r>
      <w:proofErr w:type="spell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= 0; </w:t>
      </w:r>
      <w:proofErr w:type="spell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&lt; n; </w:t>
      </w:r>
      <w:proofErr w:type="spell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755442">
        <w:rPr>
          <w:rFonts w:ascii="Consolas" w:hAnsi="Consolas" w:cs="Consolas"/>
          <w:color w:val="000000" w:themeColor="text1"/>
          <w:sz w:val="20"/>
          <w:szCs w:val="20"/>
        </w:rPr>
        <w:t>++)</w:t>
      </w:r>
    </w:p>
    <w:p w14:paraId="30021DD6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obj.push</w:t>
      </w:r>
      <w:proofErr w:type="spellEnd"/>
      <w:proofErr w:type="gramEnd"/>
      <w:r w:rsidRPr="0075544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str.charAt</w:t>
      </w:r>
      <w:proofErr w:type="spellEnd"/>
      <w:r w:rsidRPr="0075544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755442">
        <w:rPr>
          <w:rFonts w:ascii="Consolas" w:hAnsi="Consolas" w:cs="Consolas"/>
          <w:color w:val="000000" w:themeColor="text1"/>
          <w:sz w:val="20"/>
          <w:szCs w:val="20"/>
        </w:rPr>
        <w:t>));</w:t>
      </w:r>
    </w:p>
    <w:p w14:paraId="5C3F7567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</w:p>
    <w:p w14:paraId="0987E862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for (</w:t>
      </w:r>
      <w:proofErr w:type="spell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= 0; </w:t>
      </w:r>
      <w:proofErr w:type="spell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&lt; n; </w:t>
      </w:r>
      <w:proofErr w:type="spell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755442">
        <w:rPr>
          <w:rFonts w:ascii="Consolas" w:hAnsi="Consolas" w:cs="Consolas"/>
          <w:color w:val="000000" w:themeColor="text1"/>
          <w:sz w:val="20"/>
          <w:szCs w:val="20"/>
        </w:rPr>
        <w:t>++)</w:t>
      </w:r>
    </w:p>
    <w:p w14:paraId="3DEAA3A9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{</w:t>
      </w:r>
    </w:p>
    <w:p w14:paraId="6D955CBD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    char </w:t>
      </w:r>
      <w:proofErr w:type="spell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ch</w:t>
      </w:r>
      <w:proofErr w:type="spellEnd"/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obj.pop</w:t>
      </w:r>
      <w:proofErr w:type="spellEnd"/>
      <w:r w:rsidRPr="0075544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755442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613B067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str.setCharAt</w:t>
      </w:r>
      <w:proofErr w:type="spellEnd"/>
      <w:proofErr w:type="gramEnd"/>
      <w:r w:rsidRPr="0075544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i,ch</w:t>
      </w:r>
      <w:proofErr w:type="spellEnd"/>
      <w:r w:rsidRPr="00755442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0C632F12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}</w:t>
      </w:r>
    </w:p>
    <w:p w14:paraId="54117C3C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3DD7FA90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</w:p>
    <w:p w14:paraId="21B44E51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D2D3166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public static void </w:t>
      </w:r>
      <w:proofErr w:type="gram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755442">
        <w:rPr>
          <w:rFonts w:ascii="Consolas" w:hAnsi="Consolas" w:cs="Consolas"/>
          <w:color w:val="000000" w:themeColor="text1"/>
          <w:sz w:val="20"/>
          <w:szCs w:val="20"/>
        </w:rPr>
        <w:t>[])</w:t>
      </w:r>
    </w:p>
    <w:p w14:paraId="69CCE3D4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14:paraId="744D2AAF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</w:t>
      </w:r>
    </w:p>
    <w:p w14:paraId="4F6B6047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StringBuffer</w:t>
      </w:r>
      <w:proofErr w:type="spellEnd"/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s= new </w:t>
      </w:r>
      <w:proofErr w:type="spell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StringBuffer</w:t>
      </w:r>
      <w:proofErr w:type="spellEnd"/>
      <w:r w:rsidRPr="00755442">
        <w:rPr>
          <w:rFonts w:ascii="Consolas" w:hAnsi="Consolas" w:cs="Consolas"/>
          <w:color w:val="000000" w:themeColor="text1"/>
          <w:sz w:val="20"/>
          <w:szCs w:val="20"/>
        </w:rPr>
        <w:t>("HELLOWORLD!");</w:t>
      </w:r>
    </w:p>
    <w:p w14:paraId="6559626D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 </w:t>
      </w:r>
    </w:p>
    <w:p w14:paraId="3121D93F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reverse(s);</w:t>
      </w:r>
    </w:p>
    <w:p w14:paraId="7A982411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 </w:t>
      </w:r>
    </w:p>
    <w:p w14:paraId="39ACACBE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755442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755442">
        <w:rPr>
          <w:rFonts w:ascii="Consolas" w:hAnsi="Consolas" w:cs="Consolas"/>
          <w:color w:val="000000" w:themeColor="text1"/>
          <w:sz w:val="20"/>
          <w:szCs w:val="20"/>
        </w:rPr>
        <w:t>("Reversed string is " + s);</w:t>
      </w:r>
    </w:p>
    <w:p w14:paraId="306BC593" w14:textId="77777777" w:rsidR="00755442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2FB4EDF8" w14:textId="318755FF" w:rsidR="001C2E2F" w:rsidRPr="00755442" w:rsidRDefault="00755442" w:rsidP="00755442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755442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sectPr w:rsidR="001C2E2F" w:rsidRPr="0075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42"/>
    <w:rsid w:val="001C2E2F"/>
    <w:rsid w:val="0075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5451"/>
  <w15:chartTrackingRefBased/>
  <w15:docId w15:val="{3130FCCC-F250-484F-9B2B-4F58DEC2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1</cp:revision>
  <dcterms:created xsi:type="dcterms:W3CDTF">2022-01-25T11:14:00Z</dcterms:created>
  <dcterms:modified xsi:type="dcterms:W3CDTF">2022-01-25T11:16:00Z</dcterms:modified>
</cp:coreProperties>
</file>