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F888" w14:textId="3D724D01" w:rsidR="00C572B4" w:rsidRDefault="005B3316">
      <w:pPr>
        <w:rPr>
          <w:b/>
          <w:bCs/>
          <w:sz w:val="28"/>
          <w:szCs w:val="28"/>
        </w:rPr>
      </w:pPr>
      <w:r w:rsidRPr="005B3316">
        <w:rPr>
          <w:b/>
          <w:bCs/>
          <w:sz w:val="28"/>
          <w:szCs w:val="28"/>
        </w:rPr>
        <w:t>Practice 01:</w:t>
      </w:r>
    </w:p>
    <w:p w14:paraId="019B9FE1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Roman numerals are represented by seven different symbols: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A512A18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Symbol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Value</w:t>
      </w:r>
    </w:p>
    <w:p w14:paraId="26C8ACC5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             1</w:t>
      </w:r>
    </w:p>
    <w:p w14:paraId="7B98BC88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             5</w:t>
      </w:r>
    </w:p>
    <w:p w14:paraId="2D85ABBD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X             10</w:t>
      </w:r>
    </w:p>
    <w:p w14:paraId="7C1A2EB9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             50</w:t>
      </w:r>
    </w:p>
    <w:p w14:paraId="137F70D6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             100</w:t>
      </w:r>
    </w:p>
    <w:p w14:paraId="1B187E83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             500</w:t>
      </w:r>
    </w:p>
    <w:p w14:paraId="15BA26FB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             1000</w:t>
      </w:r>
    </w:p>
    <w:p w14:paraId="21763849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as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Roman numeral, just two one's added together.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12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as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XII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is simply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 + II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number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27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as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XXVII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is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XX + V + II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F5A1ED6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Roman numerals are usually written largest to smallest from left to right. However, the numeral for four is not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IIII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Instead, the number four is written as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IV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Because the one is before the five we subtract it making four. The same principle applies to the number nine, which is written as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IX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There are six instances where subtraction is used:</w:t>
      </w:r>
    </w:p>
    <w:p w14:paraId="4F5DDB2C" w14:textId="77777777" w:rsidR="005B3316" w:rsidRPr="005B3316" w:rsidRDefault="005B3316" w:rsidP="005B3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placed before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(5) and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(10) to make 4 and 9. </w:t>
      </w:r>
    </w:p>
    <w:p w14:paraId="5EAE023F" w14:textId="77777777" w:rsidR="005B3316" w:rsidRPr="005B3316" w:rsidRDefault="005B3316" w:rsidP="005B3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placed before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(50) and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(100) to make 40 and 90. </w:t>
      </w:r>
    </w:p>
    <w:p w14:paraId="54990DDE" w14:textId="77777777" w:rsidR="005B3316" w:rsidRPr="005B3316" w:rsidRDefault="005B3316" w:rsidP="005B3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placed before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(500) and </w:t>
      </w:r>
      <w:r w:rsidRPr="005B3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(1000) to make 400 and 900.</w:t>
      </w:r>
    </w:p>
    <w:p w14:paraId="0EB5D578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integer, convert it to a roman numeral.</w:t>
      </w:r>
    </w:p>
    <w:p w14:paraId="70CB0B92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887DBF9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F0EA3B7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</w:t>
      </w:r>
      <w:proofErr w:type="spellEnd"/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3</w:t>
      </w:r>
    </w:p>
    <w:p w14:paraId="7FAB8F86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"III"</w:t>
      </w:r>
    </w:p>
    <w:p w14:paraId="73AE0508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 is represented as 3 ones.</w:t>
      </w:r>
    </w:p>
    <w:p w14:paraId="7603FFC2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277BF6C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</w:t>
      </w:r>
      <w:proofErr w:type="spellEnd"/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58</w:t>
      </w:r>
    </w:p>
    <w:p w14:paraId="16F75526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"LVIII"</w:t>
      </w:r>
    </w:p>
    <w:p w14:paraId="298A4E26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 = 50, V = 5, III = 3.</w:t>
      </w:r>
    </w:p>
    <w:p w14:paraId="39E4DC40" w14:textId="77777777" w:rsidR="005B3316" w:rsidRPr="005B3316" w:rsidRDefault="005B3316" w:rsidP="005B3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33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BE251ED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</w:t>
      </w:r>
      <w:proofErr w:type="spellEnd"/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1994</w:t>
      </w:r>
    </w:p>
    <w:p w14:paraId="546DC04C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Output: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"MCMXCIV"</w:t>
      </w:r>
    </w:p>
    <w:p w14:paraId="1176FD3A" w14:textId="77777777" w:rsidR="005B3316" w:rsidRPr="005B3316" w:rsidRDefault="005B3316" w:rsidP="005B3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B33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 = 1000, CM = 900, XC = 90 and IV = 4.</w:t>
      </w:r>
    </w:p>
    <w:p w14:paraId="65010484" w14:textId="6AB941AD" w:rsidR="005B3316" w:rsidRDefault="005B3316">
      <w:pPr>
        <w:rPr>
          <w:sz w:val="24"/>
          <w:szCs w:val="24"/>
        </w:rPr>
      </w:pPr>
    </w:p>
    <w:p w14:paraId="60197A9D" w14:textId="0B0CD999" w:rsidR="00DD3BB6" w:rsidRDefault="00DD3BB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3EF5CE9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>class Solution {</w:t>
      </w:r>
    </w:p>
    <w:p w14:paraId="50CC2E89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public String </w:t>
      </w:r>
      <w:proofErr w:type="spellStart"/>
      <w:r w:rsidRPr="00881B58">
        <w:rPr>
          <w:sz w:val="24"/>
          <w:szCs w:val="24"/>
        </w:rPr>
        <w:t>intToRoman</w:t>
      </w:r>
      <w:proofErr w:type="spellEnd"/>
      <w:r w:rsidRPr="00881B58">
        <w:rPr>
          <w:sz w:val="24"/>
          <w:szCs w:val="24"/>
        </w:rPr>
        <w:t xml:space="preserve">(int </w:t>
      </w:r>
      <w:proofErr w:type="spellStart"/>
      <w:r w:rsidRPr="00881B58">
        <w:rPr>
          <w:sz w:val="24"/>
          <w:szCs w:val="24"/>
        </w:rPr>
        <w:t>num</w:t>
      </w:r>
      <w:proofErr w:type="spellEnd"/>
      <w:r w:rsidRPr="00881B58">
        <w:rPr>
          <w:sz w:val="24"/>
          <w:szCs w:val="24"/>
        </w:rPr>
        <w:t>) {</w:t>
      </w:r>
    </w:p>
    <w:p w14:paraId="44221A15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</w:p>
    <w:p w14:paraId="6B4F6913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Map&lt;String, Integer&gt; hm = new </w:t>
      </w:r>
      <w:proofErr w:type="spellStart"/>
      <w:r w:rsidRPr="00881B58">
        <w:rPr>
          <w:sz w:val="24"/>
          <w:szCs w:val="24"/>
        </w:rPr>
        <w:t>LinkedHashMap</w:t>
      </w:r>
      <w:proofErr w:type="spellEnd"/>
      <w:r w:rsidRPr="00881B58">
        <w:rPr>
          <w:sz w:val="24"/>
          <w:szCs w:val="24"/>
        </w:rPr>
        <w:t>&lt;String, Integer&gt;();</w:t>
      </w:r>
    </w:p>
    <w:p w14:paraId="607EE8C0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</w:t>
      </w:r>
    </w:p>
    <w:p w14:paraId="7FB3E87C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("M", 1000);</w:t>
      </w:r>
    </w:p>
    <w:p w14:paraId="33EADBFA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("CM", 900);</w:t>
      </w:r>
    </w:p>
    <w:p w14:paraId="5405D445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("D", 500);</w:t>
      </w:r>
    </w:p>
    <w:p w14:paraId="7EAD3BB8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("CD", 400);</w:t>
      </w:r>
    </w:p>
    <w:p w14:paraId="56D90E2F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("C", 100);</w:t>
      </w:r>
    </w:p>
    <w:p w14:paraId="60020327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("XC", 90);</w:t>
      </w:r>
    </w:p>
    <w:p w14:paraId="483FE674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("L", 50);</w:t>
      </w:r>
    </w:p>
    <w:p w14:paraId="5678D093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("XL", 40);</w:t>
      </w:r>
    </w:p>
    <w:p w14:paraId="73E66879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("X", 10);</w:t>
      </w:r>
    </w:p>
    <w:p w14:paraId="6942D853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("IX", 9);</w:t>
      </w:r>
    </w:p>
    <w:p w14:paraId="4471D76C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("V", 5);</w:t>
      </w:r>
    </w:p>
    <w:p w14:paraId="5E6219F5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("IV", 4);</w:t>
      </w:r>
    </w:p>
    <w:p w14:paraId="748AB008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  <w:proofErr w:type="spellStart"/>
      <w:r w:rsidRPr="00881B58">
        <w:rPr>
          <w:sz w:val="24"/>
          <w:szCs w:val="24"/>
        </w:rPr>
        <w:t>hm.put</w:t>
      </w:r>
      <w:proofErr w:type="spellEnd"/>
      <w:r w:rsidRPr="00881B58">
        <w:rPr>
          <w:sz w:val="24"/>
          <w:szCs w:val="24"/>
        </w:rPr>
        <w:t>("I", 1);</w:t>
      </w:r>
    </w:p>
    <w:p w14:paraId="07900F8E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</w:p>
    <w:p w14:paraId="3CB17CC0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StringBuilder </w:t>
      </w:r>
      <w:proofErr w:type="spellStart"/>
      <w:r w:rsidRPr="00881B58">
        <w:rPr>
          <w:sz w:val="24"/>
          <w:szCs w:val="24"/>
        </w:rPr>
        <w:t>sb</w:t>
      </w:r>
      <w:proofErr w:type="spellEnd"/>
      <w:r w:rsidRPr="00881B58">
        <w:rPr>
          <w:sz w:val="24"/>
          <w:szCs w:val="24"/>
        </w:rPr>
        <w:t xml:space="preserve"> = new StringBuilder();</w:t>
      </w:r>
    </w:p>
    <w:p w14:paraId="000B9424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</w:p>
    <w:p w14:paraId="573EDA01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for(</w:t>
      </w:r>
      <w:proofErr w:type="spellStart"/>
      <w:r w:rsidRPr="00881B58">
        <w:rPr>
          <w:sz w:val="24"/>
          <w:szCs w:val="24"/>
        </w:rPr>
        <w:t>Map.Entry</w:t>
      </w:r>
      <w:proofErr w:type="spellEnd"/>
      <w:r w:rsidRPr="00881B58">
        <w:rPr>
          <w:sz w:val="24"/>
          <w:szCs w:val="24"/>
        </w:rPr>
        <w:t xml:space="preserve">&lt;String, Integer&gt; entry : </w:t>
      </w:r>
      <w:proofErr w:type="spellStart"/>
      <w:r w:rsidRPr="00881B58">
        <w:rPr>
          <w:sz w:val="24"/>
          <w:szCs w:val="24"/>
        </w:rPr>
        <w:t>hm.entrySet</w:t>
      </w:r>
      <w:proofErr w:type="spellEnd"/>
      <w:r w:rsidRPr="00881B58">
        <w:rPr>
          <w:sz w:val="24"/>
          <w:szCs w:val="24"/>
        </w:rPr>
        <w:t>()){</w:t>
      </w:r>
    </w:p>
    <w:p w14:paraId="213E49A9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while(</w:t>
      </w:r>
      <w:proofErr w:type="spellStart"/>
      <w:r w:rsidRPr="00881B58">
        <w:rPr>
          <w:sz w:val="24"/>
          <w:szCs w:val="24"/>
        </w:rPr>
        <w:t>num</w:t>
      </w:r>
      <w:proofErr w:type="spellEnd"/>
      <w:r w:rsidRPr="00881B58">
        <w:rPr>
          <w:sz w:val="24"/>
          <w:szCs w:val="24"/>
        </w:rPr>
        <w:t xml:space="preserve"> &gt;= </w:t>
      </w:r>
      <w:proofErr w:type="spellStart"/>
      <w:r w:rsidRPr="00881B58">
        <w:rPr>
          <w:sz w:val="24"/>
          <w:szCs w:val="24"/>
        </w:rPr>
        <w:t>entry.getValue</w:t>
      </w:r>
      <w:proofErr w:type="spellEnd"/>
      <w:r w:rsidRPr="00881B58">
        <w:rPr>
          <w:sz w:val="24"/>
          <w:szCs w:val="24"/>
        </w:rPr>
        <w:t>()){</w:t>
      </w:r>
    </w:p>
    <w:p w14:paraId="6D9C8BB8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    </w:t>
      </w:r>
      <w:proofErr w:type="spellStart"/>
      <w:r w:rsidRPr="00881B58">
        <w:rPr>
          <w:sz w:val="24"/>
          <w:szCs w:val="24"/>
        </w:rPr>
        <w:t>num</w:t>
      </w:r>
      <w:proofErr w:type="spellEnd"/>
      <w:r w:rsidRPr="00881B58">
        <w:rPr>
          <w:sz w:val="24"/>
          <w:szCs w:val="24"/>
        </w:rPr>
        <w:t xml:space="preserve"> = </w:t>
      </w:r>
      <w:proofErr w:type="spellStart"/>
      <w:r w:rsidRPr="00881B58">
        <w:rPr>
          <w:sz w:val="24"/>
          <w:szCs w:val="24"/>
        </w:rPr>
        <w:t>num</w:t>
      </w:r>
      <w:proofErr w:type="spellEnd"/>
      <w:r w:rsidRPr="00881B58">
        <w:rPr>
          <w:sz w:val="24"/>
          <w:szCs w:val="24"/>
        </w:rPr>
        <w:t xml:space="preserve"> - </w:t>
      </w:r>
      <w:proofErr w:type="spellStart"/>
      <w:r w:rsidRPr="00881B58">
        <w:rPr>
          <w:sz w:val="24"/>
          <w:szCs w:val="24"/>
        </w:rPr>
        <w:t>entry.getValue</w:t>
      </w:r>
      <w:proofErr w:type="spellEnd"/>
      <w:r w:rsidRPr="00881B58">
        <w:rPr>
          <w:sz w:val="24"/>
          <w:szCs w:val="24"/>
        </w:rPr>
        <w:t>();</w:t>
      </w:r>
    </w:p>
    <w:p w14:paraId="29A8FBF2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    </w:t>
      </w:r>
      <w:proofErr w:type="spellStart"/>
      <w:r w:rsidRPr="00881B58">
        <w:rPr>
          <w:sz w:val="24"/>
          <w:szCs w:val="24"/>
        </w:rPr>
        <w:t>sb.append</w:t>
      </w:r>
      <w:proofErr w:type="spellEnd"/>
      <w:r w:rsidRPr="00881B58">
        <w:rPr>
          <w:sz w:val="24"/>
          <w:szCs w:val="24"/>
        </w:rPr>
        <w:t>(</w:t>
      </w:r>
      <w:proofErr w:type="spellStart"/>
      <w:r w:rsidRPr="00881B58">
        <w:rPr>
          <w:sz w:val="24"/>
          <w:szCs w:val="24"/>
        </w:rPr>
        <w:t>entry.getKey</w:t>
      </w:r>
      <w:proofErr w:type="spellEnd"/>
      <w:r w:rsidRPr="00881B58">
        <w:rPr>
          <w:sz w:val="24"/>
          <w:szCs w:val="24"/>
        </w:rPr>
        <w:t>());</w:t>
      </w:r>
    </w:p>
    <w:p w14:paraId="52D62E2E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lastRenderedPageBreak/>
        <w:t xml:space="preserve">        }</w:t>
      </w:r>
    </w:p>
    <w:p w14:paraId="7DB68E8C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}</w:t>
      </w:r>
    </w:p>
    <w:p w14:paraId="5F878A04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</w:p>
    <w:p w14:paraId="6DC6B0B7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return </w:t>
      </w:r>
      <w:proofErr w:type="spellStart"/>
      <w:r w:rsidRPr="00881B58">
        <w:rPr>
          <w:sz w:val="24"/>
          <w:szCs w:val="24"/>
        </w:rPr>
        <w:t>sb.toString</w:t>
      </w:r>
      <w:proofErr w:type="spellEnd"/>
      <w:r w:rsidRPr="00881B58">
        <w:rPr>
          <w:sz w:val="24"/>
          <w:szCs w:val="24"/>
        </w:rPr>
        <w:t>();</w:t>
      </w:r>
    </w:p>
    <w:p w14:paraId="7A764095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    </w:t>
      </w:r>
    </w:p>
    <w:p w14:paraId="259887BF" w14:textId="77777777" w:rsidR="00881B58" w:rsidRPr="00881B58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 xml:space="preserve">    }</w:t>
      </w:r>
    </w:p>
    <w:p w14:paraId="07048A98" w14:textId="679C685A" w:rsidR="00DD3BB6" w:rsidRPr="005B3316" w:rsidRDefault="00881B58" w:rsidP="00881B58">
      <w:pPr>
        <w:rPr>
          <w:sz w:val="24"/>
          <w:szCs w:val="24"/>
        </w:rPr>
      </w:pPr>
      <w:r w:rsidRPr="00881B58">
        <w:rPr>
          <w:sz w:val="24"/>
          <w:szCs w:val="24"/>
        </w:rPr>
        <w:t>}</w:t>
      </w:r>
    </w:p>
    <w:sectPr w:rsidR="00DD3BB6" w:rsidRPr="005B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3CA"/>
    <w:multiLevelType w:val="multilevel"/>
    <w:tmpl w:val="D4D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6"/>
    <w:rsid w:val="005B3316"/>
    <w:rsid w:val="00881B58"/>
    <w:rsid w:val="00C572B4"/>
    <w:rsid w:val="00D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1EC9"/>
  <w15:chartTrackingRefBased/>
  <w15:docId w15:val="{F9A2D79B-0028-4BF1-9DC1-D4628C5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3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3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B3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2022-01-31T08:48:00Z</dcterms:created>
  <dcterms:modified xsi:type="dcterms:W3CDTF">2022-01-31T08:53:00Z</dcterms:modified>
</cp:coreProperties>
</file>