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4391" w14:textId="4EEFA1F8" w:rsidR="0043066E" w:rsidRDefault="00FC1DA6">
      <w:pPr>
        <w:rPr>
          <w:b/>
          <w:bCs/>
          <w:sz w:val="28"/>
          <w:szCs w:val="28"/>
        </w:rPr>
      </w:pPr>
      <w:r w:rsidRPr="00FC1DA6">
        <w:rPr>
          <w:b/>
          <w:bCs/>
          <w:sz w:val="28"/>
          <w:szCs w:val="28"/>
        </w:rPr>
        <w:t>Practice 01:</w:t>
      </w:r>
    </w:p>
    <w:p w14:paraId="5A25819B" w14:textId="0873BC51" w:rsidR="00FC1DA6" w:rsidRDefault="00FC1D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of Bubble sort:</w:t>
      </w:r>
    </w:p>
    <w:p w14:paraId="5B0C3602" w14:textId="5490268D" w:rsidR="00FC1DA6" w:rsidRDefault="00FC1DA6">
      <w:pPr>
        <w:rPr>
          <w:b/>
          <w:bCs/>
          <w:sz w:val="24"/>
          <w:szCs w:val="24"/>
        </w:rPr>
      </w:pPr>
      <w:r w:rsidRPr="00FC1DA6">
        <w:rPr>
          <w:b/>
          <w:bCs/>
          <w:sz w:val="24"/>
          <w:szCs w:val="24"/>
        </w:rPr>
        <w:t>Code:</w:t>
      </w:r>
    </w:p>
    <w:p w14:paraId="7DAFA312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>class BubbleSort</w:t>
      </w:r>
    </w:p>
    <w:p w14:paraId="560FEB8A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>{</w:t>
      </w:r>
    </w:p>
    <w:p w14:paraId="3BCBECAB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void bubbleSort(int arr[])</w:t>
      </w:r>
    </w:p>
    <w:p w14:paraId="1943264E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{</w:t>
      </w:r>
    </w:p>
    <w:p w14:paraId="40212B12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int n = arr.length;</w:t>
      </w:r>
    </w:p>
    <w:p w14:paraId="537E15DF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for (int i = 0; i &lt; n-1; i++)</w:t>
      </w:r>
    </w:p>
    <w:p w14:paraId="2719FF07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    for (int j = 0; j &lt; n-i-1; j++)</w:t>
      </w:r>
    </w:p>
    <w:p w14:paraId="2B59826A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        if (arr[j] &gt; arr[j+1])</w:t>
      </w:r>
    </w:p>
    <w:p w14:paraId="23ECF24E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        {</w:t>
      </w:r>
    </w:p>
    <w:p w14:paraId="54184CFD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            // swap arr[j+1] and arr[j]</w:t>
      </w:r>
    </w:p>
    <w:p w14:paraId="434E57A8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            int temp = arr[j];</w:t>
      </w:r>
    </w:p>
    <w:p w14:paraId="2F85A864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            arr[j] = arr[j+1];</w:t>
      </w:r>
    </w:p>
    <w:p w14:paraId="3599CE6F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            arr[j+1] = temp;</w:t>
      </w:r>
    </w:p>
    <w:p w14:paraId="68914473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        }</w:t>
      </w:r>
    </w:p>
    <w:p w14:paraId="27FBDE99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}</w:t>
      </w:r>
    </w:p>
    <w:p w14:paraId="04975FDD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</w:t>
      </w:r>
    </w:p>
    <w:p w14:paraId="3E455151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/* Prints the array */</w:t>
      </w:r>
    </w:p>
    <w:p w14:paraId="044D5477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void printArray(int arr[])</w:t>
      </w:r>
    </w:p>
    <w:p w14:paraId="25AE0A03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{</w:t>
      </w:r>
    </w:p>
    <w:p w14:paraId="20C2D215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int n = arr.length;</w:t>
      </w:r>
    </w:p>
    <w:p w14:paraId="6D0243EC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for (int i=0; i&lt;n; ++i)</w:t>
      </w:r>
    </w:p>
    <w:p w14:paraId="0AF49BD7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    System.out.print(arr[i] + " ");</w:t>
      </w:r>
    </w:p>
    <w:p w14:paraId="650B382E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System.out.println();</w:t>
      </w:r>
    </w:p>
    <w:p w14:paraId="7A773BF0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}</w:t>
      </w:r>
    </w:p>
    <w:p w14:paraId="706EC218" w14:textId="0A2B115C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</w:t>
      </w:r>
      <w:r w:rsidR="006E3DD2">
        <w:rPr>
          <w:sz w:val="24"/>
          <w:szCs w:val="24"/>
        </w:rPr>
        <w:t>//Main Method</w:t>
      </w:r>
    </w:p>
    <w:p w14:paraId="64190967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public static void main(String args[])</w:t>
      </w:r>
    </w:p>
    <w:p w14:paraId="2F8AA9D5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lastRenderedPageBreak/>
        <w:t xml:space="preserve">    {</w:t>
      </w:r>
    </w:p>
    <w:p w14:paraId="75A21C0E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BubbleSort ob = new BubbleSort();</w:t>
      </w:r>
    </w:p>
    <w:p w14:paraId="671B3075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int arr[] = {64, 34, 25, 12, 22, 11, 90};</w:t>
      </w:r>
    </w:p>
    <w:p w14:paraId="191EDD96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ob.bubbleSort(arr);</w:t>
      </w:r>
    </w:p>
    <w:p w14:paraId="5027783E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System.out.println("Sorted array");</w:t>
      </w:r>
    </w:p>
    <w:p w14:paraId="153CB792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    ob.printArray(arr);</w:t>
      </w:r>
    </w:p>
    <w:p w14:paraId="555B15BC" w14:textId="77777777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 xml:space="preserve">    }</w:t>
      </w:r>
    </w:p>
    <w:p w14:paraId="3923E370" w14:textId="225DA1E5" w:rsidR="00FC1DA6" w:rsidRPr="00FC1DA6" w:rsidRDefault="00FC1DA6" w:rsidP="00FC1DA6">
      <w:pPr>
        <w:rPr>
          <w:sz w:val="24"/>
          <w:szCs w:val="24"/>
        </w:rPr>
      </w:pPr>
      <w:r w:rsidRPr="00FC1DA6">
        <w:rPr>
          <w:sz w:val="24"/>
          <w:szCs w:val="24"/>
        </w:rPr>
        <w:t>}</w:t>
      </w:r>
    </w:p>
    <w:p w14:paraId="245E6688" w14:textId="77777777" w:rsidR="00FC1DA6" w:rsidRPr="00FC1DA6" w:rsidRDefault="00FC1DA6">
      <w:pPr>
        <w:rPr>
          <w:sz w:val="28"/>
          <w:szCs w:val="28"/>
        </w:rPr>
      </w:pPr>
    </w:p>
    <w:sectPr w:rsidR="00FC1DA6" w:rsidRPr="00FC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CD"/>
    <w:rsid w:val="0043066E"/>
    <w:rsid w:val="006E3DD2"/>
    <w:rsid w:val="009432CD"/>
    <w:rsid w:val="00FC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1DEE"/>
  <w15:chartTrackingRefBased/>
  <w15:docId w15:val="{EBD75030-2D51-494F-A571-20F18EB3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3</cp:revision>
  <dcterms:created xsi:type="dcterms:W3CDTF">2022-02-01T05:37:00Z</dcterms:created>
  <dcterms:modified xsi:type="dcterms:W3CDTF">2022-02-01T05:42:00Z</dcterms:modified>
</cp:coreProperties>
</file>