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7904" w14:textId="2407B892" w:rsidR="007A2C80" w:rsidRDefault="00B776AA">
      <w:r>
        <w:t>Practice 01:</w:t>
      </w:r>
    </w:p>
    <w:p w14:paraId="57407342" w14:textId="78868FEB" w:rsidR="00B776AA" w:rsidRDefault="00B776AA">
      <w:r>
        <w:t>Implementation of binary tree and performing operations on it such as insertion, finding an element.</w:t>
      </w:r>
    </w:p>
    <w:p w14:paraId="5D4C1764" w14:textId="20DFBBF8" w:rsidR="00B776AA" w:rsidRDefault="00B776AA">
      <w:r>
        <w:t>Code:</w:t>
      </w:r>
    </w:p>
    <w:p w14:paraId="32FF3FC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leet;</w:t>
      </w:r>
    </w:p>
    <w:p w14:paraId="053D96A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26CA09D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96B2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FB6E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823D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4C9B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1BA263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1842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A8DF3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7CFD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3C5D6A" w14:textId="187D169B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8FBAC" w14:textId="4C3BB446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7FC383" w14:textId="257C4984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0C8E3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leet;</w:t>
      </w:r>
    </w:p>
    <w:p w14:paraId="01B8822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4E5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7BEA8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0217E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1B55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BinaryTreeEg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45B66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335F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8E9B5C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E2DA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BinaryTreeEg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59AA7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D98C7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C0B0CA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1D80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function for printing the tree</w:t>
      </w:r>
    </w:p>
    <w:p w14:paraId="5EFA8C6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9BDF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295F1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3184D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3032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65BD197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B848E6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9067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A3B1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A4AE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F3886C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7CB6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function for inserting the element in the tree</w:t>
      </w:r>
    </w:p>
    <w:p w14:paraId="5863D87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974D64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4C40D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60986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2890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F5F1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C0640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14:paraId="2FC941F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F59FF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78A4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505F5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68A7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ADB96E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81BC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14:paraId="148EFD5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A784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D043A8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6B3A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167AAC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0F26E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printpostorder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33B0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D0BC18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70D016E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8FCD68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</w:t>
      </w:r>
    </w:p>
    <w:p w14:paraId="16BF567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56496C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EF8323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function for finding the element whether it exist or not</w:t>
      </w:r>
    </w:p>
    <w:p w14:paraId="52AA77F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0C9035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containsNodeRecursive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92EF4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F39287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48FCF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C705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350F45D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F77A2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6590E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31F9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4BC0A65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containsNodeRecursive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containsNodeRecursive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A75C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4453E2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F6DC5A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144FBC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7ACB4C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containsNodeRecursive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5CE3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055093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95073A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E70B4B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4D2A94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</w:t>
      </w:r>
    </w:p>
    <w:p w14:paraId="60B5C583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8672AE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//main code</w:t>
      </w:r>
    </w:p>
    <w:p w14:paraId="68E694F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EDEB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6E3EC47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C1DC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BinaryTreeEg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E7DA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16687B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605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//adding elements</w:t>
      </w:r>
    </w:p>
    <w:p w14:paraId="3FE694B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0BE30ED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20BDEF7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14:paraId="31990831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56DC16B7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54605F4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1034A0E8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4E0DA3E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56A32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//printing the elements</w:t>
      </w:r>
    </w:p>
    <w:p w14:paraId="73D7F07B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.printpostorder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18350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876BC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423F8C3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</w:t>
      </w:r>
    </w:p>
    <w:p w14:paraId="1AF2CD4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FBB136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//deleting the elements</w:t>
      </w:r>
    </w:p>
    <w:p w14:paraId="76E56AF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.containsNode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5A45068E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.containsNode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25194F6D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.containsNode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708DA45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09AA627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88FF0BA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51301AF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53488E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55A0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C1429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63B4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D0706" w14:textId="77777777" w:rsidR="00B776AA" w:rsidRDefault="00B776AA" w:rsidP="00B77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ADC4E" w14:textId="77777777" w:rsidR="00B776AA" w:rsidRDefault="00B776AA"/>
    <w:sectPr w:rsidR="00B7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AA"/>
    <w:rsid w:val="007A2C80"/>
    <w:rsid w:val="00B7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4B06"/>
  <w15:chartTrackingRefBased/>
  <w15:docId w15:val="{AEA70103-1B24-4F09-BC4E-72FEA5DC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2022-02-02T11:38:00Z</dcterms:created>
  <dcterms:modified xsi:type="dcterms:W3CDTF">2022-02-02T11:39:00Z</dcterms:modified>
</cp:coreProperties>
</file>